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70B" w14:textId="77777777" w:rsidR="004C4074" w:rsidRDefault="004C4074" w:rsidP="005E1D57">
      <w:pPr>
        <w:tabs>
          <w:tab w:val="left" w:pos="90"/>
          <w:tab w:val="left" w:pos="9270"/>
        </w:tabs>
        <w:spacing w:after="0" w:line="240" w:lineRule="auto"/>
        <w:rPr>
          <w:rFonts w:ascii="Lora" w:hAnsi="Lora"/>
          <w:sz w:val="24"/>
          <w:szCs w:val="24"/>
        </w:rPr>
      </w:pPr>
    </w:p>
    <w:p w14:paraId="62695810" w14:textId="77777777" w:rsidR="005E1D57" w:rsidRDefault="005E1D57" w:rsidP="005E1D57">
      <w:pPr>
        <w:tabs>
          <w:tab w:val="left" w:pos="90"/>
          <w:tab w:val="left" w:pos="9270"/>
        </w:tabs>
        <w:spacing w:after="0" w:line="240" w:lineRule="auto"/>
        <w:rPr>
          <w:rFonts w:ascii="Lora" w:hAnsi="Lora"/>
          <w:sz w:val="24"/>
          <w:szCs w:val="24"/>
        </w:rPr>
      </w:pPr>
    </w:p>
    <w:p w14:paraId="7E643A32" w14:textId="77777777" w:rsidR="000A7B1F" w:rsidRDefault="000A7B1F" w:rsidP="005E1D57">
      <w:pPr>
        <w:tabs>
          <w:tab w:val="left" w:pos="90"/>
          <w:tab w:val="left" w:pos="9270"/>
        </w:tabs>
        <w:spacing w:after="0" w:line="240" w:lineRule="auto"/>
        <w:rPr>
          <w:rFonts w:ascii="Lora" w:hAnsi="Lora"/>
          <w:sz w:val="24"/>
          <w:szCs w:val="24"/>
        </w:rPr>
      </w:pPr>
    </w:p>
    <w:p w14:paraId="66198EF1" w14:textId="77777777" w:rsidR="000A7B1F" w:rsidRDefault="000A7B1F" w:rsidP="005E1D57">
      <w:pPr>
        <w:tabs>
          <w:tab w:val="left" w:pos="90"/>
          <w:tab w:val="left" w:pos="9270"/>
        </w:tabs>
        <w:spacing w:after="0" w:line="240" w:lineRule="auto"/>
        <w:rPr>
          <w:rFonts w:ascii="Lora" w:hAnsi="Lora"/>
          <w:sz w:val="24"/>
          <w:szCs w:val="24"/>
        </w:rPr>
      </w:pPr>
    </w:p>
    <w:p w14:paraId="7D8D9A46"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3C6470C2" w14:textId="77777777" w:rsidR="005E1D57" w:rsidRDefault="005E1D57" w:rsidP="005E1D57">
      <w:pPr>
        <w:tabs>
          <w:tab w:val="left" w:pos="90"/>
          <w:tab w:val="left" w:pos="9270"/>
        </w:tabs>
        <w:spacing w:after="0" w:line="240" w:lineRule="auto"/>
        <w:rPr>
          <w:rFonts w:ascii="Lora" w:hAnsi="Lora"/>
          <w:sz w:val="24"/>
          <w:szCs w:val="24"/>
        </w:rPr>
      </w:pPr>
    </w:p>
    <w:p w14:paraId="744689BB"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36889EA3" w14:textId="77777777" w:rsidTr="003A2394">
        <w:trPr>
          <w:trHeight w:val="1008"/>
        </w:trPr>
        <w:tc>
          <w:tcPr>
            <w:tcW w:w="3415" w:type="dxa"/>
            <w:vAlign w:val="center"/>
          </w:tcPr>
          <w:p w14:paraId="511EC12B"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23E580BD" w14:textId="7796D7F4" w:rsidR="005E1D57" w:rsidRPr="005E1D57" w:rsidRDefault="00CF28DC" w:rsidP="005E1D57">
            <w:pPr>
              <w:rPr>
                <w:rFonts w:ascii="Montserrat" w:hAnsi="Montserrat"/>
                <w:color w:val="5B6670"/>
                <w:sz w:val="24"/>
                <w:szCs w:val="24"/>
              </w:rPr>
            </w:pPr>
            <w:r>
              <w:rPr>
                <w:rFonts w:ascii="Montserrat" w:hAnsi="Montserrat"/>
                <w:color w:val="5B6670"/>
                <w:sz w:val="24"/>
                <w:szCs w:val="24"/>
              </w:rPr>
              <w:t>Kingdom Authority</w:t>
            </w:r>
          </w:p>
        </w:tc>
      </w:tr>
      <w:tr w:rsidR="005E1D57" w:rsidRPr="005E1D57" w14:paraId="78F6A496" w14:textId="77777777" w:rsidTr="003A2394">
        <w:trPr>
          <w:trHeight w:val="1008"/>
        </w:trPr>
        <w:tc>
          <w:tcPr>
            <w:tcW w:w="3415" w:type="dxa"/>
            <w:vAlign w:val="center"/>
          </w:tcPr>
          <w:p w14:paraId="323AB419"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111BF79B" w14:textId="6F9664A9" w:rsidR="005E1D57" w:rsidRPr="005E1D57" w:rsidRDefault="00CF28DC" w:rsidP="005E1D57">
            <w:pPr>
              <w:rPr>
                <w:rFonts w:ascii="Montserrat" w:hAnsi="Montserrat"/>
                <w:color w:val="5B6670"/>
                <w:sz w:val="24"/>
                <w:szCs w:val="24"/>
              </w:rPr>
            </w:pPr>
            <w:r>
              <w:rPr>
                <w:rFonts w:ascii="Montserrat" w:hAnsi="Montserrat"/>
                <w:color w:val="5B6670"/>
                <w:sz w:val="24"/>
                <w:szCs w:val="24"/>
              </w:rPr>
              <w:t>Ephesians 1:15 – 2:6</w:t>
            </w:r>
          </w:p>
        </w:tc>
      </w:tr>
      <w:tr w:rsidR="005E1D57" w:rsidRPr="005E1D57" w14:paraId="37DAC3EA" w14:textId="77777777" w:rsidTr="003A2394">
        <w:trPr>
          <w:trHeight w:val="1008"/>
        </w:trPr>
        <w:tc>
          <w:tcPr>
            <w:tcW w:w="3415" w:type="dxa"/>
            <w:vAlign w:val="center"/>
          </w:tcPr>
          <w:p w14:paraId="2914FFEF"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25AB4DF7" w14:textId="57D9CEC1"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CF28DC">
              <w:rPr>
                <w:rFonts w:ascii="Montserrat" w:hAnsi="Montserrat"/>
                <w:color w:val="5B6670"/>
                <w:sz w:val="24"/>
                <w:szCs w:val="24"/>
              </w:rPr>
              <w:t>1942</w:t>
            </w:r>
          </w:p>
        </w:tc>
      </w:tr>
      <w:tr w:rsidR="005E1D57" w:rsidRPr="005E1D57" w14:paraId="623179F6" w14:textId="77777777" w:rsidTr="003A2394">
        <w:trPr>
          <w:trHeight w:val="1008"/>
        </w:trPr>
        <w:tc>
          <w:tcPr>
            <w:tcW w:w="3415" w:type="dxa"/>
          </w:tcPr>
          <w:p w14:paraId="5E9AB0E9" w14:textId="77777777" w:rsidR="005E1D57" w:rsidRPr="005E1D57" w:rsidRDefault="005E1D57" w:rsidP="005E1D57">
            <w:pPr>
              <w:rPr>
                <w:rFonts w:ascii="Montserrat" w:hAnsi="Montserrat"/>
                <w:color w:val="5B6670"/>
                <w:sz w:val="24"/>
                <w:szCs w:val="24"/>
              </w:rPr>
            </w:pPr>
          </w:p>
        </w:tc>
        <w:tc>
          <w:tcPr>
            <w:tcW w:w="4685" w:type="dxa"/>
          </w:tcPr>
          <w:p w14:paraId="6F81D0BB" w14:textId="77777777" w:rsidR="005E1D57" w:rsidRPr="005E1D57" w:rsidRDefault="005E1D57" w:rsidP="005E1D57">
            <w:pPr>
              <w:rPr>
                <w:rFonts w:ascii="Montserrat" w:hAnsi="Montserrat"/>
                <w:color w:val="5B6670"/>
                <w:sz w:val="24"/>
                <w:szCs w:val="24"/>
              </w:rPr>
            </w:pPr>
          </w:p>
        </w:tc>
      </w:tr>
      <w:tr w:rsidR="005E1D57" w:rsidRPr="005E1D57" w14:paraId="77B0E173" w14:textId="77777777" w:rsidTr="003A2394">
        <w:trPr>
          <w:trHeight w:val="1008"/>
        </w:trPr>
        <w:tc>
          <w:tcPr>
            <w:tcW w:w="8100" w:type="dxa"/>
            <w:gridSpan w:val="2"/>
          </w:tcPr>
          <w:p w14:paraId="1F20BF17"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464F9E56" w14:textId="77777777" w:rsidR="00781B3A" w:rsidRDefault="00781B3A" w:rsidP="00152B44">
            <w:pPr>
              <w:autoSpaceDE w:val="0"/>
              <w:autoSpaceDN w:val="0"/>
              <w:jc w:val="center"/>
              <w:rPr>
                <w:rFonts w:ascii="Lora" w:hAnsi="Lora"/>
                <w:color w:val="5B6670"/>
                <w:sz w:val="20"/>
                <w:szCs w:val="20"/>
              </w:rPr>
            </w:pPr>
          </w:p>
          <w:p w14:paraId="777A1FE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2327F3BC" w14:textId="77777777" w:rsidR="00781B3A" w:rsidRDefault="00781B3A" w:rsidP="00152B44">
            <w:pPr>
              <w:autoSpaceDE w:val="0"/>
              <w:autoSpaceDN w:val="0"/>
              <w:jc w:val="center"/>
              <w:rPr>
                <w:rFonts w:ascii="Lora" w:hAnsi="Lora"/>
                <w:color w:val="5B6670"/>
                <w:sz w:val="20"/>
                <w:szCs w:val="20"/>
              </w:rPr>
            </w:pPr>
          </w:p>
          <w:p w14:paraId="4EBE39F4"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72C22A7E" w14:textId="77777777" w:rsidR="00781B3A" w:rsidRDefault="00781B3A" w:rsidP="00152B44">
            <w:pPr>
              <w:jc w:val="center"/>
              <w:rPr>
                <w:rFonts w:ascii="Lora" w:hAnsi="Lora"/>
                <w:color w:val="5B6670"/>
                <w:sz w:val="20"/>
                <w:szCs w:val="20"/>
              </w:rPr>
            </w:pPr>
          </w:p>
          <w:p w14:paraId="1DE51059" w14:textId="034646CE" w:rsidR="005E1D57" w:rsidRPr="00152B44" w:rsidRDefault="007308E3" w:rsidP="00152B44">
            <w:pPr>
              <w:jc w:val="center"/>
              <w:rPr>
                <w:rFonts w:ascii="Lora" w:hAnsi="Lora"/>
                <w:color w:val="5B6670"/>
                <w:sz w:val="20"/>
                <w:szCs w:val="20"/>
              </w:rPr>
            </w:pPr>
            <w:r>
              <w:rPr>
                <w:rFonts w:ascii="Lora" w:hAnsi="Lora"/>
                <w:color w:val="5B6670"/>
                <w:sz w:val="20"/>
                <w:szCs w:val="20"/>
              </w:rPr>
              <w:t>Copyright ©202</w:t>
            </w:r>
            <w:r w:rsidR="00631203">
              <w:rPr>
                <w:rFonts w:ascii="Lora" w:hAnsi="Lora"/>
                <w:color w:val="5B6670"/>
                <w:sz w:val="20"/>
                <w:szCs w:val="20"/>
              </w:rPr>
              <w:t>1</w:t>
            </w:r>
            <w:r w:rsidR="00781B3A">
              <w:rPr>
                <w:rFonts w:ascii="Lora" w:hAnsi="Lora"/>
                <w:color w:val="5B6670"/>
                <w:sz w:val="20"/>
                <w:szCs w:val="20"/>
              </w:rPr>
              <w:t xml:space="preserve"> Love Worth Finding Ministries, Inc.</w:t>
            </w:r>
          </w:p>
        </w:tc>
      </w:tr>
    </w:tbl>
    <w:p w14:paraId="57C5DEAE" w14:textId="77777777" w:rsidR="005E1D57" w:rsidRDefault="005E1D57" w:rsidP="005E1D57">
      <w:pPr>
        <w:spacing w:after="0" w:line="240" w:lineRule="auto"/>
        <w:ind w:left="720" w:right="720"/>
        <w:rPr>
          <w:rFonts w:ascii="Lora" w:hAnsi="Lora"/>
          <w:sz w:val="24"/>
          <w:szCs w:val="24"/>
        </w:rPr>
      </w:pPr>
    </w:p>
    <w:p w14:paraId="5CFC943F" w14:textId="77777777" w:rsidR="005E1D57" w:rsidRDefault="005E1D57" w:rsidP="005E1D57">
      <w:pPr>
        <w:tabs>
          <w:tab w:val="left" w:pos="90"/>
          <w:tab w:val="left" w:pos="9270"/>
        </w:tabs>
        <w:spacing w:after="0" w:line="240" w:lineRule="auto"/>
        <w:rPr>
          <w:rFonts w:ascii="Lora" w:hAnsi="Lora"/>
          <w:sz w:val="24"/>
          <w:szCs w:val="24"/>
        </w:rPr>
      </w:pPr>
    </w:p>
    <w:p w14:paraId="60D02953" w14:textId="77777777" w:rsidR="005E1D57" w:rsidRDefault="005E1D57">
      <w:pPr>
        <w:rPr>
          <w:rFonts w:ascii="Lora" w:hAnsi="Lora"/>
          <w:sz w:val="24"/>
          <w:szCs w:val="24"/>
        </w:rPr>
      </w:pPr>
      <w:r>
        <w:rPr>
          <w:rFonts w:ascii="Lora" w:hAnsi="Lora"/>
          <w:sz w:val="24"/>
          <w:szCs w:val="24"/>
        </w:rPr>
        <w:br w:type="page"/>
      </w:r>
    </w:p>
    <w:p w14:paraId="2CCE3955"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7E7A4618" w14:textId="2BEB2FB8" w:rsidR="00855EBF" w:rsidRDefault="00B374A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Most Christians have no problem accepting the fact that Jesus Christ is King and that He has authority.</w:t>
      </w:r>
    </w:p>
    <w:p w14:paraId="78927D6F" w14:textId="440F6E1C" w:rsidR="00B374A0" w:rsidRDefault="00B374A0" w:rsidP="00B374A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we fail to understand is that He has given that kingdom authority to His subjects.</w:t>
      </w:r>
    </w:p>
    <w:p w14:paraId="1F000995" w14:textId="64094DD4" w:rsidR="00B374A0" w:rsidRDefault="00B374A0" w:rsidP="00B374A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With Him, we too</w:t>
      </w:r>
      <w:r w:rsidR="007F7E8B">
        <w:rPr>
          <w:rFonts w:ascii="Lora" w:eastAsia="Arial Unicode MS" w:hAnsi="Lora" w:cs="Arial"/>
          <w:color w:val="000000"/>
          <w:sz w:val="24"/>
          <w:szCs w:val="24"/>
          <w:bdr w:val="nil"/>
        </w:rPr>
        <w:t xml:space="preserve"> </w:t>
      </w:r>
      <w:r>
        <w:rPr>
          <w:rFonts w:ascii="Lora" w:eastAsia="Arial Unicode MS" w:hAnsi="Lora" w:cs="Arial"/>
          <w:color w:val="000000"/>
          <w:sz w:val="24"/>
          <w:szCs w:val="24"/>
          <w:bdr w:val="nil"/>
        </w:rPr>
        <w:t>may exercise kingdom authority.</w:t>
      </w:r>
    </w:p>
    <w:p w14:paraId="33E00D37" w14:textId="7454FE19" w:rsidR="005001BD" w:rsidRDefault="00B374A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a difference between authority and power.</w:t>
      </w:r>
    </w:p>
    <w:p w14:paraId="3567D29E" w14:textId="11BA2F53" w:rsidR="005001BD" w:rsidRDefault="00B374A0" w:rsidP="00B374A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Power deals with brute force.</w:t>
      </w:r>
    </w:p>
    <w:p w14:paraId="2EB64936" w14:textId="33ADCF1C" w:rsidR="00B374A0" w:rsidRPr="00855EBF" w:rsidRDefault="00B374A0" w:rsidP="00B374A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Authority deals with right.</w:t>
      </w:r>
    </w:p>
    <w:p w14:paraId="640A3285" w14:textId="77777777" w:rsidR="00B374A0" w:rsidRDefault="00B374A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10:19</w:t>
      </w:r>
    </w:p>
    <w:p w14:paraId="6D8C0F7B" w14:textId="3CA6F752" w:rsidR="009B35F4" w:rsidRDefault="009B35F4" w:rsidP="00B374A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first “power” in this v</w:t>
      </w:r>
      <w:r w:rsidR="00447AD9">
        <w:rPr>
          <w:rFonts w:ascii="Lora" w:eastAsia="Arial Unicode MS" w:hAnsi="Lora" w:cs="Arial"/>
          <w:color w:val="000000"/>
          <w:sz w:val="24"/>
          <w:szCs w:val="24"/>
          <w:bdr w:val="nil"/>
        </w:rPr>
        <w:t>erse literally means “authority</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0EAE5E60" w14:textId="4AE7BC03" w:rsidR="00B374A0"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w:t>
      </w:r>
      <w:r w:rsidR="00B374A0">
        <w:rPr>
          <w:rFonts w:ascii="Lora" w:eastAsia="Arial Unicode MS" w:hAnsi="Lora" w:cs="Arial"/>
          <w:color w:val="000000"/>
          <w:sz w:val="24"/>
          <w:szCs w:val="24"/>
          <w:bdr w:val="nil"/>
        </w:rPr>
        <w:t>h</w:t>
      </w:r>
      <w:r>
        <w:rPr>
          <w:rFonts w:ascii="Lora" w:eastAsia="Arial Unicode MS" w:hAnsi="Lora" w:cs="Arial"/>
          <w:color w:val="000000"/>
          <w:sz w:val="24"/>
          <w:szCs w:val="24"/>
          <w:bdr w:val="nil"/>
        </w:rPr>
        <w:t>e word “authority” lite</w:t>
      </w:r>
      <w:r w:rsidR="00447AD9">
        <w:rPr>
          <w:rFonts w:ascii="Lora" w:eastAsia="Arial Unicode MS" w:hAnsi="Lora" w:cs="Arial"/>
          <w:color w:val="000000"/>
          <w:sz w:val="24"/>
          <w:szCs w:val="24"/>
          <w:bdr w:val="nil"/>
        </w:rPr>
        <w:t>rally means the “official right</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56E2BF41" w14:textId="20A708A7" w:rsidR="00B374A0" w:rsidRPr="009B35F4" w:rsidRDefault="009B35F4" w:rsidP="009B35F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20:2</w:t>
      </w:r>
    </w:p>
    <w:p w14:paraId="6B07D6DB" w14:textId="503ABAB8" w:rsidR="00855EBF"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Authority is conferred; power is innate.</w:t>
      </w:r>
    </w:p>
    <w:p w14:paraId="781A0F64" w14:textId="77A9CAF5" w:rsidR="009B35F4" w:rsidRDefault="009B35F4" w:rsidP="009B35F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have whatever power we have </w:t>
      </w:r>
      <w:r w:rsidR="007F7E8B">
        <w:rPr>
          <w:rFonts w:ascii="Lora" w:eastAsia="Arial Unicode MS" w:hAnsi="Lora" w:cs="Arial"/>
          <w:color w:val="000000"/>
          <w:sz w:val="24"/>
          <w:szCs w:val="24"/>
          <w:bdr w:val="nil"/>
        </w:rPr>
        <w:t>(</w:t>
      </w:r>
      <w:r>
        <w:rPr>
          <w:rFonts w:ascii="Lora" w:eastAsia="Arial Unicode MS" w:hAnsi="Lora" w:cs="Arial"/>
          <w:color w:val="000000"/>
          <w:sz w:val="24"/>
          <w:szCs w:val="24"/>
          <w:bdr w:val="nil"/>
        </w:rPr>
        <w:t>or lack of it</w:t>
      </w:r>
      <w:r w:rsidR="007F7E8B">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innately.</w:t>
      </w:r>
    </w:p>
    <w:p w14:paraId="3B8ADDF4" w14:textId="36091A09" w:rsidR="009B35F4" w:rsidRPr="009B35F4" w:rsidRDefault="009B35F4" w:rsidP="009B35F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Authority goes beyond power.</w:t>
      </w:r>
    </w:p>
    <w:p w14:paraId="26CA7922" w14:textId="383AA795"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As Christians, we are kings and priests.</w:t>
      </w:r>
    </w:p>
    <w:p w14:paraId="3D3BDDFD" w14:textId="3FC5E94C"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Revelation 1:5-6</w:t>
      </w:r>
    </w:p>
    <w:p w14:paraId="2693E5E6" w14:textId="25DB4398" w:rsidR="009B35F4" w:rsidRPr="00855EBF" w:rsidRDefault="007F7E8B"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made us, as His children,</w:t>
      </w:r>
      <w:r w:rsidR="009B35F4">
        <w:rPr>
          <w:rFonts w:ascii="Lora" w:eastAsia="Arial Unicode MS" w:hAnsi="Lora" w:cs="Arial"/>
          <w:color w:val="000000"/>
          <w:sz w:val="24"/>
          <w:szCs w:val="24"/>
          <w:bdr w:val="nil"/>
        </w:rPr>
        <w:t xml:space="preserve"> to be kings and priests; though, many of us don’t live like it.</w:t>
      </w:r>
    </w:p>
    <w:p w14:paraId="6F38CD85" w14:textId="199D9715" w:rsidR="009B35F4" w:rsidRPr="009B35F4" w:rsidRDefault="009B35F4" w:rsidP="009B35F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Today’s message will show us three things about kingdom authority and how to exercise </w:t>
      </w:r>
      <w:r w:rsidR="007F7E8B">
        <w:rPr>
          <w:rFonts w:ascii="Lora" w:eastAsia="Arial Unicode MS" w:hAnsi="Lora" w:cs="Arial"/>
          <w:color w:val="000000"/>
          <w:sz w:val="24"/>
          <w:szCs w:val="24"/>
          <w:bdr w:val="nil"/>
        </w:rPr>
        <w:t xml:space="preserve">that </w:t>
      </w:r>
      <w:r>
        <w:rPr>
          <w:rFonts w:ascii="Lora" w:eastAsia="Arial Unicode MS" w:hAnsi="Lora" w:cs="Arial"/>
          <w:color w:val="000000"/>
          <w:sz w:val="24"/>
          <w:szCs w:val="24"/>
          <w:bdr w:val="nil"/>
        </w:rPr>
        <w:t>kingdom authority</w:t>
      </w:r>
      <w:r w:rsidR="007F7E8B">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w:t>
      </w:r>
      <w:r w:rsidR="007F7E8B">
        <w:rPr>
          <w:rFonts w:ascii="Lora" w:eastAsia="Arial Unicode MS" w:hAnsi="Lora" w:cs="Arial"/>
          <w:color w:val="000000"/>
          <w:sz w:val="24"/>
          <w:szCs w:val="24"/>
          <w:bdr w:val="nil"/>
        </w:rPr>
        <w:t>which</w:t>
      </w:r>
      <w:r>
        <w:rPr>
          <w:rFonts w:ascii="Lora" w:eastAsia="Arial Unicode MS" w:hAnsi="Lora" w:cs="Arial"/>
          <w:color w:val="000000"/>
          <w:sz w:val="24"/>
          <w:szCs w:val="24"/>
          <w:bdr w:val="nil"/>
        </w:rPr>
        <w:t xml:space="preserve"> has been given to us by our Lord and Savior Jesus Christ.</w:t>
      </w:r>
    </w:p>
    <w:p w14:paraId="34A4168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1601E6C8" w14:textId="2B31D5FE" w:rsidR="00855EBF" w:rsidRPr="00855EBF" w:rsidRDefault="009B35F4"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it was graciously given (ephesians 1:15-23)</w:t>
      </w:r>
    </w:p>
    <w:p w14:paraId="7DCCF72C" w14:textId="787E2ECD" w:rsidR="009B35F4"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Kingdom authority was graciously given to Adam.</w:t>
      </w:r>
    </w:p>
    <w:p w14:paraId="61FF4C0A" w14:textId="50704326"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1:15-23</w:t>
      </w:r>
    </w:p>
    <w:p w14:paraId="5FCDFD73" w14:textId="305929D9"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this passage, the Apostle Paul is writing to and praying for the Ephesian church.</w:t>
      </w:r>
    </w:p>
    <w:p w14:paraId="67A73D26" w14:textId="5C4B5324"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God’s people perish for a lack of knowledge.</w:t>
      </w:r>
    </w:p>
    <w:p w14:paraId="50C1853D" w14:textId="224D7F25"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Hosea 4:6</w:t>
      </w:r>
    </w:p>
    <w:p w14:paraId="56858BA6" w14:textId="3B2E91AE"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“hope” in verse 18 means “divine certainty” of His calling.</w:t>
      </w:r>
    </w:p>
    <w:p w14:paraId="0497A0F3" w14:textId="2F22F5E6"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In this passage, Paul is telling this Ephesian church that he is glad that they are saved and </w:t>
      </w:r>
      <w:r w:rsidR="007F7E8B">
        <w:rPr>
          <w:rFonts w:ascii="Lora" w:eastAsia="Arial Unicode MS" w:hAnsi="Lora" w:cs="Arial"/>
          <w:color w:val="000000"/>
          <w:sz w:val="24"/>
          <w:szCs w:val="24"/>
          <w:bdr w:val="nil"/>
        </w:rPr>
        <w:t xml:space="preserve">that </w:t>
      </w:r>
      <w:r>
        <w:rPr>
          <w:rFonts w:ascii="Lora" w:eastAsia="Arial Unicode MS" w:hAnsi="Lora" w:cs="Arial"/>
          <w:color w:val="000000"/>
          <w:sz w:val="24"/>
          <w:szCs w:val="24"/>
          <w:bdr w:val="nil"/>
        </w:rPr>
        <w:t>his prayer is that God will open their eyes to the kingdom authority that is theirs (and ours) through salvation in the Lord Jesus Christ.</w:t>
      </w:r>
    </w:p>
    <w:p w14:paraId="1A14FD1E" w14:textId="516CF1CB" w:rsidR="005001BD"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God created Adam and Eve and put them in the Garden of Eden, He gave to them kingdom authority.</w:t>
      </w:r>
    </w:p>
    <w:p w14:paraId="5B84DC40" w14:textId="15DFE971"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made them to rule on this Earth.</w:t>
      </w:r>
    </w:p>
    <w:p w14:paraId="323F2770" w14:textId="2F15580A" w:rsidR="005001BD"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Genesis 1:26</w:t>
      </w:r>
    </w:p>
    <w:p w14:paraId="60DF3DEA" w14:textId="0514284D"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“Let </w:t>
      </w:r>
      <w:r w:rsidR="00447AD9">
        <w:rPr>
          <w:rFonts w:ascii="Lora" w:eastAsia="Arial Unicode MS" w:hAnsi="Lora" w:cs="Arial"/>
          <w:color w:val="000000"/>
          <w:sz w:val="24"/>
          <w:szCs w:val="24"/>
          <w:bdr w:val="nil"/>
        </w:rPr>
        <w:t>U</w:t>
      </w:r>
      <w:r>
        <w:rPr>
          <w:rFonts w:ascii="Lora" w:eastAsia="Arial Unicode MS" w:hAnsi="Lora" w:cs="Arial"/>
          <w:color w:val="000000"/>
          <w:sz w:val="24"/>
          <w:szCs w:val="24"/>
          <w:bdr w:val="nil"/>
        </w:rPr>
        <w:t>s make man</w:t>
      </w:r>
      <w:r w:rsidR="00447AD9">
        <w:rPr>
          <w:rFonts w:ascii="Lora" w:eastAsia="Arial Unicode MS" w:hAnsi="Lora" w:cs="Arial"/>
          <w:color w:val="000000"/>
          <w:sz w:val="24"/>
          <w:szCs w:val="24"/>
          <w:bdr w:val="nil"/>
        </w:rPr>
        <w:t>.</w:t>
      </w:r>
      <w:r>
        <w:rPr>
          <w:rFonts w:ascii="Lora" w:eastAsia="Arial Unicode MS" w:hAnsi="Lora" w:cs="Arial"/>
          <w:color w:val="000000"/>
          <w:sz w:val="24"/>
          <w:szCs w:val="24"/>
          <w:bdr w:val="nil"/>
        </w:rPr>
        <w:t>”</w:t>
      </w:r>
    </w:p>
    <w:p w14:paraId="56DECF50" w14:textId="0D539A7C"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plural because God the Father, God the Son, and God the Holy Spirit are speaking together.</w:t>
      </w:r>
    </w:p>
    <w:p w14:paraId="2C698F43" w14:textId="5A15277B"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made in the image of God.</w:t>
      </w:r>
    </w:p>
    <w:p w14:paraId="78988C8C" w14:textId="7AA443EC"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God has dominion.</w:t>
      </w:r>
    </w:p>
    <w:p w14:paraId="0ACEB278" w14:textId="1B912476"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rules.</w:t>
      </w:r>
    </w:p>
    <w:p w14:paraId="2A30930B" w14:textId="59CD37B3"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has authority.</w:t>
      </w:r>
    </w:p>
    <w:p w14:paraId="40B0CF80" w14:textId="6B405490"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made Adam to have dominion.</w:t>
      </w:r>
    </w:p>
    <w:p w14:paraId="6A4F65FC" w14:textId="350D8A69"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word </w:t>
      </w:r>
      <w:r w:rsidR="00447AD9">
        <w:rPr>
          <w:rFonts w:ascii="Lora" w:eastAsia="Arial Unicode MS" w:hAnsi="Lora" w:cs="Arial"/>
          <w:color w:val="000000"/>
          <w:sz w:val="24"/>
          <w:szCs w:val="24"/>
          <w:bdr w:val="nil"/>
        </w:rPr>
        <w:t>“dominion” means “to tread upon</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36DE910D" w14:textId="2EE994C6" w:rsidR="009B35F4" w:rsidRDefault="007F7E8B"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w:t>
      </w:r>
      <w:r w:rsidR="009B35F4">
        <w:rPr>
          <w:rFonts w:ascii="Lora" w:eastAsia="Arial Unicode MS" w:hAnsi="Lora" w:cs="Arial"/>
          <w:color w:val="000000"/>
          <w:sz w:val="24"/>
          <w:szCs w:val="24"/>
          <w:bdr w:val="nil"/>
        </w:rPr>
        <w:t xml:space="preserve">ll of this creation </w:t>
      </w:r>
      <w:r>
        <w:rPr>
          <w:rFonts w:ascii="Lora" w:eastAsia="Arial Unicode MS" w:hAnsi="Lora" w:cs="Arial"/>
          <w:color w:val="000000"/>
          <w:sz w:val="24"/>
          <w:szCs w:val="24"/>
          <w:bdr w:val="nil"/>
        </w:rPr>
        <w:t>wa</w:t>
      </w:r>
      <w:r w:rsidR="009B35F4">
        <w:rPr>
          <w:rFonts w:ascii="Lora" w:eastAsia="Arial Unicode MS" w:hAnsi="Lora" w:cs="Arial"/>
          <w:color w:val="000000"/>
          <w:sz w:val="24"/>
          <w:szCs w:val="24"/>
          <w:bdr w:val="nil"/>
        </w:rPr>
        <w:t>s to be beneath Adam’s feet.</w:t>
      </w:r>
    </w:p>
    <w:p w14:paraId="5BA467D7" w14:textId="2FF25B2F" w:rsidR="009B35F4" w:rsidRPr="00855EBF"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to control and master the resources of this Earth.</w:t>
      </w:r>
    </w:p>
    <w:p w14:paraId="3BD8CEBA" w14:textId="11B18B6D"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Psalm 8:6</w:t>
      </w:r>
    </w:p>
    <w:p w14:paraId="633EA285" w14:textId="41D1228B"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was God’s original intent and plan for mankind.</w:t>
      </w:r>
    </w:p>
    <w:p w14:paraId="376BCCE7" w14:textId="5EC80586" w:rsidR="00855EBF" w:rsidRP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made us to have dominion.</w:t>
      </w:r>
    </w:p>
    <w:p w14:paraId="3DA08153"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518E2AF6" w14:textId="307335AB" w:rsidR="00855EBF" w:rsidRPr="00855EBF" w:rsidRDefault="009B35F4"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it was legally lost (ephesians 2:1-3)</w:t>
      </w:r>
    </w:p>
    <w:p w14:paraId="56130917" w14:textId="4EDEB6FD"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2:1-3</w:t>
      </w:r>
    </w:p>
    <w:p w14:paraId="33509C82" w14:textId="553E13CE" w:rsidR="005001BD"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w:t>
      </w:r>
      <w:r w:rsidR="00447AD9">
        <w:rPr>
          <w:rFonts w:ascii="Lora" w:eastAsia="Arial Unicode MS" w:hAnsi="Lora" w:cs="Arial"/>
          <w:color w:val="000000"/>
          <w:sz w:val="24"/>
          <w:szCs w:val="24"/>
          <w:bdr w:val="nil"/>
        </w:rPr>
        <w:t>d “quickened” means “made alive</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78D0B80F" w14:textId="565CBF12" w:rsidR="009B35F4" w:rsidRP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made us to have dominion, but the Apostle Paul states that mankind was dead in sin and following Satan.</w:t>
      </w:r>
    </w:p>
    <w:p w14:paraId="3691094F" w14:textId="113B1B4C" w:rsidR="005001BD"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Lucifer, the son of the morning, became Satan, the father of the night.</w:t>
      </w:r>
    </w:p>
    <w:p w14:paraId="2392E82F" w14:textId="705ACA1B"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14:12</w:t>
      </w:r>
    </w:p>
    <w:p w14:paraId="66085D86" w14:textId="4E66E121"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was a bright, shining angel; but he rebelled against God.</w:t>
      </w:r>
    </w:p>
    <w:p w14:paraId="5BD77CEA" w14:textId="7C4BE483"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was filled with pride and arroganc</w:t>
      </w:r>
      <w:r w:rsidR="007F7E8B">
        <w:rPr>
          <w:rFonts w:ascii="Lora" w:eastAsia="Arial Unicode MS" w:hAnsi="Lora" w:cs="Arial"/>
          <w:color w:val="000000"/>
          <w:sz w:val="24"/>
          <w:szCs w:val="24"/>
          <w:bdr w:val="nil"/>
        </w:rPr>
        <w:t>e</w:t>
      </w:r>
      <w:r>
        <w:rPr>
          <w:rFonts w:ascii="Lora" w:eastAsia="Arial Unicode MS" w:hAnsi="Lora" w:cs="Arial"/>
          <w:color w:val="000000"/>
          <w:sz w:val="24"/>
          <w:szCs w:val="24"/>
          <w:bdr w:val="nil"/>
        </w:rPr>
        <w:t>, and he was cast out of Heaven.</w:t>
      </w:r>
    </w:p>
    <w:p w14:paraId="126AE5AD" w14:textId="3CF0FA4A" w:rsidR="009B35F4" w:rsidRP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10:18</w:t>
      </w:r>
    </w:p>
    <w:p w14:paraId="751EEC9E" w14:textId="080C878D"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devil, who fell from Heaven, has no</w:t>
      </w:r>
      <w:r w:rsidR="007F7E8B">
        <w:rPr>
          <w:rFonts w:ascii="Lora" w:eastAsia="Arial Unicode MS" w:hAnsi="Lora" w:cs="Arial"/>
          <w:color w:val="000000"/>
          <w:sz w:val="24"/>
          <w:szCs w:val="24"/>
          <w:bdr w:val="nil"/>
        </w:rPr>
        <w:t>w</w:t>
      </w:r>
      <w:r>
        <w:rPr>
          <w:rFonts w:ascii="Lora" w:eastAsia="Arial Unicode MS" w:hAnsi="Lora" w:cs="Arial"/>
          <w:color w:val="000000"/>
          <w:sz w:val="24"/>
          <w:szCs w:val="24"/>
          <w:bdr w:val="nil"/>
        </w:rPr>
        <w:t xml:space="preserve"> turned his attention to man.</w:t>
      </w:r>
    </w:p>
    <w:p w14:paraId="246554A9" w14:textId="421B01D4"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in the form of a serpent, came into the Garden of Eden.</w:t>
      </w:r>
    </w:p>
    <w:p w14:paraId="2121E959" w14:textId="6169B0CA"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Genesis 3:1</w:t>
      </w:r>
    </w:p>
    <w:p w14:paraId="2EB02387" w14:textId="5B3D7F43"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“Serpent” in this conte</w:t>
      </w:r>
      <w:r w:rsidR="00447AD9">
        <w:rPr>
          <w:rFonts w:ascii="Lora" w:eastAsia="Arial Unicode MS" w:hAnsi="Lora" w:cs="Arial"/>
          <w:color w:val="000000"/>
          <w:sz w:val="24"/>
          <w:szCs w:val="24"/>
          <w:bdr w:val="nil"/>
        </w:rPr>
        <w:t>xt literally means “shining one</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50D2CD4E" w14:textId="788310CA"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tempted Adam and Eve to secure for themselves what he had tried to secure in Heaven.</w:t>
      </w:r>
    </w:p>
    <w:p w14:paraId="57281D9A" w14:textId="78905FF9"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tempted them to be as God, to be like God.</w:t>
      </w:r>
    </w:p>
    <w:p w14:paraId="136A8528" w14:textId="33C18AEF" w:rsidR="009B35F4" w:rsidRP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Satan failed to accomplish in Heaven, he tempted Adam and Eve to accomplish on this Earth.</w:t>
      </w:r>
    </w:p>
    <w:p w14:paraId="3E687032" w14:textId="38CF968E"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and Eve believed a lie, and they chose against Almighty God.</w:t>
      </w:r>
    </w:p>
    <w:p w14:paraId="0ECF990F" w14:textId="2B9CFB4C" w:rsidR="009B35F4" w:rsidRPr="00855EBF"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they did, God was dethroned in Adam’s will and in his heart.</w:t>
      </w:r>
    </w:p>
    <w:p w14:paraId="47A4FF50" w14:textId="50AE388C"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Authority derives from power.</w:t>
      </w:r>
    </w:p>
    <w:p w14:paraId="46BC2B33" w14:textId="18854A72"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Almighty God has the power.</w:t>
      </w:r>
    </w:p>
    <w:p w14:paraId="4C85B647" w14:textId="52C36003"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gave the right to rule to Adam.</w:t>
      </w:r>
    </w:p>
    <w:p w14:paraId="0710A543" w14:textId="0B741304" w:rsidR="009B35F4" w:rsidRP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legally forfeited that right.</w:t>
      </w:r>
    </w:p>
    <w:p w14:paraId="1FE36F0A" w14:textId="5A029FF7"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believed the lies of Satan, and he dethroned God.</w:t>
      </w:r>
    </w:p>
    <w:p w14:paraId="31BFB5C7" w14:textId="2F986455"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But when he dethroned God, he did not really enthrone himself.</w:t>
      </w:r>
    </w:p>
    <w:p w14:paraId="06BB0808" w14:textId="3A603455" w:rsidR="009B35F4" w:rsidRP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enthroned Satan.</w:t>
      </w:r>
    </w:p>
    <w:p w14:paraId="47992A90" w14:textId="22E60DA4" w:rsidR="009B35F4"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became a slave to Satan.</w:t>
      </w:r>
    </w:p>
    <w:p w14:paraId="6EA60213" w14:textId="17C479AC"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6:16</w:t>
      </w:r>
    </w:p>
    <w:p w14:paraId="677C7853" w14:textId="29C2E17A"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Adam and Eve began to obey Satan, they yielded themselves to Satan.</w:t>
      </w:r>
    </w:p>
    <w:p w14:paraId="3450D4D2" w14:textId="299A075B" w:rsidR="009B35F4" w:rsidRDefault="009B35F4" w:rsidP="007F7E8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yield ourselves to someone, we become their slave.</w:t>
      </w:r>
    </w:p>
    <w:p w14:paraId="4C4FBAED" w14:textId="38F57965" w:rsidR="009B35F4" w:rsidRP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The word “servant” in this passage is</w:t>
      </w:r>
      <w:r w:rsidR="00447AD9">
        <w:rPr>
          <w:rFonts w:ascii="Lora" w:eastAsia="Arial Unicode MS" w:hAnsi="Lora" w:cs="Arial"/>
          <w:color w:val="000000"/>
          <w:sz w:val="24"/>
          <w:szCs w:val="24"/>
          <w:bdr w:val="nil"/>
        </w:rPr>
        <w:t xml:space="preserve"> the Greek word for “bond slave</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73279757" w14:textId="0B7B4602"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authority that was graciously given was then legally lost.</w:t>
      </w:r>
    </w:p>
    <w:p w14:paraId="13397925" w14:textId="2C7C623E"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And Satan, who failed to achieve a throne in Heaven, </w:t>
      </w:r>
      <w:r w:rsidR="007F7E8B">
        <w:rPr>
          <w:rFonts w:ascii="Lora" w:eastAsia="Arial Unicode MS" w:hAnsi="Lora" w:cs="Arial"/>
          <w:color w:val="000000"/>
          <w:sz w:val="24"/>
          <w:szCs w:val="24"/>
          <w:bdr w:val="nil"/>
        </w:rPr>
        <w:t xml:space="preserve">now </w:t>
      </w:r>
      <w:r>
        <w:rPr>
          <w:rFonts w:ascii="Lora" w:eastAsia="Arial Unicode MS" w:hAnsi="Lora" w:cs="Arial"/>
          <w:color w:val="000000"/>
          <w:sz w:val="24"/>
          <w:szCs w:val="24"/>
          <w:bdr w:val="nil"/>
        </w:rPr>
        <w:t>has a throne in the heart of man.</w:t>
      </w:r>
    </w:p>
    <w:p w14:paraId="5115F668" w14:textId="7CB4B653"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war that Satan lost in Heaven, he has now won on Earth.</w:t>
      </w:r>
    </w:p>
    <w:p w14:paraId="3BC37C4C" w14:textId="428DAD8D"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has now enthroned himself over Adam.</w:t>
      </w:r>
    </w:p>
    <w:p w14:paraId="0E3AB169" w14:textId="1B9CEF5B" w:rsidR="009B35F4" w:rsidRPr="00855EBF"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forfeited his dominion and gave it over to Satan.</w:t>
      </w:r>
    </w:p>
    <w:p w14:paraId="50E5D419" w14:textId="631E9C5C"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4:6</w:t>
      </w:r>
    </w:p>
    <w:p w14:paraId="28615AF4" w14:textId="2FE0E358"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began His earthly ministry after His baptism by going into the wilderness.</w:t>
      </w:r>
    </w:p>
    <w:p w14:paraId="617E69E1" w14:textId="1F77FD56"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He had a spiritual battle with Satan.</w:t>
      </w:r>
    </w:p>
    <w:p w14:paraId="76121C9E" w14:textId="45276C2B"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One of the things </w:t>
      </w:r>
      <w:r w:rsidR="007F7E8B">
        <w:rPr>
          <w:rFonts w:ascii="Lora" w:eastAsia="Arial Unicode MS" w:hAnsi="Lora" w:cs="Arial"/>
          <w:color w:val="000000"/>
          <w:sz w:val="24"/>
          <w:szCs w:val="24"/>
          <w:bdr w:val="nil"/>
        </w:rPr>
        <w:t xml:space="preserve">that </w:t>
      </w:r>
      <w:r>
        <w:rPr>
          <w:rFonts w:ascii="Lora" w:eastAsia="Arial Unicode MS" w:hAnsi="Lora" w:cs="Arial"/>
          <w:color w:val="000000"/>
          <w:sz w:val="24"/>
          <w:szCs w:val="24"/>
          <w:bdr w:val="nil"/>
        </w:rPr>
        <w:t>Satan did was to endeavor to tempt Jesus to worship him.</w:t>
      </w:r>
    </w:p>
    <w:p w14:paraId="0F9BCE31" w14:textId="136F8F0E"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wants the universe to worship him.</w:t>
      </w:r>
    </w:p>
    <w:p w14:paraId="34E67A5A" w14:textId="37261A17"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this verse, Satan is referring to the kingdoms of the world.</w:t>
      </w:r>
    </w:p>
    <w:p w14:paraId="46E415D3" w14:textId="565DA810" w:rsidR="009B35F4" w:rsidRP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When he said that they were delivered to him, Jesus </w:t>
      </w:r>
      <w:r w:rsidR="007F7E8B">
        <w:rPr>
          <w:rFonts w:ascii="Lora" w:eastAsia="Arial Unicode MS" w:hAnsi="Lora" w:cs="Arial"/>
          <w:color w:val="000000"/>
          <w:sz w:val="24"/>
          <w:szCs w:val="24"/>
          <w:bdr w:val="nil"/>
        </w:rPr>
        <w:t xml:space="preserve">did not </w:t>
      </w:r>
      <w:r>
        <w:rPr>
          <w:rFonts w:ascii="Lora" w:eastAsia="Arial Unicode MS" w:hAnsi="Lora" w:cs="Arial"/>
          <w:color w:val="000000"/>
          <w:sz w:val="24"/>
          <w:szCs w:val="24"/>
          <w:bdr w:val="nil"/>
        </w:rPr>
        <w:t>refute that.</w:t>
      </w:r>
    </w:p>
    <w:p w14:paraId="4A3B61AA" w14:textId="657DA743" w:rsidR="009B35F4"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2:1-2</w:t>
      </w:r>
    </w:p>
    <w:p w14:paraId="20869434" w14:textId="20DA659C"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and his children have been dethroned, are spiritually dead and no longer have legal authority.</w:t>
      </w:r>
    </w:p>
    <w:p w14:paraId="5C0C78A8" w14:textId="0F3AC1B0" w:rsidR="009B35F4"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2 Corinthians 4:4</w:t>
      </w:r>
    </w:p>
    <w:p w14:paraId="5C252612" w14:textId="283BE1C8"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is described as the god of this world.</w:t>
      </w:r>
    </w:p>
    <w:p w14:paraId="1C5171E7" w14:textId="2F5F19D3" w:rsidR="009B35F4" w:rsidRDefault="009B35F4" w:rsidP="009B35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to have that authority, but he gave it to Satan.</w:t>
      </w:r>
    </w:p>
    <w:p w14:paraId="7F021DB6" w14:textId="35544435" w:rsidR="009B35F4"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6:12</w:t>
      </w:r>
    </w:p>
    <w:p w14:paraId="3C1D0229" w14:textId="18F5BFBD" w:rsid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Satan is described in this passage as the one </w:t>
      </w:r>
      <w:r w:rsidR="007F7E8B">
        <w:rPr>
          <w:rFonts w:ascii="Lora" w:eastAsia="Arial Unicode MS" w:hAnsi="Lora" w:cs="Arial"/>
          <w:color w:val="000000"/>
          <w:sz w:val="24"/>
          <w:szCs w:val="24"/>
          <w:bdr w:val="nil"/>
        </w:rPr>
        <w:t xml:space="preserve">with whom </w:t>
      </w:r>
      <w:r>
        <w:rPr>
          <w:rFonts w:ascii="Lora" w:eastAsia="Arial Unicode MS" w:hAnsi="Lora" w:cs="Arial"/>
          <w:color w:val="000000"/>
          <w:sz w:val="24"/>
          <w:szCs w:val="24"/>
          <w:bdr w:val="nil"/>
        </w:rPr>
        <w:t>we do battl</w:t>
      </w:r>
      <w:r w:rsidR="007F7E8B">
        <w:rPr>
          <w:rFonts w:ascii="Lora" w:eastAsia="Arial Unicode MS" w:hAnsi="Lora" w:cs="Arial"/>
          <w:color w:val="000000"/>
          <w:sz w:val="24"/>
          <w:szCs w:val="24"/>
          <w:bdr w:val="nil"/>
        </w:rPr>
        <w:t>e</w:t>
      </w:r>
      <w:r>
        <w:rPr>
          <w:rFonts w:ascii="Lora" w:eastAsia="Arial Unicode MS" w:hAnsi="Lora" w:cs="Arial"/>
          <w:color w:val="000000"/>
          <w:sz w:val="24"/>
          <w:szCs w:val="24"/>
          <w:bdr w:val="nil"/>
        </w:rPr>
        <w:t>.</w:t>
      </w:r>
    </w:p>
    <w:p w14:paraId="1C06A7B7" w14:textId="7B196FB6" w:rsidR="00855EBF" w:rsidRPr="009B35F4" w:rsidRDefault="009B35F4" w:rsidP="009B35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w:t>
      </w:r>
      <w:r w:rsidR="00447AD9">
        <w:rPr>
          <w:rFonts w:ascii="Lora" w:eastAsia="Arial Unicode MS" w:hAnsi="Lora" w:cs="Arial"/>
          <w:color w:val="000000"/>
          <w:sz w:val="24"/>
          <w:szCs w:val="24"/>
          <w:bdr w:val="nil"/>
        </w:rPr>
        <w:t>principalities” means “kingdoms</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p>
    <w:p w14:paraId="465CC8C9"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08F8E6C" w14:textId="048B8517" w:rsidR="00855EBF" w:rsidRPr="00855EBF" w:rsidRDefault="009B35F4"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it has been righteously regained (</w:t>
      </w:r>
      <w:r w:rsidR="007F7E8B">
        <w:rPr>
          <w:rFonts w:ascii="Lora" w:eastAsia="Arial Unicode MS" w:hAnsi="Lora" w:cs="Arial"/>
          <w:caps/>
          <w:color w:val="000000"/>
          <w:sz w:val="24"/>
          <w:szCs w:val="24"/>
          <w:bdr w:val="nil"/>
        </w:rPr>
        <w:t>Ephesians 1:17-21)</w:t>
      </w:r>
    </w:p>
    <w:p w14:paraId="4E57C968" w14:textId="6D5FD40E" w:rsidR="00855EBF" w:rsidRDefault="009B35F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why Jesus came.</w:t>
      </w:r>
    </w:p>
    <w:p w14:paraId="10571C18" w14:textId="054F5248"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authority that was legally lost has been righteously regained.</w:t>
      </w:r>
    </w:p>
    <w:p w14:paraId="4F1447B5" w14:textId="63CD1310"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If we do not understand that it has been </w:t>
      </w:r>
      <w:r w:rsidRPr="007F7E8B">
        <w:rPr>
          <w:rFonts w:ascii="Lora" w:eastAsia="Arial Unicode MS" w:hAnsi="Lora" w:cs="Arial"/>
          <w:b/>
          <w:bCs/>
          <w:i/>
          <w:iCs/>
          <w:color w:val="000000"/>
          <w:sz w:val="24"/>
          <w:szCs w:val="24"/>
          <w:bdr w:val="nil"/>
        </w:rPr>
        <w:t>righteously r</w:t>
      </w:r>
      <w:r>
        <w:rPr>
          <w:rFonts w:ascii="Lora" w:eastAsia="Arial Unicode MS" w:hAnsi="Lora" w:cs="Arial"/>
          <w:color w:val="000000"/>
          <w:sz w:val="24"/>
          <w:szCs w:val="24"/>
          <w:bdr w:val="nil"/>
        </w:rPr>
        <w:t>egained, then we miss the whole point of kingdom authority.</w:t>
      </w:r>
    </w:p>
    <w:p w14:paraId="74EA6637" w14:textId="12DA65DF" w:rsidR="009B35F4"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1:17-21</w:t>
      </w:r>
    </w:p>
    <w:p w14:paraId="5F82C9A4" w14:textId="7FC05D44"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6:12</w:t>
      </w:r>
    </w:p>
    <w:p w14:paraId="11C6FBA2" w14:textId="77BEE5F4"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is far above this principality.</w:t>
      </w:r>
    </w:p>
    <w:p w14:paraId="32D43AA4" w14:textId="5664F3B9"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Christ left Heaven and came to this Earth to gain back man’s lost estate.</w:t>
      </w:r>
    </w:p>
    <w:p w14:paraId="18D68482" w14:textId="3F172E09" w:rsidR="005001BD"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Why doesn’t God just snatch the authority from Satan and give it back to Adam?</w:t>
      </w:r>
    </w:p>
    <w:p w14:paraId="774DD925" w14:textId="2B0527B3"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God were to step in and snatch authority from Satan or kill the devil, then that would make a farce of divine justice.</w:t>
      </w:r>
    </w:p>
    <w:p w14:paraId="57F47034" w14:textId="092EF916"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doesn’t owe the devil anything, but He owes much to His own holiness, righteousness and to His own law.</w:t>
      </w:r>
    </w:p>
    <w:p w14:paraId="75BF1712" w14:textId="3B0F09BB" w:rsidR="007F7E8B" w:rsidRP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a universe that is run by law.</w:t>
      </w:r>
    </w:p>
    <w:p w14:paraId="78A62E03" w14:textId="155BE712" w:rsidR="005001BD"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God’s plan is a man.</w:t>
      </w:r>
    </w:p>
    <w:p w14:paraId="01BC549E" w14:textId="0009D8C3"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Dominion was given to a man.</w:t>
      </w:r>
    </w:p>
    <w:p w14:paraId="14CD6405" w14:textId="220C1A9E"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Dominion was lost by a man.</w:t>
      </w:r>
    </w:p>
    <w:p w14:paraId="4565E096" w14:textId="27063E59"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must be regained and recovered by a man in order for it to be legally recovered.</w:t>
      </w:r>
    </w:p>
    <w:p w14:paraId="3592A730" w14:textId="1EC24095"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why God became a man; this is why the incarnation.</w:t>
      </w:r>
    </w:p>
    <w:p w14:paraId="1D344EEA" w14:textId="5CFC9DBF" w:rsidR="007F7E8B" w:rsidRDefault="007F7E8B" w:rsidP="007F7E8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member of Adam’s race must be found to redeem us, but this member must be one upon whom Satan has no legal claim.</w:t>
      </w:r>
    </w:p>
    <w:p w14:paraId="1A403189" w14:textId="0F74BB94" w:rsidR="005001BD"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child of slaves belongs to the slave owner.</w:t>
      </w:r>
    </w:p>
    <w:p w14:paraId="58798357" w14:textId="77777777"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became slaves of Satan.</w:t>
      </w:r>
    </w:p>
    <w:p w14:paraId="5283BB89" w14:textId="5B1BFD3C"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Adam’s children are slaves to Satan.</w:t>
      </w:r>
    </w:p>
    <w:p w14:paraId="4A9CB26B" w14:textId="03C3697E"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2:1-2</w:t>
      </w:r>
    </w:p>
    <w:p w14:paraId="7AB2AE68" w14:textId="6D13BB27" w:rsidR="007F7E8B" w:rsidRPr="00855EBF"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were children of disobedience.</w:t>
      </w:r>
    </w:p>
    <w:p w14:paraId="2BB925C5" w14:textId="4E93F875" w:rsidR="00855EBF"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dominion must be regained.</w:t>
      </w:r>
    </w:p>
    <w:p w14:paraId="5590C63C" w14:textId="1CD3EB2B"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the reason why Jesus had to be the virgin-born Son of God.</w:t>
      </w:r>
    </w:p>
    <w:p w14:paraId="4BEFA89F" w14:textId="78C3A43E" w:rsidR="007F7E8B" w:rsidRPr="007F7E8B" w:rsidRDefault="007F7E8B" w:rsidP="007F7E8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7F7E8B">
        <w:rPr>
          <w:rFonts w:ascii="Lora" w:eastAsia="Arial Unicode MS" w:hAnsi="Lora" w:cs="Arial"/>
          <w:color w:val="000000"/>
          <w:sz w:val="24"/>
          <w:szCs w:val="24"/>
          <w:bdr w:val="nil"/>
        </w:rPr>
        <w:t>Jesus was not a son of Adam, but He was man.</w:t>
      </w:r>
    </w:p>
    <w:p w14:paraId="78EAB79A" w14:textId="28AB700F" w:rsidR="00855EBF"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15:21-22</w:t>
      </w:r>
    </w:p>
    <w:p w14:paraId="53F6B07C" w14:textId="1BAA83D7"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the sons of Adam are dead.</w:t>
      </w:r>
    </w:p>
    <w:p w14:paraId="77907E88" w14:textId="15606695" w:rsidR="007F7E8B" w:rsidRPr="00855EBF"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the sons of Christ are alive.</w:t>
      </w:r>
    </w:p>
    <w:p w14:paraId="5F928242" w14:textId="747201F9" w:rsidR="00855EBF"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Hebrews 2:14</w:t>
      </w:r>
    </w:p>
    <w:p w14:paraId="675605B2" w14:textId="77777777"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the children referred to in this verse.</w:t>
      </w:r>
    </w:p>
    <w:p w14:paraId="69920A0F" w14:textId="77777777"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became flesh and blood.</w:t>
      </w:r>
    </w:p>
    <w:p w14:paraId="4610765E" w14:textId="6BCF82CF"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“Power of death” in this pa</w:t>
      </w:r>
      <w:r w:rsidR="00447AD9">
        <w:rPr>
          <w:rFonts w:ascii="Lora" w:eastAsia="Arial Unicode MS" w:hAnsi="Lora" w:cs="Arial"/>
          <w:color w:val="000000"/>
          <w:sz w:val="24"/>
          <w:szCs w:val="24"/>
          <w:bdr w:val="nil"/>
        </w:rPr>
        <w:t>ssage means “authority of death</w:t>
      </w:r>
      <w:r>
        <w:rPr>
          <w:rFonts w:ascii="Lora" w:eastAsia="Arial Unicode MS" w:hAnsi="Lora" w:cs="Arial"/>
          <w:color w:val="000000"/>
          <w:sz w:val="24"/>
          <w:szCs w:val="24"/>
          <w:bdr w:val="nil"/>
        </w:rPr>
        <w:t>.</w:t>
      </w:r>
      <w:r w:rsidR="00447AD9">
        <w:rPr>
          <w:rFonts w:ascii="Lora" w:eastAsia="Arial Unicode MS" w:hAnsi="Lora" w:cs="Arial"/>
          <w:color w:val="000000"/>
          <w:sz w:val="24"/>
          <w:szCs w:val="24"/>
          <w:bdr w:val="nil"/>
        </w:rPr>
        <w:t>”</w:t>
      </w:r>
      <w:bookmarkStart w:id="0" w:name="_GoBack"/>
      <w:bookmarkEnd w:id="0"/>
    </w:p>
    <w:p w14:paraId="47ACF5B8" w14:textId="74F6E054"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Dominion was given to flesh and blood, and it was lost by flesh and blood.</w:t>
      </w:r>
    </w:p>
    <w:p w14:paraId="54C2AA96" w14:textId="07A9EAB5"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became flesh and blood that He “through death might destroy him that had the power of death, that is the devil.”</w:t>
      </w:r>
    </w:p>
    <w:p w14:paraId="1C9DE38B" w14:textId="66AC9541"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6:23</w:t>
      </w:r>
    </w:p>
    <w:p w14:paraId="585C9FF9" w14:textId="76CCFC9B"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was not a fallen son of Adam and, therefore, was not a slave of Satan.</w:t>
      </w:r>
    </w:p>
    <w:p w14:paraId="3103BF9E" w14:textId="4280E4F0"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was conceived by the Holy Spirit and virgin-born of a woman, which made Him a member of the human race.</w:t>
      </w:r>
    </w:p>
    <w:p w14:paraId="65DBA8EC" w14:textId="49361EB9" w:rsidR="007F7E8B" w:rsidRPr="00855EBF"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Had the Lord Jesus been born as we were born, then He would have been a son of Adam and inherited Adam’s sin.</w:t>
      </w:r>
    </w:p>
    <w:p w14:paraId="129C0CCC" w14:textId="30AE2045" w:rsidR="00855EBF"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was truly human but, at the same time, unquestionably divine.</w:t>
      </w:r>
    </w:p>
    <w:p w14:paraId="2318B5A2" w14:textId="56A5F763"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He walked this Earth, He was very God of very God and also very man of very man.</w:t>
      </w:r>
    </w:p>
    <w:p w14:paraId="4DF19E31" w14:textId="1DAF7F24" w:rsidR="007F7E8B" w:rsidRPr="00855EBF"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But He did not defeat Satan as God, but as a man.</w:t>
      </w:r>
    </w:p>
    <w:p w14:paraId="07A3BA64" w14:textId="3EE3EE3F" w:rsidR="00855EBF"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Jesus became a man, He overcame Satan as a righteous, sinless and holy man.</w:t>
      </w:r>
    </w:p>
    <w:p w14:paraId="2D1FC517" w14:textId="36AE52BD"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And He used resources to defeat Satan that were available to Adam in the Garden of Eden.</w:t>
      </w:r>
    </w:p>
    <w:p w14:paraId="0404C71F" w14:textId="1805D15D"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tried to tempt the Lord Jesus in the wilderness because just one sin on the part of Jesus would have brought the whole plan of redemption crashing down.</w:t>
      </w:r>
    </w:p>
    <w:p w14:paraId="323DA804" w14:textId="7DD0C6FF"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4:5-8</w:t>
      </w:r>
    </w:p>
    <w:p w14:paraId="34A923C4" w14:textId="63B79B18" w:rsidR="007F7E8B" w:rsidRP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Adam lost his estate in a beautiful garden, but Jesus overcame Satan in a wilderness.</w:t>
      </w:r>
    </w:p>
    <w:p w14:paraId="36A2A0F6" w14:textId="592A5ADB"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same weapons that belonged to Adam in the Garden of Eden were the weapons that Jesus Christ used to defeat Satan:</w:t>
      </w:r>
    </w:p>
    <w:p w14:paraId="48EC779F" w14:textId="70106F81"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Spirit of God.</w:t>
      </w:r>
    </w:p>
    <w:p w14:paraId="1DCB16B9" w14:textId="7C21DC4D" w:rsidR="007F7E8B" w:rsidRP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4:1</w:t>
      </w:r>
    </w:p>
    <w:p w14:paraId="5E18130B" w14:textId="475FF5D3"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was filled with the Spirit, anointed with the Spirit at His baptism.</w:t>
      </w:r>
    </w:p>
    <w:p w14:paraId="2291E6D9" w14:textId="3A0D6265"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of God.</w:t>
      </w:r>
    </w:p>
    <w:p w14:paraId="2E849BC7" w14:textId="28587653"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4:8</w:t>
      </w:r>
    </w:p>
    <w:p w14:paraId="64C003B9" w14:textId="5FA71318" w:rsid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authority of the Word.</w:t>
      </w:r>
    </w:p>
    <w:p w14:paraId="232D9C75" w14:textId="4529191E"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then hounded Jesus to Gethsemane and to bloody Calvary.</w:t>
      </w:r>
    </w:p>
    <w:p w14:paraId="54B56B7D" w14:textId="2D8F38FF"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22:42</w:t>
      </w:r>
    </w:p>
    <w:p w14:paraId="6A8A6015" w14:textId="578BE580"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19:30</w:t>
      </w:r>
    </w:p>
    <w:p w14:paraId="2C0133B3" w14:textId="2DAA3D9D"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 marshalled all of the forces of Hell to keep Jesus in that tomb and from being raised because Jesus’ resurrection would mean that God the Father had accepted the payment, and Satan’s legal power and right would be broken.</w:t>
      </w:r>
    </w:p>
    <w:p w14:paraId="0714761C" w14:textId="55E519FA"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 the third day after the crucifixion, Jesus came out of the grave and was shown to be the Son of God with power.</w:t>
      </w:r>
    </w:p>
    <w:p w14:paraId="51227B8A" w14:textId="2F312FF4"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Satan’s power came crashing down.</w:t>
      </w:r>
    </w:p>
    <w:p w14:paraId="0E6E85F7" w14:textId="11746766"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28:18-20</w:t>
      </w:r>
    </w:p>
    <w:p w14:paraId="39AF6A87" w14:textId="3C8BBF0C" w:rsid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Jesus already had authority in Heaven, and He now has it on Earth.</w:t>
      </w:r>
    </w:p>
    <w:p w14:paraId="218549FE" w14:textId="254A05B0" w:rsidR="007F7E8B" w:rsidRPr="007F7E8B" w:rsidRDefault="007F7E8B" w:rsidP="007F7E8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has been righteously regained.</w:t>
      </w:r>
    </w:p>
    <w:p w14:paraId="245D59E5" w14:textId="58D88C83" w:rsidR="007F7E8B" w:rsidRDefault="007F7E8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Jesus has the authority, and He has given it back to us, His followers.</w:t>
      </w:r>
    </w:p>
    <w:p w14:paraId="2F323E5C" w14:textId="31A4DC90" w:rsidR="00855EBF"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1:21</w:t>
      </w:r>
    </w:p>
    <w:p w14:paraId="1F0AE952" w14:textId="3FCE2D62" w:rsidR="00855EBF" w:rsidRPr="007F7E8B" w:rsidRDefault="007F7E8B" w:rsidP="007F7E8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10:19</w:t>
      </w:r>
    </w:p>
    <w:p w14:paraId="00A5C077"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1D54841"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31083FF9" w14:textId="686A7047" w:rsidR="00855EBF" w:rsidRPr="007F7E8B" w:rsidRDefault="007F7E8B" w:rsidP="007F7E8B">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can take hold of kingdom authority today by giving your heart and life to Jesus Christ.</w:t>
      </w:r>
    </w:p>
    <w:p w14:paraId="248AF10D"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Do you know Jesus personally? If not, you can pray to Him today by asking Him to come into your life.</w:t>
      </w:r>
    </w:p>
    <w:p w14:paraId="014E3F0B"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Call upon Jesus today. Repent (turn) from your sins, and turn to Jesus. Ask Him to forgive you of your sins, and acknowledge Him as Lord of your life.</w:t>
      </w:r>
    </w:p>
    <w:p w14:paraId="31D528C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5989C1A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14D69F23"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8A3C8C0"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0E5928B9"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E8B9C" w14:textId="77777777" w:rsidR="00C33DE2" w:rsidRDefault="00C33DE2" w:rsidP="0031707C">
      <w:pPr>
        <w:spacing w:after="0" w:line="240" w:lineRule="auto"/>
      </w:pPr>
      <w:r>
        <w:separator/>
      </w:r>
    </w:p>
  </w:endnote>
  <w:endnote w:type="continuationSeparator" w:id="0">
    <w:p w14:paraId="12B7E04E" w14:textId="77777777" w:rsidR="00C33DE2" w:rsidRDefault="00C33DE2"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notTrueType/>
    <w:pitch w:val="variable"/>
    <w:sig w:usb0="A00000AF" w:usb1="5000000A" w:usb2="00000000" w:usb3="00000000" w:csb0="00000111" w:csb1="00000000"/>
  </w:font>
  <w:font w:name="Montserrat">
    <w:altName w:val="Calibri"/>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DF9E" w14:textId="4D5C7312" w:rsidR="005E1D57" w:rsidRPr="005E1D57" w:rsidRDefault="005E1D57"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505263">
      <w:rPr>
        <w:rFonts w:ascii="Montserrat" w:hAnsi="Montserrat"/>
        <w:noProof/>
        <w:color w:val="5B6670"/>
        <w:sz w:val="18"/>
        <w:szCs w:val="18"/>
      </w:rPr>
      <w:t>2</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sidR="007308E3">
      <w:rPr>
        <w:rFonts w:ascii="Montserrat" w:hAnsi="Montserrat"/>
        <w:color w:val="5B6670"/>
        <w:sz w:val="16"/>
        <w:szCs w:val="18"/>
      </w:rPr>
      <w:t>Copyright ©202</w:t>
    </w:r>
    <w:r w:rsidR="00631203">
      <w:rPr>
        <w:rFonts w:ascii="Montserrat" w:hAnsi="Montserrat"/>
        <w:color w:val="5B6670"/>
        <w:sz w:val="16"/>
        <w:szCs w:val="18"/>
      </w:rPr>
      <w:t>1</w:t>
    </w:r>
    <w:r w:rsidRPr="005E1D57">
      <w:rPr>
        <w:rFonts w:ascii="Montserrat" w:hAnsi="Montserrat"/>
        <w:color w:val="5B6670"/>
        <w:sz w:val="16"/>
        <w:szCs w:val="18"/>
      </w:rPr>
      <w:t xml:space="preserve">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6CC4" w14:textId="77777777" w:rsidR="005E1D57" w:rsidRPr="005E1D57" w:rsidRDefault="005E1D57">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EE697" w14:textId="77777777" w:rsidR="00C33DE2" w:rsidRDefault="00C33DE2" w:rsidP="0031707C">
      <w:pPr>
        <w:spacing w:after="0" w:line="240" w:lineRule="auto"/>
      </w:pPr>
      <w:r>
        <w:separator/>
      </w:r>
    </w:p>
  </w:footnote>
  <w:footnote w:type="continuationSeparator" w:id="0">
    <w:p w14:paraId="79ED2C3A" w14:textId="77777777" w:rsidR="00C33DE2" w:rsidRDefault="00C33DE2"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7DF1" w14:textId="3473FD45" w:rsidR="0031707C" w:rsidRPr="00FC5F26" w:rsidRDefault="00CF28DC" w:rsidP="005E1D57">
    <w:pPr>
      <w:pStyle w:val="Header"/>
      <w:rPr>
        <w:rFonts w:ascii="Montserrat" w:hAnsi="Montserrat"/>
        <w:b/>
        <w:caps/>
        <w:sz w:val="18"/>
        <w:szCs w:val="20"/>
      </w:rPr>
    </w:pPr>
    <w:r>
      <w:rPr>
        <w:rFonts w:ascii="Montserrat" w:hAnsi="Montserrat"/>
        <w:b/>
        <w:caps/>
        <w:color w:val="5B6670"/>
        <w:sz w:val="18"/>
        <w:szCs w:val="20"/>
      </w:rPr>
      <w:t>KINGDOM AUTHORITY</w:t>
    </w:r>
    <w:r w:rsidR="005E1D57" w:rsidRPr="00FC5F26">
      <w:rPr>
        <w:rFonts w:ascii="Montserrat" w:hAnsi="Montserrat"/>
        <w:b/>
        <w:caps/>
        <w:color w:val="5B6670"/>
        <w:sz w:val="18"/>
        <w:szCs w:val="20"/>
      </w:rPr>
      <w:t xml:space="preserve">   |   </w:t>
    </w:r>
    <w:r>
      <w:rPr>
        <w:rFonts w:ascii="Montserrat" w:hAnsi="Montserrat"/>
        <w:b/>
        <w:caps/>
        <w:color w:val="5B6670"/>
        <w:sz w:val="18"/>
        <w:szCs w:val="20"/>
      </w:rPr>
      <w:t>EPHESIANS 1:15 – 2:6</w:t>
    </w:r>
    <w:r w:rsidR="005E1D57" w:rsidRPr="00FC5F26">
      <w:rPr>
        <w:rFonts w:ascii="Montserrat" w:hAnsi="Montserrat"/>
        <w:b/>
        <w:caps/>
        <w:color w:val="5B6670"/>
        <w:sz w:val="18"/>
        <w:szCs w:val="20"/>
      </w:rPr>
      <w:t xml:space="preserve">   |   #</w:t>
    </w:r>
    <w:r>
      <w:rPr>
        <w:rFonts w:ascii="Montserrat" w:hAnsi="Montserrat"/>
        <w:b/>
        <w:caps/>
        <w:color w:val="5B6670"/>
        <w:sz w:val="18"/>
        <w:szCs w:val="20"/>
      </w:rPr>
      <w:t>1942</w:t>
    </w:r>
  </w:p>
  <w:p w14:paraId="677C6CFA" w14:textId="77777777" w:rsidR="005E1D57" w:rsidRPr="005E1D57" w:rsidRDefault="005E1D57" w:rsidP="005E1D57">
    <w:pPr>
      <w:pStyle w:val="Header"/>
      <w:rPr>
        <w:rFonts w:ascii="Montserrat" w:hAnsi="Montserrat"/>
        <w:sz w:val="20"/>
        <w:szCs w:val="20"/>
      </w:rPr>
    </w:pPr>
  </w:p>
  <w:p w14:paraId="2B6D9846" w14:textId="77777777" w:rsidR="005E1D57" w:rsidRPr="005E1D57" w:rsidRDefault="005E1D57"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E89DD" w14:textId="77777777" w:rsidR="0031707C" w:rsidRDefault="0031707C" w:rsidP="0031707C">
    <w:pPr>
      <w:pStyle w:val="Header"/>
      <w:jc w:val="center"/>
    </w:pPr>
    <w:r>
      <w:rPr>
        <w:noProof/>
      </w:rPr>
      <w:drawing>
        <wp:inline distT="0" distB="0" distL="0" distR="0" wp14:anchorId="52847916" wp14:editId="3F262279">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71E2F"/>
    <w:rsid w:val="000968A4"/>
    <w:rsid w:val="000A7B1F"/>
    <w:rsid w:val="00137909"/>
    <w:rsid w:val="00152B44"/>
    <w:rsid w:val="002217DD"/>
    <w:rsid w:val="0031707C"/>
    <w:rsid w:val="00337641"/>
    <w:rsid w:val="003909B8"/>
    <w:rsid w:val="003A2394"/>
    <w:rsid w:val="00423BB2"/>
    <w:rsid w:val="00447AD9"/>
    <w:rsid w:val="004904C0"/>
    <w:rsid w:val="004C4074"/>
    <w:rsid w:val="005001BD"/>
    <w:rsid w:val="00505263"/>
    <w:rsid w:val="005C7A16"/>
    <w:rsid w:val="005E1D57"/>
    <w:rsid w:val="00631203"/>
    <w:rsid w:val="00657066"/>
    <w:rsid w:val="007308E3"/>
    <w:rsid w:val="00781B3A"/>
    <w:rsid w:val="007F7E8B"/>
    <w:rsid w:val="00855EBF"/>
    <w:rsid w:val="008C507F"/>
    <w:rsid w:val="0090304F"/>
    <w:rsid w:val="00997B8B"/>
    <w:rsid w:val="009B35F4"/>
    <w:rsid w:val="00A862FF"/>
    <w:rsid w:val="00AB78DB"/>
    <w:rsid w:val="00B374A0"/>
    <w:rsid w:val="00C33DE2"/>
    <w:rsid w:val="00C95923"/>
    <w:rsid w:val="00CF28DC"/>
    <w:rsid w:val="00D15A22"/>
    <w:rsid w:val="00D661C8"/>
    <w:rsid w:val="00F00493"/>
    <w:rsid w:val="00F27EDC"/>
    <w:rsid w:val="00FC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0FF6"/>
  <w15:docId w15:val="{AF388A2A-A0C8-486F-A19A-D13A2891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2</cp:revision>
  <cp:lastPrinted>2019-04-02T15:29:00Z</cp:lastPrinted>
  <dcterms:created xsi:type="dcterms:W3CDTF">2021-06-17T13:28:00Z</dcterms:created>
  <dcterms:modified xsi:type="dcterms:W3CDTF">2021-06-17T13:28:00Z</dcterms:modified>
</cp:coreProperties>
</file>