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2970B" w14:textId="77777777" w:rsidR="004C4074" w:rsidRDefault="004C4074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2695810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E643A32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6198EF1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D8D9A46" w14:textId="77777777" w:rsidR="005E1D57" w:rsidRPr="000A7B1F" w:rsidRDefault="000A7B1F" w:rsidP="00781B3A">
      <w:pPr>
        <w:tabs>
          <w:tab w:val="left" w:pos="90"/>
          <w:tab w:val="left" w:pos="9270"/>
        </w:tabs>
        <w:spacing w:after="0" w:line="240" w:lineRule="auto"/>
        <w:rPr>
          <w:rFonts w:ascii="Gotham Condensed" w:hAnsi="Gotham Condensed"/>
          <w:b/>
          <w:color w:val="5B6670"/>
          <w:sz w:val="44"/>
          <w:szCs w:val="24"/>
        </w:rPr>
      </w:pPr>
      <w:r w:rsidRPr="000A7B1F">
        <w:rPr>
          <w:rFonts w:ascii="Gotham Condensed" w:hAnsi="Gotham Condensed"/>
          <w:b/>
          <w:color w:val="5B6670"/>
          <w:sz w:val="44"/>
          <w:szCs w:val="24"/>
        </w:rPr>
        <w:t xml:space="preserve">SERMON </w:t>
      </w:r>
      <w:r w:rsidR="00137909">
        <w:rPr>
          <w:rFonts w:ascii="Gotham Condensed" w:hAnsi="Gotham Condensed"/>
          <w:b/>
          <w:color w:val="5B6670"/>
          <w:sz w:val="44"/>
          <w:szCs w:val="24"/>
        </w:rPr>
        <w:t>OUTLINE</w:t>
      </w:r>
    </w:p>
    <w:p w14:paraId="3C6470C2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44689BB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4685"/>
      </w:tblGrid>
      <w:tr w:rsidR="005E1D57" w:rsidRPr="005E1D57" w14:paraId="36889EA3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511EC12B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TITLE:</w:t>
            </w:r>
          </w:p>
        </w:tc>
        <w:tc>
          <w:tcPr>
            <w:tcW w:w="4685" w:type="dxa"/>
            <w:vAlign w:val="center"/>
          </w:tcPr>
          <w:p w14:paraId="23E580BD" w14:textId="2A5564C8" w:rsidR="005E1D57" w:rsidRPr="005E1D57" w:rsidRDefault="00B163A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Joy Is an Inside Job</w:t>
            </w:r>
          </w:p>
        </w:tc>
      </w:tr>
      <w:tr w:rsidR="005E1D57" w:rsidRPr="005E1D57" w14:paraId="78F6A496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323AB419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REFERENCE:</w:t>
            </w:r>
          </w:p>
        </w:tc>
        <w:tc>
          <w:tcPr>
            <w:tcW w:w="4685" w:type="dxa"/>
            <w:vAlign w:val="center"/>
          </w:tcPr>
          <w:p w14:paraId="111BF79B" w14:textId="274BDA17" w:rsidR="005E1D57" w:rsidRPr="005E1D57" w:rsidRDefault="00B163A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 w:rsidRPr="00B163A7">
              <w:rPr>
                <w:rFonts w:ascii="Montserrat" w:hAnsi="Montserrat"/>
                <w:color w:val="5B6670"/>
                <w:sz w:val="24"/>
                <w:szCs w:val="24"/>
              </w:rPr>
              <w:t>Romans 5:1-2</w:t>
            </w:r>
          </w:p>
        </w:tc>
      </w:tr>
      <w:tr w:rsidR="005E1D57" w:rsidRPr="005E1D57" w14:paraId="37DAC3EA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2914FFEF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LWF SERMON NUMBER:</w:t>
            </w:r>
          </w:p>
        </w:tc>
        <w:tc>
          <w:tcPr>
            <w:tcW w:w="4685" w:type="dxa"/>
            <w:vAlign w:val="center"/>
          </w:tcPr>
          <w:p w14:paraId="25AB4DF7" w14:textId="5986EE25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#</w:t>
            </w:r>
            <w:r w:rsidR="00B163A7">
              <w:rPr>
                <w:rFonts w:ascii="Montserrat" w:hAnsi="Montserrat"/>
                <w:color w:val="5B6670"/>
                <w:sz w:val="24"/>
                <w:szCs w:val="24"/>
              </w:rPr>
              <w:t>1433</w:t>
            </w:r>
          </w:p>
        </w:tc>
      </w:tr>
      <w:tr w:rsidR="005E1D57" w:rsidRPr="005E1D57" w14:paraId="623179F6" w14:textId="77777777" w:rsidTr="003A2394">
        <w:trPr>
          <w:trHeight w:val="1008"/>
        </w:trPr>
        <w:tc>
          <w:tcPr>
            <w:tcW w:w="3415" w:type="dxa"/>
          </w:tcPr>
          <w:p w14:paraId="5E9AB0E9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  <w:tc>
          <w:tcPr>
            <w:tcW w:w="4685" w:type="dxa"/>
          </w:tcPr>
          <w:p w14:paraId="6F81D0BB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</w:tr>
      <w:tr w:rsidR="005E1D57" w:rsidRPr="005E1D57" w14:paraId="77B0E173" w14:textId="77777777" w:rsidTr="003A2394">
        <w:trPr>
          <w:trHeight w:val="1008"/>
        </w:trPr>
        <w:tc>
          <w:tcPr>
            <w:tcW w:w="8100" w:type="dxa"/>
            <w:gridSpan w:val="2"/>
          </w:tcPr>
          <w:p w14:paraId="1F20BF17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We are grateful for the opportunity to provide this outline produced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from a sermon preached by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Adrian Rogers while serving as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pastor of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Bellevue Baptist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Church in Memphis, Tennessee.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This outline is intended for your personal, non-commercial use.</w:t>
            </w:r>
          </w:p>
          <w:p w14:paraId="464F9E56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777A1FEE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In order to ensure our ability to be good stewa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rds of Adrian Rogers’ messages,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Love Worth Finding has reserved all rights to this content.</w:t>
            </w:r>
          </w:p>
          <w:p w14:paraId="2327F3BC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4EBE39F4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Except for your personal, non-commercial use and except for brief q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uotations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in printed reviews, no part of this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publication may be reproduced,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stored in a retrieval system, or transmitted in any form or by any means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—electronic,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mechanical, photocopy, recording, or any other—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without the prior permission of the publisher.</w:t>
            </w:r>
          </w:p>
          <w:p w14:paraId="72C22A7E" w14:textId="77777777" w:rsidR="00781B3A" w:rsidRDefault="00781B3A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1DE51059" w14:textId="0ED7F181" w:rsidR="005E1D57" w:rsidRPr="00152B44" w:rsidRDefault="007308E3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Copyright ©202</w:t>
            </w:r>
            <w:r w:rsidR="0036791E">
              <w:rPr>
                <w:rFonts w:ascii="Lora" w:hAnsi="Lora"/>
                <w:color w:val="5B6670"/>
                <w:sz w:val="20"/>
                <w:szCs w:val="20"/>
              </w:rPr>
              <w:t>3</w:t>
            </w:r>
            <w:r w:rsidR="00781B3A">
              <w:rPr>
                <w:rFonts w:ascii="Lora" w:hAnsi="Lora"/>
                <w:color w:val="5B6670"/>
                <w:sz w:val="20"/>
                <w:szCs w:val="20"/>
              </w:rPr>
              <w:t xml:space="preserve"> Love Worth Finding Ministries, Inc.</w:t>
            </w:r>
          </w:p>
        </w:tc>
      </w:tr>
    </w:tbl>
    <w:p w14:paraId="57C5DEAE" w14:textId="77777777" w:rsidR="005E1D57" w:rsidRDefault="005E1D57" w:rsidP="005E1D57">
      <w:pPr>
        <w:spacing w:after="0" w:line="240" w:lineRule="auto"/>
        <w:ind w:left="720" w:right="720"/>
        <w:rPr>
          <w:rFonts w:ascii="Lora" w:hAnsi="Lora"/>
          <w:sz w:val="24"/>
          <w:szCs w:val="24"/>
        </w:rPr>
      </w:pPr>
    </w:p>
    <w:p w14:paraId="5CFC943F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0D02953" w14:textId="77777777" w:rsidR="005E1D57" w:rsidRDefault="005E1D57">
      <w:pPr>
        <w:rPr>
          <w:rFonts w:ascii="Lora" w:hAnsi="Lora"/>
          <w:sz w:val="24"/>
          <w:szCs w:val="24"/>
        </w:rPr>
      </w:pPr>
      <w:r>
        <w:rPr>
          <w:rFonts w:ascii="Lora" w:hAnsi="Lora"/>
          <w:sz w:val="24"/>
          <w:szCs w:val="24"/>
        </w:rPr>
        <w:br w:type="page"/>
      </w:r>
    </w:p>
    <w:p w14:paraId="2CCE3955" w14:textId="77777777" w:rsidR="00855EBF" w:rsidRPr="00855EBF" w:rsidRDefault="00855EB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lastRenderedPageBreak/>
        <w:t>INTRODUCTION</w:t>
      </w:r>
    </w:p>
    <w:p w14:paraId="41FED762" w14:textId="70BD18A7" w:rsidR="00BC1D05" w:rsidRDefault="004C0F14" w:rsidP="00BC1D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Joy </w:t>
      </w:r>
      <w:r w:rsidR="00AF332B">
        <w:rPr>
          <w:rFonts w:ascii="Lora" w:eastAsia="Arial Unicode MS" w:hAnsi="Lora" w:cs="Arial"/>
          <w:color w:val="000000"/>
          <w:sz w:val="24"/>
          <w:szCs w:val="24"/>
          <w:bdr w:val="nil"/>
        </w:rPr>
        <w:t>goes far beyond a smile.</w:t>
      </w:r>
    </w:p>
    <w:p w14:paraId="38070760" w14:textId="37F22165" w:rsidR="00BC1D05" w:rsidRDefault="002F54AF" w:rsidP="00BC1D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C1D05">
        <w:rPr>
          <w:rFonts w:ascii="Lora" w:eastAsia="Arial Unicode MS" w:hAnsi="Lora" w:cs="Arial"/>
          <w:color w:val="000000"/>
          <w:sz w:val="24"/>
          <w:szCs w:val="24"/>
          <w:bdr w:val="nil"/>
        </w:rPr>
        <w:t>A smile is outward</w:t>
      </w:r>
      <w:r w:rsidR="007C4EB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but </w:t>
      </w:r>
      <w:r w:rsidRPr="00BC1D05">
        <w:rPr>
          <w:rFonts w:ascii="Lora" w:eastAsia="Arial Unicode MS" w:hAnsi="Lora" w:cs="Arial"/>
          <w:color w:val="000000"/>
          <w:sz w:val="24"/>
          <w:szCs w:val="24"/>
          <w:bdr w:val="nil"/>
        </w:rPr>
        <w:t>joy is inward.</w:t>
      </w:r>
    </w:p>
    <w:p w14:paraId="005478E7" w14:textId="3772CE8C" w:rsidR="00BC1D05" w:rsidRDefault="002F54AF" w:rsidP="00BC1D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C1D05">
        <w:rPr>
          <w:rFonts w:ascii="Lora" w:eastAsia="Arial Unicode MS" w:hAnsi="Lora" w:cs="Arial"/>
          <w:color w:val="000000"/>
          <w:sz w:val="24"/>
          <w:szCs w:val="24"/>
          <w:bdr w:val="nil"/>
        </w:rPr>
        <w:t>A smile</w:t>
      </w:r>
      <w:r w:rsidR="000721F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Pr="00BC1D05">
        <w:rPr>
          <w:rFonts w:ascii="Lora" w:eastAsia="Arial Unicode MS" w:hAnsi="Lora" w:cs="Arial"/>
          <w:color w:val="000000"/>
          <w:sz w:val="24"/>
          <w:szCs w:val="24"/>
          <w:bdr w:val="nil"/>
        </w:rPr>
        <w:t>at its best</w:t>
      </w:r>
      <w:r w:rsidR="009305E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Pr="00BC1D05">
        <w:rPr>
          <w:rFonts w:ascii="Lora" w:eastAsia="Arial Unicode MS" w:hAnsi="Lora" w:cs="Arial"/>
          <w:color w:val="000000"/>
          <w:sz w:val="24"/>
          <w:szCs w:val="24"/>
          <w:bdr w:val="nil"/>
        </w:rPr>
        <w:t>can last a few hours</w:t>
      </w:r>
      <w:r w:rsidR="007C4EB2">
        <w:rPr>
          <w:rFonts w:ascii="Lora" w:eastAsia="Arial Unicode MS" w:hAnsi="Lora" w:cs="Arial"/>
          <w:color w:val="000000"/>
          <w:sz w:val="24"/>
          <w:szCs w:val="24"/>
          <w:bdr w:val="nil"/>
        </w:rPr>
        <w:t>, but</w:t>
      </w:r>
      <w:r w:rsidRPr="00BC1D0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joy is eternal.</w:t>
      </w:r>
    </w:p>
    <w:p w14:paraId="25289CD8" w14:textId="4E341B7D" w:rsidR="00330492" w:rsidRDefault="00DF17E1" w:rsidP="00BC1D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C1D0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 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</w:t>
      </w:r>
      <w:r w:rsidRPr="00BC1D05">
        <w:rPr>
          <w:rFonts w:ascii="Lora" w:eastAsia="Arial Unicode MS" w:hAnsi="Lora" w:cs="Arial"/>
          <w:color w:val="000000"/>
          <w:sz w:val="24"/>
          <w:szCs w:val="24"/>
          <w:bdr w:val="nil"/>
        </w:rPr>
        <w:t>Greek</w:t>
      </w:r>
      <w:r w:rsidR="0007697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language</w:t>
      </w:r>
      <w:r w:rsidRPr="00BC1D05">
        <w:rPr>
          <w:rFonts w:ascii="Lora" w:eastAsia="Arial Unicode MS" w:hAnsi="Lora" w:cs="Arial"/>
          <w:color w:val="000000"/>
          <w:sz w:val="24"/>
          <w:szCs w:val="24"/>
          <w:bdr w:val="nil"/>
        </w:rPr>
        <w:t>, the shortest verse in the Bible is 1 Thessalonians 5:16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97DFC8A" w14:textId="13B6CF21" w:rsidR="00CC74AB" w:rsidRPr="00BC1D05" w:rsidRDefault="00330492" w:rsidP="0033049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“</w:t>
      </w:r>
      <w:r w:rsidR="00303C78" w:rsidRPr="00BC1D05">
        <w:rPr>
          <w:rFonts w:ascii="Lora" w:eastAsia="Arial Unicode MS" w:hAnsi="Lora" w:cs="Arial"/>
          <w:color w:val="000000"/>
          <w:sz w:val="24"/>
          <w:szCs w:val="24"/>
          <w:bdr w:val="nil"/>
        </w:rPr>
        <w:t>Rejoice evermore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 w:rsidR="00303C78" w:rsidRPr="00BC1D05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</w:p>
    <w:p w14:paraId="4F617DE6" w14:textId="77777777" w:rsidR="00330492" w:rsidRDefault="00330492" w:rsidP="00394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can have fullness of joy.</w:t>
      </w:r>
    </w:p>
    <w:p w14:paraId="062725B0" w14:textId="77777777" w:rsidR="00330492" w:rsidRDefault="00330492" w:rsidP="00394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Joy is an inside job.</w:t>
      </w:r>
    </w:p>
    <w:p w14:paraId="5C65CA44" w14:textId="10256883" w:rsidR="003941CE" w:rsidRDefault="00B03DF8" w:rsidP="00394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live in a generation that is seeking happiness.</w:t>
      </w:r>
    </w:p>
    <w:p w14:paraId="7E7CCC61" w14:textId="2FE17F29" w:rsidR="0083022B" w:rsidRDefault="006B15F1" w:rsidP="0083022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941C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Everyone thinks that </w:t>
      </w:r>
      <w:r w:rsidR="00BC1D05">
        <w:rPr>
          <w:rFonts w:ascii="Lora" w:eastAsia="Arial Unicode MS" w:hAnsi="Lora" w:cs="Arial"/>
          <w:color w:val="000000"/>
          <w:sz w:val="24"/>
          <w:szCs w:val="24"/>
          <w:bdr w:val="nil"/>
        </w:rPr>
        <w:t>the saying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A651B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Pr="003941CE">
        <w:rPr>
          <w:rFonts w:ascii="Lora" w:eastAsia="Arial Unicode MS" w:hAnsi="Lora" w:cs="Arial"/>
          <w:color w:val="000000"/>
          <w:sz w:val="24"/>
          <w:szCs w:val="24"/>
          <w:bdr w:val="nil"/>
        </w:rPr>
        <w:t>“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>D</w:t>
      </w:r>
      <w:r w:rsidRPr="003941CE">
        <w:rPr>
          <w:rFonts w:ascii="Lora" w:eastAsia="Arial Unicode MS" w:hAnsi="Lora" w:cs="Arial"/>
          <w:color w:val="000000"/>
          <w:sz w:val="24"/>
          <w:szCs w:val="24"/>
          <w:bdr w:val="nil"/>
        </w:rPr>
        <w:t>on’t worry, be happy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3941CE">
        <w:rPr>
          <w:rFonts w:ascii="Lora" w:eastAsia="Arial Unicode MS" w:hAnsi="Lora" w:cs="Arial"/>
          <w:color w:val="000000"/>
          <w:sz w:val="24"/>
          <w:szCs w:val="24"/>
          <w:bdr w:val="nil"/>
        </w:rPr>
        <w:t>” is good advice.</w:t>
      </w:r>
    </w:p>
    <w:p w14:paraId="161C76FF" w14:textId="77777777" w:rsidR="0083022B" w:rsidRDefault="003941CE" w:rsidP="0083022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3022B">
        <w:rPr>
          <w:rFonts w:ascii="Lora" w:eastAsia="Arial Unicode MS" w:hAnsi="Lora" w:cs="Arial"/>
          <w:color w:val="000000"/>
          <w:sz w:val="24"/>
          <w:szCs w:val="24"/>
          <w:bdr w:val="nil"/>
        </w:rPr>
        <w:t>This</w:t>
      </w:r>
      <w:r w:rsidR="00F76F59" w:rsidRPr="0083022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terrible advice.</w:t>
      </w:r>
    </w:p>
    <w:p w14:paraId="38126C49" w14:textId="090B6B35" w:rsidR="0071420A" w:rsidRPr="0083022B" w:rsidRDefault="00F76F59" w:rsidP="0033049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3022B">
        <w:rPr>
          <w:rFonts w:ascii="Lora" w:eastAsia="Arial Unicode MS" w:hAnsi="Lora" w:cs="Arial"/>
          <w:color w:val="000000"/>
          <w:sz w:val="24"/>
          <w:szCs w:val="24"/>
          <w:bdr w:val="nil"/>
        </w:rPr>
        <w:t>We are not to be happy all of the time.</w:t>
      </w:r>
    </w:p>
    <w:p w14:paraId="276CB871" w14:textId="77777777" w:rsidR="00330492" w:rsidRDefault="00330492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What is the difference between happiness and joy?</w:t>
      </w:r>
    </w:p>
    <w:p w14:paraId="1F0F722A" w14:textId="71E2DE07" w:rsidR="00F76F59" w:rsidRDefault="007F7631" w:rsidP="0033049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Happiness depends upon what happens</w:t>
      </w:r>
      <w:r w:rsidR="00482243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69C4DFC" w14:textId="77777777" w:rsidR="005E29E8" w:rsidRDefault="00B463C8" w:rsidP="0033049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463C8">
        <w:rPr>
          <w:rFonts w:ascii="Lora" w:eastAsia="Arial Unicode MS" w:hAnsi="Lora" w:cs="Arial"/>
          <w:color w:val="000000"/>
          <w:sz w:val="24"/>
          <w:szCs w:val="24"/>
          <w:bdr w:val="nil"/>
        </w:rPr>
        <w:t>If we put our trust in happiness, then we are going to be victim</w:t>
      </w:r>
      <w:r w:rsidR="00484F51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Pr="00B463C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of </w:t>
      </w:r>
      <w:r w:rsidR="00484F5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our </w:t>
      </w:r>
      <w:r w:rsidRPr="00B463C8">
        <w:rPr>
          <w:rFonts w:ascii="Lora" w:eastAsia="Arial Unicode MS" w:hAnsi="Lora" w:cs="Arial"/>
          <w:color w:val="000000"/>
          <w:sz w:val="24"/>
          <w:szCs w:val="24"/>
          <w:bdr w:val="nil"/>
        </w:rPr>
        <w:t>circumstances</w:t>
      </w:r>
      <w:r w:rsidR="00FA2D81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64D1126" w14:textId="3A75FB8B" w:rsidR="0071420A" w:rsidRPr="005E29E8" w:rsidRDefault="005E29E8" w:rsidP="0033049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Our happenstance 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will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change, b</w:t>
      </w:r>
      <w:r w:rsidR="003D76B5" w:rsidRPr="005E29E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ut </w:t>
      </w:r>
      <w:r w:rsidR="00FA2D81" w:rsidRPr="005E29E8">
        <w:rPr>
          <w:rFonts w:ascii="Lora" w:eastAsia="Arial Unicode MS" w:hAnsi="Lora" w:cs="Arial"/>
          <w:color w:val="000000"/>
          <w:sz w:val="24"/>
          <w:szCs w:val="24"/>
          <w:bdr w:val="nil"/>
        </w:rPr>
        <w:t>God never changes.</w:t>
      </w:r>
    </w:p>
    <w:p w14:paraId="6F60B16B" w14:textId="77777777" w:rsidR="00D07B6F" w:rsidRDefault="00D812A2" w:rsidP="00017D3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Bible does not tell us to rejoice in circumstances.</w:t>
      </w:r>
    </w:p>
    <w:p w14:paraId="65C62F2E" w14:textId="77777777" w:rsidR="00325BBB" w:rsidRDefault="00E314B6" w:rsidP="00017D3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07B6F">
        <w:rPr>
          <w:rFonts w:ascii="Lora" w:eastAsia="Arial Unicode MS" w:hAnsi="Lora" w:cs="Arial"/>
          <w:color w:val="000000"/>
          <w:sz w:val="24"/>
          <w:szCs w:val="24"/>
          <w:bdr w:val="nil"/>
        </w:rPr>
        <w:t>The Bible says that we are to rejoice in the Lord.</w:t>
      </w:r>
    </w:p>
    <w:p w14:paraId="4C33CB1E" w14:textId="7F0CDFC8" w:rsidR="00E314B6" w:rsidRDefault="00FE3395" w:rsidP="00017D3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25BBB">
        <w:rPr>
          <w:rFonts w:ascii="Lora" w:eastAsia="Arial Unicode MS" w:hAnsi="Lora" w:cs="Arial"/>
          <w:color w:val="000000"/>
          <w:sz w:val="24"/>
          <w:szCs w:val="24"/>
          <w:bdr w:val="nil"/>
        </w:rPr>
        <w:t>Philippians 4:4</w:t>
      </w:r>
    </w:p>
    <w:p w14:paraId="1EF88745" w14:textId="715E5618" w:rsidR="00165BDF" w:rsidRPr="00330492" w:rsidRDefault="00325BBB" w:rsidP="00017D3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Since </w:t>
      </w:r>
      <w:r w:rsidR="00D070BF">
        <w:rPr>
          <w:rFonts w:ascii="Lora" w:eastAsia="Arial Unicode MS" w:hAnsi="Lora" w:cs="Arial"/>
          <w:color w:val="000000"/>
          <w:sz w:val="24"/>
          <w:szCs w:val="24"/>
          <w:bdr w:val="nil"/>
        </w:rPr>
        <w:t>the Lord never changes, we are to rejoice evermore.</w:t>
      </w:r>
    </w:p>
    <w:p w14:paraId="48F65CB3" w14:textId="07FE7E22" w:rsidR="00F2659B" w:rsidRDefault="003B084D" w:rsidP="00F2659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Happiness is</w:t>
      </w:r>
      <w:r w:rsidR="00A67B2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cosmetic</w:t>
      </w:r>
      <w:r w:rsidR="0038413C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E6BF70D" w14:textId="2E4F11F9" w:rsidR="00523450" w:rsidRPr="00F2659B" w:rsidRDefault="00F2659B" w:rsidP="00F2659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</w:t>
      </w:r>
      <w:r w:rsidR="003B084D" w:rsidRPr="00F2659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oy is </w:t>
      </w:r>
      <w:r w:rsidR="00A67B29" w:rsidRPr="00F2659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like </w:t>
      </w:r>
      <w:r w:rsidR="003B084D" w:rsidRPr="00F2659B">
        <w:rPr>
          <w:rFonts w:ascii="Lora" w:eastAsia="Arial Unicode MS" w:hAnsi="Lora" w:cs="Arial"/>
          <w:color w:val="000000"/>
          <w:sz w:val="24"/>
          <w:szCs w:val="24"/>
          <w:bdr w:val="nil"/>
        </w:rPr>
        <w:t>character.</w:t>
      </w:r>
    </w:p>
    <w:p w14:paraId="109022A5" w14:textId="77777777" w:rsidR="00F2659B" w:rsidRDefault="003B084D" w:rsidP="00F2659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23450">
        <w:rPr>
          <w:rFonts w:ascii="Lora" w:eastAsia="Arial Unicode MS" w:hAnsi="Lora" w:cs="Arial"/>
          <w:color w:val="000000"/>
          <w:sz w:val="24"/>
          <w:szCs w:val="24"/>
          <w:bdr w:val="nil"/>
        </w:rPr>
        <w:t>Happiness comes from outside circumstances</w:t>
      </w:r>
      <w:r w:rsidR="00F2659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. </w:t>
      </w:r>
    </w:p>
    <w:p w14:paraId="7B8A3399" w14:textId="127794B2" w:rsidR="00523450" w:rsidRPr="00A67B29" w:rsidRDefault="00F2659B" w:rsidP="00F2659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</w:t>
      </w:r>
      <w:r w:rsidR="003B084D" w:rsidRPr="00A67B29">
        <w:rPr>
          <w:rFonts w:ascii="Lora" w:eastAsia="Arial Unicode MS" w:hAnsi="Lora" w:cs="Arial"/>
          <w:color w:val="000000"/>
          <w:sz w:val="24"/>
          <w:szCs w:val="24"/>
          <w:bdr w:val="nil"/>
        </w:rPr>
        <w:t>oy comes from within.</w:t>
      </w:r>
    </w:p>
    <w:p w14:paraId="19D2A048" w14:textId="77777777" w:rsidR="00F2659B" w:rsidRDefault="003B084D" w:rsidP="00F2659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23450">
        <w:rPr>
          <w:rFonts w:ascii="Lora" w:eastAsia="Arial Unicode MS" w:hAnsi="Lora" w:cs="Arial"/>
          <w:color w:val="000000"/>
          <w:sz w:val="24"/>
          <w:szCs w:val="24"/>
          <w:bdr w:val="nil"/>
        </w:rPr>
        <w:t>Happiness meets surface needs</w:t>
      </w:r>
      <w:r w:rsidR="00F2659B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77D0799" w14:textId="2790644E" w:rsidR="00523450" w:rsidRPr="00A67B29" w:rsidRDefault="004625FA" w:rsidP="00F2659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</w:t>
      </w:r>
      <w:r w:rsidR="00A420B5" w:rsidRPr="00A67B29">
        <w:rPr>
          <w:rFonts w:ascii="Lora" w:eastAsia="Arial Unicode MS" w:hAnsi="Lora" w:cs="Arial"/>
          <w:color w:val="000000"/>
          <w:sz w:val="24"/>
          <w:szCs w:val="24"/>
          <w:bdr w:val="nil"/>
        </w:rPr>
        <w:t>oy meets our deepest needs.</w:t>
      </w:r>
    </w:p>
    <w:p w14:paraId="2B43E12A" w14:textId="77777777" w:rsidR="004625FA" w:rsidRDefault="00592AD0" w:rsidP="004625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23450">
        <w:rPr>
          <w:rFonts w:ascii="Lora" w:eastAsia="Arial Unicode MS" w:hAnsi="Lora" w:cs="Arial"/>
          <w:color w:val="000000"/>
          <w:sz w:val="24"/>
          <w:szCs w:val="24"/>
          <w:bdr w:val="nil"/>
        </w:rPr>
        <w:t>Happiness is like a thermometer that registers conditions</w:t>
      </w:r>
      <w:r w:rsidR="004625FA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29318B8" w14:textId="683C98DA" w:rsidR="00592AD0" w:rsidRPr="00BB5A5B" w:rsidRDefault="004625FA" w:rsidP="004625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</w:t>
      </w:r>
      <w:r w:rsidR="00592AD0" w:rsidRPr="00BB5A5B">
        <w:rPr>
          <w:rFonts w:ascii="Lora" w:eastAsia="Arial Unicode MS" w:hAnsi="Lora" w:cs="Arial"/>
          <w:color w:val="000000"/>
          <w:sz w:val="24"/>
          <w:szCs w:val="24"/>
          <w:bdr w:val="nil"/>
        </w:rPr>
        <w:t>oy is like a thermostat that regulates conditions.</w:t>
      </w:r>
    </w:p>
    <w:p w14:paraId="3FC89F97" w14:textId="77777777" w:rsidR="004625FA" w:rsidRDefault="00AE2B49" w:rsidP="004625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Happiness evaporates and disappears in times of suffering</w:t>
      </w:r>
      <w:r w:rsidR="004625FA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643F8BF" w14:textId="7655B9E0" w:rsidR="00AE2B49" w:rsidRDefault="004625FA" w:rsidP="00F92EE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</w:t>
      </w:r>
      <w:r w:rsidR="00AE2B49">
        <w:rPr>
          <w:rFonts w:ascii="Lora" w:eastAsia="Arial Unicode MS" w:hAnsi="Lora" w:cs="Arial"/>
          <w:color w:val="000000"/>
          <w:sz w:val="24"/>
          <w:szCs w:val="24"/>
          <w:bdr w:val="nil"/>
        </w:rPr>
        <w:t>oy frequently intensifies in times of suffering.</w:t>
      </w:r>
    </w:p>
    <w:p w14:paraId="44577155" w14:textId="34EEE140" w:rsidR="00E620B0" w:rsidRPr="00AE2B49" w:rsidRDefault="00E620B0" w:rsidP="00F92EE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Joy is often intertwined with suffering.</w:t>
      </w:r>
    </w:p>
    <w:p w14:paraId="2A446051" w14:textId="77777777" w:rsidR="00F92A3A" w:rsidRDefault="00F85F2C" w:rsidP="00F92EE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Happiness </w:t>
      </w:r>
      <w:r w:rsidR="008C1191">
        <w:rPr>
          <w:rFonts w:ascii="Lora" w:eastAsia="Arial Unicode MS" w:hAnsi="Lora" w:cs="Arial"/>
          <w:color w:val="000000"/>
          <w:sz w:val="24"/>
          <w:szCs w:val="24"/>
          <w:bdr w:val="nil"/>
        </w:rPr>
        <w:t>always works best when it is rooted in joy.</w:t>
      </w:r>
    </w:p>
    <w:p w14:paraId="7CA81AD3" w14:textId="77777777" w:rsidR="00F92A3A" w:rsidRDefault="003640F3" w:rsidP="00F92EE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92A3A">
        <w:rPr>
          <w:rFonts w:ascii="Lora" w:eastAsia="Arial Unicode MS" w:hAnsi="Lora" w:cs="Arial"/>
          <w:color w:val="000000"/>
          <w:sz w:val="24"/>
          <w:szCs w:val="24"/>
          <w:bdr w:val="nil"/>
        </w:rPr>
        <w:t>If joy is overlayed with happiness, then it is a wonderful thing.</w:t>
      </w:r>
    </w:p>
    <w:p w14:paraId="075175E2" w14:textId="77777777" w:rsidR="00811392" w:rsidRDefault="00811392" w:rsidP="00F92EE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</w:t>
      </w:r>
      <w:r w:rsidR="00307DFC" w:rsidRPr="00F92A3A">
        <w:rPr>
          <w:rFonts w:ascii="Lora" w:eastAsia="Arial Unicode MS" w:hAnsi="Lora" w:cs="Arial"/>
          <w:color w:val="000000"/>
          <w:sz w:val="24"/>
          <w:szCs w:val="24"/>
          <w:bdr w:val="nil"/>
        </w:rPr>
        <w:t>oy is not dependent upon happiness.</w:t>
      </w:r>
    </w:p>
    <w:p w14:paraId="0DE1A177" w14:textId="6D0B8D18" w:rsidR="00CD3FE3" w:rsidRPr="00811392" w:rsidRDefault="00307DFC" w:rsidP="00F92EE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1139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It </w:t>
      </w:r>
      <w:r w:rsidR="00CD3FE3" w:rsidRPr="00811392">
        <w:rPr>
          <w:rFonts w:ascii="Lora" w:eastAsia="Arial Unicode MS" w:hAnsi="Lora" w:cs="Arial"/>
          <w:color w:val="000000"/>
          <w:sz w:val="24"/>
          <w:szCs w:val="24"/>
          <w:bdr w:val="nil"/>
        </w:rPr>
        <w:t>may function</w:t>
      </w:r>
      <w:r w:rsidR="00765BED" w:rsidRPr="0081139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even </w:t>
      </w:r>
      <w:r w:rsidR="00765BED" w:rsidRPr="0081139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better when </w:t>
      </w:r>
      <w:r w:rsidR="00CD3FE3" w:rsidRPr="00811392">
        <w:rPr>
          <w:rFonts w:ascii="Lora" w:eastAsia="Arial Unicode MS" w:hAnsi="Lora" w:cs="Arial"/>
          <w:color w:val="000000"/>
          <w:sz w:val="24"/>
          <w:szCs w:val="24"/>
          <w:bdr w:val="nil"/>
        </w:rPr>
        <w:t>happiness is taken away.</w:t>
      </w:r>
    </w:p>
    <w:p w14:paraId="1EF9DFA0" w14:textId="13007032" w:rsidR="00F85F2C" w:rsidRDefault="004858E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cruel to tell people who are in sorrow to smile and be happy.</w:t>
      </w:r>
    </w:p>
    <w:p w14:paraId="12DCE790" w14:textId="6AB2AC8B" w:rsidR="00313AD1" w:rsidRDefault="00313AD1" w:rsidP="00313AD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People are not happy all of the time.</w:t>
      </w:r>
    </w:p>
    <w:p w14:paraId="000A6E9F" w14:textId="0BD4C633" w:rsidR="009B6327" w:rsidRPr="00114E33" w:rsidRDefault="00313AD1" w:rsidP="00114E3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are not expected to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smile all of the time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D455CC4" w14:textId="45B05627" w:rsidR="00A123F9" w:rsidRPr="005A00B0" w:rsidRDefault="00A123F9" w:rsidP="00017D3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A00B0">
        <w:rPr>
          <w:rFonts w:ascii="Lora" w:eastAsia="Arial Unicode MS" w:hAnsi="Lora" w:cs="Arial"/>
          <w:color w:val="000000"/>
          <w:sz w:val="24"/>
          <w:szCs w:val="24"/>
          <w:bdr w:val="nil"/>
        </w:rPr>
        <w:t>The Bible says that the Lord Jesus was a Man of sorrow and acquainted with grief.</w:t>
      </w:r>
    </w:p>
    <w:p w14:paraId="45A54F31" w14:textId="77777777" w:rsidR="00D73A6F" w:rsidRPr="005A00B0" w:rsidRDefault="00114E33" w:rsidP="00017D3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A00B0">
        <w:rPr>
          <w:rFonts w:ascii="Lora" w:eastAsia="Arial Unicode MS" w:hAnsi="Lora" w:cs="Arial"/>
          <w:color w:val="000000"/>
          <w:sz w:val="24"/>
          <w:szCs w:val="24"/>
          <w:bdr w:val="nil"/>
        </w:rPr>
        <w:t>Isaiah 53:3</w:t>
      </w:r>
    </w:p>
    <w:p w14:paraId="146C02D8" w14:textId="77777777" w:rsidR="00D73A6F" w:rsidRPr="005A00B0" w:rsidRDefault="00D704F0" w:rsidP="00017D3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A00B0">
        <w:rPr>
          <w:rFonts w:ascii="Lora" w:eastAsia="Arial Unicode MS" w:hAnsi="Lora" w:cs="Arial"/>
          <w:color w:val="000000"/>
          <w:sz w:val="24"/>
          <w:szCs w:val="24"/>
          <w:bdr w:val="nil"/>
        </w:rPr>
        <w:t>Yet, the Bible spoke of the joy of the Lord.</w:t>
      </w:r>
    </w:p>
    <w:p w14:paraId="6DE77472" w14:textId="3846EFD8" w:rsidR="00C26CF6" w:rsidRPr="005A00B0" w:rsidRDefault="008030DC" w:rsidP="00017D3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A00B0">
        <w:rPr>
          <w:rFonts w:ascii="Lora" w:eastAsia="Arial Unicode MS" w:hAnsi="Lora" w:cs="Arial"/>
          <w:color w:val="000000"/>
          <w:sz w:val="24"/>
          <w:szCs w:val="24"/>
          <w:bdr w:val="nil"/>
        </w:rPr>
        <w:t>Psalm 45:7</w:t>
      </w:r>
    </w:p>
    <w:p w14:paraId="64D27577" w14:textId="3DAE1C39" w:rsidR="003F186D" w:rsidRDefault="003F186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This is a life of tragedy, sorrow, and heartache.</w:t>
      </w:r>
    </w:p>
    <w:p w14:paraId="5B7D986A" w14:textId="544FE860" w:rsidR="003F186D" w:rsidRDefault="003F186D" w:rsidP="003F18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Yet, in sorrow and heartache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difficulty,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we can have joy.</w:t>
      </w:r>
    </w:p>
    <w:p w14:paraId="4B194E33" w14:textId="79A6F56E" w:rsidR="00330492" w:rsidRDefault="00330492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Happiness is an outside job; joy is an inside job.</w:t>
      </w:r>
    </w:p>
    <w:p w14:paraId="3245405D" w14:textId="1892998C" w:rsidR="003F186D" w:rsidRDefault="003F186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Joy is important.</w:t>
      </w:r>
    </w:p>
    <w:p w14:paraId="33E00D37" w14:textId="21BEDD87" w:rsidR="005001BD" w:rsidRDefault="00731892" w:rsidP="003F18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Joy is important to winning people to Jesus Christ.</w:t>
      </w:r>
    </w:p>
    <w:p w14:paraId="762D6725" w14:textId="006BB580" w:rsidR="00731892" w:rsidRDefault="004D7430" w:rsidP="008C383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There is nothing more winsome 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>or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144997">
        <w:rPr>
          <w:rFonts w:ascii="Lora" w:eastAsia="Arial Unicode MS" w:hAnsi="Lora" w:cs="Arial"/>
          <w:color w:val="000000"/>
          <w:sz w:val="24"/>
          <w:szCs w:val="24"/>
          <w:bdr w:val="nil"/>
        </w:rPr>
        <w:t>attractive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 bringing people to Jesus than the joy of the Lord.</w:t>
      </w:r>
    </w:p>
    <w:p w14:paraId="0A93AA7D" w14:textId="6B628354" w:rsidR="004D7430" w:rsidRDefault="004D7430" w:rsidP="008C383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>cold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, dry faith has no appeal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567D29E" w14:textId="1DC5E060" w:rsidR="005001BD" w:rsidRDefault="007B73AB" w:rsidP="00160FC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David got out of fellowship with God, he lost his joy.</w:t>
      </w:r>
    </w:p>
    <w:p w14:paraId="2803BDBF" w14:textId="2E029D1A" w:rsidR="007B73AB" w:rsidRDefault="00BC5183" w:rsidP="00160FC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he lost his joy, he stopped being a soul winner.</w:t>
      </w:r>
    </w:p>
    <w:p w14:paraId="3D09A1A8" w14:textId="659C795C" w:rsidR="004700E5" w:rsidRPr="00330492" w:rsidRDefault="005718E8" w:rsidP="00330492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Psalm </w:t>
      </w:r>
      <w:r w:rsidR="00B32625">
        <w:rPr>
          <w:rFonts w:ascii="Lora" w:eastAsia="Arial Unicode MS" w:hAnsi="Lora" w:cs="Arial"/>
          <w:color w:val="000000"/>
          <w:sz w:val="24"/>
          <w:szCs w:val="24"/>
          <w:bdr w:val="nil"/>
        </w:rPr>
        <w:t>51:12-13</w:t>
      </w:r>
    </w:p>
    <w:p w14:paraId="50BDE8AC" w14:textId="7E4DFB2D" w:rsidR="00330492" w:rsidRDefault="00330492" w:rsidP="0033049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Joy is the proof that what we have is real, and it satisfies.</w:t>
      </w:r>
    </w:p>
    <w:p w14:paraId="10A9FB7D" w14:textId="67C3B896" w:rsidR="00330492" w:rsidRDefault="00330492" w:rsidP="0033049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Joy is necessary to bringing unsaved people to Jesus Christ.</w:t>
      </w:r>
    </w:p>
    <w:p w14:paraId="06FDA0AA" w14:textId="0B54D6B7" w:rsidR="00B32625" w:rsidRDefault="004700E5" w:rsidP="009C034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Joy is necessary to living the Christian life.</w:t>
      </w:r>
    </w:p>
    <w:p w14:paraId="0FE0E10D" w14:textId="667697CD" w:rsidR="0089021D" w:rsidRPr="00E017EA" w:rsidRDefault="0089021D" w:rsidP="00E017E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E017EA">
        <w:rPr>
          <w:rFonts w:ascii="Lora" w:eastAsia="Arial Unicode MS" w:hAnsi="Lora" w:cs="Arial"/>
          <w:color w:val="000000"/>
          <w:sz w:val="24"/>
          <w:szCs w:val="24"/>
          <w:bdr w:val="nil"/>
        </w:rPr>
        <w:t>Psalm 100:2</w:t>
      </w:r>
    </w:p>
    <w:p w14:paraId="113CA0E4" w14:textId="363327F4" w:rsidR="009A388A" w:rsidRDefault="009A388A" w:rsidP="0033049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Nehemiah </w:t>
      </w:r>
      <w:r w:rsidR="00C41E36" w:rsidRP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>8:10</w:t>
      </w:r>
    </w:p>
    <w:p w14:paraId="63909E78" w14:textId="47D525AA" w:rsidR="00330492" w:rsidRPr="00330492" w:rsidRDefault="00330492" w:rsidP="0033049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joy of the Lord is our strength.</w:t>
      </w:r>
    </w:p>
    <w:p w14:paraId="3CA0296F" w14:textId="10C042B6" w:rsidR="00B32625" w:rsidRDefault="008D6247" w:rsidP="00963C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jo</w:t>
      </w:r>
      <w:r w:rsidR="009A7864">
        <w:rPr>
          <w:rFonts w:ascii="Lora" w:eastAsia="Arial Unicode MS" w:hAnsi="Lora" w:cs="Arial"/>
          <w:color w:val="000000"/>
          <w:sz w:val="24"/>
          <w:szCs w:val="24"/>
          <w:bdr w:val="nil"/>
        </w:rPr>
        <w:t>y that lubricates life.</w:t>
      </w:r>
    </w:p>
    <w:p w14:paraId="3ACC073A" w14:textId="33BB1A9C" w:rsidR="009A7864" w:rsidRDefault="009A7864" w:rsidP="00963C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joy that lifts the burden.</w:t>
      </w:r>
    </w:p>
    <w:p w14:paraId="5787BA63" w14:textId="26EC7901" w:rsidR="00963C16" w:rsidRPr="00963C16" w:rsidRDefault="009A7864" w:rsidP="00963C1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joy that takes the pa</w:t>
      </w:r>
      <w:r w:rsidR="005D27E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in, dreariness, and weariness out of </w:t>
      </w:r>
      <w:r w:rsidR="00963C1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any </w:t>
      </w:r>
      <w:r w:rsidR="005D27E4">
        <w:rPr>
          <w:rFonts w:ascii="Lora" w:eastAsia="Arial Unicode MS" w:hAnsi="Lora" w:cs="Arial"/>
          <w:color w:val="000000"/>
          <w:sz w:val="24"/>
          <w:szCs w:val="24"/>
          <w:bdr w:val="nil"/>
        </w:rPr>
        <w:t>work.</w:t>
      </w:r>
    </w:p>
    <w:p w14:paraId="602BCC9C" w14:textId="77777777" w:rsidR="00330492" w:rsidRDefault="00330492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are four ingredients to joy.</w:t>
      </w:r>
    </w:p>
    <w:p w14:paraId="5FFE2A27" w14:textId="679BB339" w:rsidR="00855EBF" w:rsidRPr="00330492" w:rsidRDefault="00B14372" w:rsidP="0033049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 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today’s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message, we will look at four qualities of life that bring joy</w:t>
      </w:r>
      <w:r w:rsidR="0033049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that make life worth living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4A4168D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1601E6C8" w14:textId="21B33379" w:rsidR="00855EBF" w:rsidRPr="00855EBF" w:rsidRDefault="00855EB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A</w:t>
      </w:r>
      <w:r w:rsidR="00251F32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 cleansed life (</w:t>
      </w:r>
      <w:r w:rsidR="005E5895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romans 5:1-2)</w:t>
      </w:r>
    </w:p>
    <w:p w14:paraId="035B13EB" w14:textId="085D4153" w:rsidR="00EA09ED" w:rsidRPr="00CA70D6" w:rsidRDefault="00C66034" w:rsidP="00CA70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To be clean and pure before God</w:t>
      </w:r>
      <w:r w:rsidR="00CA70D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to </w:t>
      </w:r>
      <w:r w:rsidR="00EA09ED">
        <w:rPr>
          <w:rFonts w:ascii="Lora" w:eastAsia="Arial Unicode MS" w:hAnsi="Lora" w:cs="Arial"/>
          <w:color w:val="000000"/>
          <w:sz w:val="24"/>
          <w:szCs w:val="24"/>
          <w:bdr w:val="nil"/>
        </w:rPr>
        <w:t>know that there is no sin between us and God</w:t>
      </w:r>
      <w:r w:rsidR="00CA70D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causes </w:t>
      </w:r>
      <w:r w:rsidR="00EA09ED" w:rsidRPr="00CA70D6">
        <w:rPr>
          <w:rFonts w:ascii="Lora" w:eastAsia="Arial Unicode MS" w:hAnsi="Lora" w:cs="Arial"/>
          <w:color w:val="000000"/>
          <w:sz w:val="24"/>
          <w:szCs w:val="24"/>
          <w:bdr w:val="nil"/>
        </w:rPr>
        <w:t>indescribable joy.</w:t>
      </w:r>
    </w:p>
    <w:p w14:paraId="1A14FD1E" w14:textId="35D63136" w:rsidR="005001BD" w:rsidRDefault="00EA09E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5:1-2</w:t>
      </w:r>
    </w:p>
    <w:p w14:paraId="56296E14" w14:textId="77777777" w:rsidR="006920D1" w:rsidRDefault="009E6A85" w:rsidP="006920D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Joy comes from having peace with God.</w:t>
      </w:r>
    </w:p>
    <w:p w14:paraId="323F2770" w14:textId="4D1FC084" w:rsidR="005001BD" w:rsidRPr="006920D1" w:rsidRDefault="00015085" w:rsidP="0078783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920D1">
        <w:rPr>
          <w:rFonts w:ascii="Lora" w:eastAsia="Arial Unicode MS" w:hAnsi="Lora" w:cs="Arial"/>
          <w:color w:val="000000"/>
          <w:sz w:val="24"/>
          <w:szCs w:val="24"/>
          <w:bdr w:val="nil"/>
        </w:rPr>
        <w:t>Peace with God comes by the grace of God.</w:t>
      </w:r>
    </w:p>
    <w:p w14:paraId="045FCAF3" w14:textId="77777777" w:rsidR="006920D1" w:rsidRDefault="00015085" w:rsidP="0078783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grace of God brings justification</w:t>
      </w:r>
      <w:r w:rsidR="006920D1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15D2AFF" w14:textId="62C0E593" w:rsidR="00055A2F" w:rsidRPr="00CA70D6" w:rsidRDefault="006920D1" w:rsidP="00CA70D6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</w:t>
      </w:r>
      <w:r w:rsidR="00974B5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ustification </w:t>
      </w:r>
      <w:r w:rsidR="001E56E6">
        <w:rPr>
          <w:rFonts w:ascii="Lora" w:eastAsia="Arial Unicode MS" w:hAnsi="Lora" w:cs="Arial"/>
          <w:color w:val="000000"/>
          <w:sz w:val="24"/>
          <w:szCs w:val="24"/>
          <w:bdr w:val="nil"/>
        </w:rPr>
        <w:t>bring</w:t>
      </w:r>
      <w:r w:rsidR="00422FE4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="001E56E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joy.</w:t>
      </w:r>
    </w:p>
    <w:p w14:paraId="16CD7C40" w14:textId="252142F6" w:rsidR="00CA70D6" w:rsidRDefault="00CA70D6" w:rsidP="00CA70D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brings justification, justification brings peace, and peace brings joy.</w:t>
      </w:r>
    </w:p>
    <w:p w14:paraId="08129E54" w14:textId="4D9304EF" w:rsidR="00CA70D6" w:rsidRDefault="00CA70D6" w:rsidP="00CA70D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Joy comes from knowing that our sins are forgiven.</w:t>
      </w:r>
    </w:p>
    <w:p w14:paraId="77ECF4AA" w14:textId="7C9FBAC8" w:rsidR="000721FB" w:rsidRDefault="000721FB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What is justification?</w:t>
      </w:r>
    </w:p>
    <w:p w14:paraId="3BD8CEBA" w14:textId="4A6AA29B" w:rsidR="00855EBF" w:rsidRDefault="001E56E6" w:rsidP="000721F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Justification is a legal term.</w:t>
      </w:r>
    </w:p>
    <w:p w14:paraId="52D1DAD5" w14:textId="77777777" w:rsidR="000319CD" w:rsidRDefault="00221C8D" w:rsidP="000319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Bible says that righteousness is reckoned to us.</w:t>
      </w:r>
    </w:p>
    <w:p w14:paraId="077F83A6" w14:textId="2AD667C1" w:rsidR="00855EBF" w:rsidRPr="000319CD" w:rsidRDefault="009858E3" w:rsidP="000319C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319CD">
        <w:rPr>
          <w:rFonts w:ascii="Lora" w:eastAsia="Arial Unicode MS" w:hAnsi="Lora" w:cs="Arial"/>
          <w:color w:val="000000"/>
          <w:sz w:val="24"/>
          <w:szCs w:val="24"/>
          <w:bdr w:val="nil"/>
        </w:rPr>
        <w:t>The word “reckoned” is a bookkeeping term.</w:t>
      </w:r>
    </w:p>
    <w:p w14:paraId="41EA351F" w14:textId="41C74D3B" w:rsidR="00855EBF" w:rsidRDefault="000319CD" w:rsidP="003150A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Everything that we have done is recorded in God’s 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b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ook.</w:t>
      </w:r>
    </w:p>
    <w:p w14:paraId="54AD7120" w14:textId="057B2C9C" w:rsidR="000319CD" w:rsidRDefault="000319CD" w:rsidP="003150A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12:36</w:t>
      </w:r>
    </w:p>
    <w:p w14:paraId="616B07AE" w14:textId="067EB307" w:rsidR="000056A3" w:rsidRDefault="000056A3" w:rsidP="003150A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Psalm 139:2</w:t>
      </w:r>
    </w:p>
    <w:p w14:paraId="45BC2A61" w14:textId="52AD19FB" w:rsidR="009D50B6" w:rsidRDefault="009D50B6" w:rsidP="003150A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knows our words, our thoughts, our deeds, and our failures.</w:t>
      </w:r>
    </w:p>
    <w:p w14:paraId="59132D1F" w14:textId="031306D7" w:rsidR="001B0A42" w:rsidRDefault="009D50B6" w:rsidP="003150A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knows everything that we have ever done.</w:t>
      </w:r>
    </w:p>
    <w:p w14:paraId="0BFA0E7F" w14:textId="18BA0795" w:rsidR="001B0A42" w:rsidRPr="001B0A42" w:rsidRDefault="001B0A42" w:rsidP="003150A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He knows every lie that we ever told, every vile thought, and every lustful deed</w:t>
      </w:r>
      <w:r w:rsidR="005933B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we have done.</w:t>
      </w:r>
    </w:p>
    <w:p w14:paraId="416CC0DD" w14:textId="30CD09F9" w:rsidR="009D50B6" w:rsidRDefault="00FB02BC" w:rsidP="003150A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B02BC">
        <w:rPr>
          <w:rFonts w:ascii="Lora" w:eastAsia="Arial Unicode MS" w:hAnsi="Lora" w:cs="Arial"/>
          <w:color w:val="000000"/>
          <w:sz w:val="24"/>
          <w:szCs w:val="24"/>
          <w:bdr w:val="nil"/>
        </w:rPr>
        <w:t>He knows everything that we ought to have done</w:t>
      </w:r>
      <w:r w:rsidR="000056A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but </w:t>
      </w:r>
      <w:r w:rsidRPr="00FB02BC">
        <w:rPr>
          <w:rFonts w:ascii="Lora" w:eastAsia="Arial Unicode MS" w:hAnsi="Lora" w:cs="Arial"/>
          <w:color w:val="000000"/>
          <w:sz w:val="24"/>
          <w:szCs w:val="24"/>
          <w:bdr w:val="nil"/>
        </w:rPr>
        <w:t>did not do.</w:t>
      </w:r>
    </w:p>
    <w:p w14:paraId="1DB6D167" w14:textId="3C3F5863" w:rsidR="00FC78FF" w:rsidRPr="00FB02BC" w:rsidRDefault="00C00502" w:rsidP="007266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All of these have been put in a ledger.</w:t>
      </w:r>
    </w:p>
    <w:p w14:paraId="5104BA7B" w14:textId="28F7F2AB" w:rsidR="00855EBF" w:rsidRDefault="001722D0" w:rsidP="003150A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God justifies us, He takes</w:t>
      </w:r>
      <w:r w:rsidR="0097614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1E05D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all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things that we have done</w:t>
      </w:r>
      <w:r w:rsidR="004D401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from our side of the ledger</w:t>
      </w:r>
      <w:r w:rsidR="0020120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puts them on Jesus’ side of the ledger.</w:t>
      </w:r>
    </w:p>
    <w:p w14:paraId="4B254E61" w14:textId="1FE53F8F" w:rsidR="001E05D0" w:rsidRDefault="001E05D0" w:rsidP="001E05D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takes all of our sins and puts them on Jesus’ side of the ledger.</w:t>
      </w:r>
    </w:p>
    <w:p w14:paraId="0D2BA3FC" w14:textId="74A5DA39" w:rsidR="007A09CE" w:rsidRPr="00F37A49" w:rsidRDefault="00F37A49" w:rsidP="00F37A4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With His blood that He shed at Calvary, Jesus writes across our sins the words “</w:t>
      </w:r>
      <w:r w:rsidR="001E05D0">
        <w:rPr>
          <w:rFonts w:ascii="Lora" w:eastAsia="Arial Unicode MS" w:hAnsi="Lora" w:cs="Arial"/>
          <w:color w:val="000000"/>
          <w:sz w:val="24"/>
          <w:szCs w:val="24"/>
          <w:bdr w:val="nil"/>
        </w:rPr>
        <w:t>P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aid in full</w:t>
      </w:r>
      <w:r w:rsidR="001E05D0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</w:p>
    <w:p w14:paraId="3A429EE7" w14:textId="78FFAAD7" w:rsidR="00637DCB" w:rsidRDefault="001E05D0" w:rsidP="00637DC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Then, </w:t>
      </w:r>
      <w:r w:rsidR="00226333">
        <w:rPr>
          <w:rFonts w:ascii="Lora" w:eastAsia="Arial Unicode MS" w:hAnsi="Lora" w:cs="Arial"/>
          <w:color w:val="000000"/>
          <w:sz w:val="24"/>
          <w:szCs w:val="24"/>
          <w:bdr w:val="nil"/>
        </w:rPr>
        <w:t>God takes the righteousness, holiness, and purity of Jesus Chr</w:t>
      </w:r>
      <w:r w:rsidR="00875ED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ist and puts </w:t>
      </w:r>
      <w:r w:rsidR="0063101A">
        <w:rPr>
          <w:rFonts w:ascii="Lora" w:eastAsia="Arial Unicode MS" w:hAnsi="Lora" w:cs="Arial"/>
          <w:color w:val="000000"/>
          <w:sz w:val="24"/>
          <w:szCs w:val="24"/>
          <w:bdr w:val="nil"/>
        </w:rPr>
        <w:t>th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at</w:t>
      </w:r>
      <w:r w:rsidR="0063101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875EDF">
        <w:rPr>
          <w:rFonts w:ascii="Lora" w:eastAsia="Arial Unicode MS" w:hAnsi="Lora" w:cs="Arial"/>
          <w:color w:val="000000"/>
          <w:sz w:val="24"/>
          <w:szCs w:val="24"/>
          <w:bdr w:val="nil"/>
        </w:rPr>
        <w:t>on our side of the ledger.</w:t>
      </w:r>
    </w:p>
    <w:p w14:paraId="2C5C4CD8" w14:textId="1A9A24C9" w:rsidR="00875EDF" w:rsidRDefault="00875EDF" w:rsidP="00875ED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Bible says that </w:t>
      </w:r>
      <w:r w:rsidR="00650030">
        <w:rPr>
          <w:rFonts w:ascii="Lora" w:eastAsia="Arial Unicode MS" w:hAnsi="Lora" w:cs="Arial"/>
          <w:color w:val="000000"/>
          <w:sz w:val="24"/>
          <w:szCs w:val="24"/>
          <w:bdr w:val="nil"/>
        </w:rPr>
        <w:t>H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 </w:t>
      </w:r>
      <w:r w:rsidRPr="000C4A96">
        <w:rPr>
          <w:rFonts w:ascii="Lora" w:eastAsia="Arial Unicode MS" w:hAnsi="Lora" w:cs="Arial"/>
          <w:color w:val="000000"/>
          <w:sz w:val="24"/>
          <w:szCs w:val="24"/>
          <w:bdr w:val="nil"/>
        </w:rPr>
        <w:t>imputes to us righteousness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D65737E" w14:textId="39807D91" w:rsidR="00B67A4C" w:rsidRDefault="00B67A4C" w:rsidP="009A4A7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4:6</w:t>
      </w:r>
    </w:p>
    <w:p w14:paraId="2681E9A5" w14:textId="5BECE918" w:rsidR="009A4A78" w:rsidRPr="00637DCB" w:rsidRDefault="009A4A78" w:rsidP="009A4A7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</w:t>
      </w:r>
      <w:r w:rsidR="00B67A4C">
        <w:rPr>
          <w:rFonts w:ascii="Lora" w:eastAsia="Arial Unicode MS" w:hAnsi="Lora" w:cs="Arial"/>
          <w:color w:val="000000"/>
          <w:sz w:val="24"/>
          <w:szCs w:val="24"/>
          <w:bdr w:val="nil"/>
        </w:rPr>
        <w:t>is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called justification.</w:t>
      </w:r>
    </w:p>
    <w:p w14:paraId="22EF2FA4" w14:textId="7C43C310" w:rsidR="0095399A" w:rsidRPr="00543F4C" w:rsidRDefault="009A4A78" w:rsidP="004A1FF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When </w:t>
      </w:r>
      <w:r w:rsidR="005F6F66">
        <w:rPr>
          <w:rFonts w:ascii="Lora" w:eastAsia="Arial Unicode MS" w:hAnsi="Lora" w:cs="Arial"/>
          <w:color w:val="000000"/>
          <w:sz w:val="24"/>
          <w:szCs w:val="24"/>
          <w:bdr w:val="nil"/>
        </w:rPr>
        <w:t>we are justified</w:t>
      </w:r>
      <w:r w:rsidR="00543F4C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5F6F6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we are clean</w:t>
      </w:r>
      <w:r w:rsidR="00543F4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have great joy.</w:t>
      </w:r>
    </w:p>
    <w:p w14:paraId="697B7471" w14:textId="77777777" w:rsidR="00543F4C" w:rsidRDefault="00994BBD" w:rsidP="00543F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95399A">
        <w:rPr>
          <w:rFonts w:ascii="Lora" w:eastAsia="Arial Unicode MS" w:hAnsi="Lora" w:cs="Arial"/>
          <w:color w:val="000000"/>
          <w:sz w:val="24"/>
          <w:szCs w:val="24"/>
          <w:bdr w:val="nil"/>
        </w:rPr>
        <w:t>Luke 10:</w:t>
      </w:r>
      <w:r w:rsidR="00857F04" w:rsidRPr="0095399A">
        <w:rPr>
          <w:rFonts w:ascii="Lora" w:eastAsia="Arial Unicode MS" w:hAnsi="Lora" w:cs="Arial"/>
          <w:color w:val="000000"/>
          <w:sz w:val="24"/>
          <w:szCs w:val="24"/>
          <w:bdr w:val="nil"/>
        </w:rPr>
        <w:t>1-20</w:t>
      </w:r>
    </w:p>
    <w:p w14:paraId="550B2B4C" w14:textId="77777777" w:rsidR="00543F4C" w:rsidRDefault="003363B3" w:rsidP="00543F4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43F4C">
        <w:rPr>
          <w:rFonts w:ascii="Lora" w:eastAsia="Arial Unicode MS" w:hAnsi="Lora" w:cs="Arial"/>
          <w:color w:val="000000"/>
          <w:sz w:val="24"/>
          <w:szCs w:val="24"/>
          <w:bdr w:val="nil"/>
        </w:rPr>
        <w:t>Jesus sent seventy out with great power.</w:t>
      </w:r>
    </w:p>
    <w:p w14:paraId="7CEAFEA7" w14:textId="6446B5B2" w:rsidR="00534164" w:rsidRPr="00543F4C" w:rsidRDefault="003363B3" w:rsidP="00543F4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43F4C">
        <w:rPr>
          <w:rFonts w:ascii="Lora" w:eastAsia="Arial Unicode MS" w:hAnsi="Lora" w:cs="Arial"/>
          <w:color w:val="000000"/>
          <w:sz w:val="24"/>
          <w:szCs w:val="24"/>
          <w:bdr w:val="nil"/>
        </w:rPr>
        <w:t>They cam</w:t>
      </w:r>
      <w:r w:rsidR="000E300E" w:rsidRPr="00543F4C">
        <w:rPr>
          <w:rFonts w:ascii="Lora" w:eastAsia="Arial Unicode MS" w:hAnsi="Lora" w:cs="Arial"/>
          <w:color w:val="000000"/>
          <w:sz w:val="24"/>
          <w:szCs w:val="24"/>
          <w:bdr w:val="nil"/>
        </w:rPr>
        <w:t>e</w:t>
      </w:r>
      <w:r w:rsidRPr="00543F4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524D62" w:rsidRPr="00543F4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back </w:t>
      </w:r>
      <w:r w:rsidR="000F569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 </w:t>
      </w:r>
      <w:r w:rsidR="00524D62" w:rsidRPr="00543F4C">
        <w:rPr>
          <w:rFonts w:ascii="Lora" w:eastAsia="Arial Unicode MS" w:hAnsi="Lora" w:cs="Arial"/>
          <w:color w:val="000000"/>
          <w:sz w:val="24"/>
          <w:szCs w:val="24"/>
          <w:bdr w:val="nil"/>
        </w:rPr>
        <w:t>happy</w:t>
      </w:r>
      <w:r w:rsidR="000F569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proclaimed</w:t>
      </w:r>
      <w:r w:rsidR="009C085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524D62" w:rsidRPr="00543F4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even the demons </w:t>
      </w:r>
      <w:r w:rsidR="00534164" w:rsidRPr="00543F4C">
        <w:rPr>
          <w:rFonts w:ascii="Lora" w:eastAsia="Arial Unicode MS" w:hAnsi="Lora" w:cs="Arial"/>
          <w:color w:val="000000"/>
          <w:sz w:val="24"/>
          <w:szCs w:val="24"/>
          <w:bdr w:val="nil"/>
        </w:rPr>
        <w:t>were subject to them in His name.</w:t>
      </w:r>
    </w:p>
    <w:p w14:paraId="5FBBBDDC" w14:textId="7519C127" w:rsidR="00D4775A" w:rsidRDefault="00A422EC" w:rsidP="00A422E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Luke 10:20</w:t>
      </w:r>
    </w:p>
    <w:p w14:paraId="1F6FF9AE" w14:textId="64F9D24B" w:rsidR="00544C4E" w:rsidRPr="00E13B04" w:rsidRDefault="0003474E" w:rsidP="00E13B0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It is better to have our names written in Heaven on God’s side of the ledger </w:t>
      </w:r>
      <w:r w:rsidR="000F569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than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to </w:t>
      </w:r>
      <w:r w:rsidR="000F5698">
        <w:rPr>
          <w:rFonts w:ascii="Lora" w:eastAsia="Arial Unicode MS" w:hAnsi="Lora" w:cs="Arial"/>
          <w:color w:val="000000"/>
          <w:sz w:val="24"/>
          <w:szCs w:val="24"/>
          <w:bdr w:val="nil"/>
        </w:rPr>
        <w:t>hav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</w:t>
      </w:r>
      <w:r w:rsidR="000F569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demons cringe before us</w:t>
      </w:r>
      <w:r w:rsidR="00D86553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CDB4B0D" w14:textId="171B12CC" w:rsidR="00544C4E" w:rsidRDefault="003A53AC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Sin takes the joy out of our lives.</w:t>
      </w:r>
    </w:p>
    <w:p w14:paraId="04ACE16C" w14:textId="568FF716" w:rsidR="003A53AC" w:rsidRDefault="003A53AC" w:rsidP="003A53A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a Christian allows sin</w:t>
      </w:r>
      <w:r w:rsidR="00BF5A0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back into </w:t>
      </w:r>
      <w:r w:rsidR="004B639D">
        <w:rPr>
          <w:rFonts w:ascii="Lora" w:eastAsia="Arial Unicode MS" w:hAnsi="Lora" w:cs="Arial"/>
          <w:color w:val="000000"/>
          <w:sz w:val="24"/>
          <w:szCs w:val="24"/>
          <w:bdr w:val="nil"/>
        </w:rPr>
        <w:t>his</w:t>
      </w:r>
      <w:r w:rsidR="00E540C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life</w:t>
      </w:r>
      <w:r w:rsidR="00BF5A05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29461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it destroys the joy.</w:t>
      </w:r>
    </w:p>
    <w:p w14:paraId="25B8C3DE" w14:textId="05AB8C90" w:rsidR="0029461F" w:rsidRDefault="0029461F" w:rsidP="0029461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401178">
        <w:rPr>
          <w:rFonts w:ascii="Lora" w:eastAsia="Arial Unicode MS" w:hAnsi="Lora" w:cs="Arial"/>
          <w:color w:val="000000"/>
          <w:sz w:val="24"/>
          <w:szCs w:val="24"/>
          <w:bdr w:val="nil"/>
        </w:rPr>
        <w:t>his is t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reason </w:t>
      </w:r>
      <w:r w:rsidR="0040117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why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David prayed, “Restore unto me the joy of Thy salvation.”</w:t>
      </w:r>
    </w:p>
    <w:p w14:paraId="2CC3FE66" w14:textId="3D0EEF99" w:rsidR="0029461F" w:rsidRDefault="00EB0D71" w:rsidP="0029461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Psalm 5</w:t>
      </w:r>
      <w:r w:rsidR="00A8266D">
        <w:rPr>
          <w:rFonts w:ascii="Lora" w:eastAsia="Arial Unicode MS" w:hAnsi="Lora" w:cs="Arial"/>
          <w:color w:val="000000"/>
          <w:sz w:val="24"/>
          <w:szCs w:val="24"/>
          <w:bdr w:val="nil"/>
        </w:rPr>
        <w:t>1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:12</w:t>
      </w:r>
    </w:p>
    <w:p w14:paraId="5471FC73" w14:textId="7F8FAD00" w:rsidR="00544C4E" w:rsidRDefault="00EB0D71" w:rsidP="00EB0D7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did not pray for his salvation to be restored.</w:t>
      </w:r>
    </w:p>
    <w:p w14:paraId="0BF1EEDD" w14:textId="33A3946E" w:rsidR="00544C4E" w:rsidRPr="002C6300" w:rsidRDefault="00EB0D71" w:rsidP="002C63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Once someone is saved, they cannot lose their salvation.</w:t>
      </w:r>
    </w:p>
    <w:p w14:paraId="368FED92" w14:textId="656158A9" w:rsidR="00E65194" w:rsidRDefault="00F01444" w:rsidP="00CA357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Sickness, broken homes,</w:t>
      </w:r>
      <w:r w:rsidR="00A86A2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or a wayward child cannot take the joy out of our hearts</w:t>
      </w:r>
      <w:r w:rsidR="00E65194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2932588" w14:textId="71956954" w:rsidR="00A8266D" w:rsidRPr="00CA3579" w:rsidRDefault="00A8266D" w:rsidP="00A8266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Only sin can take the joy out of our hearts.</w:t>
      </w:r>
    </w:p>
    <w:p w14:paraId="4F04BDE6" w14:textId="1A1B9B0E" w:rsidR="00622FC2" w:rsidRDefault="00C447BB" w:rsidP="00E6519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When someone is mean to us, this cannot take the </w:t>
      </w:r>
      <w:r w:rsidR="00155A4F">
        <w:rPr>
          <w:rFonts w:ascii="Lora" w:eastAsia="Arial Unicode MS" w:hAnsi="Lora" w:cs="Arial"/>
          <w:color w:val="000000"/>
          <w:sz w:val="24"/>
          <w:szCs w:val="24"/>
          <w:bdr w:val="nil"/>
        </w:rPr>
        <w:t>joy from our hearts.</w:t>
      </w:r>
    </w:p>
    <w:p w14:paraId="23582849" w14:textId="276CB4A2" w:rsidR="00671BB1" w:rsidRDefault="0098391B" w:rsidP="00622FC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07592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 takes the joy </w:t>
      </w:r>
      <w:r w:rsidR="00B92B6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out of </w:t>
      </w:r>
      <w:r w:rsidR="00A8266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other person’s </w:t>
      </w:r>
      <w:r w:rsidR="00B92B65">
        <w:rPr>
          <w:rFonts w:ascii="Lora" w:eastAsia="Arial Unicode MS" w:hAnsi="Lora" w:cs="Arial"/>
          <w:color w:val="000000"/>
          <w:sz w:val="24"/>
          <w:szCs w:val="24"/>
          <w:bdr w:val="nil"/>
        </w:rPr>
        <w:t>heart.</w:t>
      </w:r>
    </w:p>
    <w:p w14:paraId="0D2F0BC9" w14:textId="30181EDC" w:rsidR="00B92B65" w:rsidRDefault="00C54CA1" w:rsidP="00C54C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Our reaction to what he does can take the joy out of our heart</w:t>
      </w:r>
      <w:r w:rsidR="00096F29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8FBC569" w14:textId="2EE43CD9" w:rsidR="00C54CA1" w:rsidRDefault="00C54CA1" w:rsidP="00C54CA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we want to see wh</w:t>
      </w:r>
      <w:r w:rsidR="00CF2DCF">
        <w:rPr>
          <w:rFonts w:ascii="Lora" w:eastAsia="Arial Unicode MS" w:hAnsi="Lora" w:cs="Arial"/>
          <w:color w:val="000000"/>
          <w:sz w:val="24"/>
          <w:szCs w:val="24"/>
          <w:bdr w:val="nil"/>
        </w:rPr>
        <w:t>o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 person is, then </w:t>
      </w:r>
      <w:r w:rsidR="00096F2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don’t watch </w:t>
      </w:r>
      <w:r w:rsidR="00670C11">
        <w:rPr>
          <w:rFonts w:ascii="Lora" w:eastAsia="Arial Unicode MS" w:hAnsi="Lora" w:cs="Arial"/>
          <w:color w:val="000000"/>
          <w:sz w:val="24"/>
          <w:szCs w:val="24"/>
          <w:bdr w:val="nil"/>
        </w:rPr>
        <w:t>their actions.</w:t>
      </w:r>
    </w:p>
    <w:p w14:paraId="5EC6C34E" w14:textId="52268150" w:rsidR="00670C11" w:rsidRDefault="00670C11" w:rsidP="00670C11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Watch their reactions.</w:t>
      </w:r>
    </w:p>
    <w:p w14:paraId="1B050576" w14:textId="70A75D30" w:rsidR="007511EB" w:rsidRPr="00E65194" w:rsidRDefault="007D49E0" w:rsidP="007511EB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can plan our actions, but our reactions show </w:t>
      </w:r>
      <w:r w:rsidR="00CE1E29">
        <w:rPr>
          <w:rFonts w:ascii="Lora" w:eastAsia="Arial Unicode MS" w:hAnsi="Lora" w:cs="Arial"/>
          <w:color w:val="000000"/>
          <w:sz w:val="24"/>
          <w:szCs w:val="24"/>
          <w:bdr w:val="nil"/>
        </w:rPr>
        <w:t>who we really are.</w:t>
      </w:r>
    </w:p>
    <w:p w14:paraId="7C73D91A" w14:textId="4CA57354" w:rsidR="00B83739" w:rsidRDefault="0033471F" w:rsidP="0033471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5:</w:t>
      </w:r>
      <w:r w:rsidR="00A8266D">
        <w:rPr>
          <w:rFonts w:ascii="Lora" w:eastAsia="Arial Unicode MS" w:hAnsi="Lora" w:cs="Arial"/>
          <w:color w:val="000000"/>
          <w:sz w:val="24"/>
          <w:szCs w:val="24"/>
          <w:bdr w:val="nil"/>
        </w:rPr>
        <w:t>11-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12</w:t>
      </w:r>
    </w:p>
    <w:p w14:paraId="5A8E98F7" w14:textId="40EDC38D" w:rsidR="00544C4E" w:rsidRDefault="008973B1" w:rsidP="00AE47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o</w:t>
      </w:r>
      <w:r w:rsidR="00AE474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nly </w:t>
      </w:r>
      <w:r w:rsidR="00A559D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kind of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sin that can take the joy out of our lives</w:t>
      </w:r>
      <w:r w:rsidR="00D8186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</w:t>
      </w:r>
      <w:r w:rsidR="00AE474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our </w:t>
      </w:r>
      <w:r w:rsidR="00D8186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own </w:t>
      </w:r>
      <w:r w:rsidR="00AE4747">
        <w:rPr>
          <w:rFonts w:ascii="Lora" w:eastAsia="Arial Unicode MS" w:hAnsi="Lora" w:cs="Arial"/>
          <w:color w:val="000000"/>
          <w:sz w:val="24"/>
          <w:szCs w:val="24"/>
          <w:bdr w:val="nil"/>
        </w:rPr>
        <w:t>sin.</w:t>
      </w:r>
    </w:p>
    <w:p w14:paraId="1BA2A3F7" w14:textId="4BD8BD3D" w:rsidR="00A559D4" w:rsidRPr="00AE4747" w:rsidRDefault="00A559D4" w:rsidP="00A559D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Not someone else’s sin.</w:t>
      </w:r>
    </w:p>
    <w:p w14:paraId="4A3C5FDE" w14:textId="332444C9" w:rsidR="00C11FD2" w:rsidRDefault="00C11FD2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we are justified,</w:t>
      </w:r>
      <w:r w:rsidR="00AE474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burden of sin is gone.</w:t>
      </w:r>
    </w:p>
    <w:p w14:paraId="5C7B5C12" w14:textId="52CEBF5C" w:rsidR="00A8266D" w:rsidRDefault="00A8266D" w:rsidP="00A932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nothing between us and our Lord.</w:t>
      </w:r>
    </w:p>
    <w:p w14:paraId="1BF44DDA" w14:textId="024642BF" w:rsidR="00504668" w:rsidRPr="00A9325D" w:rsidRDefault="00504668" w:rsidP="00A8266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9325D"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That is whe</w:t>
      </w:r>
      <w:r w:rsidR="008E4368" w:rsidRPr="00A9325D">
        <w:rPr>
          <w:rFonts w:ascii="Lora" w:eastAsia="Arial Unicode MS" w:hAnsi="Lora" w:cs="Arial"/>
          <w:color w:val="000000"/>
          <w:sz w:val="24"/>
          <w:szCs w:val="24"/>
          <w:bdr w:val="nil"/>
        </w:rPr>
        <w:t>n</w:t>
      </w:r>
      <w:r w:rsidRPr="00A9325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 joy begins to come.</w:t>
      </w:r>
    </w:p>
    <w:p w14:paraId="5565BEF2" w14:textId="019DBB9C" w:rsidR="00D34736" w:rsidRPr="00F032DB" w:rsidRDefault="004723B1" w:rsidP="00F032D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It is </w:t>
      </w:r>
      <w:r w:rsidR="0069620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joy </w:t>
      </w:r>
      <w:r w:rsidR="0069620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of knowing that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nothing between our soul and the Savior.</w:t>
      </w:r>
    </w:p>
    <w:p w14:paraId="727F84D7" w14:textId="71ECCA22" w:rsidR="00704716" w:rsidRDefault="0070471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only thing that can erode away the joy is when we allow sin to come back in</w:t>
      </w:r>
      <w:r w:rsidR="00BD16BF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4136D72" w14:textId="60901492" w:rsidR="00BD16BF" w:rsidRDefault="00BD16BF" w:rsidP="00BD16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Then</w:t>
      </w:r>
      <w:r w:rsidR="00A8266D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we are going to have to be like David</w:t>
      </w:r>
      <w:r w:rsidR="006C4A82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0770E91E" w14:textId="58779E72" w:rsidR="006C4A82" w:rsidRDefault="006C4A82" w:rsidP="006C4A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Psalm 51:12</w:t>
      </w:r>
    </w:p>
    <w:p w14:paraId="0FBEFC3E" w14:textId="169A9E54" w:rsidR="006C4A82" w:rsidRDefault="006C4A82" w:rsidP="00EC6FD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receive </w:t>
      </w:r>
      <w:r w:rsidR="00A8266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this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joy when we are saved, but we may need to have it restored</w:t>
      </w:r>
      <w:r w:rsidR="00F032DB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3BB6DA5" w14:textId="61EEA0E4" w:rsidR="0008502A" w:rsidRDefault="00013907" w:rsidP="00EC6FD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most miserable 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person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on Earth is not an unsaved 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person</w:t>
      </w:r>
      <w:r w:rsidR="00B32583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76BCCE7" w14:textId="1A1BE358" w:rsidR="00855EBF" w:rsidRPr="00A8266D" w:rsidRDefault="00B32583" w:rsidP="00A8266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most miserable 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person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on Earth is a saved 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person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out of fellowship with God who has lost the joy of his salvation.</w:t>
      </w:r>
    </w:p>
    <w:p w14:paraId="3DA08153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</w:p>
    <w:p w14:paraId="518E2AF6" w14:textId="510360C1" w:rsidR="00855EBF" w:rsidRPr="00855EBF" w:rsidRDefault="00D45607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confidence (romans 5:1-2)</w:t>
      </w:r>
    </w:p>
    <w:p w14:paraId="56130917" w14:textId="18C2ACAB" w:rsidR="00855EBF" w:rsidRDefault="00702814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5:1-2</w:t>
      </w:r>
    </w:p>
    <w:p w14:paraId="7F66D2B4" w14:textId="337CABDD" w:rsidR="00702814" w:rsidRDefault="00C8636A" w:rsidP="0070281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In this passage, the word “hope”</w:t>
      </w:r>
      <w:r w:rsidR="0070281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means confidence based on the Word of God.</w:t>
      </w:r>
    </w:p>
    <w:p w14:paraId="402E1E51" w14:textId="605DAAB1" w:rsidR="00A8266D" w:rsidRDefault="00C8636A" w:rsidP="00C8636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It doesn’t mean </w:t>
      </w:r>
      <w:r w:rsidR="00A8266D">
        <w:rPr>
          <w:rFonts w:ascii="Lora" w:eastAsia="Arial Unicode MS" w:hAnsi="Lora" w:cs="Arial"/>
          <w:color w:val="000000"/>
          <w:sz w:val="24"/>
          <w:szCs w:val="24"/>
          <w:bdr w:val="nil"/>
        </w:rPr>
        <w:t>“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maybe</w:t>
      </w:r>
      <w:r w:rsidR="0037073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so</w:t>
      </w:r>
      <w:r w:rsidR="00A8266D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 w:rsidR="00AD1C95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</w:p>
    <w:p w14:paraId="33509C82" w14:textId="5A02B49D" w:rsidR="005001BD" w:rsidRDefault="00370739" w:rsidP="00C8636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A8266D"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 literally means a rock-ribbed confidence based on the Word of God.</w:t>
      </w:r>
    </w:p>
    <w:p w14:paraId="3691094F" w14:textId="23409CAD" w:rsidR="005001BD" w:rsidRDefault="0037073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Christian has joy because a Christian has confidence.</w:t>
      </w:r>
    </w:p>
    <w:p w14:paraId="00C7552C" w14:textId="3CF58B2B" w:rsidR="00840320" w:rsidRDefault="00840320" w:rsidP="0084032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Christian know</w:t>
      </w:r>
      <w:r w:rsidR="00002033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that no matter what happens</w:t>
      </w:r>
      <w:r w:rsidR="00C7382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 him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, all things are work</w:t>
      </w:r>
      <w:r w:rsidR="00A8266D">
        <w:rPr>
          <w:rFonts w:ascii="Lora" w:eastAsia="Arial Unicode MS" w:hAnsi="Lora" w:cs="Arial"/>
          <w:color w:val="000000"/>
          <w:sz w:val="24"/>
          <w:szCs w:val="24"/>
          <w:bdr w:val="nil"/>
        </w:rPr>
        <w:t>ing</w:t>
      </w:r>
      <w:r w:rsidR="00C7382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1D3C48">
        <w:rPr>
          <w:rFonts w:ascii="Lora" w:eastAsia="Arial Unicode MS" w:hAnsi="Lora" w:cs="Arial"/>
          <w:color w:val="000000"/>
          <w:sz w:val="24"/>
          <w:szCs w:val="24"/>
          <w:bdr w:val="nil"/>
        </w:rPr>
        <w:t>together by God for good</w:t>
      </w:r>
      <w:r w:rsidR="00B87433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1D3C4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for His glory</w:t>
      </w:r>
      <w:r w:rsidR="00B87433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1D3C4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</w:t>
      </w:r>
      <w:r w:rsidR="00C7382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therefore</w:t>
      </w:r>
      <w:r w:rsidR="001D3C4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our good.</w:t>
      </w:r>
    </w:p>
    <w:p w14:paraId="5A84E90D" w14:textId="33E12092" w:rsidR="001751F3" w:rsidRPr="00855EBF" w:rsidRDefault="001751F3" w:rsidP="001751F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8:28</w:t>
      </w:r>
    </w:p>
    <w:p w14:paraId="65A215E7" w14:textId="7F81A1DC" w:rsidR="001D3C48" w:rsidRDefault="001D3C48" w:rsidP="007A79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saddest word in th</w:t>
      </w:r>
      <w:r w:rsidR="00AD1C95">
        <w:rPr>
          <w:rFonts w:ascii="Lora" w:eastAsia="Arial Unicode MS" w:hAnsi="Lora" w:cs="Arial"/>
          <w:color w:val="000000"/>
          <w:sz w:val="24"/>
          <w:szCs w:val="24"/>
          <w:bdr w:val="nil"/>
        </w:rPr>
        <w:t>e English language is “hopeless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 w:rsidR="00AD1C95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</w:p>
    <w:p w14:paraId="6697AA59" w14:textId="2B56F120" w:rsidR="007A79F4" w:rsidRPr="007A79F4" w:rsidRDefault="007A79F4" w:rsidP="007A79F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 situation that is hopeless for a child of God.</w:t>
      </w:r>
    </w:p>
    <w:p w14:paraId="3879C2CE" w14:textId="59F6406D" w:rsidR="001D3C48" w:rsidRPr="00855EBF" w:rsidRDefault="001D3C48" w:rsidP="001D3C4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is the reason we have joy.</w:t>
      </w:r>
    </w:p>
    <w:p w14:paraId="62F8BB1B" w14:textId="10EEA2DA" w:rsidR="004E2389" w:rsidRPr="005E2A50" w:rsidRDefault="004E2389" w:rsidP="00041D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Bible teaches </w:t>
      </w:r>
      <w:r w:rsidR="00CA2A9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us </w:t>
      </w: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>to rejoice in hope.</w:t>
      </w:r>
    </w:p>
    <w:p w14:paraId="3E687032" w14:textId="51D50A81" w:rsidR="00855EBF" w:rsidRDefault="005F3CFB" w:rsidP="004E238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>Romans 5:2</w:t>
      </w:r>
    </w:p>
    <w:p w14:paraId="44454CF7" w14:textId="322B9E6A" w:rsidR="00644DA6" w:rsidRPr="00A8266D" w:rsidRDefault="0007189B" w:rsidP="00A826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8266D">
        <w:rPr>
          <w:rFonts w:ascii="Lora" w:eastAsia="Arial Unicode MS" w:hAnsi="Lora" w:cs="Arial"/>
          <w:color w:val="000000"/>
          <w:sz w:val="24"/>
          <w:szCs w:val="24"/>
          <w:bdr w:val="nil"/>
        </w:rPr>
        <w:t>Romans 12:12</w:t>
      </w:r>
    </w:p>
    <w:p w14:paraId="0269A308" w14:textId="77777777" w:rsidR="000B6C88" w:rsidRDefault="004225CA" w:rsidP="000B6C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>J</w:t>
      </w:r>
      <w:r w:rsidR="003C3077"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>oy is steadfast in sorrow</w:t>
      </w:r>
      <w:r w:rsidR="00D36E3A"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</w:t>
      </w:r>
      <w:r w:rsidR="00075086"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is triumphant in </w:t>
      </w:r>
      <w:r w:rsidR="00D36E3A"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>tribulation.</w:t>
      </w:r>
    </w:p>
    <w:p w14:paraId="1FE36F0A" w14:textId="493C30E2" w:rsidR="00855EBF" w:rsidRDefault="00D36E3A" w:rsidP="00A826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B6C88">
        <w:rPr>
          <w:rFonts w:ascii="Lora" w:eastAsia="Arial Unicode MS" w:hAnsi="Lora" w:cs="Arial"/>
          <w:color w:val="000000"/>
          <w:sz w:val="24"/>
          <w:szCs w:val="24"/>
          <w:bdr w:val="nil"/>
        </w:rPr>
        <w:t>2 Corinthians 7:4</w:t>
      </w:r>
    </w:p>
    <w:p w14:paraId="252C21B9" w14:textId="18795FCF" w:rsidR="00A8266D" w:rsidRPr="00A8266D" w:rsidRDefault="00A8266D" w:rsidP="00A826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expects us to rejoice.</w:t>
      </w:r>
    </w:p>
    <w:p w14:paraId="398C3D96" w14:textId="360D4851" w:rsidR="00F529E5" w:rsidRDefault="00A8266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joy is lasting in losses.</w:t>
      </w:r>
    </w:p>
    <w:p w14:paraId="369C2A10" w14:textId="38DBD816" w:rsidR="00A8266D" w:rsidRDefault="00A8266D" w:rsidP="00A826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Hebrews 10:34</w:t>
      </w:r>
    </w:p>
    <w:p w14:paraId="64FDA5EC" w14:textId="426FF6A2" w:rsidR="00A8266D" w:rsidRDefault="00A8266D" w:rsidP="00A826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If </w:t>
      </w: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someone broke into 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y</w:t>
      </w: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>our hous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e</w:t>
      </w: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stole all of 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y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our possessions</w:t>
      </w: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then could 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you</w:t>
      </w: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still have joy?</w:t>
      </w:r>
    </w:p>
    <w:p w14:paraId="7DA3108D" w14:textId="745AD17F" w:rsidR="00A8266D" w:rsidRDefault="00A8266D" w:rsidP="00A8266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If 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y</w:t>
      </w: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our joy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comes </w:t>
      </w: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from 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y</w:t>
      </w: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our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possessions</w:t>
      </w: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then 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you</w:t>
      </w: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would no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Pr="005E2A5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have joy.</w:t>
      </w:r>
    </w:p>
    <w:p w14:paraId="53C829F2" w14:textId="061525E1" w:rsidR="00A8266D" w:rsidRDefault="00A8266D" w:rsidP="00A8266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</w:t>
      </w:r>
      <w:r w:rsidRPr="00A8266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y</w:t>
      </w:r>
      <w:r w:rsidRPr="00EC66E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our joy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comes </w:t>
      </w:r>
      <w:r w:rsidRPr="00EC66EF">
        <w:rPr>
          <w:rFonts w:ascii="Lora" w:eastAsia="Arial Unicode MS" w:hAnsi="Lora" w:cs="Arial"/>
          <w:color w:val="000000"/>
          <w:sz w:val="24"/>
          <w:szCs w:val="24"/>
          <w:bdr w:val="nil"/>
        </w:rPr>
        <w:t>from the Lord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</w:t>
      </w:r>
      <w:r w:rsidRPr="00EC66E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then </w:t>
      </w:r>
      <w:r w:rsidR="00017D3F">
        <w:rPr>
          <w:rFonts w:ascii="Lora" w:eastAsia="Arial Unicode MS" w:hAnsi="Lora" w:cs="Arial"/>
          <w:color w:val="000000"/>
          <w:sz w:val="24"/>
          <w:szCs w:val="24"/>
          <w:bdr w:val="nil"/>
        </w:rPr>
        <w:t>you</w:t>
      </w:r>
      <w:r w:rsidRPr="00EC66E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would still have joy.</w:t>
      </w:r>
    </w:p>
    <w:p w14:paraId="13B40A31" w14:textId="0BB1E0F3" w:rsidR="00A8266D" w:rsidRDefault="00A8266D" w:rsidP="00A8266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Bible never says to rejoice in things but to rejoice in the Lord.</w:t>
      </w:r>
    </w:p>
    <w:p w14:paraId="420F725D" w14:textId="7397B8A5" w:rsidR="00A8266D" w:rsidRDefault="00A8266D" w:rsidP="00A8266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is why the Christians in Hebrews 10:34 could</w:t>
      </w:r>
      <w:r w:rsidRPr="00FC753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“take joyfu</w:t>
      </w:r>
      <w:r w:rsidR="00AD1C95">
        <w:rPr>
          <w:rFonts w:ascii="Lora" w:eastAsia="Arial Unicode MS" w:hAnsi="Lora" w:cs="Arial"/>
          <w:color w:val="000000"/>
          <w:sz w:val="24"/>
          <w:szCs w:val="24"/>
          <w:bdr w:val="nil"/>
        </w:rPr>
        <w:t>lly the spoiling of their goods</w:t>
      </w:r>
      <w:r w:rsidRPr="00FC753E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 w:rsidR="00AD1C95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</w:p>
    <w:p w14:paraId="215ADE42" w14:textId="6C84CE54" w:rsidR="00A8266D" w:rsidRDefault="00A8266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If </w:t>
      </w:r>
      <w:r w:rsidRPr="00FC753E">
        <w:rPr>
          <w:rFonts w:ascii="Lora" w:eastAsia="Arial Unicode MS" w:hAnsi="Lora" w:cs="Arial"/>
          <w:color w:val="000000"/>
          <w:sz w:val="24"/>
          <w:szCs w:val="24"/>
          <w:bdr w:val="nil"/>
        </w:rPr>
        <w:t>our joy is coming from the Lord and He is enthroned in our heart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Pr="00FC753E">
        <w:rPr>
          <w:rFonts w:ascii="Lora" w:eastAsia="Arial Unicode MS" w:hAnsi="Lora" w:cs="Arial"/>
          <w:color w:val="000000"/>
          <w:sz w:val="24"/>
          <w:szCs w:val="24"/>
          <w:bdr w:val="nil"/>
        </w:rPr>
        <w:t>, then that joy cannot be taken away.</w:t>
      </w:r>
    </w:p>
    <w:p w14:paraId="1C06A7B7" w14:textId="3C3AF649" w:rsidR="00855EBF" w:rsidRPr="00A8266D" w:rsidRDefault="00A8266D" w:rsidP="00A8266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</w:t>
      </w:r>
      <w:r w:rsidRPr="00A8266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devil does not have the key that can get inside that treasury.</w:t>
      </w:r>
    </w:p>
    <w:p w14:paraId="465CC8C9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08F8E6C" w14:textId="60F335A2" w:rsidR="00855EBF" w:rsidRPr="00855EBF" w:rsidRDefault="006B4595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commitment (romans 5:1)</w:t>
      </w:r>
    </w:p>
    <w:p w14:paraId="4E57C968" w14:textId="4BFDD4E4" w:rsidR="00855EBF" w:rsidRDefault="00BD2DA1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5:1</w:t>
      </w:r>
    </w:p>
    <w:p w14:paraId="63DD1793" w14:textId="41E64AC0" w:rsidR="00BD2DA1" w:rsidRDefault="005D123D" w:rsidP="005D12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“Lord” means “sovereign.</w:t>
      </w:r>
      <w:r w:rsidR="00AD1C95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  <w:bookmarkStart w:id="0" w:name="_GoBack"/>
      <w:bookmarkEnd w:id="0"/>
    </w:p>
    <w:p w14:paraId="5905FC12" w14:textId="4CD7ADC7" w:rsidR="005D123D" w:rsidRDefault="005D123D" w:rsidP="005D12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means authority</w:t>
      </w:r>
      <w:r w:rsidR="006E0DC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boss.</w:t>
      </w:r>
    </w:p>
    <w:p w14:paraId="18D68482" w14:textId="131238D5" w:rsidR="005001BD" w:rsidRDefault="00273F74" w:rsidP="00273F7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Apostle Paul had made Jesus Lord; therefore, he could rejoice.</w:t>
      </w:r>
    </w:p>
    <w:p w14:paraId="2A897FA2" w14:textId="36A3A1D9" w:rsidR="008A3466" w:rsidRDefault="00273F74" w:rsidP="008A34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must be a commitment</w:t>
      </w:r>
      <w:r w:rsidR="000D136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 the Lord Jesus.</w:t>
      </w:r>
    </w:p>
    <w:p w14:paraId="29865618" w14:textId="02510800" w:rsidR="008A3466" w:rsidRDefault="0036707C" w:rsidP="008A34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A3466">
        <w:rPr>
          <w:rFonts w:ascii="Lora" w:eastAsia="Arial Unicode MS" w:hAnsi="Lora" w:cs="Arial"/>
          <w:color w:val="000000"/>
          <w:sz w:val="24"/>
          <w:szCs w:val="24"/>
          <w:bdr w:val="nil"/>
        </w:rPr>
        <w:t>Cleansing and confidence come with commitment.</w:t>
      </w:r>
    </w:p>
    <w:p w14:paraId="6D50925B" w14:textId="77777777" w:rsidR="00242A24" w:rsidRDefault="00427215" w:rsidP="00242A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A3466">
        <w:rPr>
          <w:rFonts w:ascii="Lora" w:eastAsia="Arial Unicode MS" w:hAnsi="Lora" w:cs="Arial"/>
          <w:color w:val="000000"/>
          <w:sz w:val="24"/>
          <w:szCs w:val="24"/>
          <w:bdr w:val="nil"/>
        </w:rPr>
        <w:t>They cannot be separated</w:t>
      </w:r>
      <w:r w:rsidR="003A69AB" w:rsidRPr="008A3466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55AF248" w14:textId="77777777" w:rsidR="001B61A3" w:rsidRDefault="00D34B5A" w:rsidP="001B61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42A24">
        <w:rPr>
          <w:rFonts w:ascii="Lora" w:eastAsia="Arial Unicode MS" w:hAnsi="Lora" w:cs="Arial"/>
          <w:color w:val="000000"/>
          <w:sz w:val="24"/>
          <w:szCs w:val="24"/>
          <w:bdr w:val="nil"/>
        </w:rPr>
        <w:t>We cannot have</w:t>
      </w:r>
      <w:r w:rsidR="00242A2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Pr="00242A24">
        <w:rPr>
          <w:rFonts w:ascii="Lora" w:eastAsia="Arial Unicode MS" w:hAnsi="Lora" w:cs="Arial"/>
          <w:color w:val="000000"/>
          <w:sz w:val="24"/>
          <w:szCs w:val="24"/>
          <w:bdr w:val="nil"/>
        </w:rPr>
        <w:t>cleansing</w:t>
      </w:r>
      <w:r w:rsidR="00242A2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</w:t>
      </w:r>
      <w:r w:rsidRPr="00242A2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confidence unless we have </w:t>
      </w:r>
      <w:r w:rsidR="0096244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</w:t>
      </w:r>
      <w:r w:rsidRPr="00242A24">
        <w:rPr>
          <w:rFonts w:ascii="Lora" w:eastAsia="Arial Unicode MS" w:hAnsi="Lora" w:cs="Arial"/>
          <w:color w:val="000000"/>
          <w:sz w:val="24"/>
          <w:szCs w:val="24"/>
          <w:bdr w:val="nil"/>
        </w:rPr>
        <w:t>commitment to the Lordship of Jesus Christ.</w:t>
      </w:r>
    </w:p>
    <w:p w14:paraId="0238CEC0" w14:textId="319188CE" w:rsidR="006C5B08" w:rsidRPr="001B61A3" w:rsidRDefault="00895A95" w:rsidP="001B61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B61A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Commitment is the secret </w:t>
      </w:r>
      <w:r w:rsidR="00A8266D">
        <w:rPr>
          <w:rFonts w:ascii="Lora" w:eastAsia="Arial Unicode MS" w:hAnsi="Lora" w:cs="Arial"/>
          <w:color w:val="000000"/>
          <w:sz w:val="24"/>
          <w:szCs w:val="24"/>
          <w:bdr w:val="nil"/>
        </w:rPr>
        <w:t>of</w:t>
      </w:r>
      <w:r w:rsidRPr="001B61A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cleansing and staying clean.</w:t>
      </w:r>
    </w:p>
    <w:p w14:paraId="1A403189" w14:textId="5367E8D7" w:rsidR="005001BD" w:rsidRPr="00971C92" w:rsidRDefault="008B594E" w:rsidP="00971C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971C92">
        <w:rPr>
          <w:rFonts w:ascii="Lora" w:eastAsia="Arial Unicode MS" w:hAnsi="Lora" w:cs="Arial"/>
          <w:color w:val="000000"/>
          <w:sz w:val="24"/>
          <w:szCs w:val="24"/>
          <w:bdr w:val="nil"/>
        </w:rPr>
        <w:t>If we cannot trust Jesus with everything, then we cannot trust Him with anything.</w:t>
      </w:r>
    </w:p>
    <w:p w14:paraId="545C5C1E" w14:textId="5541F2B8" w:rsidR="00E72EB3" w:rsidRDefault="00E72EB3" w:rsidP="005C4FC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need to yield ourselves</w:t>
      </w:r>
      <w:r w:rsidR="002D1B0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completely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 </w:t>
      </w:r>
      <w:r w:rsidR="00EA564A">
        <w:rPr>
          <w:rFonts w:ascii="Lora" w:eastAsia="Arial Unicode MS" w:hAnsi="Lora" w:cs="Arial"/>
          <w:color w:val="000000"/>
          <w:sz w:val="24"/>
          <w:szCs w:val="24"/>
          <w:bdr w:val="nil"/>
        </w:rPr>
        <w:t>the Lord Jesus.</w:t>
      </w:r>
    </w:p>
    <w:p w14:paraId="37087D76" w14:textId="7E4F4213" w:rsidR="00AC7CD9" w:rsidRPr="00855EBF" w:rsidRDefault="0073603E" w:rsidP="005C4FC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Is there something</w:t>
      </w:r>
      <w:r w:rsidR="002C002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that</w:t>
      </w:r>
      <w:r w:rsidR="005C4FC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you are holding onto that is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spoiling </w:t>
      </w:r>
      <w:r w:rsidR="005C4FC2">
        <w:rPr>
          <w:rFonts w:ascii="Lora" w:eastAsia="Arial Unicode MS" w:hAnsi="Lora" w:cs="Arial"/>
          <w:color w:val="000000"/>
          <w:sz w:val="24"/>
          <w:szCs w:val="24"/>
          <w:bdr w:val="nil"/>
        </w:rPr>
        <w:t>y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our </w:t>
      </w:r>
      <w:r w:rsidR="00984E71">
        <w:rPr>
          <w:rFonts w:ascii="Lora" w:eastAsia="Arial Unicode MS" w:hAnsi="Lora" w:cs="Arial"/>
          <w:color w:val="000000"/>
          <w:sz w:val="24"/>
          <w:szCs w:val="24"/>
          <w:bdr w:val="nil"/>
        </w:rPr>
        <w:t>j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oy?</w:t>
      </w:r>
    </w:p>
    <w:p w14:paraId="2F323E5C" w14:textId="5699C55F" w:rsidR="00855EBF" w:rsidRPr="002D1B0A" w:rsidRDefault="00350989" w:rsidP="002D1B0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Someone has well said that if He is not Lord of all, then He is </w:t>
      </w:r>
      <w:r w:rsidR="00F42650">
        <w:rPr>
          <w:rFonts w:ascii="Lora" w:eastAsia="Arial Unicode MS" w:hAnsi="Lora" w:cs="Arial"/>
          <w:color w:val="000000"/>
          <w:sz w:val="24"/>
          <w:szCs w:val="24"/>
          <w:bdr w:val="nil"/>
        </w:rPr>
        <w:t>not Lord at all.</w:t>
      </w:r>
    </w:p>
    <w:p w14:paraId="358F1375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</w:p>
    <w:p w14:paraId="4CEA46A5" w14:textId="531B3348" w:rsidR="00855EBF" w:rsidRPr="00855EBF" w:rsidRDefault="0064105C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communion (romans 5:11</w:t>
      </w:r>
      <w:r w:rsidR="00317106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)</w:t>
      </w:r>
    </w:p>
    <w:p w14:paraId="52A50B4C" w14:textId="6435A387" w:rsidR="00855EBF" w:rsidRDefault="0031710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5:11</w:t>
      </w:r>
    </w:p>
    <w:p w14:paraId="78CF5FF6" w14:textId="24363323" w:rsidR="002D1B0A" w:rsidRDefault="002D1B0A" w:rsidP="002D1B0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Communion with our Lord.</w:t>
      </w:r>
    </w:p>
    <w:p w14:paraId="55EC729D" w14:textId="77777777" w:rsidR="006403FA" w:rsidRDefault="00431BA0" w:rsidP="00546B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Galatians 5:22</w:t>
      </w:r>
    </w:p>
    <w:p w14:paraId="6143E5AE" w14:textId="185C3C5F" w:rsidR="006403FA" w:rsidRDefault="008677CB" w:rsidP="002C78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403F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</w:t>
      </w:r>
      <w:r w:rsidR="00822B5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are to </w:t>
      </w:r>
      <w:r w:rsidRPr="006403FA">
        <w:rPr>
          <w:rFonts w:ascii="Lora" w:eastAsia="Arial Unicode MS" w:hAnsi="Lora" w:cs="Arial"/>
          <w:color w:val="000000"/>
          <w:sz w:val="24"/>
          <w:szCs w:val="24"/>
          <w:bdr w:val="nil"/>
        </w:rPr>
        <w:t>rejoice in the Lord.</w:t>
      </w:r>
    </w:p>
    <w:p w14:paraId="72B24563" w14:textId="77777777" w:rsidR="006403FA" w:rsidRDefault="008677CB" w:rsidP="002C78B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403FA">
        <w:rPr>
          <w:rFonts w:ascii="Lora" w:eastAsia="Arial Unicode MS" w:hAnsi="Lora" w:cs="Arial"/>
          <w:color w:val="000000"/>
          <w:sz w:val="24"/>
          <w:szCs w:val="24"/>
          <w:bdr w:val="nil"/>
        </w:rPr>
        <w:t>It is the fruit of the Spirit.</w:t>
      </w:r>
    </w:p>
    <w:p w14:paraId="67A27B2D" w14:textId="544987A1" w:rsidR="008677CB" w:rsidRPr="006403FA" w:rsidRDefault="008677CB" w:rsidP="006403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403FA">
        <w:rPr>
          <w:rFonts w:ascii="Lora" w:eastAsia="Arial Unicode MS" w:hAnsi="Lora" w:cs="Arial"/>
          <w:color w:val="000000"/>
          <w:sz w:val="24"/>
          <w:szCs w:val="24"/>
          <w:bdr w:val="nil"/>
        </w:rPr>
        <w:t>Joy is not found in circumstances</w:t>
      </w:r>
      <w:r w:rsidR="002D1B0A">
        <w:rPr>
          <w:rFonts w:ascii="Lora" w:eastAsia="Arial Unicode MS" w:hAnsi="Lora" w:cs="Arial"/>
          <w:color w:val="000000"/>
          <w:sz w:val="24"/>
          <w:szCs w:val="24"/>
          <w:bdr w:val="nil"/>
        </w:rPr>
        <w:t>;</w:t>
      </w:r>
      <w:r w:rsidRPr="006403F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it is found in a Person.</w:t>
      </w:r>
    </w:p>
    <w:p w14:paraId="20AF36E8" w14:textId="6237AED9" w:rsidR="005001BD" w:rsidRDefault="008C553A" w:rsidP="002C78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Philippians 4:4</w:t>
      </w:r>
    </w:p>
    <w:p w14:paraId="0D3B9CD7" w14:textId="1DE5B485" w:rsidR="008C553A" w:rsidRDefault="008C553A" w:rsidP="002C78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15:11</w:t>
      </w:r>
    </w:p>
    <w:p w14:paraId="104B1D06" w14:textId="479E2401" w:rsidR="008C553A" w:rsidRDefault="008C553A" w:rsidP="002C78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17:13</w:t>
      </w:r>
    </w:p>
    <w:p w14:paraId="7CDA2304" w14:textId="6FBCBF5C" w:rsidR="005001BD" w:rsidRPr="002C78B0" w:rsidRDefault="002B6700" w:rsidP="002C78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we co</w:t>
      </w:r>
      <w:r w:rsidR="008415A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mmune in the Lord </w:t>
      </w:r>
      <w:r w:rsidR="005554C7">
        <w:rPr>
          <w:rFonts w:ascii="Lora" w:eastAsia="Arial Unicode MS" w:hAnsi="Lora" w:cs="Arial"/>
          <w:color w:val="000000"/>
          <w:sz w:val="24"/>
          <w:szCs w:val="24"/>
          <w:bdr w:val="nil"/>
        </w:rPr>
        <w:t>Jesus Christ</w:t>
      </w:r>
      <w:r w:rsidR="008415A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</w:t>
      </w:r>
      <w:r w:rsid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His joy comes into us</w:t>
      </w:r>
      <w:r w:rsidR="00256238" w:rsidRPr="002C78B0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4281DF0" w14:textId="701C9AA7" w:rsidR="00163DE2" w:rsidRDefault="000B7753" w:rsidP="00546B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It is not an imitation of His joy</w:t>
      </w:r>
      <w:r w:rsid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but His joy</w:t>
      </w:r>
      <w:r w:rsidR="00163DE2" w:rsidRP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940C060" w14:textId="487ECDFE" w:rsidR="00150003" w:rsidRPr="00546B68" w:rsidRDefault="00163DE2" w:rsidP="00546B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0B7753" w:rsidRP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0226A1" w:rsidRP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no</w:t>
      </w:r>
      <w:r w:rsidR="007C4FA1" w:rsidRP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t ou</w:t>
      </w:r>
      <w:r w:rsidR="009A504A" w:rsidRP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r</w:t>
      </w:r>
      <w:r w:rsidR="007C4FA1" w:rsidRP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joy</w:t>
      </w:r>
      <w:r w:rsid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but His joy</w:t>
      </w:r>
      <w:r w:rsidR="008415A1" w:rsidRP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38D12EB" w14:textId="55F23F37" w:rsidR="00855EBF" w:rsidRPr="00855EBF" w:rsidRDefault="00546B6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</w:t>
      </w:r>
      <w:r w:rsidRPr="005813E5">
        <w:rPr>
          <w:rFonts w:ascii="Lora" w:eastAsia="Arial Unicode MS" w:hAnsi="Lora" w:cs="Arial"/>
          <w:color w:val="000000"/>
          <w:sz w:val="24"/>
          <w:szCs w:val="24"/>
          <w:bdr w:val="nil"/>
        </w:rPr>
        <w:t>rejoice in the Lord and through the Lord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because joy is the fruit of the Spirit.</w:t>
      </w:r>
    </w:p>
    <w:p w14:paraId="7CE78573" w14:textId="0E8FDD5D" w:rsidR="00546B68" w:rsidRDefault="00546B68" w:rsidP="00546B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rejoice in God Himself.</w:t>
      </w:r>
    </w:p>
    <w:p w14:paraId="14935AC6" w14:textId="4A215C87" w:rsidR="00855EBF" w:rsidRDefault="00546B68" w:rsidP="00546B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</w:t>
      </w:r>
      <w:r w:rsidRP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do not produce this joy.</w:t>
      </w:r>
    </w:p>
    <w:p w14:paraId="5D520555" w14:textId="60252644" w:rsidR="00546B68" w:rsidRDefault="00546B68" w:rsidP="00546B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produced by the Spirit in our lives.</w:t>
      </w:r>
    </w:p>
    <w:p w14:paraId="1F0AE952" w14:textId="2C68CD09" w:rsidR="00855EBF" w:rsidRPr="00546B68" w:rsidRDefault="00546B68" w:rsidP="00546B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</w:t>
      </w:r>
      <w:r w:rsidRP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bear this joy.</w:t>
      </w:r>
    </w:p>
    <w:p w14:paraId="00A5C077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1D54841" w14:textId="77777777" w:rsidR="00855EBF" w:rsidRPr="00855EBF" w:rsidRDefault="00855EB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CONCLUSION</w:t>
      </w:r>
    </w:p>
    <w:p w14:paraId="34E06DBE" w14:textId="77777777" w:rsidR="00546B68" w:rsidRDefault="008248F4" w:rsidP="004641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It does not matter how much you own, how handsome or beautiful you are, or how </w:t>
      </w:r>
      <w:r w:rsid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“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happy</w:t>
      </w:r>
      <w:r w:rsid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4641F8">
        <w:rPr>
          <w:rFonts w:ascii="Lora" w:eastAsia="Arial Unicode MS" w:hAnsi="Lora" w:cs="Arial"/>
          <w:color w:val="000000"/>
          <w:sz w:val="24"/>
          <w:szCs w:val="24"/>
          <w:bdr w:val="nil"/>
        </w:rPr>
        <w:t>you may be</w:t>
      </w:r>
      <w:r w:rsid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9C788DA" w14:textId="431B5C1C" w:rsidR="00C43140" w:rsidRPr="004641F8" w:rsidRDefault="00546B68" w:rsidP="00546B6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515285" w:rsidRPr="004641F8">
        <w:rPr>
          <w:rFonts w:ascii="Lora" w:eastAsia="Arial Unicode MS" w:hAnsi="Lora" w:cs="Arial"/>
          <w:color w:val="000000"/>
          <w:sz w:val="24"/>
          <w:szCs w:val="24"/>
          <w:bdr w:val="nil"/>
        </w:rPr>
        <w:t>f you do not have joy, then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515285" w:rsidRPr="004641F8">
        <w:rPr>
          <w:rFonts w:ascii="Lora" w:eastAsia="Arial Unicode MS" w:hAnsi="Lora" w:cs="Arial"/>
          <w:color w:val="000000"/>
          <w:sz w:val="24"/>
          <w:szCs w:val="24"/>
          <w:bdr w:val="nil"/>
        </w:rPr>
        <w:t>life is meaningless.</w:t>
      </w:r>
    </w:p>
    <w:p w14:paraId="5F5CD42E" w14:textId="3CB4EDFC" w:rsidR="005001BD" w:rsidRDefault="00C43140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To rejoice</w:t>
      </w:r>
      <w:r w:rsidR="0029771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a choice.</w:t>
      </w:r>
    </w:p>
    <w:p w14:paraId="7CFDDC44" w14:textId="7D3986B6" w:rsidR="00FB4511" w:rsidRDefault="00297715" w:rsidP="00F3713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 xml:space="preserve">This is the reason the Bible tells </w:t>
      </w:r>
      <w:r w:rsid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us</w:t>
      </w:r>
      <w:r w:rsidR="00FB451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 rejoice in the Lord.</w:t>
      </w:r>
    </w:p>
    <w:p w14:paraId="493FCD9A" w14:textId="22F1FD17" w:rsidR="00546B68" w:rsidRDefault="00546B68" w:rsidP="00546B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Philippians 4:4</w:t>
      </w:r>
    </w:p>
    <w:p w14:paraId="38871055" w14:textId="5A6CCD15" w:rsidR="00546B68" w:rsidRPr="00F3713A" w:rsidRDefault="00546B68" w:rsidP="00546B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not automatic; it’s a choice.</w:t>
      </w:r>
    </w:p>
    <w:p w14:paraId="0744DA02" w14:textId="2DF2B4B6" w:rsidR="005001BD" w:rsidRDefault="0025554C" w:rsidP="0025554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</w:t>
      </w:r>
      <w:r w:rsid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is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choice begins with choosing Jesus and knowing Jesus.</w:t>
      </w:r>
    </w:p>
    <w:p w14:paraId="0B033252" w14:textId="0BD62FBF" w:rsidR="00546B68" w:rsidRDefault="0025554C" w:rsidP="00C76F5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No Jesus</w:t>
      </w:r>
      <w:r w:rsid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no joy</w:t>
      </w:r>
      <w:r w:rsidR="00546B68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1083FF9" w14:textId="50DF1FA7" w:rsidR="00855EBF" w:rsidRPr="00546B68" w:rsidRDefault="00546B68" w:rsidP="00546B6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</w:t>
      </w:r>
      <w:r w:rsidR="00C76F5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ut </w:t>
      </w:r>
      <w:r w:rsidR="00BA1791">
        <w:rPr>
          <w:rFonts w:ascii="Lora" w:eastAsia="Arial Unicode MS" w:hAnsi="Lora" w:cs="Arial"/>
          <w:color w:val="000000"/>
          <w:sz w:val="24"/>
          <w:szCs w:val="24"/>
          <w:bdr w:val="nil"/>
        </w:rPr>
        <w:t>if you</w:t>
      </w:r>
      <w:r w:rsidR="00C76F5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know Jesus</w:t>
      </w:r>
      <w:r w:rsidR="00BA1791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C76F5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BA179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then you </w:t>
      </w:r>
      <w:r w:rsidR="00C76F5E">
        <w:rPr>
          <w:rFonts w:ascii="Lora" w:eastAsia="Arial Unicode MS" w:hAnsi="Lora" w:cs="Arial"/>
          <w:color w:val="000000"/>
          <w:sz w:val="24"/>
          <w:szCs w:val="24"/>
          <w:bdr w:val="nil"/>
        </w:rPr>
        <w:t>will know joy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48AF10D" w14:textId="77777777" w:rsidR="00855EBF" w:rsidRPr="00855EBF" w:rsidRDefault="00855E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Do you know Jesus personally? If not, you can pray to Him today by asking Him to come into your life.</w:t>
      </w:r>
    </w:p>
    <w:p w14:paraId="014E3F0B" w14:textId="77777777" w:rsidR="00855EBF" w:rsidRPr="00855EBF" w:rsidRDefault="00855E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Call upon Jesus today. Repent (turn) from your sins, and turn to Jesus. Ask Him to forgive you of your sins, and acknowledge Him as Lord of your life.</w:t>
      </w:r>
    </w:p>
    <w:p w14:paraId="31D528C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3:23</w:t>
      </w:r>
    </w:p>
    <w:p w14:paraId="5989C1A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10:9-10</w:t>
      </w:r>
    </w:p>
    <w:p w14:paraId="14D69F23" w14:textId="77777777" w:rsid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10:13</w:t>
      </w:r>
    </w:p>
    <w:p w14:paraId="08A3C8C0" w14:textId="77777777" w:rsidR="00337641" w:rsidRPr="004904C0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hAnsi="Lora" w:cs="Arial"/>
          <w:sz w:val="24"/>
          <w:szCs w:val="24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Acts 16:31</w:t>
      </w:r>
    </w:p>
    <w:p w14:paraId="0E5928B9" w14:textId="77777777" w:rsidR="004904C0" w:rsidRPr="00855EBF" w:rsidRDefault="004904C0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hAnsi="Lora" w:cs="Arial"/>
          <w:sz w:val="24"/>
          <w:szCs w:val="24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3:16</w:t>
      </w:r>
    </w:p>
    <w:sectPr w:rsidR="004904C0" w:rsidRPr="00855EBF" w:rsidSect="0031707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60F15" w14:textId="77777777" w:rsidR="00E25BA2" w:rsidRDefault="00E25BA2" w:rsidP="0031707C">
      <w:pPr>
        <w:spacing w:after="0" w:line="240" w:lineRule="auto"/>
      </w:pPr>
      <w:r>
        <w:separator/>
      </w:r>
    </w:p>
  </w:endnote>
  <w:endnote w:type="continuationSeparator" w:id="0">
    <w:p w14:paraId="0707DF1A" w14:textId="77777777" w:rsidR="00E25BA2" w:rsidRDefault="00E25BA2" w:rsidP="0031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ora">
    <w:altName w:val="Calibri"/>
    <w:panose1 w:val="02000503000000020004"/>
    <w:charset w:val="00"/>
    <w:family w:val="auto"/>
    <w:pitch w:val="variable"/>
    <w:sig w:usb0="A00002FF" w:usb1="5000204B" w:usb2="00000000" w:usb3="00000000" w:csb0="00000097" w:csb1="00000000"/>
  </w:font>
  <w:font w:name="Gotham Condensed">
    <w:altName w:val="Calibri"/>
    <w:panose1 w:val="00000000000000000000"/>
    <w:charset w:val="00"/>
    <w:family w:val="modern"/>
    <w:notTrueType/>
    <w:pitch w:val="variable"/>
    <w:sig w:usb0="A00000AF" w:usb1="5000000A" w:usb2="00000000" w:usb3="00000000" w:csb0="00000111" w:csb1="00000000"/>
  </w:font>
  <w:font w:name="Montserrat">
    <w:altName w:val="Calibri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9DF9E" w14:textId="592F0BD1" w:rsidR="005E1D57" w:rsidRPr="005E1D57" w:rsidRDefault="005E1D57" w:rsidP="005E1D57">
    <w:pPr>
      <w:pStyle w:val="Footer"/>
      <w:tabs>
        <w:tab w:val="clear" w:pos="4680"/>
      </w:tabs>
      <w:rPr>
        <w:rFonts w:ascii="Montserrat" w:hAnsi="Montserrat"/>
        <w:color w:val="5B6670"/>
        <w:sz w:val="16"/>
        <w:szCs w:val="18"/>
      </w:rPr>
    </w:pPr>
    <w:r w:rsidRPr="005E1D57">
      <w:rPr>
        <w:rFonts w:ascii="Montserrat" w:hAnsi="Montserrat"/>
        <w:color w:val="5B6670"/>
        <w:sz w:val="18"/>
        <w:szCs w:val="18"/>
      </w:rPr>
      <w:t xml:space="preserve">PAGE </w:t>
    </w:r>
    <w:r w:rsidRPr="005E1D57">
      <w:rPr>
        <w:rFonts w:ascii="Montserrat" w:hAnsi="Montserrat"/>
        <w:color w:val="5B6670"/>
        <w:sz w:val="18"/>
        <w:szCs w:val="18"/>
      </w:rPr>
      <w:fldChar w:fldCharType="begin"/>
    </w:r>
    <w:r w:rsidRPr="005E1D57">
      <w:rPr>
        <w:rFonts w:ascii="Montserrat" w:hAnsi="Montserrat"/>
        <w:color w:val="5B6670"/>
        <w:sz w:val="18"/>
        <w:szCs w:val="18"/>
      </w:rPr>
      <w:instrText xml:space="preserve"> PAGE   \* MERGEFORMAT </w:instrText>
    </w:r>
    <w:r w:rsidRPr="005E1D57">
      <w:rPr>
        <w:rFonts w:ascii="Montserrat" w:hAnsi="Montserrat"/>
        <w:color w:val="5B6670"/>
        <w:sz w:val="18"/>
        <w:szCs w:val="18"/>
      </w:rPr>
      <w:fldChar w:fldCharType="separate"/>
    </w:r>
    <w:r w:rsidR="00AD1C95">
      <w:rPr>
        <w:rFonts w:ascii="Montserrat" w:hAnsi="Montserrat"/>
        <w:noProof/>
        <w:color w:val="5B6670"/>
        <w:sz w:val="18"/>
        <w:szCs w:val="18"/>
      </w:rPr>
      <w:t>7</w:t>
    </w:r>
    <w:r w:rsidRPr="005E1D57">
      <w:rPr>
        <w:rFonts w:ascii="Montserrat" w:hAnsi="Montserrat"/>
        <w:noProof/>
        <w:color w:val="5B6670"/>
        <w:sz w:val="18"/>
        <w:szCs w:val="18"/>
      </w:rPr>
      <w:fldChar w:fldCharType="end"/>
    </w:r>
    <w:r w:rsidRPr="005E1D57">
      <w:rPr>
        <w:rFonts w:ascii="Montserrat" w:hAnsi="Montserrat"/>
        <w:noProof/>
        <w:color w:val="5B6670"/>
        <w:sz w:val="18"/>
        <w:szCs w:val="18"/>
      </w:rPr>
      <w:tab/>
    </w:r>
    <w:r w:rsidR="007308E3">
      <w:rPr>
        <w:rFonts w:ascii="Montserrat" w:hAnsi="Montserrat"/>
        <w:color w:val="5B6670"/>
        <w:sz w:val="16"/>
        <w:szCs w:val="18"/>
      </w:rPr>
      <w:t>Copyright ©202</w:t>
    </w:r>
    <w:r w:rsidR="00521B81">
      <w:rPr>
        <w:rFonts w:ascii="Montserrat" w:hAnsi="Montserrat"/>
        <w:color w:val="5B6670"/>
        <w:sz w:val="16"/>
        <w:szCs w:val="18"/>
      </w:rPr>
      <w:t>3</w:t>
    </w:r>
    <w:r w:rsidRPr="005E1D57">
      <w:rPr>
        <w:rFonts w:ascii="Montserrat" w:hAnsi="Montserrat"/>
        <w:color w:val="5B6670"/>
        <w:sz w:val="16"/>
        <w:szCs w:val="18"/>
      </w:rPr>
      <w:t xml:space="preserve"> Love Worth Finding Ministries, Inc.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C6CC4" w14:textId="77777777" w:rsidR="005E1D57" w:rsidRPr="005E1D57" w:rsidRDefault="005E1D57">
    <w:pPr>
      <w:pStyle w:val="Footer"/>
      <w:rPr>
        <w:rFonts w:ascii="Montserrat" w:hAnsi="Montserrat"/>
        <w:color w:val="FF251B"/>
        <w:sz w:val="16"/>
        <w:szCs w:val="16"/>
      </w:rPr>
    </w:pPr>
    <w:r w:rsidRPr="005E1D57">
      <w:rPr>
        <w:rFonts w:ascii="Montserrat" w:hAnsi="Montserrat"/>
        <w:color w:val="323E48"/>
        <w:sz w:val="16"/>
        <w:szCs w:val="16"/>
      </w:rPr>
      <w:t>PO Box 38300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Memphis TN 38183-0300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(901) 382-7900</w:t>
    </w:r>
    <w:r w:rsidRPr="005E1D57">
      <w:rPr>
        <w:rFonts w:ascii="Montserrat" w:hAnsi="Montserrat"/>
        <w:color w:val="323E48"/>
        <w:sz w:val="16"/>
        <w:szCs w:val="16"/>
      </w:rPr>
      <w:tab/>
    </w:r>
    <w:r w:rsidRPr="005E1D57">
      <w:rPr>
        <w:rFonts w:ascii="Montserrat" w:hAnsi="Montserrat"/>
        <w:color w:val="FF251B"/>
        <w:sz w:val="16"/>
        <w:szCs w:val="16"/>
      </w:rPr>
      <w:t>lwf.org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F0AFE" w14:textId="77777777" w:rsidR="00E25BA2" w:rsidRDefault="00E25BA2" w:rsidP="0031707C">
      <w:pPr>
        <w:spacing w:after="0" w:line="240" w:lineRule="auto"/>
      </w:pPr>
      <w:r>
        <w:separator/>
      </w:r>
    </w:p>
  </w:footnote>
  <w:footnote w:type="continuationSeparator" w:id="0">
    <w:p w14:paraId="00B24FBA" w14:textId="77777777" w:rsidR="00E25BA2" w:rsidRDefault="00E25BA2" w:rsidP="0031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07DF1" w14:textId="4F6DE811" w:rsidR="0031707C" w:rsidRPr="00FC5F26" w:rsidRDefault="00B163A7" w:rsidP="005E1D57">
    <w:pPr>
      <w:pStyle w:val="Header"/>
      <w:rPr>
        <w:rFonts w:ascii="Montserrat" w:hAnsi="Montserrat"/>
        <w:b/>
        <w:caps/>
        <w:sz w:val="18"/>
        <w:szCs w:val="20"/>
      </w:rPr>
    </w:pPr>
    <w:r>
      <w:rPr>
        <w:rFonts w:ascii="Montserrat" w:hAnsi="Montserrat"/>
        <w:b/>
        <w:caps/>
        <w:color w:val="5B6670"/>
        <w:sz w:val="18"/>
        <w:szCs w:val="20"/>
      </w:rPr>
      <w:t>joy is an inside job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</w:t>
    </w:r>
    <w:r>
      <w:rPr>
        <w:rFonts w:ascii="Montserrat" w:hAnsi="Montserrat"/>
        <w:b/>
        <w:caps/>
        <w:color w:val="5B6670"/>
        <w:sz w:val="18"/>
        <w:szCs w:val="20"/>
      </w:rPr>
      <w:t>romans 5:1-2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#</w:t>
    </w:r>
    <w:r>
      <w:rPr>
        <w:rFonts w:ascii="Montserrat" w:hAnsi="Montserrat"/>
        <w:b/>
        <w:caps/>
        <w:color w:val="5B6670"/>
        <w:sz w:val="18"/>
        <w:szCs w:val="20"/>
      </w:rPr>
      <w:t>1433</w:t>
    </w:r>
  </w:p>
  <w:p w14:paraId="677C6CFA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  <w:p w14:paraId="2B6D9846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E89DD" w14:textId="77777777" w:rsidR="0031707C" w:rsidRDefault="0031707C" w:rsidP="0031707C">
    <w:pPr>
      <w:pStyle w:val="Header"/>
      <w:jc w:val="center"/>
    </w:pPr>
    <w:r>
      <w:rPr>
        <w:noProof/>
      </w:rPr>
      <w:drawing>
        <wp:inline distT="0" distB="0" distL="0" distR="0" wp14:anchorId="52847916" wp14:editId="3F262279">
          <wp:extent cx="2286000" cy="4059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_LWF_LOGO_red&amp;gr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05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069C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FC701E7"/>
    <w:multiLevelType w:val="multilevel"/>
    <w:tmpl w:val="0409001D"/>
    <w:numStyleLink w:val="Style1"/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7C"/>
    <w:rsid w:val="00002033"/>
    <w:rsid w:val="00003ED2"/>
    <w:rsid w:val="000056A3"/>
    <w:rsid w:val="00013907"/>
    <w:rsid w:val="00015085"/>
    <w:rsid w:val="00017D3F"/>
    <w:rsid w:val="000226A1"/>
    <w:rsid w:val="000319CD"/>
    <w:rsid w:val="0003474E"/>
    <w:rsid w:val="00041DDD"/>
    <w:rsid w:val="00055A2F"/>
    <w:rsid w:val="00062029"/>
    <w:rsid w:val="000675DD"/>
    <w:rsid w:val="0007189B"/>
    <w:rsid w:val="00071E2F"/>
    <w:rsid w:val="000721FB"/>
    <w:rsid w:val="00075086"/>
    <w:rsid w:val="0007592F"/>
    <w:rsid w:val="00075FE8"/>
    <w:rsid w:val="00076978"/>
    <w:rsid w:val="000847DA"/>
    <w:rsid w:val="0008502A"/>
    <w:rsid w:val="000943E9"/>
    <w:rsid w:val="0009559A"/>
    <w:rsid w:val="00095673"/>
    <w:rsid w:val="000968A4"/>
    <w:rsid w:val="00096F29"/>
    <w:rsid w:val="000A6D47"/>
    <w:rsid w:val="000A74B1"/>
    <w:rsid w:val="000A7B1F"/>
    <w:rsid w:val="000B324B"/>
    <w:rsid w:val="000B6C88"/>
    <w:rsid w:val="000B6F9E"/>
    <w:rsid w:val="000B7753"/>
    <w:rsid w:val="000C4A96"/>
    <w:rsid w:val="000D136F"/>
    <w:rsid w:val="000E300E"/>
    <w:rsid w:val="000F2283"/>
    <w:rsid w:val="000F5698"/>
    <w:rsid w:val="001018BF"/>
    <w:rsid w:val="00104F06"/>
    <w:rsid w:val="0011084C"/>
    <w:rsid w:val="00110ED3"/>
    <w:rsid w:val="00114E33"/>
    <w:rsid w:val="00117C27"/>
    <w:rsid w:val="00137909"/>
    <w:rsid w:val="00144997"/>
    <w:rsid w:val="00150003"/>
    <w:rsid w:val="00152B44"/>
    <w:rsid w:val="00155A4F"/>
    <w:rsid w:val="00160FC4"/>
    <w:rsid w:val="00163DE2"/>
    <w:rsid w:val="00165BDF"/>
    <w:rsid w:val="00170F37"/>
    <w:rsid w:val="001722D0"/>
    <w:rsid w:val="00172FEE"/>
    <w:rsid w:val="001751F3"/>
    <w:rsid w:val="00187272"/>
    <w:rsid w:val="001B0A42"/>
    <w:rsid w:val="001B61A3"/>
    <w:rsid w:val="001D3C48"/>
    <w:rsid w:val="001E05D0"/>
    <w:rsid w:val="001E56E6"/>
    <w:rsid w:val="001F6BFA"/>
    <w:rsid w:val="00201201"/>
    <w:rsid w:val="0020333C"/>
    <w:rsid w:val="00214A3F"/>
    <w:rsid w:val="002217DD"/>
    <w:rsid w:val="00221C8D"/>
    <w:rsid w:val="00226333"/>
    <w:rsid w:val="00230BEC"/>
    <w:rsid w:val="00237DA2"/>
    <w:rsid w:val="00242A24"/>
    <w:rsid w:val="00251F32"/>
    <w:rsid w:val="0025554C"/>
    <w:rsid w:val="00256238"/>
    <w:rsid w:val="00262189"/>
    <w:rsid w:val="00273F74"/>
    <w:rsid w:val="002749A3"/>
    <w:rsid w:val="00284A5E"/>
    <w:rsid w:val="0029461F"/>
    <w:rsid w:val="00297715"/>
    <w:rsid w:val="002B33E9"/>
    <w:rsid w:val="002B6700"/>
    <w:rsid w:val="002C0024"/>
    <w:rsid w:val="002C6300"/>
    <w:rsid w:val="002C78B0"/>
    <w:rsid w:val="002D1B0A"/>
    <w:rsid w:val="002F0534"/>
    <w:rsid w:val="002F28A5"/>
    <w:rsid w:val="002F54AF"/>
    <w:rsid w:val="00303C78"/>
    <w:rsid w:val="00307DFC"/>
    <w:rsid w:val="00313AD1"/>
    <w:rsid w:val="00314F56"/>
    <w:rsid w:val="003150A8"/>
    <w:rsid w:val="0031707C"/>
    <w:rsid w:val="00317106"/>
    <w:rsid w:val="00325BBB"/>
    <w:rsid w:val="00330492"/>
    <w:rsid w:val="0033471F"/>
    <w:rsid w:val="003363B3"/>
    <w:rsid w:val="00337641"/>
    <w:rsid w:val="00342544"/>
    <w:rsid w:val="00350989"/>
    <w:rsid w:val="003640F3"/>
    <w:rsid w:val="0036707C"/>
    <w:rsid w:val="0036791E"/>
    <w:rsid w:val="00370739"/>
    <w:rsid w:val="00383AB6"/>
    <w:rsid w:val="0038413C"/>
    <w:rsid w:val="00384238"/>
    <w:rsid w:val="003941CE"/>
    <w:rsid w:val="003A2394"/>
    <w:rsid w:val="003A53AC"/>
    <w:rsid w:val="003A69AB"/>
    <w:rsid w:val="003B084D"/>
    <w:rsid w:val="003C3077"/>
    <w:rsid w:val="003D76B5"/>
    <w:rsid w:val="003E71EF"/>
    <w:rsid w:val="003F136E"/>
    <w:rsid w:val="003F186D"/>
    <w:rsid w:val="00400733"/>
    <w:rsid w:val="00401178"/>
    <w:rsid w:val="00414FDB"/>
    <w:rsid w:val="004225CA"/>
    <w:rsid w:val="00422FE4"/>
    <w:rsid w:val="00423BB2"/>
    <w:rsid w:val="00427215"/>
    <w:rsid w:val="00431BA0"/>
    <w:rsid w:val="0043484C"/>
    <w:rsid w:val="00436757"/>
    <w:rsid w:val="004625FA"/>
    <w:rsid w:val="004639CE"/>
    <w:rsid w:val="004641F8"/>
    <w:rsid w:val="004700E5"/>
    <w:rsid w:val="004723B1"/>
    <w:rsid w:val="00482243"/>
    <w:rsid w:val="00483AC4"/>
    <w:rsid w:val="00484F51"/>
    <w:rsid w:val="004858E9"/>
    <w:rsid w:val="004904C0"/>
    <w:rsid w:val="004A1FF8"/>
    <w:rsid w:val="004A29CC"/>
    <w:rsid w:val="004B639D"/>
    <w:rsid w:val="004C06DE"/>
    <w:rsid w:val="004C0F14"/>
    <w:rsid w:val="004C13E3"/>
    <w:rsid w:val="004C3EE8"/>
    <w:rsid w:val="004C4074"/>
    <w:rsid w:val="004D26CC"/>
    <w:rsid w:val="004D4010"/>
    <w:rsid w:val="004D4C8D"/>
    <w:rsid w:val="004D7430"/>
    <w:rsid w:val="004E2389"/>
    <w:rsid w:val="005001BD"/>
    <w:rsid w:val="00504668"/>
    <w:rsid w:val="005117C9"/>
    <w:rsid w:val="00515285"/>
    <w:rsid w:val="00521B81"/>
    <w:rsid w:val="00523450"/>
    <w:rsid w:val="00523DB2"/>
    <w:rsid w:val="00524D62"/>
    <w:rsid w:val="00534164"/>
    <w:rsid w:val="00543F4C"/>
    <w:rsid w:val="00544C4E"/>
    <w:rsid w:val="00546B68"/>
    <w:rsid w:val="00547791"/>
    <w:rsid w:val="005554C7"/>
    <w:rsid w:val="005718E8"/>
    <w:rsid w:val="00574B82"/>
    <w:rsid w:val="005813E5"/>
    <w:rsid w:val="00592AD0"/>
    <w:rsid w:val="005933BC"/>
    <w:rsid w:val="00594475"/>
    <w:rsid w:val="00596A39"/>
    <w:rsid w:val="005A00B0"/>
    <w:rsid w:val="005A1C24"/>
    <w:rsid w:val="005A76A2"/>
    <w:rsid w:val="005B3A76"/>
    <w:rsid w:val="005B40E9"/>
    <w:rsid w:val="005B4A33"/>
    <w:rsid w:val="005C3289"/>
    <w:rsid w:val="005C4362"/>
    <w:rsid w:val="005C4FC2"/>
    <w:rsid w:val="005C7A16"/>
    <w:rsid w:val="005D123D"/>
    <w:rsid w:val="005D27E4"/>
    <w:rsid w:val="005E0CAC"/>
    <w:rsid w:val="005E1D57"/>
    <w:rsid w:val="005E2926"/>
    <w:rsid w:val="005E29E8"/>
    <w:rsid w:val="005E2A50"/>
    <w:rsid w:val="005E5895"/>
    <w:rsid w:val="005F3CFB"/>
    <w:rsid w:val="005F6F66"/>
    <w:rsid w:val="006029B7"/>
    <w:rsid w:val="00607A10"/>
    <w:rsid w:val="00622FC2"/>
    <w:rsid w:val="0063101A"/>
    <w:rsid w:val="00631203"/>
    <w:rsid w:val="006326F4"/>
    <w:rsid w:val="00637DCB"/>
    <w:rsid w:val="006403FA"/>
    <w:rsid w:val="0064105C"/>
    <w:rsid w:val="00644DA6"/>
    <w:rsid w:val="00650030"/>
    <w:rsid w:val="00657066"/>
    <w:rsid w:val="00667F3F"/>
    <w:rsid w:val="00670C11"/>
    <w:rsid w:val="00671BB1"/>
    <w:rsid w:val="006911E9"/>
    <w:rsid w:val="006920D1"/>
    <w:rsid w:val="0069620C"/>
    <w:rsid w:val="006B15F1"/>
    <w:rsid w:val="006B4595"/>
    <w:rsid w:val="006C4A82"/>
    <w:rsid w:val="006C5B08"/>
    <w:rsid w:val="006D3086"/>
    <w:rsid w:val="006E0472"/>
    <w:rsid w:val="006E0DCC"/>
    <w:rsid w:val="006E5B53"/>
    <w:rsid w:val="0070201F"/>
    <w:rsid w:val="00702814"/>
    <w:rsid w:val="00704716"/>
    <w:rsid w:val="00706661"/>
    <w:rsid w:val="0071420A"/>
    <w:rsid w:val="0071493C"/>
    <w:rsid w:val="0072663D"/>
    <w:rsid w:val="007308E3"/>
    <w:rsid w:val="00731892"/>
    <w:rsid w:val="00735E65"/>
    <w:rsid w:val="0073603E"/>
    <w:rsid w:val="00745B50"/>
    <w:rsid w:val="00750555"/>
    <w:rsid w:val="007511EB"/>
    <w:rsid w:val="00754968"/>
    <w:rsid w:val="007636F3"/>
    <w:rsid w:val="00765BED"/>
    <w:rsid w:val="00781B3A"/>
    <w:rsid w:val="007833C1"/>
    <w:rsid w:val="0078518C"/>
    <w:rsid w:val="00787834"/>
    <w:rsid w:val="00795465"/>
    <w:rsid w:val="007A09CE"/>
    <w:rsid w:val="007A33AF"/>
    <w:rsid w:val="007A79F4"/>
    <w:rsid w:val="007B73AB"/>
    <w:rsid w:val="007C4EB2"/>
    <w:rsid w:val="007C4FA1"/>
    <w:rsid w:val="007D49E0"/>
    <w:rsid w:val="007E65FD"/>
    <w:rsid w:val="007F3470"/>
    <w:rsid w:val="007F7631"/>
    <w:rsid w:val="008030DC"/>
    <w:rsid w:val="0080491C"/>
    <w:rsid w:val="00811392"/>
    <w:rsid w:val="00822B53"/>
    <w:rsid w:val="008248F4"/>
    <w:rsid w:val="0083022B"/>
    <w:rsid w:val="008360E6"/>
    <w:rsid w:val="00840320"/>
    <w:rsid w:val="008415A1"/>
    <w:rsid w:val="00855EBF"/>
    <w:rsid w:val="00857F04"/>
    <w:rsid w:val="008677CB"/>
    <w:rsid w:val="00875EDF"/>
    <w:rsid w:val="0088632E"/>
    <w:rsid w:val="0089021D"/>
    <w:rsid w:val="00895A95"/>
    <w:rsid w:val="008973B1"/>
    <w:rsid w:val="008A3466"/>
    <w:rsid w:val="008A79FA"/>
    <w:rsid w:val="008B594E"/>
    <w:rsid w:val="008C1191"/>
    <w:rsid w:val="008C3835"/>
    <w:rsid w:val="008C507F"/>
    <w:rsid w:val="008C553A"/>
    <w:rsid w:val="008D6247"/>
    <w:rsid w:val="008E4368"/>
    <w:rsid w:val="008E5197"/>
    <w:rsid w:val="008F1EA0"/>
    <w:rsid w:val="008F2F7B"/>
    <w:rsid w:val="008F761E"/>
    <w:rsid w:val="008F798B"/>
    <w:rsid w:val="0090304F"/>
    <w:rsid w:val="00924110"/>
    <w:rsid w:val="009305E9"/>
    <w:rsid w:val="00950659"/>
    <w:rsid w:val="0095399A"/>
    <w:rsid w:val="009576B1"/>
    <w:rsid w:val="0096244C"/>
    <w:rsid w:val="00963C16"/>
    <w:rsid w:val="009706AD"/>
    <w:rsid w:val="00971C92"/>
    <w:rsid w:val="00972B5D"/>
    <w:rsid w:val="00974B5D"/>
    <w:rsid w:val="00974B71"/>
    <w:rsid w:val="0097614D"/>
    <w:rsid w:val="0098391B"/>
    <w:rsid w:val="00984E71"/>
    <w:rsid w:val="009858E3"/>
    <w:rsid w:val="00994BBD"/>
    <w:rsid w:val="00994FD9"/>
    <w:rsid w:val="00997B8B"/>
    <w:rsid w:val="009A388A"/>
    <w:rsid w:val="009A4A78"/>
    <w:rsid w:val="009A504A"/>
    <w:rsid w:val="009A7864"/>
    <w:rsid w:val="009B1F0B"/>
    <w:rsid w:val="009B32F6"/>
    <w:rsid w:val="009B54C7"/>
    <w:rsid w:val="009B6327"/>
    <w:rsid w:val="009C034C"/>
    <w:rsid w:val="009C0853"/>
    <w:rsid w:val="009C3DBA"/>
    <w:rsid w:val="009D4426"/>
    <w:rsid w:val="009D50B6"/>
    <w:rsid w:val="009D6AE8"/>
    <w:rsid w:val="009E6A85"/>
    <w:rsid w:val="00A055DC"/>
    <w:rsid w:val="00A123F9"/>
    <w:rsid w:val="00A129E7"/>
    <w:rsid w:val="00A21F60"/>
    <w:rsid w:val="00A3308E"/>
    <w:rsid w:val="00A420B5"/>
    <w:rsid w:val="00A422EC"/>
    <w:rsid w:val="00A53268"/>
    <w:rsid w:val="00A559D4"/>
    <w:rsid w:val="00A64F2B"/>
    <w:rsid w:val="00A651B5"/>
    <w:rsid w:val="00A67B29"/>
    <w:rsid w:val="00A731A1"/>
    <w:rsid w:val="00A8266D"/>
    <w:rsid w:val="00A84089"/>
    <w:rsid w:val="00A862FF"/>
    <w:rsid w:val="00A86A22"/>
    <w:rsid w:val="00A86B10"/>
    <w:rsid w:val="00A9325D"/>
    <w:rsid w:val="00A937D6"/>
    <w:rsid w:val="00A9622D"/>
    <w:rsid w:val="00AA4EF2"/>
    <w:rsid w:val="00AB78DB"/>
    <w:rsid w:val="00AC7CD9"/>
    <w:rsid w:val="00AD141A"/>
    <w:rsid w:val="00AD1C95"/>
    <w:rsid w:val="00AD6474"/>
    <w:rsid w:val="00AE2B49"/>
    <w:rsid w:val="00AE4747"/>
    <w:rsid w:val="00AF332B"/>
    <w:rsid w:val="00B03DF8"/>
    <w:rsid w:val="00B14372"/>
    <w:rsid w:val="00B163A7"/>
    <w:rsid w:val="00B26E43"/>
    <w:rsid w:val="00B32583"/>
    <w:rsid w:val="00B32625"/>
    <w:rsid w:val="00B37004"/>
    <w:rsid w:val="00B463C8"/>
    <w:rsid w:val="00B50D5D"/>
    <w:rsid w:val="00B51E57"/>
    <w:rsid w:val="00B67A4C"/>
    <w:rsid w:val="00B76012"/>
    <w:rsid w:val="00B83739"/>
    <w:rsid w:val="00B859C2"/>
    <w:rsid w:val="00B87433"/>
    <w:rsid w:val="00B92B65"/>
    <w:rsid w:val="00B95479"/>
    <w:rsid w:val="00BA16D7"/>
    <w:rsid w:val="00BA1791"/>
    <w:rsid w:val="00BB2C64"/>
    <w:rsid w:val="00BB5A5B"/>
    <w:rsid w:val="00BC07EB"/>
    <w:rsid w:val="00BC1D05"/>
    <w:rsid w:val="00BC5183"/>
    <w:rsid w:val="00BD16BF"/>
    <w:rsid w:val="00BD286B"/>
    <w:rsid w:val="00BD2DA1"/>
    <w:rsid w:val="00BF14A1"/>
    <w:rsid w:val="00BF5A05"/>
    <w:rsid w:val="00C00502"/>
    <w:rsid w:val="00C0100F"/>
    <w:rsid w:val="00C10FA9"/>
    <w:rsid w:val="00C11FD2"/>
    <w:rsid w:val="00C15E3A"/>
    <w:rsid w:val="00C26CF6"/>
    <w:rsid w:val="00C32685"/>
    <w:rsid w:val="00C41E36"/>
    <w:rsid w:val="00C43140"/>
    <w:rsid w:val="00C447BB"/>
    <w:rsid w:val="00C52EC8"/>
    <w:rsid w:val="00C54CA1"/>
    <w:rsid w:val="00C66034"/>
    <w:rsid w:val="00C72503"/>
    <w:rsid w:val="00C73829"/>
    <w:rsid w:val="00C76F5E"/>
    <w:rsid w:val="00C83218"/>
    <w:rsid w:val="00C8636A"/>
    <w:rsid w:val="00C90F7C"/>
    <w:rsid w:val="00C95923"/>
    <w:rsid w:val="00C9619B"/>
    <w:rsid w:val="00CA2A9F"/>
    <w:rsid w:val="00CA3579"/>
    <w:rsid w:val="00CA70D6"/>
    <w:rsid w:val="00CB6C60"/>
    <w:rsid w:val="00CC74AB"/>
    <w:rsid w:val="00CD3FE3"/>
    <w:rsid w:val="00CD5207"/>
    <w:rsid w:val="00CD7F91"/>
    <w:rsid w:val="00CE1E29"/>
    <w:rsid w:val="00CE73B3"/>
    <w:rsid w:val="00CF2DCF"/>
    <w:rsid w:val="00D03347"/>
    <w:rsid w:val="00D070BF"/>
    <w:rsid w:val="00D07B6F"/>
    <w:rsid w:val="00D10458"/>
    <w:rsid w:val="00D15A22"/>
    <w:rsid w:val="00D34499"/>
    <w:rsid w:val="00D34736"/>
    <w:rsid w:val="00D34B5A"/>
    <w:rsid w:val="00D35425"/>
    <w:rsid w:val="00D36AD0"/>
    <w:rsid w:val="00D36E3A"/>
    <w:rsid w:val="00D444B5"/>
    <w:rsid w:val="00D44AB2"/>
    <w:rsid w:val="00D45607"/>
    <w:rsid w:val="00D4663D"/>
    <w:rsid w:val="00D4775A"/>
    <w:rsid w:val="00D50010"/>
    <w:rsid w:val="00D5572F"/>
    <w:rsid w:val="00D65224"/>
    <w:rsid w:val="00D661C8"/>
    <w:rsid w:val="00D66D13"/>
    <w:rsid w:val="00D704F0"/>
    <w:rsid w:val="00D73A6F"/>
    <w:rsid w:val="00D812A2"/>
    <w:rsid w:val="00D8186F"/>
    <w:rsid w:val="00D86553"/>
    <w:rsid w:val="00D876B3"/>
    <w:rsid w:val="00DB06AD"/>
    <w:rsid w:val="00DB08C0"/>
    <w:rsid w:val="00DC5039"/>
    <w:rsid w:val="00DD08D9"/>
    <w:rsid w:val="00DF02C4"/>
    <w:rsid w:val="00DF17E1"/>
    <w:rsid w:val="00E017EA"/>
    <w:rsid w:val="00E13B04"/>
    <w:rsid w:val="00E15B93"/>
    <w:rsid w:val="00E16B45"/>
    <w:rsid w:val="00E25BA2"/>
    <w:rsid w:val="00E314B6"/>
    <w:rsid w:val="00E31800"/>
    <w:rsid w:val="00E46BCE"/>
    <w:rsid w:val="00E52EAD"/>
    <w:rsid w:val="00E540C2"/>
    <w:rsid w:val="00E54FBD"/>
    <w:rsid w:val="00E61FB3"/>
    <w:rsid w:val="00E620B0"/>
    <w:rsid w:val="00E62459"/>
    <w:rsid w:val="00E65194"/>
    <w:rsid w:val="00E66553"/>
    <w:rsid w:val="00E72EB3"/>
    <w:rsid w:val="00EA09ED"/>
    <w:rsid w:val="00EA564A"/>
    <w:rsid w:val="00EB0D71"/>
    <w:rsid w:val="00EB1D7E"/>
    <w:rsid w:val="00EC5966"/>
    <w:rsid w:val="00EC66EF"/>
    <w:rsid w:val="00EC6FD2"/>
    <w:rsid w:val="00EF5A33"/>
    <w:rsid w:val="00F01444"/>
    <w:rsid w:val="00F032DB"/>
    <w:rsid w:val="00F11621"/>
    <w:rsid w:val="00F2659B"/>
    <w:rsid w:val="00F27EDC"/>
    <w:rsid w:val="00F3713A"/>
    <w:rsid w:val="00F37A49"/>
    <w:rsid w:val="00F42650"/>
    <w:rsid w:val="00F529E5"/>
    <w:rsid w:val="00F641E0"/>
    <w:rsid w:val="00F6499F"/>
    <w:rsid w:val="00F6730C"/>
    <w:rsid w:val="00F76EDC"/>
    <w:rsid w:val="00F76F59"/>
    <w:rsid w:val="00F85F2C"/>
    <w:rsid w:val="00F911C0"/>
    <w:rsid w:val="00F92A3A"/>
    <w:rsid w:val="00F92EED"/>
    <w:rsid w:val="00FA2D81"/>
    <w:rsid w:val="00FA7C31"/>
    <w:rsid w:val="00FB02BC"/>
    <w:rsid w:val="00FB1379"/>
    <w:rsid w:val="00FB4511"/>
    <w:rsid w:val="00FB5DF0"/>
    <w:rsid w:val="00FC5F26"/>
    <w:rsid w:val="00FC753E"/>
    <w:rsid w:val="00FC78FF"/>
    <w:rsid w:val="00FD06ED"/>
    <w:rsid w:val="00FD66C1"/>
    <w:rsid w:val="00FE3395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80FF6"/>
  <w15:docId w15:val="{AF388A2A-A0C8-486F-A19A-D13A2891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7C"/>
  </w:style>
  <w:style w:type="paragraph" w:styleId="Footer">
    <w:name w:val="footer"/>
    <w:basedOn w:val="Normal"/>
    <w:link w:val="Foot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7C"/>
  </w:style>
  <w:style w:type="table" w:styleId="TableGrid">
    <w:name w:val="Table Grid"/>
    <w:basedOn w:val="TableNormal"/>
    <w:uiPriority w:val="39"/>
    <w:rsid w:val="005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E1D57"/>
    <w:pPr>
      <w:spacing w:after="0" w:line="48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E1D57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1F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137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Style1">
    <w:name w:val="Style1"/>
    <w:uiPriority w:val="99"/>
    <w:rsid w:val="00137909"/>
    <w:pPr>
      <w:numPr>
        <w:numId w:val="2"/>
      </w:numPr>
    </w:pPr>
  </w:style>
  <w:style w:type="numbering" w:customStyle="1" w:styleId="Style11">
    <w:name w:val="Style11"/>
    <w:uiPriority w:val="99"/>
    <w:rsid w:val="0085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Hayes</dc:creator>
  <cp:lastModifiedBy>Fred Matthews</cp:lastModifiedBy>
  <cp:revision>2</cp:revision>
  <cp:lastPrinted>2019-04-02T15:29:00Z</cp:lastPrinted>
  <dcterms:created xsi:type="dcterms:W3CDTF">2023-05-16T17:16:00Z</dcterms:created>
  <dcterms:modified xsi:type="dcterms:W3CDTF">2023-05-16T17:16:00Z</dcterms:modified>
</cp:coreProperties>
</file>