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31D1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  <w:bookmarkStart w:id="0" w:name="_GoBack"/>
      <w:bookmarkEnd w:id="0"/>
    </w:p>
    <w:p w14:paraId="5824FAB6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1DB30584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7E753EB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08B5CB4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7D70227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1E6BDC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2461505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1C0AF6B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6BA7EDF9" w14:textId="33CA114D" w:rsidR="005E1D57" w:rsidRPr="005E1D57" w:rsidRDefault="00BF67A6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Joseph:  A Portrait of Jesus</w:t>
            </w:r>
          </w:p>
        </w:tc>
      </w:tr>
      <w:tr w:rsidR="005E1D57" w:rsidRPr="005E1D57" w14:paraId="3C6FD942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4453B5D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5A745864" w14:textId="78ED8E66" w:rsidR="005E1D57" w:rsidRPr="005E1D57" w:rsidRDefault="00BF67A6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Genesis 37</w:t>
            </w:r>
          </w:p>
        </w:tc>
      </w:tr>
      <w:tr w:rsidR="005E1D57" w:rsidRPr="005E1D57" w14:paraId="36FD387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EE8628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3E9D6374" w14:textId="309D062C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BF67A6">
              <w:rPr>
                <w:rFonts w:ascii="Montserrat" w:hAnsi="Montserrat"/>
                <w:color w:val="5B6670"/>
                <w:sz w:val="24"/>
                <w:szCs w:val="24"/>
              </w:rPr>
              <w:t>2251</w:t>
            </w:r>
          </w:p>
        </w:tc>
      </w:tr>
      <w:tr w:rsidR="005E1D57" w:rsidRPr="005E1D57" w14:paraId="7297314D" w14:textId="77777777" w:rsidTr="003A2394">
        <w:trPr>
          <w:trHeight w:val="1008"/>
        </w:trPr>
        <w:tc>
          <w:tcPr>
            <w:tcW w:w="3415" w:type="dxa"/>
          </w:tcPr>
          <w:p w14:paraId="2B6B6F6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539E14F7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596092CA" w14:textId="77777777" w:rsidTr="003A2394">
        <w:trPr>
          <w:trHeight w:val="1008"/>
        </w:trPr>
        <w:tc>
          <w:tcPr>
            <w:tcW w:w="8100" w:type="dxa"/>
            <w:gridSpan w:val="2"/>
          </w:tcPr>
          <w:p w14:paraId="2D4B548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3DF78F8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5D4ABE08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17692063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370C238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67BB8FF0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218DD63C" w14:textId="77C33E13"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</w:t>
            </w:r>
            <w:r w:rsidR="00D86DAF">
              <w:rPr>
                <w:rFonts w:ascii="Lora" w:hAnsi="Lora"/>
                <w:color w:val="5B6670"/>
                <w:sz w:val="20"/>
                <w:szCs w:val="20"/>
              </w:rPr>
              <w:t>20</w:t>
            </w:r>
            <w:r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68EC24CD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464CA90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5FC9815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466315C0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62464276" w14:textId="2E3CB7A7" w:rsidR="00855EBF" w:rsidRDefault="00486D1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some people, the Bible is a mystery.</w:t>
      </w:r>
    </w:p>
    <w:p w14:paraId="53539AA3" w14:textId="341E6307" w:rsidR="0097472F" w:rsidRPr="0097472F" w:rsidRDefault="00486D1A" w:rsidP="009747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golden key that will help unlock the Bible</w:t>
      </w:r>
      <w:r w:rsidR="009747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its truths, and that </w:t>
      </w:r>
      <w:r w:rsidR="0097472F" w:rsidRPr="0097472F">
        <w:rPr>
          <w:rFonts w:ascii="Lora" w:eastAsia="Arial Unicode MS" w:hAnsi="Lora" w:cs="Arial"/>
          <w:color w:val="000000"/>
          <w:sz w:val="24"/>
          <w:szCs w:val="24"/>
          <w:bdr w:val="nil"/>
        </w:rPr>
        <w:t>key is the Lord Jesus Christ.</w:t>
      </w:r>
    </w:p>
    <w:p w14:paraId="3C708F4B" w14:textId="790B9D5F" w:rsidR="005001BD" w:rsidRDefault="0097472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all about the Lord Jesus Christ.</w:t>
      </w:r>
    </w:p>
    <w:p w14:paraId="4DA1500E" w14:textId="13AFDC80" w:rsidR="0097472F" w:rsidRDefault="0097472F" w:rsidP="009747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5:39</w:t>
      </w:r>
    </w:p>
    <w:p w14:paraId="38C90ACB" w14:textId="73048D65" w:rsidR="0097472F" w:rsidRDefault="0097472F" w:rsidP="009747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Old Testament was written before Jesus</w:t>
      </w:r>
      <w:r w:rsidR="00882C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came to the Earth in human form, and these were the Scriptures the Lord was referring to in this passage</w:t>
      </w:r>
      <w:r w:rsidR="00882C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John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. </w:t>
      </w:r>
    </w:p>
    <w:p w14:paraId="482B833E" w14:textId="7F9DD858" w:rsidR="0097472F" w:rsidRPr="0097472F" w:rsidRDefault="0097472F" w:rsidP="0097472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these Scriptures that testify of the Lord Jesus is the life of Joseph.</w:t>
      </w:r>
    </w:p>
    <w:p w14:paraId="7454ECC1" w14:textId="21336E19" w:rsidR="0097472F" w:rsidRDefault="0097472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became a prophecy, a portrait, an illustration of the Lord Jesus Christ by divine providence.</w:t>
      </w:r>
    </w:p>
    <w:p w14:paraId="4D13797E" w14:textId="71F8A8D3" w:rsidR="0097472F" w:rsidRDefault="0097472F" w:rsidP="009747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loves His Son, the Lord Jesus, so much that He wants to give us many snapshots and portraits of Him.</w:t>
      </w:r>
    </w:p>
    <w:p w14:paraId="6B718EA7" w14:textId="52F108AE" w:rsidR="0097472F" w:rsidRDefault="0097472F" w:rsidP="009747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</w:t>
      </w:r>
      <w:r w:rsidR="00882C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 much for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 to be saved that He gives us many illustrations of salvation.</w:t>
      </w:r>
    </w:p>
    <w:p w14:paraId="4BC0D333" w14:textId="46666628" w:rsidR="00855EBF" w:rsidRPr="0097472F" w:rsidRDefault="0097472F" w:rsidP="009747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message today will look at four great episodes in the life of Joseph.</w:t>
      </w:r>
    </w:p>
    <w:p w14:paraId="796ECEEC" w14:textId="2A60702B" w:rsidR="00855EBF" w:rsidRPr="00855EBF" w:rsidRDefault="00855EBF" w:rsidP="009864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B051F1C" w14:textId="280A8BD1" w:rsidR="00855EBF" w:rsidRPr="00855EBF" w:rsidRDefault="0097472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beloved son (genesis 37:1-3)</w:t>
      </w:r>
    </w:p>
    <w:p w14:paraId="05111C64" w14:textId="7AFDD1ED" w:rsidR="00862CF1" w:rsidRDefault="0097472F" w:rsidP="00F92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Jesus, the beloved Son, is pictured in the life of Joseph.</w:t>
      </w:r>
    </w:p>
    <w:p w14:paraId="766B79B0" w14:textId="03E6CE4B" w:rsidR="0097472F" w:rsidRDefault="0097472F" w:rsidP="00F92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C87128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father’s devotion</w:t>
      </w:r>
      <w:r w:rsidR="00882CB2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44DD5924" w14:textId="589CAC7B" w:rsidR="0097472F" w:rsidRDefault="0097472F" w:rsidP="009747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37:3</w:t>
      </w:r>
    </w:p>
    <w:p w14:paraId="0D91C6EC" w14:textId="16EFFA06" w:rsidR="0097472F" w:rsidRDefault="0097472F" w:rsidP="009747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Joseph, of all his brothers, was specially loved.</w:t>
      </w:r>
    </w:p>
    <w:p w14:paraId="12BC35CC" w14:textId="3FCEF775" w:rsidR="0097472F" w:rsidRDefault="0097472F" w:rsidP="009747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was his father’s beloved.</w:t>
      </w:r>
    </w:p>
    <w:p w14:paraId="2F912445" w14:textId="77777777" w:rsidR="0097472F" w:rsidRDefault="0097472F" w:rsidP="009747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does this tell us about the Lord Jesus Christ?</w:t>
      </w:r>
    </w:p>
    <w:p w14:paraId="3FB9DE94" w14:textId="34F17E90" w:rsidR="0097472F" w:rsidRDefault="0097472F" w:rsidP="009747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3:17</w:t>
      </w:r>
    </w:p>
    <w:p w14:paraId="1AE8CC9B" w14:textId="6E292941" w:rsidR="0097472F" w:rsidRDefault="0097472F" w:rsidP="009747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17:5</w:t>
      </w:r>
    </w:p>
    <w:p w14:paraId="3C2099AD" w14:textId="69D563E1" w:rsidR="0097472F" w:rsidRDefault="0097472F" w:rsidP="009747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Son, Jesus, is beloved of the Father.</w:t>
      </w:r>
    </w:p>
    <w:p w14:paraId="3A65A580" w14:textId="1344B233" w:rsidR="0097472F" w:rsidRDefault="0097472F" w:rsidP="009747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world will never settle the sin question if it ignores the Son question.</w:t>
      </w:r>
    </w:p>
    <w:p w14:paraId="4D7505D3" w14:textId="6C79671E" w:rsidR="0097472F" w:rsidRDefault="0097472F" w:rsidP="0097472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Son of God.</w:t>
      </w:r>
    </w:p>
    <w:p w14:paraId="6259349F" w14:textId="7C7C4B05" w:rsidR="0097472F" w:rsidRPr="0097472F" w:rsidRDefault="0097472F" w:rsidP="0097472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5:23</w:t>
      </w:r>
    </w:p>
    <w:p w14:paraId="643417B0" w14:textId="7073C9C8" w:rsidR="0097472F" w:rsidRDefault="0097472F" w:rsidP="009747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Like Jesus, Joseph had a special name.</w:t>
      </w:r>
    </w:p>
    <w:p w14:paraId="2510F82A" w14:textId="3596F645" w:rsidR="0097472F" w:rsidRDefault="0097472F" w:rsidP="009747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Joseph’s name means </w:t>
      </w:r>
      <w:r w:rsidR="003C22C5">
        <w:rPr>
          <w:rFonts w:ascii="Lora" w:eastAsia="Arial Unicode MS" w:hAnsi="Lora" w:cs="Arial"/>
          <w:color w:val="000000"/>
          <w:sz w:val="24"/>
          <w:szCs w:val="24"/>
          <w:bdr w:val="nil"/>
        </w:rPr>
        <w:t>“abundance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3C22C5">
        <w:rPr>
          <w:rFonts w:ascii="Lora" w:eastAsia="Arial Unicode MS" w:hAnsi="Lora" w:cs="Arial"/>
          <w:color w:val="000000"/>
          <w:sz w:val="24"/>
          <w:szCs w:val="24"/>
          <w:bdr w:val="nil"/>
        </w:rPr>
        <w:t>” “one who adds to,” “multiplier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3C22C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1E069D0" w14:textId="6C26D826" w:rsidR="0097472F" w:rsidRDefault="0097472F" w:rsidP="009747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</w:t>
      </w:r>
      <w:r w:rsidR="003C22C5">
        <w:rPr>
          <w:rFonts w:ascii="Lora" w:eastAsia="Arial Unicode MS" w:hAnsi="Lora" w:cs="Arial"/>
          <w:color w:val="000000"/>
          <w:sz w:val="24"/>
          <w:szCs w:val="24"/>
          <w:bdr w:val="nil"/>
        </w:rPr>
        <w:t>esus’ name means “Jehovah saves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3C22C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DE4AA80" w14:textId="778505FC" w:rsidR="0097472F" w:rsidRDefault="0097472F" w:rsidP="0097472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one whose life is full of abundance.</w:t>
      </w:r>
    </w:p>
    <w:p w14:paraId="45437C53" w14:textId="07307BE7" w:rsidR="0097472F" w:rsidRDefault="0097472F" w:rsidP="0097472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10:10</w:t>
      </w:r>
    </w:p>
    <w:p w14:paraId="7AC19B67" w14:textId="606EBCE1" w:rsidR="0097472F" w:rsidRPr="0097472F" w:rsidRDefault="0097472F" w:rsidP="009747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Joseph who adds to, who multiplies, who gives abundance.</w:t>
      </w:r>
    </w:p>
    <w:p w14:paraId="34896A92" w14:textId="4884B916" w:rsidR="00F92C39" w:rsidRDefault="0097472F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C87128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faultless distinction</w:t>
      </w:r>
      <w:r w:rsidR="00882CB2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24412192" w14:textId="4A99CE3D" w:rsidR="0097472F" w:rsidRDefault="0097472F" w:rsidP="009747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37:2</w:t>
      </w:r>
    </w:p>
    <w:p w14:paraId="0989C564" w14:textId="54A6FF66" w:rsidR="0097472F" w:rsidRDefault="0097472F" w:rsidP="009747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was distinct from his brothers.</w:t>
      </w:r>
    </w:p>
    <w:p w14:paraId="25A0D974" w14:textId="746A58F7" w:rsidR="0097472F" w:rsidRDefault="0097472F" w:rsidP="009747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brothers were evil; Joseph was not.</w:t>
      </w:r>
    </w:p>
    <w:p w14:paraId="2EE3EBE6" w14:textId="20A2CD4E" w:rsidR="0097472F" w:rsidRDefault="0097472F" w:rsidP="0097472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There’s not one sin mentioned about Joseph in the Bible.</w:t>
      </w:r>
    </w:p>
    <w:p w14:paraId="20AADF49" w14:textId="0211209A" w:rsidR="0097472F" w:rsidRDefault="00882CB2" w:rsidP="0097472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This is b</w:t>
      </w:r>
      <w:r w:rsidR="0097472F">
        <w:rPr>
          <w:rFonts w:ascii="Lora" w:eastAsia="Arial Unicode MS" w:hAnsi="Lora" w:cs="Arial"/>
          <w:color w:val="000000"/>
          <w:sz w:val="24"/>
          <w:szCs w:val="24"/>
          <w:bdr w:val="nil"/>
        </w:rPr>
        <w:t>ecause Joseph is a picture of the Lord Jesus.</w:t>
      </w:r>
    </w:p>
    <w:p w14:paraId="40075590" w14:textId="3BEBC2C1" w:rsidR="0097472F" w:rsidRPr="00882CB2" w:rsidRDefault="0097472F" w:rsidP="00882CB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7:26</w:t>
      </w:r>
    </w:p>
    <w:p w14:paraId="653F9E41" w14:textId="237B320D" w:rsidR="0097472F" w:rsidRDefault="0097472F" w:rsidP="009747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was not a tale-bearer; he was a truth speaker.</w:t>
      </w:r>
    </w:p>
    <w:p w14:paraId="483BD525" w14:textId="26206273" w:rsidR="0097472F" w:rsidRDefault="0097472F" w:rsidP="009747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as Joseph brought an evil report, Jesus has testified that this world is evil.</w:t>
      </w:r>
    </w:p>
    <w:p w14:paraId="62A61CB3" w14:textId="099B762C" w:rsidR="0097472F" w:rsidRDefault="0097472F" w:rsidP="0097472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7:7</w:t>
      </w:r>
    </w:p>
    <w:p w14:paraId="76E660B1" w14:textId="191BC0F5" w:rsidR="0097472F" w:rsidRPr="0097472F" w:rsidRDefault="0097472F" w:rsidP="0097472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why the world hates Jesus.</w:t>
      </w:r>
    </w:p>
    <w:p w14:paraId="1300DF17" w14:textId="6F14C6D0" w:rsidR="0097472F" w:rsidRDefault="0097472F" w:rsidP="009747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mark of Joseph’s distinction was his coat of many colors.</w:t>
      </w:r>
    </w:p>
    <w:p w14:paraId="0B1C0696" w14:textId="66E7C14C" w:rsidR="00C87128" w:rsidRDefault="00C87128" w:rsidP="00C871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37:3</w:t>
      </w:r>
    </w:p>
    <w:p w14:paraId="63EF6888" w14:textId="4C9EF70F" w:rsidR="00C87128" w:rsidRDefault="00C87128" w:rsidP="00C871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coat may also speak of the multiplicity of splendors of the Lord Jesus Christ when He came to this Earth.</w:t>
      </w:r>
    </w:p>
    <w:p w14:paraId="0978CEF9" w14:textId="18994C62" w:rsidR="00C87128" w:rsidRDefault="00C87128" w:rsidP="00C871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1:14</w:t>
      </w:r>
    </w:p>
    <w:p w14:paraId="4C1406DF" w14:textId="7CE56EA4" w:rsidR="00C87128" w:rsidRDefault="00C87128" w:rsidP="00C8712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not a drab, pale, sanctimonious religious recluse; He is the happy Savior.</w:t>
      </w:r>
    </w:p>
    <w:p w14:paraId="08D28271" w14:textId="54F7CD2B" w:rsidR="00C87128" w:rsidRDefault="00C87128" w:rsidP="00C8712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45:7</w:t>
      </w:r>
    </w:p>
    <w:p w14:paraId="4186DFF6" w14:textId="6669C05A" w:rsidR="00C87128" w:rsidRDefault="00C87128" w:rsidP="00C8712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Little children loved to come to Him and sit at His feet.</w:t>
      </w:r>
    </w:p>
    <w:p w14:paraId="67CE4408" w14:textId="2952C1BD" w:rsidR="00C87128" w:rsidRPr="00C87128" w:rsidRDefault="00C87128" w:rsidP="00C8712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He’s the Jesus of the coat of many colors, distinct and different in this world.</w:t>
      </w:r>
    </w:p>
    <w:p w14:paraId="7176CCD7" w14:textId="5E9B3C47" w:rsidR="00F3381E" w:rsidRDefault="00C87128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future dominion</w:t>
      </w:r>
      <w:r w:rsidR="00882CB2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41938BFE" w14:textId="2DA5E3CF" w:rsidR="00C87128" w:rsidRDefault="00C87128" w:rsidP="00C871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37:9</w:t>
      </w:r>
    </w:p>
    <w:p w14:paraId="50214E78" w14:textId="282009C8" w:rsidR="00C87128" w:rsidRDefault="00C87128" w:rsidP="00C871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had a dream, and he told that dream to his brothers.</w:t>
      </w:r>
    </w:p>
    <w:p w14:paraId="7023F420" w14:textId="5F7FF0C7" w:rsidR="00C87128" w:rsidRDefault="00C87128" w:rsidP="00C871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37:5-6</w:t>
      </w:r>
    </w:p>
    <w:p w14:paraId="7D184BC7" w14:textId="5FC75527" w:rsidR="00C87128" w:rsidRDefault="00C87128" w:rsidP="00C871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26:64</w:t>
      </w:r>
    </w:p>
    <w:p w14:paraId="7D1A94F4" w14:textId="2447CE7C" w:rsidR="00C87128" w:rsidRDefault="00C87128" w:rsidP="00C871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also spoke of His coming dominion.</w:t>
      </w:r>
    </w:p>
    <w:p w14:paraId="71C92FE7" w14:textId="6269794D" w:rsidR="00C87128" w:rsidRDefault="00C87128" w:rsidP="00C871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may often ask, “What is this world coming to?”</w:t>
      </w:r>
    </w:p>
    <w:p w14:paraId="035F761D" w14:textId="0C0B1088" w:rsidR="00C87128" w:rsidRDefault="00C87128" w:rsidP="00C871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coming to Jesus.</w:t>
      </w:r>
    </w:p>
    <w:p w14:paraId="1F85E050" w14:textId="75B81927" w:rsidR="00C87128" w:rsidRDefault="00C87128" w:rsidP="00C871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is in such a mess because things are out of place right now.</w:t>
      </w:r>
    </w:p>
    <w:p w14:paraId="32A9F251" w14:textId="7A49589A" w:rsidR="00C87128" w:rsidRDefault="00C87128" w:rsidP="00C8712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King, and He belongs upon the throne.</w:t>
      </w:r>
    </w:p>
    <w:p w14:paraId="6AD8FFB5" w14:textId="77DC34D8" w:rsidR="00C87128" w:rsidRDefault="00C87128" w:rsidP="00C8712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is the criminal, and he belongs in prison.</w:t>
      </w:r>
    </w:p>
    <w:p w14:paraId="55E44A17" w14:textId="5E13292C" w:rsidR="00C87128" w:rsidRDefault="00C87128" w:rsidP="00C8712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is the bride, and she belongs with her groom.</w:t>
      </w:r>
    </w:p>
    <w:p w14:paraId="58F1F6EE" w14:textId="064A4151" w:rsidR="00855EBF" w:rsidRPr="00C87128" w:rsidRDefault="00C87128" w:rsidP="00C8712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Soon, when Jesus comes again, things will all go back into place.</w:t>
      </w:r>
    </w:p>
    <w:p w14:paraId="559B000C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65DA24E" w14:textId="56B9D561" w:rsidR="00855EBF" w:rsidRPr="00855EBF" w:rsidRDefault="00C8712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suffering servant (genesis 37:4-24)</w:t>
      </w:r>
    </w:p>
    <w:p w14:paraId="22DE1BC5" w14:textId="04646BA7" w:rsidR="00C87128" w:rsidRDefault="00C8712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sent one</w:t>
      </w:r>
      <w:r w:rsidR="00882CB2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41284AED" w14:textId="5835CBF3" w:rsidR="00855EBF" w:rsidRDefault="00C87128" w:rsidP="00C871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Like Jesus, Joseph was the sent one.</w:t>
      </w:r>
    </w:p>
    <w:p w14:paraId="2B7EACCA" w14:textId="3DDC1D06" w:rsidR="00C87128" w:rsidRDefault="00C87128" w:rsidP="00C871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37:12-13</w:t>
      </w:r>
    </w:p>
    <w:p w14:paraId="40523B75" w14:textId="327B61C7" w:rsidR="00C87128" w:rsidRDefault="00C87128" w:rsidP="00C871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4:10</w:t>
      </w:r>
    </w:p>
    <w:p w14:paraId="4262D234" w14:textId="4EE68505" w:rsidR="00C87128" w:rsidRDefault="00C87128" w:rsidP="00C871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also the sent one.</w:t>
      </w:r>
    </w:p>
    <w:p w14:paraId="6E4EECBE" w14:textId="2DF3EBFE" w:rsidR="00C87128" w:rsidRDefault="00C87128" w:rsidP="00C871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Jacob not only loved Joseph, but he loved his others sons, as well.</w:t>
      </w:r>
    </w:p>
    <w:p w14:paraId="01B1472B" w14:textId="7C68F78D" w:rsidR="00C87128" w:rsidRDefault="00C87128" w:rsidP="00C871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sent Joseph to minister to the other sons.</w:t>
      </w:r>
    </w:p>
    <w:p w14:paraId="41CF2F9A" w14:textId="1B82A2D0" w:rsidR="005001BD" w:rsidRDefault="00C8712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scorned one</w:t>
      </w:r>
      <w:r w:rsidR="00882CB2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0DDF121E" w14:textId="1E97CC9B" w:rsidR="00C87128" w:rsidRDefault="00C87128" w:rsidP="00C871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37:4</w:t>
      </w:r>
    </w:p>
    <w:p w14:paraId="409119F8" w14:textId="7BB3185A" w:rsidR="00C87128" w:rsidRDefault="00C87128" w:rsidP="00C871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Likewise, Jesus came unto His own, but His own received Him not.</w:t>
      </w:r>
    </w:p>
    <w:p w14:paraId="20BA1E0C" w14:textId="6F53DD53" w:rsidR="00C87128" w:rsidRDefault="00C87128" w:rsidP="00C871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John 1:11</w:t>
      </w:r>
    </w:p>
    <w:p w14:paraId="7F5E9AB5" w14:textId="6BDE41AC" w:rsidR="00C87128" w:rsidRDefault="00C87128" w:rsidP="00C871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15:24</w:t>
      </w:r>
    </w:p>
    <w:p w14:paraId="488A535A" w14:textId="7FB012F4" w:rsidR="00C87128" w:rsidRDefault="00C87128" w:rsidP="00C871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Jesus, the very Son of God</w:t>
      </w:r>
      <w:r w:rsidR="00882C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creator of all and the one who is infinite love, </w:t>
      </w:r>
      <w:r w:rsidR="00882C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hated and scorned by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brethren. </w:t>
      </w:r>
    </w:p>
    <w:p w14:paraId="690FF6F1" w14:textId="4B2424E4" w:rsidR="00C87128" w:rsidRDefault="00C87128" w:rsidP="00C871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makes it clear that to hate Jesus is to hate the Father.</w:t>
      </w:r>
    </w:p>
    <w:p w14:paraId="54F9515C" w14:textId="4E6F84A1" w:rsidR="00C87128" w:rsidRDefault="00C87128" w:rsidP="00C871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Joseph’s brothers hated him because they were arrogant and full of pride.</w:t>
      </w:r>
    </w:p>
    <w:p w14:paraId="273FFF6A" w14:textId="21F6982E" w:rsidR="00C87128" w:rsidRDefault="00C87128" w:rsidP="00C871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37:8</w:t>
      </w:r>
    </w:p>
    <w:p w14:paraId="0C38DE80" w14:textId="420085C6" w:rsidR="00C87128" w:rsidRDefault="00C87128" w:rsidP="00C871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not going to let Joseph have dominion over them.</w:t>
      </w:r>
    </w:p>
    <w:p w14:paraId="0B2FAA1E" w14:textId="0211DA91" w:rsidR="00C87128" w:rsidRDefault="00C87128" w:rsidP="00C871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has turned against Jesus because it will not have Jesus to rule over it.</w:t>
      </w:r>
    </w:p>
    <w:p w14:paraId="01FAA1F4" w14:textId="2C11F4AA" w:rsidR="00C87128" w:rsidRDefault="00C87128" w:rsidP="00C871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19:14</w:t>
      </w:r>
    </w:p>
    <w:p w14:paraId="4BCC9235" w14:textId="088796B4" w:rsidR="00C87128" w:rsidRPr="00C87128" w:rsidRDefault="00C87128" w:rsidP="00C871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does not want to bow the knee to Jesus.</w:t>
      </w:r>
    </w:p>
    <w:p w14:paraId="4462080D" w14:textId="20D41261" w:rsidR="005001BD" w:rsidRDefault="00C8712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suffering one</w:t>
      </w:r>
      <w:r w:rsidR="00882CB2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45997816" w14:textId="256A4AD6" w:rsidR="00C87128" w:rsidRDefault="00C87128" w:rsidP="00C871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37:18-28</w:t>
      </w:r>
    </w:p>
    <w:p w14:paraId="79C5BF1E" w14:textId="1BA3D1EA" w:rsidR="00C87128" w:rsidRDefault="00C87128" w:rsidP="00C871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suffered a conspiracy.</w:t>
      </w:r>
    </w:p>
    <w:p w14:paraId="76B8B23B" w14:textId="2BA48DD0" w:rsidR="00C87128" w:rsidRDefault="00C87128" w:rsidP="00C871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37:18</w:t>
      </w:r>
    </w:p>
    <w:p w14:paraId="62E13BED" w14:textId="2DF4E40D" w:rsidR="00C87128" w:rsidRDefault="00C87128" w:rsidP="00C871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suffered a conspiracy.</w:t>
      </w:r>
    </w:p>
    <w:p w14:paraId="30D9B940" w14:textId="3EF81B94" w:rsidR="00C87128" w:rsidRDefault="00C87128" w:rsidP="00C871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26:3-4</w:t>
      </w:r>
    </w:p>
    <w:p w14:paraId="31DB23C5" w14:textId="17C1094B" w:rsidR="00C87128" w:rsidRPr="00C87128" w:rsidRDefault="00C87128" w:rsidP="00C871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also suffered a conspiracy.</w:t>
      </w:r>
    </w:p>
    <w:p w14:paraId="77CA0161" w14:textId="4167B1E5" w:rsidR="00C87128" w:rsidRDefault="00C87128" w:rsidP="00C871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suffered abuse.</w:t>
      </w:r>
    </w:p>
    <w:p w14:paraId="42206B38" w14:textId="444FD889" w:rsidR="00C87128" w:rsidRDefault="00C87128" w:rsidP="00C871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37:23-24</w:t>
      </w:r>
    </w:p>
    <w:p w14:paraId="4632D304" w14:textId="3067D6C7" w:rsidR="00C87128" w:rsidRDefault="00C87128" w:rsidP="00C871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Joseph’s brothers are actually trying to kill him.</w:t>
      </w:r>
    </w:p>
    <w:p w14:paraId="7F8C4C16" w14:textId="034F1BF5" w:rsidR="00C87128" w:rsidRDefault="00C87128" w:rsidP="00C871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27:26-29</w:t>
      </w:r>
    </w:p>
    <w:p w14:paraId="0CF0409B" w14:textId="73484E4A" w:rsidR="00C87128" w:rsidRDefault="00C87128" w:rsidP="00C871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was stripped of his coat of many colors; Jesus was stripped of His seamless robe.</w:t>
      </w:r>
    </w:p>
    <w:p w14:paraId="4DE37321" w14:textId="02D1D0E9" w:rsidR="00C87128" w:rsidRPr="00C87128" w:rsidRDefault="00C87128" w:rsidP="00C871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descended into the pit; Jesus went down into the very pit of death.</w:t>
      </w:r>
    </w:p>
    <w:p w14:paraId="0B9A8186" w14:textId="34858EFC" w:rsidR="00C87128" w:rsidRDefault="00C87128" w:rsidP="00C871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suffered betrayal.</w:t>
      </w:r>
    </w:p>
    <w:p w14:paraId="02CB2E38" w14:textId="0509A825" w:rsidR="00C87128" w:rsidRDefault="00C87128" w:rsidP="00C871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37:28</w:t>
      </w:r>
    </w:p>
    <w:p w14:paraId="5E8443C5" w14:textId="1982E376" w:rsidR="00C87128" w:rsidRDefault="00C87128" w:rsidP="00C871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was betrayed</w:t>
      </w:r>
      <w:r w:rsidR="00882C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brothers</w:t>
      </w:r>
      <w:r w:rsidR="00882C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sold him.</w:t>
      </w:r>
    </w:p>
    <w:p w14:paraId="0581C3F5" w14:textId="78E84C2C" w:rsidR="00C87128" w:rsidRDefault="00C87128" w:rsidP="00C8712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Judah’s idea to sell him for silver.</w:t>
      </w:r>
    </w:p>
    <w:p w14:paraId="0D549271" w14:textId="1F90F0E6" w:rsidR="00C87128" w:rsidRPr="00C87128" w:rsidRDefault="00C87128" w:rsidP="00C8712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New Testament name for Judah is </w:t>
      </w:r>
      <w:r w:rsidR="00882CB2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Judas,</w:t>
      </w:r>
      <w:r w:rsidR="003C22C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one who sold Jesus for silver.</w:t>
      </w:r>
    </w:p>
    <w:p w14:paraId="29B0F73D" w14:textId="641C7601" w:rsidR="00C87128" w:rsidRDefault="00C87128" w:rsidP="00C871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26:14-15</w:t>
      </w:r>
    </w:p>
    <w:p w14:paraId="47F8F2C0" w14:textId="7D0B03D4" w:rsidR="00C87128" w:rsidRDefault="00C87128" w:rsidP="00C871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slain one</w:t>
      </w:r>
      <w:r w:rsidR="00882CB2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31057CD7" w14:textId="38B0DA18" w:rsidR="00C87128" w:rsidRDefault="00C87128" w:rsidP="00C871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37:31-34</w:t>
      </w:r>
    </w:p>
    <w:p w14:paraId="73ABA514" w14:textId="29E5DBBF" w:rsidR="00C87128" w:rsidRDefault="00C87128" w:rsidP="00C871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is slain, not in reality, but in a figure and type.</w:t>
      </w:r>
    </w:p>
    <w:p w14:paraId="722BF38B" w14:textId="7D1BBDBC" w:rsidR="00C87128" w:rsidRDefault="00C87128" w:rsidP="00C871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mind of Jacob, Joseph was dead.</w:t>
      </w:r>
    </w:p>
    <w:p w14:paraId="75E58FBB" w14:textId="1C4DED28" w:rsidR="00C87128" w:rsidRDefault="00C87128" w:rsidP="00C871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eyes of his brothers, Joseph was dead; they expected him to die.</w:t>
      </w:r>
    </w:p>
    <w:p w14:paraId="748FE6BA" w14:textId="69E6C5B0" w:rsidR="00C87128" w:rsidRDefault="00C87128" w:rsidP="00C8712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42:21-22</w:t>
      </w:r>
    </w:p>
    <w:p w14:paraId="47EA792D" w14:textId="2B6D625A" w:rsidR="00855EBF" w:rsidRPr="00C87128" w:rsidRDefault="00C87128" w:rsidP="00C871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day long ago, the blood of God’s Son, the Lord Jesus, was brought to Heaven and sprinkled </w:t>
      </w:r>
      <w:r w:rsidR="00882CB2">
        <w:rPr>
          <w:rFonts w:ascii="Lora" w:eastAsia="Arial Unicode MS" w:hAnsi="Lora" w:cs="Arial"/>
          <w:color w:val="000000"/>
          <w:sz w:val="24"/>
          <w:szCs w:val="24"/>
          <w:bdr w:val="nil"/>
        </w:rPr>
        <w:t>up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 the mercy seat in front of the Father.</w:t>
      </w:r>
    </w:p>
    <w:p w14:paraId="09377E8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30FCD575" w14:textId="76446CB2" w:rsidR="00855EBF" w:rsidRPr="00855EBF" w:rsidRDefault="00C8712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the exalted sovereign (genesis 41:38-57)</w:t>
      </w:r>
    </w:p>
    <w:p w14:paraId="6E95C4FD" w14:textId="61A34433" w:rsidR="00855EBF" w:rsidRDefault="00C8712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lifted up and glorified.</w:t>
      </w:r>
    </w:p>
    <w:p w14:paraId="4F7C3B6F" w14:textId="09349E78" w:rsidR="00C87128" w:rsidRDefault="00C87128" w:rsidP="00C871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41:38-44</w:t>
      </w:r>
    </w:p>
    <w:p w14:paraId="42B026AE" w14:textId="13120E7E" w:rsidR="00C87128" w:rsidRDefault="00C87128" w:rsidP="00C871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takes Joseph from the pit and from the prison and exalts him and gives him a name which is above every name.</w:t>
      </w:r>
    </w:p>
    <w:p w14:paraId="36C2AA93" w14:textId="140B20D0" w:rsidR="00C87128" w:rsidRDefault="00C87128" w:rsidP="00C871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Joseph, a Jewish boy, was despised, rejected, slain in a figure, languished in prison, and then was brought up and out and enthroned.</w:t>
      </w:r>
    </w:p>
    <w:p w14:paraId="09F68749" w14:textId="05FDB61B" w:rsidR="00C87128" w:rsidRDefault="00C87128" w:rsidP="00C871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 picture of our Savior, Jesus.</w:t>
      </w:r>
    </w:p>
    <w:p w14:paraId="713FCA66" w14:textId="6B06BB17" w:rsidR="00C87128" w:rsidRDefault="00C87128" w:rsidP="00C871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3:22</w:t>
      </w:r>
    </w:p>
    <w:p w14:paraId="7C445F88" w14:textId="0CEFF48E" w:rsidR="00C87128" w:rsidRDefault="00C87128" w:rsidP="00C871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2:9-11</w:t>
      </w:r>
    </w:p>
    <w:p w14:paraId="2B771FC9" w14:textId="0D55B3B0" w:rsidR="00C87128" w:rsidRPr="00C87128" w:rsidRDefault="00C87128" w:rsidP="00C871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Everyone had to bow to Joseph; every knee will bow to the Lord Jesus Christ.</w:t>
      </w:r>
    </w:p>
    <w:p w14:paraId="02B315CD" w14:textId="3CCDDD6A" w:rsidR="005001BD" w:rsidRDefault="00C8712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given a new name.</w:t>
      </w:r>
    </w:p>
    <w:p w14:paraId="40B4044C" w14:textId="4CEE097D" w:rsidR="00C87128" w:rsidRDefault="00C87128" w:rsidP="00C871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41:45</w:t>
      </w:r>
    </w:p>
    <w:p w14:paraId="62EEF05A" w14:textId="2373E106" w:rsidR="00C87128" w:rsidRDefault="00C87128" w:rsidP="00C871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Joseph’s new Egyptian name means “Savior of </w:t>
      </w:r>
      <w:r w:rsidR="003C22C5">
        <w:rPr>
          <w:rFonts w:ascii="Lora" w:eastAsia="Arial Unicode MS" w:hAnsi="Lora" w:cs="Arial"/>
          <w:color w:val="000000"/>
          <w:sz w:val="24"/>
          <w:szCs w:val="24"/>
          <w:bdr w:val="nil"/>
        </w:rPr>
        <w:t>the World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3C22C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3BB2101" w14:textId="5BFB5937" w:rsidR="00C87128" w:rsidRDefault="00C87128" w:rsidP="00C871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glorified Savior is also given a new name.</w:t>
      </w:r>
    </w:p>
    <w:p w14:paraId="2119205D" w14:textId="25BD9E6C" w:rsidR="00C87128" w:rsidRPr="00C87128" w:rsidRDefault="00C87128" w:rsidP="00C871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19:12</w:t>
      </w:r>
    </w:p>
    <w:p w14:paraId="2B57FE90" w14:textId="7E49373F" w:rsidR="005001BD" w:rsidRDefault="00C8712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given a Gentile bride.</w:t>
      </w:r>
    </w:p>
    <w:p w14:paraId="59D96A70" w14:textId="4F3DBCDC" w:rsidR="00C87128" w:rsidRDefault="00C87128" w:rsidP="00C871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41:45</w:t>
      </w:r>
    </w:p>
    <w:p w14:paraId="0E8314EC" w14:textId="223C8A23" w:rsidR="00C87128" w:rsidRDefault="00C87128" w:rsidP="00C871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After his exaltation, Joseph is given, not a Jewish bride, but a Gentile bride.</w:t>
      </w:r>
    </w:p>
    <w:p w14:paraId="10B01C63" w14:textId="39885952" w:rsidR="00C87128" w:rsidRDefault="00C87128" w:rsidP="00C871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has a Gentile bride, the church.</w:t>
      </w:r>
    </w:p>
    <w:p w14:paraId="3ED77675" w14:textId="2DCA80AB" w:rsidR="00C87128" w:rsidRDefault="00C87128" w:rsidP="00C871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5:25-33</w:t>
      </w:r>
    </w:p>
    <w:p w14:paraId="4CB6FCBB" w14:textId="1BD25D57" w:rsidR="00C87128" w:rsidRDefault="00C87128" w:rsidP="00C871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never abuse the bride of Christ.</w:t>
      </w:r>
    </w:p>
    <w:p w14:paraId="705395AA" w14:textId="4AA47FDD" w:rsidR="00C87128" w:rsidRDefault="00C87128" w:rsidP="00C871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loves His bride.</w:t>
      </w:r>
    </w:p>
    <w:p w14:paraId="23CA2697" w14:textId="45D0063F" w:rsidR="00C87128" w:rsidRDefault="00C87128" w:rsidP="00C871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working on us that He might present us to Himself a spotless bride, without spot or blemish.</w:t>
      </w:r>
    </w:p>
    <w:p w14:paraId="32747A66" w14:textId="213B0E06" w:rsidR="00C87128" w:rsidRPr="00C87128" w:rsidRDefault="00C87128" w:rsidP="00C8712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5:27</w:t>
      </w:r>
    </w:p>
    <w:p w14:paraId="69CDB0C8" w14:textId="30C5EEC8" w:rsidR="005001BD" w:rsidRDefault="00C8712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only hope for a dying world.</w:t>
      </w:r>
    </w:p>
    <w:p w14:paraId="346634F1" w14:textId="545A787A" w:rsidR="00C87128" w:rsidRDefault="00C87128" w:rsidP="00C871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41:55-57</w:t>
      </w:r>
    </w:p>
    <w:p w14:paraId="2DCCB85D" w14:textId="6FC762E3" w:rsidR="00C87128" w:rsidRDefault="00C87128" w:rsidP="00C871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way the world could have been saved back in Joseph’s times was by what Joseph did when he made provision.</w:t>
      </w:r>
    </w:p>
    <w:p w14:paraId="4F299813" w14:textId="604E2A49" w:rsidR="00882CB2" w:rsidRDefault="00882CB2" w:rsidP="00C871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41:49</w:t>
      </w:r>
    </w:p>
    <w:p w14:paraId="4C6B8858" w14:textId="10439F51" w:rsidR="00C87128" w:rsidRDefault="00882CB2" w:rsidP="00C871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was the only hope in that day; Jesus is the only hope in this day.</w:t>
      </w:r>
    </w:p>
    <w:p w14:paraId="0D4397A8" w14:textId="2DACAE10" w:rsidR="00882CB2" w:rsidRDefault="00882CB2" w:rsidP="00882C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4:12</w:t>
      </w:r>
    </w:p>
    <w:p w14:paraId="7F88C561" w14:textId="7ED13C82" w:rsidR="00855EBF" w:rsidRPr="00882CB2" w:rsidRDefault="00882CB2" w:rsidP="00882C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10:12</w:t>
      </w:r>
    </w:p>
    <w:p w14:paraId="3D09078F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1E73D364" w14:textId="4DA2F4B8" w:rsidR="00855EBF" w:rsidRPr="00855EBF" w:rsidRDefault="00882CB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seeking savior (genesis 45:1-5)</w:t>
      </w:r>
    </w:p>
    <w:p w14:paraId="5C816005" w14:textId="77AA91FA" w:rsidR="00855EBF" w:rsidRDefault="00882CB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Like Jesus, Joseph revealed himself to his brothers.</w:t>
      </w:r>
    </w:p>
    <w:p w14:paraId="65AF249F" w14:textId="0ADB0023" w:rsidR="00882CB2" w:rsidRDefault="00882CB2" w:rsidP="00882C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45:1-3</w:t>
      </w:r>
    </w:p>
    <w:p w14:paraId="0EA0F6C4" w14:textId="5FCC85A1" w:rsidR="00882CB2" w:rsidRDefault="00882CB2" w:rsidP="00882C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never would have known who Joseph was had Joseph not revealed himself to them.</w:t>
      </w:r>
    </w:p>
    <w:p w14:paraId="442F4987" w14:textId="7C39B142" w:rsidR="00882CB2" w:rsidRDefault="00882CB2" w:rsidP="00882C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was older, dressed like an Egyptian and spoke the Egyptian language.</w:t>
      </w:r>
    </w:p>
    <w:p w14:paraId="6622CAD7" w14:textId="4249F13E" w:rsidR="00882CB2" w:rsidRDefault="00882CB2" w:rsidP="00882C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only way that we will know Jesus is for Jesus to reveal Himself to us.</w:t>
      </w:r>
    </w:p>
    <w:p w14:paraId="1C9604FC" w14:textId="1CC39002" w:rsidR="00882CB2" w:rsidRPr="00882CB2" w:rsidRDefault="00882CB2" w:rsidP="00882C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the Holy Spirit reveals to us that Jesus is Lord.</w:t>
      </w:r>
    </w:p>
    <w:p w14:paraId="6A4D7E99" w14:textId="4B774AD2" w:rsidR="005001BD" w:rsidRDefault="00882CB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Like Jesus, Joseph forgave and restored his brothers.</w:t>
      </w:r>
    </w:p>
    <w:p w14:paraId="3A7E2F55" w14:textId="51F1B85F" w:rsidR="00882CB2" w:rsidRDefault="00882CB2" w:rsidP="00882C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45:4-5</w:t>
      </w:r>
    </w:p>
    <w:p w14:paraId="413B0474" w14:textId="759593C2" w:rsidR="00882CB2" w:rsidRDefault="00882CB2" w:rsidP="00882C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Joseph gave his brothers an invitation to come to him, and they responded and came.</w:t>
      </w:r>
    </w:p>
    <w:p w14:paraId="065262C1" w14:textId="642DD0F4" w:rsidR="00882CB2" w:rsidRDefault="00882CB2" w:rsidP="00882C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an invitation to come to Jesus today.</w:t>
      </w:r>
    </w:p>
    <w:p w14:paraId="48DC994B" w14:textId="2D0B1E2E" w:rsidR="00882CB2" w:rsidRDefault="00882CB2" w:rsidP="00882C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Joseph told his brothers to not feel badly, he was not trying to minimize their sin but to maximize God’s grace.</w:t>
      </w:r>
    </w:p>
    <w:p w14:paraId="1E918588" w14:textId="446B1B7F" w:rsidR="00882CB2" w:rsidRDefault="00882CB2" w:rsidP="00882C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From man’s viewpoint, Calvary was earth’s greatest tragedy; from God’s viewpoint, it was earth’s greatest triumph.</w:t>
      </w:r>
    </w:p>
    <w:p w14:paraId="5C0AAE34" w14:textId="3A3C4644" w:rsidR="00882CB2" w:rsidRDefault="00882CB2" w:rsidP="00882C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50:20</w:t>
      </w:r>
    </w:p>
    <w:p w14:paraId="0656A0FF" w14:textId="666BC192" w:rsidR="00882CB2" w:rsidRPr="00882CB2" w:rsidRDefault="00882CB2" w:rsidP="00882C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Hell was doing its worst, God was doing His best when Jesus died upon the cross.</w:t>
      </w:r>
    </w:p>
    <w:p w14:paraId="39FEAB2B" w14:textId="1D9756A5" w:rsidR="005001BD" w:rsidRDefault="00882CB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commissioned his brothers.</w:t>
      </w:r>
    </w:p>
    <w:p w14:paraId="51E3CA49" w14:textId="3E470F6E" w:rsidR="00882CB2" w:rsidRDefault="00882CB2" w:rsidP="00882C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45:4, 9</w:t>
      </w:r>
    </w:p>
    <w:p w14:paraId="4727C2BB" w14:textId="4402B618" w:rsidR="00882CB2" w:rsidRDefault="00882CB2" w:rsidP="00882C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faith is summed up in this:</w:t>
      </w:r>
    </w:p>
    <w:p w14:paraId="3710908F" w14:textId="4DAC35EC" w:rsidR="00882CB2" w:rsidRDefault="003C22C5" w:rsidP="00882CB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“Come to me</w:t>
      </w:r>
      <w:r w:rsidR="00882CB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94CD75A" w14:textId="172B2D5F" w:rsidR="00882CB2" w:rsidRDefault="00882CB2" w:rsidP="00882CB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11:28</w:t>
      </w:r>
    </w:p>
    <w:p w14:paraId="3930733D" w14:textId="52596646" w:rsidR="00882CB2" w:rsidRDefault="003C22C5" w:rsidP="00882CB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“Go to all the world</w:t>
      </w:r>
      <w:r w:rsidR="00882CB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7ABE28D" w14:textId="0A8CE44D" w:rsidR="00882CB2" w:rsidRPr="00882CB2" w:rsidRDefault="00882CB2" w:rsidP="00882CB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16:15</w:t>
      </w:r>
    </w:p>
    <w:p w14:paraId="5E45FEA6" w14:textId="0A20237D" w:rsidR="00882CB2" w:rsidRDefault="00882CB2" w:rsidP="00882C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invited his brothers to come to him, he forgave them, he restored them, and then he commissioned them to go and tell a specific message.</w:t>
      </w:r>
    </w:p>
    <w:p w14:paraId="1FBA0163" w14:textId="0A918D89" w:rsidR="00882CB2" w:rsidRDefault="00882CB2" w:rsidP="00882C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45:26-27</w:t>
      </w:r>
    </w:p>
    <w:p w14:paraId="0CEF6A95" w14:textId="7867D1CF" w:rsidR="00882CB2" w:rsidRDefault="00882CB2" w:rsidP="00882CB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brothers have now become evangelists.</w:t>
      </w:r>
    </w:p>
    <w:p w14:paraId="4200D1C5" w14:textId="536819B7" w:rsidR="00882CB2" w:rsidRDefault="00882CB2" w:rsidP="00882C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a child of God, we have this message to share with the world:</w:t>
      </w:r>
    </w:p>
    <w:p w14:paraId="682143C2" w14:textId="32F3BC81" w:rsidR="00882CB2" w:rsidRDefault="00882CB2" w:rsidP="00882C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once rejected Him.</w:t>
      </w:r>
    </w:p>
    <w:p w14:paraId="4B935EAE" w14:textId="64AE6C44" w:rsidR="00882CB2" w:rsidRDefault="00882CB2" w:rsidP="00882C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Now Jesus has been raised on high.</w:t>
      </w:r>
    </w:p>
    <w:p w14:paraId="127C5801" w14:textId="1B0F5095" w:rsidR="00882CB2" w:rsidRDefault="00882CB2" w:rsidP="00882C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been given a name that is above every name.</w:t>
      </w:r>
    </w:p>
    <w:p w14:paraId="35932FE2" w14:textId="248E0B47" w:rsidR="00882CB2" w:rsidRDefault="00882CB2" w:rsidP="00882C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is at His feet.</w:t>
      </w:r>
    </w:p>
    <w:p w14:paraId="78537523" w14:textId="1843129D" w:rsidR="00882CB2" w:rsidRDefault="00882CB2" w:rsidP="00882C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forgiven our sins.</w:t>
      </w:r>
    </w:p>
    <w:p w14:paraId="602DD631" w14:textId="65210463" w:rsidR="00882CB2" w:rsidRDefault="00882CB2" w:rsidP="00882C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wants us to be with Him and share His glory.</w:t>
      </w:r>
    </w:p>
    <w:p w14:paraId="6EF872B0" w14:textId="327BE9C5" w:rsidR="00882CB2" w:rsidRDefault="00882CB2" w:rsidP="00882C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Joseph’s brothers preached that he was risen, rich and reigning.</w:t>
      </w:r>
    </w:p>
    <w:p w14:paraId="70D61A3C" w14:textId="68071AF4" w:rsidR="00855EBF" w:rsidRPr="00882CB2" w:rsidRDefault="00882CB2" w:rsidP="00882C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Jesus we preach today.</w:t>
      </w:r>
    </w:p>
    <w:p w14:paraId="60B95D7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244819E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592D51E1" w14:textId="7FEFD288" w:rsidR="00855EBF" w:rsidRDefault="00882CB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an amazing book.</w:t>
      </w:r>
    </w:p>
    <w:p w14:paraId="2E6C997A" w14:textId="17C243CC" w:rsidR="00882CB2" w:rsidRDefault="00882CB2" w:rsidP="00882C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 long ago in the first book of the Bible, God painted such a detailed portrait of the Lord Jesus Christ.</w:t>
      </w:r>
    </w:p>
    <w:p w14:paraId="3AAB0984" w14:textId="2665CF4B" w:rsidR="005001BD" w:rsidRDefault="00882CB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to save us; He wants us to know Jesus.</w:t>
      </w:r>
    </w:p>
    <w:p w14:paraId="4E98F28E" w14:textId="2E22D9B0" w:rsidR="005001BD" w:rsidRDefault="00882CB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Joseph invited his brothers to come, Jesus is inviting us to come to Him.</w:t>
      </w:r>
    </w:p>
    <w:p w14:paraId="16968567" w14:textId="76C403B3" w:rsidR="00855EBF" w:rsidRPr="00882CB2" w:rsidRDefault="00882CB2" w:rsidP="00882C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Joseph said to those who have come, Jesus is saying to us: “Go and tell others.”</w:t>
      </w:r>
    </w:p>
    <w:p w14:paraId="27887C5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Do you know Jesus personally? If not, you can pray to Him today by asking Him to come into your life.</w:t>
      </w:r>
    </w:p>
    <w:p w14:paraId="3A17BB40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B775A52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6CD0CDFC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217B205B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B94F471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6C723B0F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B7B9C" w14:textId="77777777" w:rsidR="001C3EEA" w:rsidRDefault="001C3EEA" w:rsidP="0031707C">
      <w:pPr>
        <w:spacing w:after="0" w:line="240" w:lineRule="auto"/>
      </w:pPr>
      <w:r>
        <w:separator/>
      </w:r>
    </w:p>
  </w:endnote>
  <w:endnote w:type="continuationSeparator" w:id="0">
    <w:p w14:paraId="49607BCF" w14:textId="77777777" w:rsidR="001C3EEA" w:rsidRDefault="001C3EEA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pitch w:val="variable"/>
    <w:sig w:usb0="8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CF318" w14:textId="3B15D0C7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4F5993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</w:t>
    </w:r>
    <w:r w:rsidR="00353A28">
      <w:rPr>
        <w:rFonts w:ascii="Montserrat" w:hAnsi="Montserrat"/>
        <w:color w:val="5B6670"/>
        <w:sz w:val="16"/>
        <w:szCs w:val="18"/>
      </w:rPr>
      <w:t>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3ED23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D7152" w14:textId="77777777" w:rsidR="001C3EEA" w:rsidRDefault="001C3EEA" w:rsidP="0031707C">
      <w:pPr>
        <w:spacing w:after="0" w:line="240" w:lineRule="auto"/>
      </w:pPr>
      <w:r>
        <w:separator/>
      </w:r>
    </w:p>
  </w:footnote>
  <w:footnote w:type="continuationSeparator" w:id="0">
    <w:p w14:paraId="65285F0E" w14:textId="77777777" w:rsidR="001C3EEA" w:rsidRDefault="001C3EEA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24EF" w14:textId="4DAF7815" w:rsidR="0031707C" w:rsidRPr="005E1D57" w:rsidRDefault="00BF67A6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JOSEPH:  A PORTRAIT OF JESUS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GENESIS 37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2251</w:t>
    </w:r>
  </w:p>
  <w:p w14:paraId="2758BDFE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127D7299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FD62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AA1BE91" wp14:editId="0A18B126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424F3"/>
    <w:rsid w:val="00071E2F"/>
    <w:rsid w:val="000968A4"/>
    <w:rsid w:val="000A7B1F"/>
    <w:rsid w:val="00137909"/>
    <w:rsid w:val="00152B44"/>
    <w:rsid w:val="0017129A"/>
    <w:rsid w:val="001C3EEA"/>
    <w:rsid w:val="002819C1"/>
    <w:rsid w:val="0031707C"/>
    <w:rsid w:val="00337641"/>
    <w:rsid w:val="00353A28"/>
    <w:rsid w:val="003A2394"/>
    <w:rsid w:val="003C22C5"/>
    <w:rsid w:val="00404955"/>
    <w:rsid w:val="00457DF3"/>
    <w:rsid w:val="00486D1A"/>
    <w:rsid w:val="004904C0"/>
    <w:rsid w:val="004A31C5"/>
    <w:rsid w:val="004C4074"/>
    <w:rsid w:val="004F5993"/>
    <w:rsid w:val="005001BD"/>
    <w:rsid w:val="0050145A"/>
    <w:rsid w:val="00582945"/>
    <w:rsid w:val="005B48AC"/>
    <w:rsid w:val="005E1D57"/>
    <w:rsid w:val="00657066"/>
    <w:rsid w:val="00762E14"/>
    <w:rsid w:val="00765AFD"/>
    <w:rsid w:val="00781B3A"/>
    <w:rsid w:val="00855EBF"/>
    <w:rsid w:val="00862CF1"/>
    <w:rsid w:val="00882CB2"/>
    <w:rsid w:val="008C507F"/>
    <w:rsid w:val="0097472F"/>
    <w:rsid w:val="0098648E"/>
    <w:rsid w:val="00997B8B"/>
    <w:rsid w:val="009B5274"/>
    <w:rsid w:val="009C3307"/>
    <w:rsid w:val="009F12A5"/>
    <w:rsid w:val="00A22DE3"/>
    <w:rsid w:val="00A862FF"/>
    <w:rsid w:val="00AE4954"/>
    <w:rsid w:val="00BE4FAE"/>
    <w:rsid w:val="00BF67A6"/>
    <w:rsid w:val="00C87128"/>
    <w:rsid w:val="00C95923"/>
    <w:rsid w:val="00D46351"/>
    <w:rsid w:val="00D86DAF"/>
    <w:rsid w:val="00D94580"/>
    <w:rsid w:val="00E425D4"/>
    <w:rsid w:val="00EC3A1E"/>
    <w:rsid w:val="00EC74E1"/>
    <w:rsid w:val="00F27EDC"/>
    <w:rsid w:val="00F3381E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63D7E"/>
  <w15:docId w15:val="{322F2D8A-9D4A-1B44-8895-8BA43A6D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2020-03-23T13:39:00Z</dcterms:created>
  <dcterms:modified xsi:type="dcterms:W3CDTF">2020-03-23T13:39:00Z</dcterms:modified>
</cp:coreProperties>
</file>