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E6805FE" w:rsidR="005E1D57" w:rsidRPr="005E1D57" w:rsidRDefault="004F3A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Jesus, the One and Only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C857D46" w:rsidR="005E1D57" w:rsidRPr="005E1D57" w:rsidRDefault="004F3A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Colossians 1:15-21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1EC969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F3A63">
              <w:rPr>
                <w:rFonts w:ascii="Montserrat" w:hAnsi="Montserrat"/>
                <w:color w:val="5B6670"/>
                <w:sz w:val="24"/>
                <w:szCs w:val="24"/>
              </w:rPr>
              <w:t>2314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14D446B" w14:textId="3936E5F5" w:rsidR="00C3243C" w:rsidRPr="00DE2310" w:rsidRDefault="00C3243C" w:rsidP="00C24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It is not enough to simply believe in one god.</w:t>
      </w:r>
    </w:p>
    <w:p w14:paraId="0A20C42B" w14:textId="79249702" w:rsidR="00C3243C" w:rsidRPr="00DE2310" w:rsidRDefault="00C3243C" w:rsidP="00C324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If we believe in one god, and he’s the wrong god, then that is doubly dangerous.</w:t>
      </w:r>
    </w:p>
    <w:p w14:paraId="32DEA312" w14:textId="2AF148F3" w:rsidR="00C3243C" w:rsidRDefault="00C3243C" w:rsidP="00C24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There is only one true God.</w:t>
      </w:r>
    </w:p>
    <w:p w14:paraId="346C2B98" w14:textId="51477A17" w:rsidR="00C3243C" w:rsidRPr="00DE2310" w:rsidRDefault="00DE2310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He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is Jehovah, the triune God of the Bible.</w:t>
      </w:r>
    </w:p>
    <w:p w14:paraId="2C4E53A5" w14:textId="07EE5AAA" w:rsidR="00FF5480" w:rsidRPr="00C2459B" w:rsidRDefault="00FF5480" w:rsidP="00561B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459B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want to make Jesus just one among man</w:t>
      </w:r>
      <w:r w:rsidR="00C3243C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C245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5943BB" w14:textId="0F1529D0" w:rsidR="00FF5480" w:rsidRPr="00FF5480" w:rsidRDefault="000F0D01" w:rsidP="00FF5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they claim that</w:t>
      </w:r>
      <w:r w:rsidR="00C3243C" w:rsidRPr="00C3243C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D14538">
        <w:rPr>
          <w:rFonts w:ascii="Lora" w:eastAsia="Arial Unicode MS" w:hAnsi="Lora" w:cs="Arial"/>
          <w:color w:val="000000"/>
          <w:sz w:val="24"/>
          <w:szCs w:val="24"/>
          <w:bdr w:val="nil"/>
        </w:rPr>
        <w:t>He is j</w:t>
      </w:r>
      <w:r w:rsidR="00FF5480">
        <w:rPr>
          <w:rFonts w:ascii="Lora" w:eastAsia="Arial Unicode MS" w:hAnsi="Lora" w:cs="Arial"/>
          <w:color w:val="000000"/>
          <w:sz w:val="24"/>
          <w:szCs w:val="24"/>
          <w:bdr w:val="nil"/>
        </w:rPr>
        <w:t>ust one of the ways to Heaven.</w:t>
      </w:r>
    </w:p>
    <w:p w14:paraId="4095E4A5" w14:textId="3953735D" w:rsidR="00855EBF" w:rsidRDefault="00FF54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the billions of people who have ever lived, only a handful of 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made a lasting, dramatic imprint upon society.</w:t>
      </w:r>
    </w:p>
    <w:p w14:paraId="2C8AFECF" w14:textId="552BA343" w:rsidR="000F0D01" w:rsidRDefault="00FF5480" w:rsidP="000F0D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one pers</w:t>
      </w:r>
      <w:r w:rsidR="00D14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who stands head and shoulders </w:t>
      </w:r>
      <w:r w:rsid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above all </w:t>
      </w:r>
      <w:r w:rsidR="000F0D01" w:rsidRPr="00DE2310">
        <w:rPr>
          <w:rFonts w:ascii="Lora" w:eastAsia="Arial Unicode MS" w:hAnsi="Lora" w:cs="Arial"/>
          <w:sz w:val="24"/>
          <w:szCs w:val="24"/>
          <w:bdr w:val="nil"/>
        </w:rPr>
        <w:t>others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 w:rsidR="000F0D01" w:rsidRPr="00DE2310">
        <w:rPr>
          <w:rFonts w:ascii="Lora" w:eastAsia="Arial Unicode MS" w:hAnsi="Lora" w:cs="Arial"/>
          <w:sz w:val="24"/>
          <w:szCs w:val="24"/>
          <w:bdr w:val="nil"/>
        </w:rPr>
        <w:t xml:space="preserve"> and</w:t>
      </w:r>
      <w:r w:rsid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3E04DBD1" w14:textId="71855415" w:rsidR="000F0D01" w:rsidRDefault="000F0D01" w:rsidP="000F0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who is more than a man,</w:t>
      </w:r>
      <w:r w:rsidR="00C2459B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F5480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received more attention, </w:t>
      </w:r>
      <w:r w:rsidR="00FF03EF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devotion</w:t>
      </w:r>
      <w:r w:rsidR="00FF5480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, criticism,</w:t>
      </w:r>
      <w:r w:rsidR="00D14538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14538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opposition than </w:t>
      </w:r>
      <w:r w:rsidR="00FF5480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has ever lived.</w:t>
      </w:r>
    </w:p>
    <w:p w14:paraId="7FEC91A4" w14:textId="4C3E145D" w:rsidR="000F0D01" w:rsidRDefault="00FF5480" w:rsidP="000F0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Every reco</w:t>
      </w:r>
      <w:r w:rsid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rded word that Jesus Christ </w:t>
      </w: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ever</w:t>
      </w:r>
      <w:r w:rsidR="00633EE0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has been studied, </w:t>
      </w:r>
      <w:r w:rsidR="00FF03EF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scrutinized</w:t>
      </w:r>
      <w:r w:rsidR="00633EE0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, dis</w:t>
      </w:r>
      <w:r w:rsidR="0038346B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sected, and compared.</w:t>
      </w:r>
    </w:p>
    <w:p w14:paraId="4EE855F6" w14:textId="70466D3F" w:rsidR="000F0D01" w:rsidRDefault="0038346B" w:rsidP="000F0D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than twenty centuries after Jesus Christ was </w:t>
      </w:r>
      <w:r w:rsid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this 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E</w:t>
      </w: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arth,</w:t>
      </w:r>
      <w:r w:rsidR="008C6D52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373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</w:t>
      </w:r>
      <w:r w:rsidR="008C6D52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millions are</w:t>
      </w:r>
      <w:r w:rsidR="00D14538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studying His Word.</w:t>
      </w:r>
    </w:p>
    <w:p w14:paraId="036C03D3" w14:textId="42368BB2" w:rsidR="0038346B" w:rsidRPr="000F0D01" w:rsidRDefault="00D14538" w:rsidP="00A373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38346B" w:rsidRPr="000F0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thinking about the significance of His words and His actions.</w:t>
      </w:r>
    </w:p>
    <w:p w14:paraId="034F74F0" w14:textId="16981C88" w:rsidR="00633EE0" w:rsidRDefault="003834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</w:t>
      </w:r>
      <w:r w:rsidR="008C6D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lived in </w:t>
      </w:r>
      <w:r w:rsidR="00A373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tiny place called </w:t>
      </w:r>
      <w:r w:rsidR="008C6D52">
        <w:rPr>
          <w:rFonts w:ascii="Lora" w:eastAsia="Arial Unicode MS" w:hAnsi="Lora" w:cs="Arial"/>
          <w:color w:val="000000"/>
          <w:sz w:val="24"/>
          <w:szCs w:val="24"/>
          <w:bdr w:val="nil"/>
        </w:rPr>
        <w:t>Bethlehem about two thousand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 ago.</w:t>
      </w:r>
    </w:p>
    <w:p w14:paraId="32CBA655" w14:textId="10407E1A" w:rsidR="0038346B" w:rsidRDefault="0038346B" w:rsidP="003834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very birth divides all history.</w:t>
      </w:r>
    </w:p>
    <w:p w14:paraId="5F4B8BF8" w14:textId="16D7A62A" w:rsidR="00F25D94" w:rsidRDefault="00F25D94" w:rsidP="00F25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A.D., Anno Domini, means 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“T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he </w:t>
      </w:r>
      <w:r w:rsidR="00831FDC">
        <w:rPr>
          <w:rFonts w:ascii="Lora" w:eastAsia="Arial Unicode MS" w:hAnsi="Lora" w:cs="Arial"/>
          <w:sz w:val="24"/>
          <w:szCs w:val="24"/>
          <w:bdr w:val="nil"/>
        </w:rPr>
        <w:t>y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ear of our Lord.</w:t>
      </w:r>
      <w:r w:rsidR="00561B66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70459882" w14:textId="65487DDE" w:rsidR="00F25D94" w:rsidRPr="00855EBF" w:rsidRDefault="00F25D94" w:rsidP="00F25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B.C. means </w:t>
      </w:r>
      <w:r w:rsidR="00C3243C" w:rsidRPr="00DE2310">
        <w:rPr>
          <w:rFonts w:ascii="Lora" w:eastAsia="Arial Unicode MS" w:hAnsi="Lora" w:cs="Arial"/>
          <w:sz w:val="24"/>
          <w:szCs w:val="24"/>
          <w:bdr w:val="nil"/>
        </w:rPr>
        <w:t>“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Before Christ.</w:t>
      </w:r>
      <w:r w:rsidR="00561B66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555FF386" w14:textId="41690E84" w:rsidR="0038346B" w:rsidRDefault="0038346B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wrote</w:t>
      </w:r>
      <w:r w:rsidR="003861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book that we know of, yet the books that have been written about Him would fill the libraries of this world.</w:t>
      </w:r>
    </w:p>
    <w:p w14:paraId="6A0E5114" w14:textId="56D9F6BD" w:rsidR="00831FDC" w:rsidRDefault="00831FDC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never painted a picture or carved a </w:t>
      </w:r>
      <w:r w:rsidR="00E01CC1">
        <w:rPr>
          <w:rFonts w:ascii="Lora" w:eastAsia="Arial Unicode MS" w:hAnsi="Lora" w:cs="Arial"/>
          <w:color w:val="000000"/>
          <w:sz w:val="24"/>
          <w:szCs w:val="24"/>
          <w:bdr w:val="nil"/>
        </w:rPr>
        <w:t>sculpture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know of, yet</w:t>
      </w:r>
      <w:r w:rsidR="00E01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been the inspiration behind the greatest art of the world.</w:t>
      </w:r>
    </w:p>
    <w:p w14:paraId="02DB9F8F" w14:textId="6CC71F94" w:rsidR="00E01CC1" w:rsidRPr="00DE2310" w:rsidRDefault="00E01CC1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wrote a song that we know of, yet millions sing the many songs of Heaven based in Jesus.</w:t>
      </w:r>
    </w:p>
    <w:p w14:paraId="080D9FA0" w14:textId="593B005C" w:rsidR="0038346B" w:rsidRDefault="005F1A31" w:rsidP="00D14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raised an army</w:t>
      </w:r>
      <w:r w:rsidR="00A373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know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has an army of followers.</w:t>
      </w:r>
    </w:p>
    <w:p w14:paraId="09E44B29" w14:textId="0B0A7714" w:rsidR="005F1A31" w:rsidRDefault="007272EF" w:rsidP="00D14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3861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ollowers who 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3861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willing to kill others for </w:t>
      </w:r>
      <w:r w:rsidR="005F1A31" w:rsidRPr="00DE2310">
        <w:rPr>
          <w:rFonts w:ascii="Lora" w:eastAsia="Arial Unicode MS" w:hAnsi="Lora" w:cs="Arial"/>
          <w:sz w:val="24"/>
          <w:szCs w:val="24"/>
          <w:bdr w:val="nil"/>
        </w:rPr>
        <w:t>Him but</w:t>
      </w:r>
      <w:r w:rsidR="005F1A31" w:rsidRP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>are willing to die for Him, to live for Him, and to share His love.</w:t>
      </w:r>
    </w:p>
    <w:p w14:paraId="54246A71" w14:textId="5514EBCD" w:rsidR="005F1A31" w:rsidRPr="00A56858" w:rsidRDefault="00FF03EF" w:rsidP="00A568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>His travels</w:t>
      </w:r>
      <w:r w:rsidR="00A56858"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limited </w:t>
      </w:r>
      <w:r w:rsid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F1A31"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>s far as w</w:t>
      </w:r>
      <w:r w:rsidR="00C75412"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know, </w:t>
      </w:r>
      <w:r w:rsidR="005F1A31"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never </w:t>
      </w:r>
      <w:r w:rsid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>traveling</w:t>
      </w:r>
      <w:r w:rsidR="005F1A31" w:rsidRPr="00A56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outside the land of Israel.</w:t>
      </w:r>
    </w:p>
    <w:p w14:paraId="67A7AFFB" w14:textId="09FB6C25" w:rsidR="007272EF" w:rsidRPr="00DE2310" w:rsidRDefault="00DE2310" w:rsidP="00DE23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Y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et, around the </w:t>
      </w:r>
      <w:r w:rsidR="005F1A31" w:rsidRPr="00DE2310">
        <w:rPr>
          <w:rFonts w:ascii="Lora" w:eastAsia="Arial Unicode MS" w:hAnsi="Lora" w:cs="Arial"/>
          <w:sz w:val="24"/>
          <w:szCs w:val="24"/>
          <w:bdr w:val="nil"/>
        </w:rPr>
        <w:t>wor</w:t>
      </w:r>
      <w:r w:rsidR="00D63DE6" w:rsidRPr="00DE2310">
        <w:rPr>
          <w:rFonts w:ascii="Lora" w:eastAsia="Arial Unicode MS" w:hAnsi="Lora" w:cs="Arial"/>
          <w:sz w:val="24"/>
          <w:szCs w:val="24"/>
          <w:bdr w:val="nil"/>
        </w:rPr>
        <w:t>l</w:t>
      </w:r>
      <w:r w:rsidR="005F1A31" w:rsidRPr="00DE2310">
        <w:rPr>
          <w:rFonts w:ascii="Lora" w:eastAsia="Arial Unicode MS" w:hAnsi="Lora" w:cs="Arial"/>
          <w:sz w:val="24"/>
          <w:szCs w:val="24"/>
          <w:bdr w:val="nil"/>
        </w:rPr>
        <w:t>d</w:t>
      </w:r>
      <w:r w:rsidR="007272EF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 w:rsidR="005F1A31" w:rsidRPr="00DE2310">
        <w:rPr>
          <w:rFonts w:ascii="Lora" w:eastAsia="Arial Unicode MS" w:hAnsi="Lora" w:cs="Arial"/>
          <w:sz w:val="24"/>
          <w:szCs w:val="24"/>
          <w:bdr w:val="nil"/>
        </w:rPr>
        <w:t xml:space="preserve"> the 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sun </w:t>
      </w:r>
      <w:r w:rsidR="007272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set on people who are worshipping our </w:t>
      </w:r>
      <w:r w:rsidR="00FF03EF">
        <w:rPr>
          <w:rFonts w:ascii="Lora" w:eastAsia="Arial Unicode MS" w:hAnsi="Lora" w:cs="Arial"/>
          <w:color w:val="000000"/>
          <w:sz w:val="24"/>
          <w:szCs w:val="24"/>
          <w:bdr w:val="nil"/>
        </w:rPr>
        <w:t>Lord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F03EF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5F1A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Savior Jesus Christ.</w:t>
      </w:r>
    </w:p>
    <w:p w14:paraId="1EA701F3" w14:textId="5F8473F4" w:rsidR="00A56858" w:rsidRDefault="00A56858" w:rsidP="00D63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started with only a handful of followers, yet over 30% of the world population say they believe in Jesus Christ.</w:t>
      </w:r>
    </w:p>
    <w:p w14:paraId="2BFDEFFC" w14:textId="6EC1D29F" w:rsidR="005F1A31" w:rsidRPr="003F65E0" w:rsidRDefault="003F65E0" w:rsidP="003F6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only taught for three years, yet</w:t>
      </w:r>
      <w:r w:rsidR="005F1A31" w:rsidRPr="003F65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two thousand </w:t>
      </w:r>
      <w:r w:rsidR="005F1A31" w:rsidRPr="003F65E0">
        <w:rPr>
          <w:rFonts w:ascii="Lora" w:eastAsia="Arial Unicode MS" w:hAnsi="Lora" w:cs="Arial"/>
          <w:sz w:val="24"/>
          <w:szCs w:val="24"/>
          <w:bdr w:val="nil"/>
        </w:rPr>
        <w:t>years</w:t>
      </w:r>
      <w:r w:rsidR="007272EF" w:rsidRPr="003F65E0">
        <w:rPr>
          <w:rFonts w:ascii="Lora" w:eastAsia="Arial Unicode MS" w:hAnsi="Lora" w:cs="Arial"/>
          <w:sz w:val="24"/>
          <w:szCs w:val="24"/>
          <w:bdr w:val="nil"/>
        </w:rPr>
        <w:t>,</w:t>
      </w:r>
      <w:r w:rsidR="005F1A31" w:rsidRPr="003F65E0">
        <w:rPr>
          <w:rFonts w:ascii="Lora" w:eastAsia="Arial Unicode MS" w:hAnsi="Lora" w:cs="Arial"/>
          <w:sz w:val="24"/>
          <w:szCs w:val="24"/>
          <w:bdr w:val="nil"/>
        </w:rPr>
        <w:t xml:space="preserve"> we </w:t>
      </w:r>
      <w:r w:rsidR="005F1A31" w:rsidRPr="003F65E0">
        <w:rPr>
          <w:rFonts w:ascii="Lora" w:eastAsia="Arial Unicode MS" w:hAnsi="Lora" w:cs="Arial"/>
          <w:color w:val="000000"/>
          <w:sz w:val="24"/>
          <w:szCs w:val="24"/>
          <w:bdr w:val="nil"/>
        </w:rPr>
        <w:t>are still studying every word that the Lord Jesus said.</w:t>
      </w:r>
    </w:p>
    <w:p w14:paraId="4789AFB3" w14:textId="0CEBEE01" w:rsidR="00A373FC" w:rsidRDefault="00A373FC" w:rsidP="003F6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had no formal</w:t>
      </w:r>
      <w:r w:rsidR="00D44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education,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universities and </w:t>
      </w:r>
      <w:r w:rsidR="00D440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seminaries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been founded in His name.</w:t>
      </w:r>
    </w:p>
    <w:p w14:paraId="6CCC0382" w14:textId="44B4D87D" w:rsidR="0038346B" w:rsidRPr="00D46E9F" w:rsidRDefault="00D46E9F" w:rsidP="00D46E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6E9F">
        <w:rPr>
          <w:rFonts w:ascii="Lora" w:hAnsi="Lora" w:cs="Arial"/>
          <w:sz w:val="24"/>
          <w:szCs w:val="24"/>
        </w:rPr>
        <w:t xml:space="preserve">Kenneth Scott </w:t>
      </w:r>
      <w:proofErr w:type="spellStart"/>
      <w:r w:rsidRPr="00D46E9F">
        <w:rPr>
          <w:rFonts w:ascii="Lora" w:hAnsi="Lora" w:cs="Arial"/>
          <w:sz w:val="24"/>
          <w:szCs w:val="24"/>
        </w:rPr>
        <w:t>Latourette</w:t>
      </w:r>
      <w:proofErr w:type="spellEnd"/>
      <w:r>
        <w:rPr>
          <w:rFonts w:ascii="Lora" w:hAnsi="Lora" w:cs="Arial"/>
          <w:sz w:val="24"/>
          <w:szCs w:val="24"/>
        </w:rPr>
        <w:t xml:space="preserve">: “Jesus has had more effect on the history of mankind than any other of its race who ever existed.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explain Jesus is impossible.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ignore Jesus is disastrous.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deny Him is fatal.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8CF69D" w14:textId="0265C138" w:rsidR="005F1A31" w:rsidRDefault="005F1A31" w:rsidP="00D46E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who Jesus Christ is.</w:t>
      </w:r>
    </w:p>
    <w:p w14:paraId="544EBF01" w14:textId="77777777" w:rsidR="002F5BE8" w:rsidRDefault="005F1A31" w:rsidP="002F5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1:19</w:t>
      </w:r>
    </w:p>
    <w:p w14:paraId="3F8C2AF1" w14:textId="0D70900D" w:rsidR="002F5BE8" w:rsidRDefault="00D63DE6" w:rsidP="002F5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</w:t>
      </w:r>
      <w:r w:rsidR="005F1A31"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</w:t>
      </w:r>
      <w:r w:rsidR="007A3197"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ot to be prominent in our</w:t>
      </w:r>
      <w:r w:rsidR="007A3197" w:rsidRPr="00DE2310">
        <w:rPr>
          <w:rFonts w:ascii="Lora" w:eastAsia="Arial Unicode MS" w:hAnsi="Lora" w:cs="Arial"/>
          <w:sz w:val="24"/>
          <w:szCs w:val="24"/>
          <w:bdr w:val="nil"/>
        </w:rPr>
        <w:t xml:space="preserve"> lives</w:t>
      </w:r>
      <w:r w:rsidR="007272EF" w:rsidRPr="00DE2310">
        <w:rPr>
          <w:rFonts w:ascii="Lora" w:eastAsia="Arial Unicode MS" w:hAnsi="Lora" w:cs="Arial"/>
          <w:sz w:val="24"/>
          <w:szCs w:val="24"/>
          <w:bdr w:val="nil"/>
        </w:rPr>
        <w:t>;</w:t>
      </w:r>
      <w:r w:rsidR="007A3197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7A3197"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pre-eminent.</w:t>
      </w:r>
    </w:p>
    <w:p w14:paraId="5CD56F4B" w14:textId="77777777" w:rsidR="002F5BE8" w:rsidRDefault="002F5BE8" w:rsidP="002F5B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doesn’t just show the way; </w:t>
      </w:r>
      <w:r w:rsidR="00114E54"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way.</w:t>
      </w:r>
    </w:p>
    <w:p w14:paraId="5C7F2C6E" w14:textId="77777777" w:rsidR="002F5BE8" w:rsidRDefault="002F5BE8" w:rsidP="002F5B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doesn’t just give life; </w:t>
      </w:r>
      <w:r w:rsidR="00114E54"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life.</w:t>
      </w:r>
    </w:p>
    <w:p w14:paraId="5BBE4D02" w14:textId="1251244B" w:rsidR="007272EF" w:rsidRPr="00DE2310" w:rsidRDefault="00114E54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sus doesn’t just tell the truth; </w:t>
      </w:r>
      <w:r w:rsidRPr="002F5BE8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truth.</w:t>
      </w:r>
    </w:p>
    <w:p w14:paraId="5FFE2A27" w14:textId="1A2A3AB4" w:rsidR="00855EBF" w:rsidRDefault="00DE2310" w:rsidP="007272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three specific things about the Lord Jesus Christ.</w:t>
      </w:r>
    </w:p>
    <w:p w14:paraId="611ACF0D" w14:textId="2BC1C3A6" w:rsidR="00DE2310" w:rsidRPr="007272EF" w:rsidRDefault="00DE2310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and only.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214463D" w:rsidR="00855EBF" w:rsidRPr="00855EBF" w:rsidRDefault="00633EE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alone reve</w:t>
      </w:r>
      <w:r w:rsidR="00561B6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als the father</w:t>
      </w:r>
    </w:p>
    <w:p w14:paraId="6A336DD3" w14:textId="52091D1B" w:rsidR="00D63DE6" w:rsidRDefault="00D63DE6" w:rsidP="00633E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1:15</w:t>
      </w:r>
    </w:p>
    <w:p w14:paraId="283C6ABC" w14:textId="1731E7DA" w:rsidR="007272EF" w:rsidRPr="00DE2310" w:rsidRDefault="007272EF" w:rsidP="007A31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This passage is speaking of Jesus.</w:t>
      </w:r>
    </w:p>
    <w:p w14:paraId="33B45246" w14:textId="7B0920CE" w:rsidR="007A3197" w:rsidRDefault="007A3197" w:rsidP="007A31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Himself is invisible.</w:t>
      </w:r>
    </w:p>
    <w:p w14:paraId="0C7994DF" w14:textId="0F84D870" w:rsidR="00633EE0" w:rsidRPr="00633EE0" w:rsidRDefault="00633EE0" w:rsidP="00CE6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in His essence is Spirit.</w:t>
      </w:r>
    </w:p>
    <w:p w14:paraId="1A14FD1E" w14:textId="73E50909" w:rsidR="005001BD" w:rsidRPr="002B32A6" w:rsidRDefault="007A3197" w:rsidP="00CE64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33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un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633EE0">
        <w:rPr>
          <w:rFonts w:ascii="Lora" w:eastAsia="Arial Unicode MS" w:hAnsi="Lora" w:cs="Arial"/>
          <w:color w:val="000000"/>
          <w:sz w:val="24"/>
          <w:szCs w:val="24"/>
          <w:bdr w:val="nil"/>
        </w:rPr>
        <w:t>seeable, unknowable,</w:t>
      </w:r>
      <w:r w:rsidR="00D63D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633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unapproachable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33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we have some way</w:t>
      </w:r>
      <w:r w:rsidR="00BA6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come to Him, someone to bring us to Him</w:t>
      </w:r>
      <w:r w:rsidR="00822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272EF" w:rsidRPr="00DE2310">
        <w:rPr>
          <w:rFonts w:ascii="Lora" w:eastAsia="Arial Unicode MS" w:hAnsi="Lora" w:cs="Arial"/>
          <w:sz w:val="24"/>
          <w:szCs w:val="24"/>
          <w:bdr w:val="nil"/>
        </w:rPr>
        <w:t>and</w:t>
      </w:r>
      <w:r w:rsidR="002B32A6" w:rsidRPr="007272EF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2B32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to reveal God the Father to us. </w:t>
      </w:r>
    </w:p>
    <w:p w14:paraId="766FEFD0" w14:textId="1471A4AA" w:rsidR="00633EE0" w:rsidRDefault="00633EE0" w:rsidP="00CE6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Reason is not enough.</w:t>
      </w:r>
    </w:p>
    <w:p w14:paraId="7C604630" w14:textId="71B66F0D" w:rsidR="00633EE0" w:rsidRDefault="00633EE0" w:rsidP="00CE6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 is not enough.</w:t>
      </w:r>
    </w:p>
    <w:p w14:paraId="66C6BFBC" w14:textId="71839DCA" w:rsidR="00633EE0" w:rsidRDefault="00633EE0" w:rsidP="00CE6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Ritual is not enough.</w:t>
      </w:r>
    </w:p>
    <w:p w14:paraId="7ECF4B2B" w14:textId="26F18953" w:rsidR="00633EE0" w:rsidRDefault="00C75412" w:rsidP="00CE64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Himself is the </w:t>
      </w:r>
      <w:r w:rsidR="007272EF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633EE0" w:rsidRPr="00DE2310">
        <w:rPr>
          <w:rFonts w:ascii="Lora" w:eastAsia="Arial Unicode MS" w:hAnsi="Lora" w:cs="Arial"/>
          <w:sz w:val="24"/>
          <w:szCs w:val="24"/>
          <w:bdr w:val="nil"/>
        </w:rPr>
        <w:t>ne</w:t>
      </w:r>
      <w:r w:rsidR="00633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makes the invisible God knowable.</w:t>
      </w:r>
    </w:p>
    <w:p w14:paraId="4B3BF038" w14:textId="18E33785" w:rsidR="006F3001" w:rsidRDefault="00F140B3" w:rsidP="00CE64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BA6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F3001">
        <w:rPr>
          <w:rFonts w:ascii="Lora" w:eastAsia="Arial Unicode MS" w:hAnsi="Lora" w:cs="Arial"/>
          <w:color w:val="000000"/>
          <w:sz w:val="24"/>
          <w:szCs w:val="24"/>
          <w:bdr w:val="nil"/>
        </w:rPr>
        <w:t>is the image of the invisible God.</w:t>
      </w:r>
    </w:p>
    <w:p w14:paraId="323F2770" w14:textId="2C403F1A" w:rsidR="005001BD" w:rsidRPr="002B32A6" w:rsidRDefault="00C75412" w:rsidP="00CE64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F3001">
        <w:rPr>
          <w:rFonts w:ascii="Lora" w:eastAsia="Arial Unicode MS" w:hAnsi="Lora" w:cs="Arial"/>
          <w:color w:val="000000"/>
          <w:sz w:val="24"/>
          <w:szCs w:val="24"/>
          <w:bdr w:val="nil"/>
        </w:rPr>
        <w:t>can never fully know God the Father</w:t>
      </w:r>
      <w:r w:rsidR="00BA6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unless we </w:t>
      </w:r>
      <w:r w:rsidR="006F3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6F3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God the Son.</w:t>
      </w:r>
    </w:p>
    <w:p w14:paraId="1BACCA43" w14:textId="4C194ECA" w:rsidR="006F3001" w:rsidRPr="00DE2310" w:rsidRDefault="000F69A7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</w:t>
      </w:r>
      <w:r w:rsidR="006F3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</w:t>
      </w:r>
      <w:r w:rsidR="00561B66">
        <w:rPr>
          <w:rFonts w:ascii="Lora" w:eastAsia="Arial Unicode MS" w:hAnsi="Lora" w:cs="Arial"/>
          <w:color w:val="000000"/>
          <w:sz w:val="24"/>
          <w:szCs w:val="24"/>
          <w:bdr w:val="nil"/>
        </w:rPr>
        <w:t>“image” is the Greek word “icon</w:t>
      </w:r>
      <w:r w:rsidR="007272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61B6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7272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272EF" w:rsidRPr="00DE2310">
        <w:rPr>
          <w:rFonts w:ascii="Lora" w:eastAsia="Arial Unicode MS" w:hAnsi="Lora" w:cs="Arial"/>
          <w:sz w:val="24"/>
          <w:szCs w:val="24"/>
          <w:bdr w:val="nil"/>
        </w:rPr>
        <w:t xml:space="preserve">which </w:t>
      </w:r>
      <w:r w:rsidR="00561B66">
        <w:rPr>
          <w:rFonts w:ascii="Lora" w:eastAsia="Arial Unicode MS" w:hAnsi="Lora" w:cs="Arial"/>
          <w:sz w:val="24"/>
          <w:szCs w:val="24"/>
          <w:bdr w:val="nil"/>
        </w:rPr>
        <w:t>means “an exact representation</w:t>
      </w:r>
      <w:r w:rsidR="006F3001" w:rsidRPr="00DE2310">
        <w:rPr>
          <w:rFonts w:ascii="Lora" w:eastAsia="Arial Unicode MS" w:hAnsi="Lora" w:cs="Arial"/>
          <w:sz w:val="24"/>
          <w:szCs w:val="24"/>
          <w:bdr w:val="nil"/>
        </w:rPr>
        <w:t>.</w:t>
      </w:r>
      <w:r w:rsidR="00561B66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6DF0F556" w14:textId="2FD035FE" w:rsidR="006F3001" w:rsidRPr="00DE2310" w:rsidRDefault="006F3001" w:rsidP="00DE23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 in human flesh.</w:t>
      </w:r>
    </w:p>
    <w:p w14:paraId="3BD8CEBA" w14:textId="4CE4D75E" w:rsidR="00855EBF" w:rsidRDefault="006F30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2:9</w:t>
      </w:r>
    </w:p>
    <w:p w14:paraId="70895971" w14:textId="4DCA2C38" w:rsidR="006F3001" w:rsidRPr="00261D26" w:rsidRDefault="00BA6012" w:rsidP="00261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Godhead consists </w:t>
      </w:r>
      <w:r w:rsidR="00261D26">
        <w:rPr>
          <w:rFonts w:ascii="Lora" w:eastAsia="Arial Unicode MS" w:hAnsi="Lora" w:cs="Arial"/>
          <w:color w:val="000000"/>
          <w:sz w:val="24"/>
          <w:szCs w:val="24"/>
          <w:bdr w:val="nil"/>
        </w:rPr>
        <w:t>of God the Father, God the Son, and God the Holy Spirit.</w:t>
      </w:r>
    </w:p>
    <w:p w14:paraId="077F83A6" w14:textId="5EF3C15E" w:rsidR="00855EBF" w:rsidRDefault="000C13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61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ccording to </w:t>
      </w:r>
      <w:r w:rsidR="0031108A" w:rsidRPr="00DE2310">
        <w:rPr>
          <w:rFonts w:ascii="Lora" w:eastAsia="Arial Unicode MS" w:hAnsi="Lora" w:cs="Arial"/>
          <w:sz w:val="24"/>
          <w:szCs w:val="24"/>
          <w:bdr w:val="nil"/>
        </w:rPr>
        <w:t>S</w:t>
      </w:r>
      <w:r w:rsidR="00261D26">
        <w:rPr>
          <w:rFonts w:ascii="Lora" w:eastAsia="Arial Unicode MS" w:hAnsi="Lora" w:cs="Arial"/>
          <w:color w:val="000000"/>
          <w:sz w:val="24"/>
          <w:szCs w:val="24"/>
          <w:bdr w:val="nil"/>
        </w:rPr>
        <w:t>cripture, the only way to</w:t>
      </w:r>
      <w:r w:rsidR="000F69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God as Father is through Jesus Christ.</w:t>
      </w:r>
    </w:p>
    <w:p w14:paraId="41EA351F" w14:textId="29090EA8" w:rsidR="00855EBF" w:rsidRDefault="006F3001" w:rsidP="00261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11:27</w:t>
      </w:r>
    </w:p>
    <w:p w14:paraId="0DCBFADC" w14:textId="75CFF16E" w:rsidR="000C137F" w:rsidRPr="000507F2" w:rsidRDefault="000C137F" w:rsidP="00050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we cannot know God unless He reveals </w:t>
      </w:r>
      <w:r w:rsidR="0031108A" w:rsidRPr="00DE2310">
        <w:rPr>
          <w:rFonts w:ascii="Lora" w:eastAsia="Arial Unicode MS" w:hAnsi="Lora" w:cs="Arial"/>
          <w:sz w:val="24"/>
          <w:szCs w:val="24"/>
          <w:bdr w:val="nil"/>
        </w:rPr>
        <w:t>God the Father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us.</w:t>
      </w:r>
    </w:p>
    <w:p w14:paraId="3D72E0D1" w14:textId="2A4F0114" w:rsidR="00855EBF" w:rsidRDefault="00087B28" w:rsidP="00087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</w:t>
      </w:r>
      <w:r w:rsidR="00261D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to the temple as </w:t>
      </w:r>
      <w:r w:rsidR="00C754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75412" w:rsidRPr="00DE2310">
        <w:rPr>
          <w:rFonts w:ascii="Lora" w:eastAsia="Arial Unicode MS" w:hAnsi="Lora" w:cs="Arial"/>
          <w:sz w:val="24"/>
          <w:szCs w:val="24"/>
          <w:bdr w:val="nil"/>
        </w:rPr>
        <w:t>twelve</w:t>
      </w:r>
      <w:r w:rsidR="0031108A" w:rsidRPr="00DE2310">
        <w:rPr>
          <w:rFonts w:ascii="Lora" w:eastAsia="Arial Unicode MS" w:hAnsi="Lora" w:cs="Arial"/>
          <w:sz w:val="24"/>
          <w:szCs w:val="24"/>
          <w:bdr w:val="nil"/>
        </w:rPr>
        <w:t>-</w:t>
      </w:r>
      <w:r w:rsidR="00C75412" w:rsidRPr="00DE2310">
        <w:rPr>
          <w:rFonts w:ascii="Lora" w:eastAsia="Arial Unicode MS" w:hAnsi="Lora" w:cs="Arial"/>
          <w:sz w:val="24"/>
          <w:szCs w:val="24"/>
          <w:bdr w:val="nil"/>
        </w:rPr>
        <w:t>year</w:t>
      </w:r>
      <w:r w:rsidR="0031108A" w:rsidRPr="00DE2310">
        <w:rPr>
          <w:rFonts w:ascii="Lora" w:eastAsia="Arial Unicode MS" w:hAnsi="Lora" w:cs="Arial"/>
          <w:sz w:val="24"/>
          <w:szCs w:val="24"/>
          <w:bdr w:val="nil"/>
        </w:rPr>
        <w:t>-</w:t>
      </w:r>
      <w:r w:rsidR="00C75412" w:rsidRPr="00DE2310">
        <w:rPr>
          <w:rFonts w:ascii="Lora" w:eastAsia="Arial Unicode MS" w:hAnsi="Lora" w:cs="Arial"/>
          <w:sz w:val="24"/>
          <w:szCs w:val="24"/>
          <w:bdr w:val="nil"/>
        </w:rPr>
        <w:t xml:space="preserve">old </w:t>
      </w:r>
      <w:r w:rsidR="00C75412">
        <w:rPr>
          <w:rFonts w:ascii="Lora" w:eastAsia="Arial Unicode MS" w:hAnsi="Lora" w:cs="Arial"/>
          <w:color w:val="000000"/>
          <w:sz w:val="24"/>
          <w:szCs w:val="24"/>
          <w:bdr w:val="nil"/>
        </w:rPr>
        <w:t>boy, 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was questioned by the learned theologians.</w:t>
      </w:r>
    </w:p>
    <w:p w14:paraId="56A246E7" w14:textId="0EF3A8A6" w:rsidR="00087B28" w:rsidRDefault="00087B28" w:rsidP="00087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might have asked Him</w:t>
      </w:r>
      <w:r w:rsid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his age</w:t>
      </w:r>
      <w:r w:rsidR="00DE2310" w:rsidRPr="00DE2310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1283D55C" w14:textId="1FD31FE4" w:rsidR="008424A2" w:rsidRPr="008424A2" w:rsidRDefault="00087B28" w:rsidP="00842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could have said</w:t>
      </w:r>
      <w:r w:rsidR="00C75412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On</w:t>
      </w:r>
      <w:r w:rsidR="00C75412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m</w:t>
      </w:r>
      <w:r w:rsidR="0062650F">
        <w:rPr>
          <w:rFonts w:ascii="Lora" w:eastAsia="Arial Unicode MS" w:hAnsi="Lora" w:cs="Arial"/>
          <w:color w:val="000000"/>
          <w:sz w:val="24"/>
          <w:szCs w:val="24"/>
          <w:bdr w:val="nil"/>
        </w:rPr>
        <w:t>y moth</w:t>
      </w:r>
      <w:r w:rsidR="00BE104E">
        <w:rPr>
          <w:rFonts w:ascii="Lora" w:eastAsia="Arial Unicode MS" w:hAnsi="Lora" w:cs="Arial"/>
          <w:color w:val="000000"/>
          <w:sz w:val="24"/>
          <w:szCs w:val="24"/>
          <w:bdr w:val="nil"/>
        </w:rPr>
        <w:t>er’s side</w:t>
      </w:r>
      <w:r w:rsid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E10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am twelve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BE104E">
        <w:rPr>
          <w:rFonts w:ascii="Lora" w:eastAsia="Arial Unicode MS" w:hAnsi="Lora" w:cs="Arial"/>
          <w:color w:val="000000"/>
          <w:sz w:val="24"/>
          <w:szCs w:val="24"/>
          <w:bdr w:val="nil"/>
        </w:rPr>
        <w:t>years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BE104E" w:rsidRPr="008424A2">
        <w:rPr>
          <w:rFonts w:ascii="Lora" w:eastAsia="Arial Unicode MS" w:hAnsi="Lora" w:cs="Arial"/>
          <w:sz w:val="24"/>
          <w:szCs w:val="24"/>
          <w:bdr w:val="nil"/>
        </w:rPr>
        <w:t>old</w:t>
      </w:r>
      <w:r w:rsidR="008424A2" w:rsidRPr="008424A2">
        <w:rPr>
          <w:rFonts w:ascii="Lora" w:eastAsia="Arial Unicode MS" w:hAnsi="Lora" w:cs="Arial"/>
          <w:sz w:val="24"/>
          <w:szCs w:val="24"/>
          <w:bdr w:val="nil"/>
        </w:rPr>
        <w:t>.”</w:t>
      </w:r>
    </w:p>
    <w:p w14:paraId="6C008056" w14:textId="3D04B33C" w:rsidR="0062650F" w:rsidRPr="008424A2" w:rsidRDefault="008424A2" w:rsidP="008424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24A2">
        <w:rPr>
          <w:rFonts w:ascii="Lora" w:eastAsia="Arial Unicode MS" w:hAnsi="Lora" w:cs="Arial"/>
          <w:sz w:val="24"/>
          <w:szCs w:val="24"/>
          <w:bdr w:val="nil"/>
        </w:rPr>
        <w:t>“O</w:t>
      </w:r>
      <w:r w:rsidR="0062650F" w:rsidRPr="008424A2">
        <w:rPr>
          <w:rFonts w:ascii="Lora" w:eastAsia="Arial Unicode MS" w:hAnsi="Lora" w:cs="Arial"/>
          <w:sz w:val="24"/>
          <w:szCs w:val="24"/>
          <w:bdr w:val="nil"/>
        </w:rPr>
        <w:t xml:space="preserve">n </w:t>
      </w:r>
      <w:r w:rsidRPr="008424A2">
        <w:rPr>
          <w:rFonts w:ascii="Lora" w:eastAsia="Arial Unicode MS" w:hAnsi="Lora" w:cs="Arial"/>
          <w:sz w:val="24"/>
          <w:szCs w:val="24"/>
          <w:bdr w:val="nil"/>
        </w:rPr>
        <w:t>m</w:t>
      </w:r>
      <w:r w:rsidR="000F69A7" w:rsidRPr="008424A2">
        <w:rPr>
          <w:rFonts w:ascii="Lora" w:eastAsia="Arial Unicode MS" w:hAnsi="Lora" w:cs="Arial"/>
          <w:sz w:val="24"/>
          <w:szCs w:val="24"/>
          <w:bdr w:val="nil"/>
        </w:rPr>
        <w:t xml:space="preserve">y </w:t>
      </w:r>
      <w:r w:rsidR="000F69A7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Father’s side</w:t>
      </w:r>
      <w:r w:rsidR="00BE104E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F69A7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I’m older than </w:t>
      </w:r>
      <w:r w:rsidR="00C75412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my mother and just as old as 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m</w:t>
      </w:r>
      <w:r w:rsidR="0062650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y Father.”</w:t>
      </w:r>
    </w:p>
    <w:p w14:paraId="1614F404" w14:textId="4889BD9B" w:rsidR="0062650F" w:rsidRPr="000C137F" w:rsidRDefault="0062650F" w:rsidP="000C13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neve</w:t>
      </w:r>
      <w:r w:rsidR="000C137F">
        <w:rPr>
          <w:rFonts w:ascii="Lora" w:eastAsia="Arial Unicode MS" w:hAnsi="Lora" w:cs="Arial"/>
          <w:color w:val="000000"/>
          <w:sz w:val="24"/>
          <w:szCs w:val="24"/>
          <w:bdr w:val="nil"/>
        </w:rPr>
        <w:t>r was a time when Jesus was not; He has always been.</w:t>
      </w:r>
    </w:p>
    <w:p w14:paraId="1884A8C0" w14:textId="017B2D99" w:rsidR="008424A2" w:rsidRPr="008424A2" w:rsidRDefault="000C137F" w:rsidP="00842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His mother’s side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65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got </w:t>
      </w:r>
      <w:r w:rsidR="0062650F" w:rsidRPr="008424A2">
        <w:rPr>
          <w:rFonts w:ascii="Lora" w:eastAsia="Arial Unicode MS" w:hAnsi="Lora" w:cs="Arial"/>
          <w:sz w:val="24"/>
          <w:szCs w:val="24"/>
          <w:bdr w:val="nil"/>
        </w:rPr>
        <w:t>thirsty</w:t>
      </w:r>
      <w:r w:rsidR="008424A2" w:rsidRPr="008424A2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CB12B94" w14:textId="1B513B3F" w:rsidR="0062650F" w:rsidRDefault="008424A2" w:rsidP="008424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24A2">
        <w:rPr>
          <w:rFonts w:ascii="Lora" w:eastAsia="Arial Unicode MS" w:hAnsi="Lora" w:cs="Arial"/>
          <w:sz w:val="24"/>
          <w:szCs w:val="24"/>
          <w:bdr w:val="nil"/>
        </w:rPr>
        <w:t>O</w:t>
      </w:r>
      <w:r w:rsidR="0062650F" w:rsidRPr="008424A2">
        <w:rPr>
          <w:rFonts w:ascii="Lora" w:eastAsia="Arial Unicode MS" w:hAnsi="Lora" w:cs="Arial"/>
          <w:sz w:val="24"/>
          <w:szCs w:val="24"/>
          <w:bdr w:val="nil"/>
        </w:rPr>
        <w:t>n</w:t>
      </w:r>
      <w:r w:rsidR="0062650F" w:rsidRPr="008424A2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62650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His Father’s side, He created the oceans and every brook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650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 lake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650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spring.</w:t>
      </w:r>
    </w:p>
    <w:p w14:paraId="4A7B22D8" w14:textId="4B28E51D" w:rsidR="0062650F" w:rsidRPr="00DE2310" w:rsidRDefault="00130D8E" w:rsidP="00DE2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</w:t>
      </w:r>
      <w:r w:rsidR="0062650F" w:rsidRP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4B65A2CB" w14:textId="77777777" w:rsidR="008424A2" w:rsidRPr="008424A2" w:rsidRDefault="0062650F" w:rsidP="00842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His mother’s side, He </w:t>
      </w:r>
      <w:r w:rsidRPr="008424A2">
        <w:rPr>
          <w:rFonts w:ascii="Lora" w:eastAsia="Arial Unicode MS" w:hAnsi="Lora" w:cs="Arial"/>
          <w:sz w:val="24"/>
          <w:szCs w:val="24"/>
          <w:bdr w:val="nil"/>
        </w:rPr>
        <w:t>got hungry</w:t>
      </w:r>
      <w:r w:rsidR="008424A2" w:rsidRPr="008424A2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7D712A81" w14:textId="151B1689" w:rsidR="0062650F" w:rsidRPr="008424A2" w:rsidRDefault="008424A2" w:rsidP="008424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24A2">
        <w:rPr>
          <w:rFonts w:ascii="Lora" w:eastAsia="Arial Unicode MS" w:hAnsi="Lora" w:cs="Arial"/>
          <w:sz w:val="24"/>
          <w:szCs w:val="24"/>
          <w:bdr w:val="nil"/>
        </w:rPr>
        <w:t>O</w:t>
      </w:r>
      <w:r w:rsidR="0062650F" w:rsidRPr="008424A2">
        <w:rPr>
          <w:rFonts w:ascii="Lora" w:eastAsia="Arial Unicode MS" w:hAnsi="Lora" w:cs="Arial"/>
          <w:sz w:val="24"/>
          <w:szCs w:val="24"/>
          <w:bdr w:val="nil"/>
        </w:rPr>
        <w:t>n</w:t>
      </w:r>
      <w:r w:rsidR="0062650F" w:rsidRPr="008424A2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62650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His Fath</w:t>
      </w:r>
      <w:r w:rsidR="000C137F" w:rsidRP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er’s side, He fed five thousand people.</w:t>
      </w:r>
    </w:p>
    <w:p w14:paraId="65C936DE" w14:textId="734ADC54" w:rsidR="0084514B" w:rsidRPr="0062650F" w:rsidRDefault="0084514B" w:rsidP="0084514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14:17-21</w:t>
      </w:r>
    </w:p>
    <w:p w14:paraId="5F742897" w14:textId="77BD8282" w:rsidR="00087B28" w:rsidRDefault="0062650F" w:rsidP="000C13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is the bread of life.</w:t>
      </w:r>
    </w:p>
    <w:p w14:paraId="15E9C09D" w14:textId="343A5738" w:rsidR="0062650F" w:rsidRDefault="0062650F" w:rsidP="000C137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6:35</w:t>
      </w:r>
    </w:p>
    <w:p w14:paraId="4AD04B12" w14:textId="1ED3F03C" w:rsidR="00087B28" w:rsidRDefault="0062650F" w:rsidP="00BE10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His mother’</w:t>
      </w:r>
      <w:r w:rsidR="00CC6BCF">
        <w:rPr>
          <w:rFonts w:ascii="Lora" w:eastAsia="Arial Unicode MS" w:hAnsi="Lora" w:cs="Arial"/>
          <w:color w:val="000000"/>
          <w:sz w:val="24"/>
          <w:szCs w:val="24"/>
          <w:bdr w:val="nil"/>
        </w:rPr>
        <w:t>s side, He lived in poverty and was homeless.</w:t>
      </w:r>
    </w:p>
    <w:p w14:paraId="4819BF7D" w14:textId="60671C45" w:rsidR="00CC6BCF" w:rsidRDefault="00CC6BCF" w:rsidP="00BE1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His Father’s side, He created the </w:t>
      </w:r>
      <w:r w:rsidR="00FF03EF">
        <w:rPr>
          <w:rFonts w:ascii="Lora" w:eastAsia="Arial Unicode MS" w:hAnsi="Lora" w:cs="Arial"/>
          <w:color w:val="000000"/>
          <w:sz w:val="24"/>
          <w:szCs w:val="24"/>
          <w:bdr w:val="nil"/>
        </w:rPr>
        <w:t>universe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owns the cattle on a thousand hills.</w:t>
      </w:r>
    </w:p>
    <w:p w14:paraId="5DBC3199" w14:textId="17C793AD" w:rsidR="0084514B" w:rsidRDefault="0084514B" w:rsidP="0084514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50:10</w:t>
      </w:r>
    </w:p>
    <w:p w14:paraId="60EDB116" w14:textId="38382500" w:rsidR="0062650F" w:rsidRDefault="00CC6BCF" w:rsidP="00BE10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His mother’s side, with a broken heart, He wept at the tomb of Lazarus.</w:t>
      </w:r>
    </w:p>
    <w:p w14:paraId="78824258" w14:textId="695DF6D4" w:rsidR="00CC6BCF" w:rsidRDefault="00CC6BCF" w:rsidP="00BE10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His Father’s side, He said, “Lazarus, come forth,” and Lazarus came out of the grave.</w:t>
      </w:r>
    </w:p>
    <w:p w14:paraId="7C2857C9" w14:textId="465CABC7" w:rsidR="0062650F" w:rsidRPr="00CC6BCF" w:rsidRDefault="00CC6BCF" w:rsidP="00BE10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11:43</w:t>
      </w:r>
    </w:p>
    <w:p w14:paraId="0F0CD9C4" w14:textId="6C58831D" w:rsidR="0062650F" w:rsidRDefault="00CC6B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express image of the invisible God.</w:t>
      </w:r>
    </w:p>
    <w:p w14:paraId="6EB477E1" w14:textId="4DE7611D" w:rsidR="007E0E37" w:rsidRDefault="007E0E37" w:rsidP="007E0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say, “</w:t>
      </w:r>
      <w:r w:rsidRPr="002009A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He that hath seen </w:t>
      </w:r>
      <w:proofErr w:type="gramStart"/>
      <w:r w:rsidRPr="002009A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 w:rsidRPr="002009A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hath seen the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EC9342F" w14:textId="37368E63" w:rsidR="00CC6BCF" w:rsidRPr="00083673" w:rsidRDefault="00CC6BCF" w:rsidP="007E0E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3673"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7B278D7C" w14:textId="4B3C32F3" w:rsidR="00855EBF" w:rsidRDefault="005555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CC6BCF">
        <w:rPr>
          <w:rFonts w:ascii="Lora" w:eastAsia="Arial Unicode MS" w:hAnsi="Lora" w:cs="Arial"/>
          <w:color w:val="000000"/>
          <w:sz w:val="24"/>
          <w:szCs w:val="24"/>
          <w:bdr w:val="nil"/>
        </w:rPr>
        <w:t>is called the</w:t>
      </w:r>
      <w:r w:rsidR="00CC6BCF" w:rsidRPr="00DE2310">
        <w:rPr>
          <w:rFonts w:ascii="Lora" w:eastAsia="Arial Unicode MS" w:hAnsi="Lora" w:cs="Arial"/>
          <w:sz w:val="24"/>
          <w:szCs w:val="24"/>
          <w:bdr w:val="nil"/>
        </w:rPr>
        <w:t xml:space="preserve"> firstborn</w:t>
      </w:r>
      <w:r w:rsidR="00CC6BC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BCFAA6" w14:textId="77777777" w:rsidR="002E1155" w:rsidRDefault="00E807B2" w:rsidP="002E11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1:15</w:t>
      </w:r>
    </w:p>
    <w:p w14:paraId="527534FC" w14:textId="34A05AE4" w:rsidR="002E1155" w:rsidRDefault="00E807B2" w:rsidP="002E11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firstborn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might 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imply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some people that He was created.</w:t>
      </w:r>
    </w:p>
    <w:p w14:paraId="0BDF7B11" w14:textId="7D8502FA" w:rsidR="00E807B2" w:rsidRDefault="00E807B2" w:rsidP="002E11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though, 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firstborn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” does not refer to time but to position or status.</w:t>
      </w:r>
    </w:p>
    <w:p w14:paraId="40858075" w14:textId="3F183DF4" w:rsidR="007E0E37" w:rsidRDefault="00303640" w:rsidP="007E0E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</w:t>
      </w:r>
      <w:r w:rsid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Jesus w</w:t>
      </w:r>
      <w:r w:rsidR="007E0E37">
        <w:rPr>
          <w:rFonts w:ascii="Lora" w:eastAsia="Arial Unicode MS" w:hAnsi="Lora" w:cs="Arial"/>
          <w:color w:val="000000"/>
          <w:sz w:val="24"/>
          <w:szCs w:val="24"/>
          <w:bdr w:val="nil"/>
        </w:rPr>
        <w:t>as the first being ever created.</w:t>
      </w:r>
    </w:p>
    <w:p w14:paraId="253360E0" w14:textId="0FAED676" w:rsidR="007E0E37" w:rsidRPr="007E0E37" w:rsidRDefault="00C75412" w:rsidP="007E0E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7E0E37">
        <w:rPr>
          <w:rFonts w:ascii="Lora" w:eastAsia="Arial Unicode MS" w:hAnsi="Lora" w:cs="Arial"/>
          <w:color w:val="000000"/>
          <w:sz w:val="24"/>
          <w:szCs w:val="24"/>
          <w:bdr w:val="nil"/>
        </w:rPr>
        <w:t>ne who created all things.</w:t>
      </w:r>
    </w:p>
    <w:p w14:paraId="4CA79C10" w14:textId="77777777" w:rsidR="002E1155" w:rsidRDefault="002E1155" w:rsidP="002E11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</w:t>
      </w:r>
    </w:p>
    <w:p w14:paraId="5A8B81B5" w14:textId="7938DDAD" w:rsidR="00130D8E" w:rsidRPr="000507F2" w:rsidRDefault="00130D8E" w:rsidP="00050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He could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t be created if He wa</w:t>
      </w:r>
      <w:r w:rsidR="003A7DAB"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</w:t>
      </w:r>
      <w:r w:rsidR="008424A2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3A7DAB" w:rsidRPr="002E1155">
        <w:rPr>
          <w:rFonts w:ascii="Lora" w:eastAsia="Arial Unicode MS" w:hAnsi="Lora" w:cs="Arial"/>
          <w:color w:val="000000"/>
          <w:sz w:val="24"/>
          <w:szCs w:val="24"/>
          <w:bdr w:val="nil"/>
        </w:rPr>
        <w:t>ne who created all things.</w:t>
      </w:r>
    </w:p>
    <w:p w14:paraId="67DF8FAD" w14:textId="2F17A0EA" w:rsidR="002E1155" w:rsidRDefault="00303640" w:rsidP="002E11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had a beginning.</w:t>
      </w:r>
    </w:p>
    <w:p w14:paraId="6D7E7C7D" w14:textId="4FD01A5B" w:rsidR="00CC6BCF" w:rsidRPr="004B299D" w:rsidRDefault="00303640" w:rsidP="004B29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</w:t>
      </w:r>
      <w:r w:rsidR="004B29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a time when Jesus was not.</w:t>
      </w:r>
    </w:p>
    <w:p w14:paraId="7A73D9B0" w14:textId="166499CA" w:rsidR="008424A2" w:rsidRPr="00DE2310" w:rsidRDefault="008424A2" w:rsidP="00640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Jesus is before all things and above all things, whether things in Heaven, things on Earth, powers or principalities.</w:t>
      </w:r>
    </w:p>
    <w:p w14:paraId="2C6CA4F0" w14:textId="4187BE0D" w:rsidR="008424A2" w:rsidRDefault="00D91938" w:rsidP="00D91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Firstborn refers to His status; He is over everything</w:t>
      </w:r>
      <w:r w:rsidR="008424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806DFA" w14:textId="71E1B1EE" w:rsidR="004B299D" w:rsidRDefault="004B299D" w:rsidP="00640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89:27</w:t>
      </w:r>
    </w:p>
    <w:p w14:paraId="7707F379" w14:textId="3B384D44" w:rsidR="004B299D" w:rsidRDefault="004B299D" w:rsidP="006400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status.</w:t>
      </w:r>
    </w:p>
    <w:p w14:paraId="142E11B3" w14:textId="493A0778" w:rsidR="00DE2310" w:rsidRDefault="00DE2310" w:rsidP="00842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King of kings and Lord of lords.</w:t>
      </w:r>
    </w:p>
    <w:p w14:paraId="376BCCE7" w14:textId="408046EF" w:rsidR="00855EBF" w:rsidRPr="008424A2" w:rsidRDefault="00E07B5B" w:rsidP="00842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alone reveals the Father.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D2E1FD0" w:rsidR="00855EBF" w:rsidRPr="00855EBF" w:rsidRDefault="00910EE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alon</w:t>
      </w:r>
      <w:r w:rsidR="00561B6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rules the universe</w:t>
      </w:r>
    </w:p>
    <w:p w14:paraId="56130917" w14:textId="3D5B05D7" w:rsidR="00855EBF" w:rsidRDefault="00910E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</w:t>
      </w:r>
      <w:r w:rsidR="004A1AFA">
        <w:rPr>
          <w:rFonts w:ascii="Lora" w:eastAsia="Arial Unicode MS" w:hAnsi="Lora" w:cs="Arial"/>
          <w:color w:val="000000"/>
          <w:sz w:val="24"/>
          <w:szCs w:val="24"/>
          <w:bdr w:val="nil"/>
        </w:rPr>
        <w:t>-17</w:t>
      </w:r>
    </w:p>
    <w:p w14:paraId="3B49C140" w14:textId="585AF6D1" w:rsidR="00910EE9" w:rsidRDefault="004B299D" w:rsidP="0091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Jesus</w:t>
      </w:r>
      <w:r w:rsidR="00640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reveal the Father, but </w:t>
      </w:r>
      <w:r w:rsidR="00910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640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910EE9">
        <w:rPr>
          <w:rFonts w:ascii="Lora" w:eastAsia="Arial Unicode MS" w:hAnsi="Lora" w:cs="Arial"/>
          <w:color w:val="000000"/>
          <w:sz w:val="24"/>
          <w:szCs w:val="24"/>
          <w:bdr w:val="nil"/>
        </w:rPr>
        <w:t>rules the universe.</w:t>
      </w:r>
    </w:p>
    <w:p w14:paraId="33509C82" w14:textId="55CD48AB" w:rsidR="005001BD" w:rsidRDefault="00910E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power of creation.</w:t>
      </w:r>
    </w:p>
    <w:p w14:paraId="64DB8D6C" w14:textId="5126DB2B" w:rsidR="00910EE9" w:rsidRDefault="00910EE9" w:rsidP="0091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made everything.</w:t>
      </w:r>
    </w:p>
    <w:p w14:paraId="3F699932" w14:textId="6B1CD7F0" w:rsidR="00910EE9" w:rsidRDefault="004A1AFA" w:rsidP="00914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10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little baby in Matthew 1 is the mighty God of Genesis 1.</w:t>
      </w:r>
    </w:p>
    <w:p w14:paraId="0A875F92" w14:textId="46185FAD" w:rsidR="004B299D" w:rsidRPr="00DE2310" w:rsidRDefault="00910EE9" w:rsidP="00914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2400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B299D">
        <w:rPr>
          <w:rFonts w:ascii="Lora" w:eastAsia="Arial Unicode MS" w:hAnsi="Lora" w:cs="Arial"/>
          <w:color w:val="000000"/>
          <w:sz w:val="24"/>
          <w:szCs w:val="24"/>
          <w:bdr w:val="nil"/>
        </w:rPr>
        <w:t>same God who created it all.</w:t>
      </w:r>
    </w:p>
    <w:p w14:paraId="68F63BB8" w14:textId="495DF4EF" w:rsidR="004B299D" w:rsidRDefault="004B299D" w:rsidP="0091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against evolution.</w:t>
      </w:r>
    </w:p>
    <w:p w14:paraId="6912F373" w14:textId="1B5948F0" w:rsidR="00914C52" w:rsidRDefault="00914C52" w:rsidP="00914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Evolutionists believe that “nothing times nobody equals everything.”</w:t>
      </w:r>
    </w:p>
    <w:p w14:paraId="384AF0B1" w14:textId="7C44DD92" w:rsidR="00B27E2C" w:rsidRDefault="00B27E2C" w:rsidP="00B27E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say th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>at it all just happened and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in Jesus.</w:t>
      </w:r>
    </w:p>
    <w:p w14:paraId="66A79241" w14:textId="45A2BF0D" w:rsidR="00B27E2C" w:rsidRDefault="00B27E2C" w:rsidP="00B27E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have it both ways.</w:t>
      </w:r>
    </w:p>
    <w:p w14:paraId="2E0092D7" w14:textId="43AEB5AF" w:rsidR="00B27E2C" w:rsidRDefault="00B27E2C" w:rsidP="00B27E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didn’t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happen;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created it all.</w:t>
      </w:r>
    </w:p>
    <w:p w14:paraId="3691094F" w14:textId="7FCE3F3E" w:rsidR="005001BD" w:rsidRDefault="00B27E2C" w:rsidP="00910E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3E7307">
        <w:rPr>
          <w:rFonts w:ascii="Lora" w:eastAsia="Arial Unicode MS" w:hAnsi="Lora" w:cs="Arial"/>
          <w:color w:val="000000"/>
          <w:sz w:val="24"/>
          <w:szCs w:val="24"/>
          <w:bdr w:val="nil"/>
        </w:rPr>
        <w:t>do not</w:t>
      </w:r>
      <w:r w:rsidR="00910E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in the creation by the Lord Jesus </w:t>
      </w:r>
      <w:r w:rsidR="002400E3">
        <w:rPr>
          <w:rFonts w:ascii="Lora" w:eastAsia="Arial Unicode MS" w:hAnsi="Lora" w:cs="Arial"/>
          <w:color w:val="000000"/>
          <w:sz w:val="24"/>
          <w:szCs w:val="24"/>
          <w:bdr w:val="nil"/>
        </w:rPr>
        <w:t>Christ,</w:t>
      </w:r>
      <w:r w:rsidR="002400E3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three problems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:</w:t>
      </w:r>
    </w:p>
    <w:p w14:paraId="166DB3CA" w14:textId="23FB2BF5" w:rsidR="00910EE9" w:rsidRDefault="00B27E2C" w:rsidP="00910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608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10EE9">
        <w:rPr>
          <w:rFonts w:ascii="Lora" w:eastAsia="Arial Unicode MS" w:hAnsi="Lora" w:cs="Arial"/>
          <w:color w:val="000000"/>
          <w:sz w:val="24"/>
          <w:szCs w:val="24"/>
          <w:bdr w:val="nil"/>
        </w:rPr>
        <w:t>have a problem with the Scriptures.</w:t>
      </w:r>
    </w:p>
    <w:p w14:paraId="009A8FD5" w14:textId="42B0A6BF" w:rsidR="00910EE9" w:rsidRDefault="00B27E2C" w:rsidP="00910E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014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believe the Scripture</w:t>
      </w:r>
      <w:r w:rsidR="004E1A1D">
        <w:rPr>
          <w:rFonts w:ascii="Lora" w:eastAsia="Arial Unicode MS" w:hAnsi="Lora" w:cs="Arial"/>
          <w:color w:val="000000"/>
          <w:sz w:val="24"/>
          <w:szCs w:val="24"/>
          <w:bdr w:val="nil"/>
        </w:rPr>
        <w:t>s when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us from whence we ca</w:t>
      </w:r>
      <w:r w:rsidR="00014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me, </w:t>
      </w:r>
      <w:r w:rsidR="00C62D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014B9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 can we</w:t>
      </w:r>
      <w:r w:rsidR="004A1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 the Scriptures</w:t>
      </w:r>
      <w:r w:rsidR="003E7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tell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where we </w:t>
      </w:r>
      <w:r w:rsidR="00014B95">
        <w:rPr>
          <w:rFonts w:ascii="Lora" w:eastAsia="Arial Unicode MS" w:hAnsi="Lora" w:cs="Arial"/>
          <w:color w:val="000000"/>
          <w:sz w:val="24"/>
          <w:szCs w:val="24"/>
          <w:bdr w:val="nil"/>
        </w:rPr>
        <w:t>are going?</w:t>
      </w:r>
    </w:p>
    <w:p w14:paraId="7322F9DE" w14:textId="70204ABB" w:rsidR="00B27E2C" w:rsidRPr="00855EBF" w:rsidRDefault="00C62DB2" w:rsidP="000507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concerned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about the origin of the species, but also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about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destiny of the species.</w:t>
      </w:r>
    </w:p>
    <w:p w14:paraId="0AACDF79" w14:textId="7F7F14B7" w:rsidR="004A1AFA" w:rsidRDefault="00B27E2C" w:rsidP="00014B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4A1AFA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F17C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 w:rsidR="004A1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trouble </w:t>
      </w:r>
      <w:r w:rsidR="004A1AFA">
        <w:rPr>
          <w:rFonts w:ascii="Lora" w:eastAsia="Arial Unicode MS" w:hAnsi="Lora" w:cs="Arial"/>
          <w:color w:val="000000"/>
          <w:sz w:val="24"/>
          <w:szCs w:val="24"/>
          <w:bdr w:val="nil"/>
        </w:rPr>
        <w:t>with salvation.</w:t>
      </w:r>
    </w:p>
    <w:p w14:paraId="2505EA7E" w14:textId="06403B48" w:rsidR="004A1AFA" w:rsidRDefault="00B27E2C" w:rsidP="00F17C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F17C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that man emerged</w:t>
      </w:r>
      <w:r w:rsidR="00E226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some primordial ooze, then we do not</w:t>
      </w:r>
      <w:r w:rsidR="00E226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in a creation.</w:t>
      </w:r>
    </w:p>
    <w:p w14:paraId="544FCD4B" w14:textId="69A38EF8" w:rsidR="00E22679" w:rsidRDefault="00B27E2C" w:rsidP="00F17C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</w:t>
      </w:r>
      <w:r w:rsidR="00E226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in a</w:t>
      </w:r>
      <w:r w:rsidR="00C62D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creation,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</w:t>
      </w:r>
      <w:r w:rsidR="00E226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believe that man was made perfect and fell into sin.</w:t>
      </w:r>
    </w:p>
    <w:p w14:paraId="01FA3EB4" w14:textId="1FFC41E9" w:rsidR="00C62DB2" w:rsidRDefault="00C62DB2" w:rsidP="00C62D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believe in a Garden of Eden, then we don’t believe in a fall.</w:t>
      </w:r>
    </w:p>
    <w:p w14:paraId="72ADD1D1" w14:textId="7A875B55" w:rsidR="00A93A44" w:rsidRDefault="00B27E2C" w:rsidP="00F17C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A93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Genesis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3</w:t>
      </w:r>
      <w:r w:rsidR="00A93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myth, then John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3</w:t>
      </w:r>
      <w:r w:rsidR="00A93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says we 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>must be born again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 is</w:t>
      </w:r>
      <w:r w:rsidR="00A93A44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93A44">
        <w:rPr>
          <w:rFonts w:ascii="Lora" w:eastAsia="Arial Unicode MS" w:hAnsi="Lora" w:cs="Arial"/>
          <w:color w:val="000000"/>
          <w:sz w:val="24"/>
          <w:szCs w:val="24"/>
          <w:bdr w:val="nil"/>
        </w:rPr>
        <w:t>a farce.</w:t>
      </w:r>
    </w:p>
    <w:p w14:paraId="45C26175" w14:textId="0DF9C162" w:rsidR="00014B95" w:rsidRPr="00895E66" w:rsidRDefault="00B27E2C" w:rsidP="00A93A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do not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lieve in a direct creation, </w:t>
      </w:r>
      <w:r w:rsidR="00C62D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are going to have trouble with salvation.</w:t>
      </w:r>
    </w:p>
    <w:p w14:paraId="3E687032" w14:textId="4FC4AE35" w:rsidR="00855EBF" w:rsidRDefault="00B27E2C" w:rsidP="00014B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will have</w:t>
      </w:r>
      <w:r w:rsidR="00895E66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trouble </w:t>
      </w:r>
      <w:r w:rsidR="00014B95">
        <w:rPr>
          <w:rFonts w:ascii="Lora" w:eastAsia="Arial Unicode MS" w:hAnsi="Lora" w:cs="Arial"/>
          <w:color w:val="000000"/>
          <w:sz w:val="24"/>
          <w:szCs w:val="24"/>
          <w:bdr w:val="nil"/>
        </w:rPr>
        <w:t>with society.</w:t>
      </w:r>
    </w:p>
    <w:p w14:paraId="2BE47ED8" w14:textId="63D987F0" w:rsidR="00014B95" w:rsidRDefault="00014B95" w:rsidP="00014B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young people are taught </w:t>
      </w:r>
      <w:r w:rsidR="00A93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they co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 from animals, </w:t>
      </w:r>
      <w:r w:rsidR="00C62DB2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be surprised when they begin to act like animals.</w:t>
      </w:r>
    </w:p>
    <w:p w14:paraId="5E1D0C10" w14:textId="5B98A538" w:rsidR="00014B95" w:rsidRDefault="00014B95" w:rsidP="00014B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animal lives for three things:</w:t>
      </w:r>
    </w:p>
    <w:p w14:paraId="7FD64EC4" w14:textId="3F0D60F2" w:rsidR="00014B95" w:rsidRDefault="00014B95" w:rsidP="00014B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Self-gratification</w:t>
      </w:r>
    </w:p>
    <w:p w14:paraId="73FCA9DC" w14:textId="4800232A" w:rsidR="00014B95" w:rsidRDefault="00014B95" w:rsidP="00014B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Self-preservation</w:t>
      </w:r>
    </w:p>
    <w:p w14:paraId="7F4CFFD9" w14:textId="4851DB7F" w:rsidR="00014B95" w:rsidRPr="00855EBF" w:rsidRDefault="00014B95" w:rsidP="00014B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Self-propagation</w:t>
      </w:r>
    </w:p>
    <w:p w14:paraId="47A4FF50" w14:textId="78193670" w:rsidR="00855EBF" w:rsidRPr="00855EBF" w:rsidRDefault="00014B95" w:rsidP="00014B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a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re living for these things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F03EF"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do not understand that they are made in the image of God.</w:t>
      </w:r>
    </w:p>
    <w:p w14:paraId="1FE36F0A" w14:textId="6D6E6035" w:rsidR="00855EBF" w:rsidRDefault="00C62DB2" w:rsidP="00006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today an animal right</w:t>
      </w:r>
      <w:r w:rsidR="004E4E3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movement that believes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the same rights as human beings.</w:t>
      </w:r>
    </w:p>
    <w:p w14:paraId="30C265F0" w14:textId="3FD63448" w:rsidR="000064B5" w:rsidRDefault="00AF3158" w:rsidP="000064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lastRenderedPageBreak/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0064B5">
        <w:rPr>
          <w:rFonts w:ascii="Lora" w:eastAsia="Arial Unicode MS" w:hAnsi="Lora" w:cs="Arial"/>
          <w:color w:val="000000"/>
          <w:sz w:val="24"/>
          <w:szCs w:val="24"/>
          <w:bdr w:val="nil"/>
        </w:rPr>
        <w:t>hey do not.</w:t>
      </w:r>
    </w:p>
    <w:p w14:paraId="63021837" w14:textId="4FCC4769" w:rsidR="000064B5" w:rsidRDefault="000064B5" w:rsidP="000064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are distinct.</w:t>
      </w:r>
    </w:p>
    <w:p w14:paraId="438B3DBD" w14:textId="01CAF320" w:rsidR="000064B5" w:rsidRDefault="000064B5" w:rsidP="000064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gave man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>a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body, soul, and spirit.</w:t>
      </w:r>
    </w:p>
    <w:p w14:paraId="6ADC797C" w14:textId="146C010F" w:rsidR="000064B5" w:rsidRDefault="000064B5" w:rsidP="000064B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give animals a spirit.</w:t>
      </w:r>
    </w:p>
    <w:p w14:paraId="4F0C8260" w14:textId="2C7E63FC" w:rsidR="00014B95" w:rsidRDefault="000064B5" w:rsidP="00C9487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do not know God.</w:t>
      </w:r>
    </w:p>
    <w:p w14:paraId="07CE94EA" w14:textId="5ECCB46A" w:rsidR="000064B5" w:rsidRPr="00D44092" w:rsidRDefault="00D44092" w:rsidP="00D4409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worship and pray.</w:t>
      </w:r>
    </w:p>
    <w:p w14:paraId="4D505328" w14:textId="37A14F50" w:rsidR="00014B95" w:rsidRDefault="000064B5" w:rsidP="000064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Cruelt</w:t>
      </w:r>
      <w:r w:rsidR="00895E66">
        <w:rPr>
          <w:rFonts w:ascii="Lora" w:eastAsia="Arial Unicode MS" w:hAnsi="Lora" w:cs="Arial"/>
          <w:color w:val="000000"/>
          <w:sz w:val="24"/>
          <w:szCs w:val="24"/>
          <w:bdr w:val="nil"/>
        </w:rPr>
        <w:t>y to animals is wrong, but do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the idea that man is just an intelligent animal.</w:t>
      </w:r>
    </w:p>
    <w:p w14:paraId="111E9817" w14:textId="71B6BB2F" w:rsidR="00B34F54" w:rsidRPr="00DE2310" w:rsidRDefault="000064B5" w:rsidP="00DE231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made in the image of Almighty God.</w:t>
      </w:r>
    </w:p>
    <w:p w14:paraId="166709B5" w14:textId="1FE84741" w:rsidR="00AF3158" w:rsidRDefault="00AF3158" w:rsidP="00AF31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Random and impersonal chance 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going to create complexity and design.</w:t>
      </w:r>
    </w:p>
    <w:p w14:paraId="25C27DAD" w14:textId="40936B41" w:rsidR="00AF3158" w:rsidRDefault="00CB2CB9" w:rsidP="00AF31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F3158" w:rsidRPr="00DE2310">
        <w:rPr>
          <w:rFonts w:ascii="Lora" w:eastAsia="Arial Unicode MS" w:hAnsi="Lora" w:cs="Arial"/>
          <w:sz w:val="24"/>
          <w:szCs w:val="24"/>
          <w:bdr w:val="nil"/>
        </w:rPr>
        <w:t xml:space="preserve">human 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>cell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which has to be seen under a microscope, 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>complex in that it contains chromosomes</w:t>
      </w:r>
      <w:r w:rsidR="000507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F31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contain genes.</w:t>
      </w:r>
    </w:p>
    <w:p w14:paraId="0F4A741E" w14:textId="398B8C9C" w:rsidR="00AF3158" w:rsidRDefault="00AF3158" w:rsidP="00AF31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Encoded in these genes is DNA,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which contains a detailed description for every part of our bodies.</w:t>
      </w:r>
    </w:p>
    <w:p w14:paraId="399E10E4" w14:textId="09D1762E" w:rsidR="00AF3158" w:rsidRPr="00DE2310" w:rsidRDefault="00AF3158" w:rsidP="00AF31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Each cell is so complex that not one part of the cell could exist without the other part.</w:t>
      </w:r>
    </w:p>
    <w:p w14:paraId="43AF8480" w14:textId="30D97B7C" w:rsidR="00AF3158" w:rsidRPr="00DE2310" w:rsidRDefault="00AF3158" w:rsidP="00AF31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One cannot come from the other, and it cannot come in stages.</w:t>
      </w:r>
    </w:p>
    <w:p w14:paraId="2262FE58" w14:textId="5086E930" w:rsidR="00AF3158" w:rsidRPr="00DE2310" w:rsidRDefault="00AF3158" w:rsidP="00AF31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It all must come together.</w:t>
      </w:r>
    </w:p>
    <w:p w14:paraId="0A74FE22" w14:textId="394C2746" w:rsidR="00AF3158" w:rsidRPr="00DE2310" w:rsidRDefault="00AF3158" w:rsidP="00AF31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Jesus is the one who created it all.</w:t>
      </w:r>
    </w:p>
    <w:p w14:paraId="708F8E6C" w14:textId="61DDD5FC" w:rsidR="00855EBF" w:rsidRPr="002A750E" w:rsidRDefault="002A750E" w:rsidP="002A7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preserver of creation.</w:t>
      </w:r>
    </w:p>
    <w:p w14:paraId="18D68482" w14:textId="5A48C8EA" w:rsidR="005001BD" w:rsidRDefault="0091423D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1:16-17</w:t>
      </w:r>
    </w:p>
    <w:p w14:paraId="708E4FF3" w14:textId="457F58ED" w:rsidR="00B6396C" w:rsidRPr="00D97D87" w:rsidRDefault="00B6396C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glue of the galaxies.</w:t>
      </w:r>
    </w:p>
    <w:p w14:paraId="78A62E03" w14:textId="48745B4C" w:rsidR="005001BD" w:rsidRDefault="00CF5999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We often hear</w:t>
      </w:r>
      <w:r w:rsidR="00DE2310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D97D87">
        <w:rPr>
          <w:rFonts w:ascii="Lora" w:eastAsia="Arial Unicode MS" w:hAnsi="Lora" w:cs="Arial"/>
          <w:color w:val="000000"/>
          <w:sz w:val="24"/>
          <w:szCs w:val="24"/>
          <w:bdr w:val="nil"/>
        </w:rPr>
        <w:t>people talk about natural law.</w:t>
      </w:r>
    </w:p>
    <w:p w14:paraId="30EDE5B7" w14:textId="77777777" w:rsidR="00CF5999" w:rsidRPr="00DE2310" w:rsidRDefault="00CF5999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There is no natural law.</w:t>
      </w:r>
    </w:p>
    <w:p w14:paraId="3A8E8E7E" w14:textId="0839EAB5" w:rsidR="0091423D" w:rsidRDefault="0091423D" w:rsidP="00CF59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Laws of nature do not exist.</w:t>
      </w:r>
    </w:p>
    <w:p w14:paraId="4D6AB5EE" w14:textId="650ECF62" w:rsidR="0091423D" w:rsidRPr="0091423D" w:rsidRDefault="0091423D" w:rsidP="00222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God’s laws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F5999" w:rsidRPr="00DE2310">
        <w:rPr>
          <w:rFonts w:ascii="Lora" w:eastAsia="Arial Unicode MS" w:hAnsi="Lora" w:cs="Arial"/>
          <w:sz w:val="24"/>
          <w:szCs w:val="24"/>
          <w:bdr w:val="nil"/>
        </w:rPr>
        <w:t>that nature obeys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403189" w14:textId="338889C8" w:rsidR="005001BD" w:rsidRPr="00DE2310" w:rsidRDefault="00CF5999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By Jesus, all things consist.</w:t>
      </w:r>
    </w:p>
    <w:p w14:paraId="57649F51" w14:textId="6C7AC98A" w:rsidR="0091423D" w:rsidRDefault="0091423D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</w:t>
      </w:r>
      <w:r w:rsidR="00CF5999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ne</w:t>
      </w:r>
      <w:r w:rsidRPr="00CF5999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fuels the sun with power.</w:t>
      </w:r>
    </w:p>
    <w:p w14:paraId="30030F0D" w14:textId="3B33F2D3" w:rsidR="0091423D" w:rsidRDefault="0091423D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</w:t>
      </w:r>
      <w:r w:rsidR="00CF5999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veils the moon with beauty.</w:t>
      </w:r>
    </w:p>
    <w:p w14:paraId="448EE882" w14:textId="75E98032" w:rsidR="00B34F54" w:rsidRDefault="0091423D" w:rsidP="00B34F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</w:t>
      </w:r>
      <w:r w:rsidR="00CF5999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ne</w:t>
      </w:r>
      <w:r w:rsidRPr="00CF5999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keeps the stars in their courses.</w:t>
      </w:r>
    </w:p>
    <w:p w14:paraId="60B1C073" w14:textId="5490C846" w:rsidR="0079112B" w:rsidRDefault="0079112B" w:rsidP="00791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speed of light is 186,282 miles per second.</w:t>
      </w:r>
    </w:p>
    <w:p w14:paraId="516007CF" w14:textId="6468401A" w:rsidR="0079112B" w:rsidRDefault="0079112B" w:rsidP="00791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beam of light travels around the Earth 7 times in 1 second.</w:t>
      </w:r>
    </w:p>
    <w:p w14:paraId="262B40F8" w14:textId="2700EA29" w:rsidR="0079112B" w:rsidRDefault="0079112B" w:rsidP="00791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8 ½ minutes for light from the sun to reach Earth.</w:t>
      </w:r>
    </w:p>
    <w:p w14:paraId="33CEFE5C" w14:textId="250C202B" w:rsidR="0079112B" w:rsidRDefault="0079112B" w:rsidP="007911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sun is 93 million miles away.</w:t>
      </w:r>
    </w:p>
    <w:p w14:paraId="5D3AE457" w14:textId="14D62BB7" w:rsidR="0079112B" w:rsidRDefault="00931030" w:rsidP="00791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4 ½ years to travel from the nearest star.</w:t>
      </w:r>
    </w:p>
    <w:p w14:paraId="32BCDB1D" w14:textId="122EC0ED" w:rsidR="00B34F54" w:rsidRPr="00B34F54" w:rsidRDefault="00B34F54" w:rsidP="009310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holds it all together.</w:t>
      </w:r>
    </w:p>
    <w:p w14:paraId="4CEA46A5" w14:textId="48B15F07" w:rsidR="00855EBF" w:rsidRPr="002A750E" w:rsidRDefault="002A750E" w:rsidP="002A7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purpose of all creation.</w:t>
      </w:r>
    </w:p>
    <w:p w14:paraId="52A50B4C" w14:textId="2C55A4F8" w:rsidR="00855EBF" w:rsidRDefault="002A0F04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</w:t>
      </w:r>
    </w:p>
    <w:p w14:paraId="20AF36E8" w14:textId="434ECB87" w:rsidR="005001BD" w:rsidRDefault="00CD75C6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</w:t>
      </w:r>
      <w:r w:rsidR="002A0F04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coming to?</w:t>
      </w:r>
    </w:p>
    <w:p w14:paraId="740B9366" w14:textId="57F021E5" w:rsidR="002A0F04" w:rsidRPr="002A0F04" w:rsidRDefault="00CD75C6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2A0F04">
        <w:rPr>
          <w:rFonts w:ascii="Lora" w:eastAsia="Arial Unicode MS" w:hAnsi="Lora" w:cs="Arial"/>
          <w:color w:val="000000"/>
          <w:sz w:val="24"/>
          <w:szCs w:val="24"/>
          <w:bdr w:val="nil"/>
        </w:rPr>
        <w:t>coming to Jesus.</w:t>
      </w:r>
    </w:p>
    <w:p w14:paraId="7CDA2304" w14:textId="6FC6FD93" w:rsidR="005001BD" w:rsidRDefault="00CD75C6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</w:t>
      </w:r>
      <w:r w:rsidR="002A0F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universe coming to?</w:t>
      </w:r>
    </w:p>
    <w:p w14:paraId="291D6BBE" w14:textId="6CD72699" w:rsidR="002A0F04" w:rsidRPr="00855EBF" w:rsidRDefault="002A0F04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coming to the Lord Jesus Christ.</w:t>
      </w:r>
    </w:p>
    <w:p w14:paraId="14F0AB9A" w14:textId="0AD58AAE" w:rsidR="002A0F04" w:rsidRDefault="002A0F04" w:rsidP="002A75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Eastern religions teach that life is cyclical; that it goes around in a cycle.</w:t>
      </w:r>
    </w:p>
    <w:p w14:paraId="1BB92F27" w14:textId="10567FF9" w:rsidR="002A0F04" w:rsidRPr="00DE2310" w:rsidRDefault="00DE2310" w:rsidP="00DE23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believe in reincarnation,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that a person keeps getting born until he gets it right.</w:t>
      </w:r>
      <w:r w:rsidR="00B34F54" w:rsidRP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61B8C26" w14:textId="61401257" w:rsidR="00855EBF" w:rsidRDefault="002A0F04" w:rsidP="002A75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what the Bible teaches.</w:t>
      </w:r>
    </w:p>
    <w:p w14:paraId="6A23249A" w14:textId="3EFFE7B8" w:rsidR="002A0F04" w:rsidRPr="00DE2310" w:rsidRDefault="00951A66" w:rsidP="002A75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life and history are linear</w:t>
      </w:r>
      <w:r w:rsidR="00423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and we are moving toward a climax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3AC94C1B" w14:textId="7F10D560" w:rsidR="004B740C" w:rsidRPr="009E7C00" w:rsidRDefault="00B34F54" w:rsidP="009E7C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 xml:space="preserve">getting close to the climax of history where </w:t>
      </w:r>
      <w:r w:rsidR="00DE2310" w:rsidRPr="00DE2310">
        <w:rPr>
          <w:rFonts w:ascii="Lora" w:eastAsia="Arial Unicode MS" w:hAnsi="Lora" w:cs="Arial"/>
          <w:sz w:val="24"/>
          <w:szCs w:val="24"/>
          <w:bdr w:val="nil"/>
        </w:rPr>
        <w:t>J</w:t>
      </w:r>
      <w:r w:rsidR="00951A66" w:rsidRPr="00DE2310">
        <w:rPr>
          <w:rFonts w:ascii="Lora" w:eastAsia="Arial Unicode MS" w:hAnsi="Lora" w:cs="Arial"/>
          <w:sz w:val="24"/>
          <w:szCs w:val="24"/>
          <w:bdr w:val="nil"/>
        </w:rPr>
        <w:t xml:space="preserve">esus </w:t>
      </w:r>
      <w:r w:rsidR="00951A66" w:rsidRPr="00B34F54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crowned King of kings and Lord of lords.</w:t>
      </w:r>
    </w:p>
    <w:p w14:paraId="14935AC6" w14:textId="35E133B8" w:rsidR="00855EBF" w:rsidRDefault="009E7C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were made by Him and for Him.</w:t>
      </w:r>
    </w:p>
    <w:p w14:paraId="740E1081" w14:textId="18B947A2" w:rsidR="00855EBF" w:rsidRPr="00CF5999" w:rsidRDefault="009E7C00" w:rsidP="00CF59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are controlled by the Lord Jesus Christ.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2A89C23D" w:rsidR="00855EBF" w:rsidRPr="00855EBF" w:rsidRDefault="002A0F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alone re</w:t>
      </w:r>
      <w:r w:rsidR="00D97D8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oncil</w:t>
      </w:r>
      <w:r w:rsidR="00561B6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es the lost</w:t>
      </w:r>
    </w:p>
    <w:p w14:paraId="2936CFF1" w14:textId="270BAC8F" w:rsidR="00855EBF" w:rsidRDefault="002A4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51A66">
        <w:rPr>
          <w:rFonts w:ascii="Lora" w:eastAsia="Arial Unicode MS" w:hAnsi="Lora" w:cs="Arial"/>
          <w:color w:val="000000"/>
          <w:sz w:val="24"/>
          <w:szCs w:val="24"/>
          <w:bdr w:val="nil"/>
        </w:rPr>
        <w:t>ere is no other way to be saved apart from the Lord Jesus Christ.</w:t>
      </w:r>
    </w:p>
    <w:p w14:paraId="36D417F5" w14:textId="75BE2290" w:rsidR="005001BD" w:rsidRDefault="002A4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1:20-21</w:t>
      </w:r>
    </w:p>
    <w:p w14:paraId="7ED76916" w14:textId="5DDF4B12" w:rsidR="004232C3" w:rsidRPr="00DE2310" w:rsidRDefault="00713E60" w:rsidP="00DE23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6978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2A40FD">
        <w:rPr>
          <w:rFonts w:ascii="Lora" w:eastAsia="Arial Unicode MS" w:hAnsi="Lora" w:cs="Arial"/>
          <w:color w:val="000000"/>
          <w:sz w:val="24"/>
          <w:szCs w:val="24"/>
          <w:bdr w:val="nil"/>
        </w:rPr>
        <w:t>ne who create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 it all, preserves it all,</w:t>
      </w:r>
      <w:r w:rsidR="00423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40FD">
        <w:rPr>
          <w:rFonts w:ascii="Lora" w:eastAsia="Arial Unicode MS" w:hAnsi="Lora" w:cs="Arial"/>
          <w:color w:val="000000"/>
          <w:sz w:val="24"/>
          <w:szCs w:val="24"/>
          <w:bdr w:val="nil"/>
        </w:rPr>
        <w:t>is the express image of Al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>mighty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firstborn, the Lord of lords and the King of kings.</w:t>
      </w:r>
    </w:p>
    <w:p w14:paraId="0A93A134" w14:textId="769D0707" w:rsidR="00CD75C6" w:rsidRDefault="004232C3" w:rsidP="00423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He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40FD">
        <w:rPr>
          <w:rFonts w:ascii="Lora" w:eastAsia="Arial Unicode MS" w:hAnsi="Lora" w:cs="Arial"/>
          <w:color w:val="000000"/>
          <w:sz w:val="24"/>
          <w:szCs w:val="24"/>
          <w:bdr w:val="nil"/>
        </w:rPr>
        <w:t>stepped out of Hea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ven </w:t>
      </w:r>
      <w:r w:rsidR="002A40FD">
        <w:rPr>
          <w:rFonts w:ascii="Lora" w:eastAsia="Arial Unicode MS" w:hAnsi="Lora" w:cs="Arial"/>
          <w:color w:val="000000"/>
          <w:sz w:val="24"/>
          <w:szCs w:val="24"/>
          <w:bdr w:val="nil"/>
        </w:rPr>
        <w:t>and died on a cross.</w:t>
      </w:r>
    </w:p>
    <w:p w14:paraId="427E62E4" w14:textId="66FA1613" w:rsidR="00D97D87" w:rsidRDefault="006978A5" w:rsidP="00D97D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</w:t>
      </w:r>
      <w:r w:rsidR="00951A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 His deity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51A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2A40FD" w:rsidRPr="00CD75C6">
        <w:rPr>
          <w:rFonts w:ascii="Lora" w:eastAsia="Arial Unicode MS" w:hAnsi="Lora" w:cs="Arial"/>
          <w:color w:val="000000"/>
          <w:sz w:val="24"/>
          <w:szCs w:val="24"/>
          <w:bdr w:val="nil"/>
        </w:rPr>
        <w:t>will understand the greatness of His death.</w:t>
      </w:r>
    </w:p>
    <w:p w14:paraId="1DCB9C14" w14:textId="716EC2E2" w:rsidR="00D97D87" w:rsidRDefault="005F1ACB" w:rsidP="005F1A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deity makes His death meaningful.</w:t>
      </w:r>
    </w:p>
    <w:p w14:paraId="260037F0" w14:textId="413749FE" w:rsidR="005F1ACB" w:rsidRDefault="005F1ACB" w:rsidP="005F1A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death makes His deity knowable.</w:t>
      </w:r>
    </w:p>
    <w:p w14:paraId="1AA9519D" w14:textId="3AC8E8A1" w:rsidR="00EF1E12" w:rsidRDefault="005F1ACB" w:rsidP="005F1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that was poured out at Calvary was th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>e blood of the very Son of God.</w:t>
      </w:r>
    </w:p>
    <w:p w14:paraId="1A196ED9" w14:textId="6298B383" w:rsidR="00D97D87" w:rsidRPr="005F1ACB" w:rsidRDefault="004232C3" w:rsidP="005F1A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Jesus is</w:t>
      </w:r>
      <w:r w:rsidR="005F1ACB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>the God-man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;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F1ACB">
        <w:rPr>
          <w:rFonts w:ascii="Lora" w:eastAsia="Arial Unicode MS" w:hAnsi="Lora" w:cs="Arial"/>
          <w:color w:val="000000"/>
          <w:sz w:val="24"/>
          <w:szCs w:val="24"/>
          <w:bdr w:val="nil"/>
        </w:rPr>
        <w:t>God in human flesh.</w:t>
      </w:r>
    </w:p>
    <w:p w14:paraId="3426DD16" w14:textId="7DE15944" w:rsidR="009455DB" w:rsidRDefault="005C5D8E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</w:t>
      </w:r>
      <w:r w:rsidR="006B1829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s much man as if He were not God at all.</w:t>
      </w:r>
    </w:p>
    <w:p w14:paraId="58725EA3" w14:textId="7D32401D" w:rsidR="009455DB" w:rsidRDefault="005C5D8E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as</w:t>
      </w:r>
      <w:r w:rsidR="002A40FD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much G</w:t>
      </w:r>
      <w:r w:rsidR="006B1829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od as if He were not man at all.</w:t>
      </w:r>
    </w:p>
    <w:p w14:paraId="761A1053" w14:textId="3E9015A8" w:rsidR="009455DB" w:rsidRDefault="004232C3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2A40FD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ot half God and half man.</w:t>
      </w:r>
    </w:p>
    <w:p w14:paraId="2A0BBDB7" w14:textId="33408805" w:rsidR="009455DB" w:rsidRDefault="004232C3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2A40FD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ot all God and no man.</w:t>
      </w:r>
    </w:p>
    <w:p w14:paraId="4D60428A" w14:textId="2B11A2DC" w:rsidR="009455DB" w:rsidRDefault="004232C3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2A40FD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ot all man and no God.</w:t>
      </w:r>
    </w:p>
    <w:p w14:paraId="4B6E789B" w14:textId="414BF62F" w:rsidR="009455DB" w:rsidRDefault="005C5D8E" w:rsidP="00945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God-man came to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</w:t>
      </w:r>
      <w:r w:rsidR="006B1829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born of a virgin, lived </w:t>
      </w:r>
      <w:r w:rsidR="00EF1E12">
        <w:rPr>
          <w:rFonts w:ascii="Lora" w:eastAsia="Arial Unicode MS" w:hAnsi="Lora" w:cs="Arial"/>
          <w:color w:val="000000"/>
          <w:sz w:val="24"/>
          <w:szCs w:val="24"/>
          <w:bdr w:val="nil"/>
        </w:rPr>
        <w:t>a sinless life, was nailed on</w:t>
      </w:r>
      <w:r w:rsidR="006B1829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cross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 w:rsidR="00DE2310" w:rsidRPr="00DE2310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us.</w:t>
      </w:r>
    </w:p>
    <w:p w14:paraId="331D0B7D" w14:textId="790D7650" w:rsidR="009455DB" w:rsidRDefault="006B1829" w:rsidP="00945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ne who created every seed, every</w:t>
      </w:r>
      <w:r w:rsidR="00CD75C6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shrub, every tree, 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CD75C6"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every limb w</w:t>
      </w: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as hung on a tree, on a cross.</w:t>
      </w:r>
    </w:p>
    <w:p w14:paraId="1140A56F" w14:textId="76CC3076" w:rsidR="00822B19" w:rsidRDefault="006B1829" w:rsidP="00822B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ne who sc</w:t>
      </w:r>
      <w:r w:rsidR="005C5D8E">
        <w:rPr>
          <w:rFonts w:ascii="Lora" w:eastAsia="Arial Unicode MS" w:hAnsi="Lora" w:cs="Arial"/>
          <w:color w:val="000000"/>
          <w:sz w:val="24"/>
          <w:szCs w:val="24"/>
          <w:bdr w:val="nil"/>
        </w:rPr>
        <w:t>ooped out a place for the seas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and</w:t>
      </w:r>
      <w:r w:rsidR="00423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>created every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brook and every spring was 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>ne who said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 w:rsidR="009E7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“I </w:t>
      </w:r>
      <w:r w:rsidR="009E7C00" w:rsidRPr="00DE2310">
        <w:rPr>
          <w:rFonts w:ascii="Lora" w:eastAsia="Arial Unicode MS" w:hAnsi="Lora" w:cs="Arial"/>
          <w:sz w:val="24"/>
          <w:szCs w:val="24"/>
          <w:bdr w:val="nil"/>
        </w:rPr>
        <w:t>thirst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.</w:t>
      </w:r>
      <w:r w:rsidR="009E7C00" w:rsidRPr="00DE2310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14A1AFFF" w14:textId="3FF30150" w:rsidR="004F719B" w:rsidRPr="00DE2310" w:rsidRDefault="006B1829" w:rsidP="00DE2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2B19">
        <w:rPr>
          <w:rFonts w:ascii="Lora" w:eastAsia="Arial Unicode MS" w:hAnsi="Lora" w:cs="Arial"/>
          <w:color w:val="000000"/>
          <w:sz w:val="24"/>
          <w:szCs w:val="24"/>
          <w:bdr w:val="nil"/>
        </w:rPr>
        <w:t>John 19:28</w:t>
      </w:r>
    </w:p>
    <w:p w14:paraId="3301704F" w14:textId="4D711F45" w:rsidR="000E431C" w:rsidRDefault="000B3964" w:rsidP="000E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</w:t>
      </w:r>
      <w:r w:rsidR="00945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455DB" w:rsidRPr="00DE2310">
        <w:rPr>
          <w:rFonts w:ascii="Lora" w:eastAsia="Arial Unicode MS" w:hAnsi="Lora" w:cs="Arial"/>
          <w:sz w:val="24"/>
          <w:szCs w:val="24"/>
          <w:bdr w:val="nil"/>
        </w:rPr>
        <w:t>c</w:t>
      </w:r>
      <w:r w:rsidR="005C5D8E" w:rsidRPr="00DE2310">
        <w:rPr>
          <w:rFonts w:ascii="Lora" w:eastAsia="Arial Unicode MS" w:hAnsi="Lora" w:cs="Arial"/>
          <w:sz w:val="24"/>
          <w:szCs w:val="24"/>
          <w:bdr w:val="nil"/>
        </w:rPr>
        <w:t xml:space="preserve">reated the </w:t>
      </w:r>
      <w:r w:rsidR="00405522">
        <w:rPr>
          <w:rFonts w:ascii="Lora" w:eastAsia="Arial Unicode MS" w:hAnsi="Lora" w:cs="Arial"/>
          <w:sz w:val="24"/>
          <w:szCs w:val="24"/>
          <w:bdr w:val="nil"/>
        </w:rPr>
        <w:t>sun</w:t>
      </w:r>
      <w:r w:rsidR="005C5D8E" w:rsidRPr="00DE2310">
        <w:rPr>
          <w:rFonts w:ascii="Lora" w:eastAsia="Arial Unicode MS" w:hAnsi="Lora" w:cs="Arial"/>
          <w:sz w:val="24"/>
          <w:szCs w:val="24"/>
          <w:bdr w:val="nil"/>
        </w:rPr>
        <w:t xml:space="preserve"> with a word</w:t>
      </w:r>
      <w:r w:rsidR="00405522">
        <w:rPr>
          <w:rFonts w:ascii="Lora" w:eastAsia="Arial Unicode MS" w:hAnsi="Lora" w:cs="Arial"/>
          <w:sz w:val="24"/>
          <w:szCs w:val="24"/>
          <w:bdr w:val="nil"/>
        </w:rPr>
        <w:t xml:space="preserve"> was the one who suffered under that sun on the cross.</w:t>
      </w:r>
    </w:p>
    <w:p w14:paraId="07C96B84" w14:textId="4A94FC2D" w:rsidR="00405522" w:rsidRPr="00DE2310" w:rsidRDefault="00405522" w:rsidP="000E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He was the one who created the universe with a word; He spoke and it was so.</w:t>
      </w:r>
    </w:p>
    <w:p w14:paraId="40BC02F3" w14:textId="7DD889BA" w:rsidR="004232C3" w:rsidRPr="00DE2310" w:rsidRDefault="004232C3" w:rsidP="005A5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When Jesus died, He didn’t just speak and say, “Be forgiven</w:t>
      </w:r>
      <w:r w:rsidR="00DE2310">
        <w:rPr>
          <w:rFonts w:ascii="Lora" w:eastAsia="Arial Unicode MS" w:hAnsi="Lora" w:cs="Arial"/>
          <w:sz w:val="24"/>
          <w:szCs w:val="24"/>
          <w:bdr w:val="nil"/>
        </w:rPr>
        <w:t>.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5B0055CA" w14:textId="4E2BD907" w:rsidR="004F719B" w:rsidRPr="00DE2310" w:rsidRDefault="004232C3" w:rsidP="00DE2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Instead, by the blood of His cross, He paid the sin debt and became both just and justifier of those who believe in Him.</w:t>
      </w:r>
    </w:p>
    <w:p w14:paraId="265BF91A" w14:textId="62FE8AEF" w:rsidR="000E322B" w:rsidRDefault="00423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Jesus </w:t>
      </w:r>
      <w:r w:rsidR="000E322B">
        <w:rPr>
          <w:rFonts w:ascii="Lora" w:eastAsia="Arial Unicode MS" w:hAnsi="Lora" w:cs="Arial"/>
          <w:color w:val="000000"/>
          <w:sz w:val="24"/>
          <w:szCs w:val="24"/>
          <w:bdr w:val="nil"/>
        </w:rPr>
        <w:t>never overlooked sin.</w:t>
      </w:r>
    </w:p>
    <w:p w14:paraId="376D7362" w14:textId="64CA4A2E" w:rsidR="000E322B" w:rsidRDefault="000E322B" w:rsidP="000E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 of one sin will never be overlooked.</w:t>
      </w:r>
    </w:p>
    <w:p w14:paraId="29FA5458" w14:textId="5278B766" w:rsidR="000E322B" w:rsidRDefault="000E322B" w:rsidP="00822B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must be paid for or punished.</w:t>
      </w:r>
    </w:p>
    <w:p w14:paraId="6F0F41B7" w14:textId="225D896B" w:rsidR="000E322B" w:rsidRPr="00DE2310" w:rsidRDefault="000E322B" w:rsidP="00DE23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Our sins will be either pardoned in Christ or punished in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ell, but they will never be overlooked.</w:t>
      </w:r>
    </w:p>
    <w:p w14:paraId="1EB41161" w14:textId="77777777" w:rsidR="004232C3" w:rsidRDefault="004232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God.</w:t>
      </w:r>
    </w:p>
    <w:p w14:paraId="2C15AB8E" w14:textId="2DA1FC21" w:rsidR="000E322B" w:rsidRDefault="004232C3" w:rsidP="004232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He </w:t>
      </w:r>
      <w:r w:rsidR="000E322B">
        <w:rPr>
          <w:rFonts w:ascii="Lora" w:eastAsia="Arial Unicode MS" w:hAnsi="Lora" w:cs="Arial"/>
          <w:color w:val="000000"/>
          <w:sz w:val="24"/>
          <w:szCs w:val="24"/>
          <w:bdr w:val="nil"/>
        </w:rPr>
        <w:t>knew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E322B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us to be redeemed and reconciled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, that</w:t>
      </w:r>
      <w:r w:rsidR="000E322B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0E322B"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shedding of blood, there would be no remission of sin.</w:t>
      </w:r>
    </w:p>
    <w:p w14:paraId="566325E6" w14:textId="25472E2A" w:rsidR="000E322B" w:rsidRPr="00DE2310" w:rsidRDefault="000E322B" w:rsidP="00423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>Romans 6:23</w:t>
      </w:r>
    </w:p>
    <w:p w14:paraId="37AF4FA5" w14:textId="2333917A" w:rsidR="000E322B" w:rsidRDefault="000E32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one side there is His deity, and on the other side is His humanity.</w:t>
      </w:r>
    </w:p>
    <w:p w14:paraId="5B8F4AC0" w14:textId="74EA7840" w:rsidR="000E322B" w:rsidRDefault="000E322B" w:rsidP="000E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the side with His humanity.</w:t>
      </w:r>
    </w:p>
    <w:p w14:paraId="0C60B41D" w14:textId="6810671C" w:rsidR="000E322B" w:rsidRDefault="000E322B" w:rsidP="000E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humans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sinful.</w:t>
      </w:r>
    </w:p>
    <w:p w14:paraId="278739F7" w14:textId="58509B46" w:rsidR="000E322B" w:rsidRDefault="00F41F7A" w:rsidP="00F41F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other side is Almighty God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is holy and righteous.</w:t>
      </w:r>
    </w:p>
    <w:p w14:paraId="219CFFB8" w14:textId="2761C12B" w:rsidR="00855EBF" w:rsidRPr="00F41F7A" w:rsidRDefault="00F41F7A" w:rsidP="00F41F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between a holy God and sinful man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chasm of sin that separates man from Almighty God.</w:t>
      </w:r>
    </w:p>
    <w:p w14:paraId="557FD09F" w14:textId="21D33222" w:rsidR="002E71FD" w:rsidRDefault="00F41F7A" w:rsidP="009926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reconcile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s</w:t>
      </w:r>
      <w:r w:rsidR="002E71FD"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and build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s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bridge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span this chasm.</w:t>
      </w:r>
    </w:p>
    <w:p w14:paraId="2373592D" w14:textId="4BDEDBBE" w:rsidR="002E71FD" w:rsidRDefault="002E71FD" w:rsidP="002E71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one side, the Lord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put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s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down the foundation of His deity.</w:t>
      </w:r>
    </w:p>
    <w:p w14:paraId="3CE8D48D" w14:textId="0DE79CA8" w:rsidR="002E71FD" w:rsidRDefault="009926D4" w:rsidP="002E71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God!</w:t>
      </w:r>
    </w:p>
    <w:p w14:paraId="7122CB88" w14:textId="3FA0D580" w:rsidR="000E431C" w:rsidRDefault="00375B63" w:rsidP="002E71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other side, He put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down the foundation of His humanity.</w:t>
      </w:r>
    </w:p>
    <w:p w14:paraId="30587516" w14:textId="647CB521" w:rsidR="002E71FD" w:rsidRDefault="002E71FD" w:rsidP="002E71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man.</w:t>
      </w:r>
    </w:p>
    <w:p w14:paraId="1F3D9419" w14:textId="7D28F188" w:rsidR="002E71FD" w:rsidRPr="00DE2310" w:rsidRDefault="00F41F7A" w:rsidP="00CF7D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taking 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our place</w:t>
      </w:r>
      <w:r w:rsidR="004232C3" w:rsidRPr="004232C3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and dying for us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0AE952" w14:textId="01EDC5AF" w:rsidR="00855EBF" w:rsidRPr="00DE2310" w:rsidRDefault="004232C3" w:rsidP="00CF7D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41F7A">
        <w:rPr>
          <w:rFonts w:ascii="Lora" w:eastAsia="Arial Unicode MS" w:hAnsi="Lora" w:cs="Arial"/>
          <w:color w:val="000000"/>
          <w:sz w:val="24"/>
          <w:szCs w:val="24"/>
          <w:bdr w:val="nil"/>
        </w:rPr>
        <w:t>ith the rough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>-</w:t>
      </w:r>
      <w:r w:rsidR="00FF03EF">
        <w:rPr>
          <w:rFonts w:ascii="Lora" w:eastAsia="Arial Unicode MS" w:hAnsi="Lora" w:cs="Arial"/>
          <w:color w:val="000000"/>
          <w:sz w:val="24"/>
          <w:szCs w:val="24"/>
          <w:bdr w:val="nil"/>
        </w:rPr>
        <w:t>hewn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375B63">
        <w:rPr>
          <w:rFonts w:ascii="Lora" w:eastAsia="Arial Unicode MS" w:hAnsi="Lora" w:cs="Arial"/>
          <w:color w:val="000000"/>
          <w:sz w:val="24"/>
          <w:szCs w:val="24"/>
          <w:bdr w:val="nil"/>
        </w:rPr>
        <w:t>imbers of a cross,</w:t>
      </w:r>
      <w:r w:rsidR="00F41F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reconciles</w:t>
      </w:r>
      <w:r w:rsidR="002E7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and man.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90CCED5" w:rsidR="00855EBF" w:rsidRDefault="007413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 xml:space="preserve"> is</w:t>
      </w: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E231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and only.</w:t>
      </w:r>
    </w:p>
    <w:p w14:paraId="5E6CA427" w14:textId="4E0988B4" w:rsidR="0074139D" w:rsidRDefault="00CF7D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>ne who reveals the Father.</w:t>
      </w:r>
    </w:p>
    <w:p w14:paraId="6E310F0A" w14:textId="31B130EA" w:rsidR="0074139D" w:rsidRDefault="00CF7D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>ne who rules the universe.</w:t>
      </w:r>
    </w:p>
    <w:p w14:paraId="019B47AC" w14:textId="298883B6" w:rsidR="0074139D" w:rsidRDefault="00CF7D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 w:rsidR="004232C3" w:rsidRPr="00DE2310">
        <w:rPr>
          <w:rFonts w:ascii="Lora" w:eastAsia="Arial Unicode MS" w:hAnsi="Lora" w:cs="Arial"/>
          <w:sz w:val="24"/>
          <w:szCs w:val="24"/>
          <w:bdr w:val="nil"/>
        </w:rPr>
        <w:t>o</w:t>
      </w:r>
      <w:r w:rsidR="0074139D">
        <w:rPr>
          <w:rFonts w:ascii="Lora" w:eastAsia="Arial Unicode MS" w:hAnsi="Lora" w:cs="Arial"/>
          <w:color w:val="000000"/>
          <w:sz w:val="24"/>
          <w:szCs w:val="24"/>
          <w:bdr w:val="nil"/>
        </w:rPr>
        <w:t>ne who reconciles the lost.</w:t>
      </w:r>
    </w:p>
    <w:p w14:paraId="31083FF9" w14:textId="28BF729B" w:rsidR="00855EBF" w:rsidRPr="00DE2310" w:rsidRDefault="004232C3" w:rsidP="00423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Is </w:t>
      </w:r>
      <w:r w:rsidR="00CF7DC0">
        <w:rPr>
          <w:rFonts w:ascii="Lora" w:eastAsia="Arial Unicode MS" w:hAnsi="Lora" w:cs="Arial"/>
          <w:sz w:val="24"/>
          <w:szCs w:val="24"/>
          <w:bdr w:val="nil"/>
        </w:rPr>
        <w:t>Jesus</w:t>
      </w:r>
      <w:bookmarkStart w:id="0" w:name="_GoBack"/>
      <w:bookmarkEnd w:id="0"/>
      <w:r w:rsidRPr="00DE2310">
        <w:rPr>
          <w:rFonts w:ascii="Lora" w:eastAsia="Arial Unicode MS" w:hAnsi="Lora" w:cs="Arial"/>
          <w:sz w:val="24"/>
          <w:szCs w:val="24"/>
          <w:bdr w:val="nil"/>
        </w:rPr>
        <w:t xml:space="preserve"> your Savior and Lord?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F381" w14:textId="77777777" w:rsidR="004027DD" w:rsidRDefault="004027DD" w:rsidP="0031707C">
      <w:pPr>
        <w:spacing w:after="0" w:line="240" w:lineRule="auto"/>
      </w:pPr>
      <w:r>
        <w:separator/>
      </w:r>
    </w:p>
  </w:endnote>
  <w:endnote w:type="continuationSeparator" w:id="0">
    <w:p w14:paraId="2D5C97A6" w14:textId="77777777" w:rsidR="004027DD" w:rsidRDefault="004027D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2539E5D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F7DC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C3243C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CC63" w14:textId="77777777" w:rsidR="004027DD" w:rsidRDefault="004027DD" w:rsidP="0031707C">
      <w:pPr>
        <w:spacing w:after="0" w:line="240" w:lineRule="auto"/>
      </w:pPr>
      <w:r>
        <w:separator/>
      </w:r>
    </w:p>
  </w:footnote>
  <w:footnote w:type="continuationSeparator" w:id="0">
    <w:p w14:paraId="700F5C09" w14:textId="77777777" w:rsidR="004027DD" w:rsidRDefault="004027D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3849B13" w:rsidR="0031707C" w:rsidRPr="00FC5F26" w:rsidRDefault="004F3A6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jesus, the one and only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colossians 1:15-21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2314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4B5"/>
    <w:rsid w:val="000066B2"/>
    <w:rsid w:val="0000778A"/>
    <w:rsid w:val="00014B95"/>
    <w:rsid w:val="0004758C"/>
    <w:rsid w:val="000507F2"/>
    <w:rsid w:val="000658D1"/>
    <w:rsid w:val="00071E2F"/>
    <w:rsid w:val="00083673"/>
    <w:rsid w:val="00087B28"/>
    <w:rsid w:val="000968A4"/>
    <w:rsid w:val="000A2092"/>
    <w:rsid w:val="000A7B1F"/>
    <w:rsid w:val="000B3964"/>
    <w:rsid w:val="000C137F"/>
    <w:rsid w:val="000E322B"/>
    <w:rsid w:val="000E431C"/>
    <w:rsid w:val="000F0D01"/>
    <w:rsid w:val="000F69A7"/>
    <w:rsid w:val="00114E54"/>
    <w:rsid w:val="00130D8E"/>
    <w:rsid w:val="00137909"/>
    <w:rsid w:val="00152B44"/>
    <w:rsid w:val="002009A1"/>
    <w:rsid w:val="002217DD"/>
    <w:rsid w:val="002226BA"/>
    <w:rsid w:val="002400E3"/>
    <w:rsid w:val="00261D26"/>
    <w:rsid w:val="002A0F04"/>
    <w:rsid w:val="002A40FD"/>
    <w:rsid w:val="002A750E"/>
    <w:rsid w:val="002B32A6"/>
    <w:rsid w:val="002E1155"/>
    <w:rsid w:val="002E71FD"/>
    <w:rsid w:val="002F5BE8"/>
    <w:rsid w:val="00303640"/>
    <w:rsid w:val="0031108A"/>
    <w:rsid w:val="0031707C"/>
    <w:rsid w:val="003313DA"/>
    <w:rsid w:val="00337641"/>
    <w:rsid w:val="0036088D"/>
    <w:rsid w:val="00375B63"/>
    <w:rsid w:val="0037710E"/>
    <w:rsid w:val="0038346B"/>
    <w:rsid w:val="003861C7"/>
    <w:rsid w:val="003A2394"/>
    <w:rsid w:val="003A7DAB"/>
    <w:rsid w:val="003E7307"/>
    <w:rsid w:val="003F65E0"/>
    <w:rsid w:val="0040124B"/>
    <w:rsid w:val="004027DD"/>
    <w:rsid w:val="00405522"/>
    <w:rsid w:val="004232C3"/>
    <w:rsid w:val="00423BB2"/>
    <w:rsid w:val="004904C0"/>
    <w:rsid w:val="004A1AFA"/>
    <w:rsid w:val="004B299D"/>
    <w:rsid w:val="004B740C"/>
    <w:rsid w:val="004C4074"/>
    <w:rsid w:val="004E1A1D"/>
    <w:rsid w:val="004E4E3D"/>
    <w:rsid w:val="004F3A63"/>
    <w:rsid w:val="004F719B"/>
    <w:rsid w:val="005001BD"/>
    <w:rsid w:val="00501627"/>
    <w:rsid w:val="00530AE0"/>
    <w:rsid w:val="00555560"/>
    <w:rsid w:val="00561B66"/>
    <w:rsid w:val="00574B82"/>
    <w:rsid w:val="005A5FAC"/>
    <w:rsid w:val="005B27BA"/>
    <w:rsid w:val="005C5D8E"/>
    <w:rsid w:val="005C7A16"/>
    <w:rsid w:val="005D6221"/>
    <w:rsid w:val="005E1D57"/>
    <w:rsid w:val="005F1A31"/>
    <w:rsid w:val="005F1ACB"/>
    <w:rsid w:val="006017CB"/>
    <w:rsid w:val="0062650F"/>
    <w:rsid w:val="00631203"/>
    <w:rsid w:val="00633EE0"/>
    <w:rsid w:val="00640061"/>
    <w:rsid w:val="00657066"/>
    <w:rsid w:val="006978A5"/>
    <w:rsid w:val="006B1829"/>
    <w:rsid w:val="006B4B7A"/>
    <w:rsid w:val="006F3001"/>
    <w:rsid w:val="00713E60"/>
    <w:rsid w:val="00724439"/>
    <w:rsid w:val="007272EF"/>
    <w:rsid w:val="007308E3"/>
    <w:rsid w:val="0074139D"/>
    <w:rsid w:val="00746E07"/>
    <w:rsid w:val="00781B3A"/>
    <w:rsid w:val="0079112B"/>
    <w:rsid w:val="007A3197"/>
    <w:rsid w:val="007E0E37"/>
    <w:rsid w:val="00822B19"/>
    <w:rsid w:val="00831FDC"/>
    <w:rsid w:val="008424A2"/>
    <w:rsid w:val="0084514B"/>
    <w:rsid w:val="00855EBF"/>
    <w:rsid w:val="00895E66"/>
    <w:rsid w:val="008C507F"/>
    <w:rsid w:val="008C6D52"/>
    <w:rsid w:val="0090304F"/>
    <w:rsid w:val="00910EE9"/>
    <w:rsid w:val="00911EBB"/>
    <w:rsid w:val="009129BC"/>
    <w:rsid w:val="0091423D"/>
    <w:rsid w:val="00914C52"/>
    <w:rsid w:val="00931030"/>
    <w:rsid w:val="009455DB"/>
    <w:rsid w:val="00951A66"/>
    <w:rsid w:val="009926D4"/>
    <w:rsid w:val="00997B8B"/>
    <w:rsid w:val="009E27B8"/>
    <w:rsid w:val="009E6A17"/>
    <w:rsid w:val="009E7C00"/>
    <w:rsid w:val="00A373FC"/>
    <w:rsid w:val="00A56858"/>
    <w:rsid w:val="00A862FF"/>
    <w:rsid w:val="00A93A44"/>
    <w:rsid w:val="00A95A4B"/>
    <w:rsid w:val="00AB78DB"/>
    <w:rsid w:val="00AD27FD"/>
    <w:rsid w:val="00AF3158"/>
    <w:rsid w:val="00B27E2C"/>
    <w:rsid w:val="00B34F54"/>
    <w:rsid w:val="00B6396C"/>
    <w:rsid w:val="00BA6012"/>
    <w:rsid w:val="00BE104E"/>
    <w:rsid w:val="00C2459B"/>
    <w:rsid w:val="00C3243C"/>
    <w:rsid w:val="00C62DB2"/>
    <w:rsid w:val="00C72503"/>
    <w:rsid w:val="00C75412"/>
    <w:rsid w:val="00C94871"/>
    <w:rsid w:val="00C95923"/>
    <w:rsid w:val="00CB2CB9"/>
    <w:rsid w:val="00CC6BCF"/>
    <w:rsid w:val="00CD75C6"/>
    <w:rsid w:val="00CE64D7"/>
    <w:rsid w:val="00CF5999"/>
    <w:rsid w:val="00CF7DC0"/>
    <w:rsid w:val="00D14538"/>
    <w:rsid w:val="00D15A22"/>
    <w:rsid w:val="00D44092"/>
    <w:rsid w:val="00D46E9F"/>
    <w:rsid w:val="00D63DE6"/>
    <w:rsid w:val="00D661C8"/>
    <w:rsid w:val="00D91938"/>
    <w:rsid w:val="00D97D87"/>
    <w:rsid w:val="00DD0458"/>
    <w:rsid w:val="00DE2310"/>
    <w:rsid w:val="00E01CC1"/>
    <w:rsid w:val="00E07B5B"/>
    <w:rsid w:val="00E22679"/>
    <w:rsid w:val="00E807B2"/>
    <w:rsid w:val="00EF1E12"/>
    <w:rsid w:val="00F140B3"/>
    <w:rsid w:val="00F17CB4"/>
    <w:rsid w:val="00F25D94"/>
    <w:rsid w:val="00F27EDC"/>
    <w:rsid w:val="00F41F7A"/>
    <w:rsid w:val="00FC5F26"/>
    <w:rsid w:val="00FF03E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0565-D271-4F9F-8D3E-FAC7660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2022-10-10T13:40:00Z</dcterms:created>
  <dcterms:modified xsi:type="dcterms:W3CDTF">2022-11-16T19:07:00Z</dcterms:modified>
</cp:coreProperties>
</file>