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27459A9" w:rsidR="005E1D57" w:rsidRPr="005E1D57" w:rsidRDefault="00B631AF" w:rsidP="005E1D57">
            <w:pPr>
              <w:rPr>
                <w:rFonts w:ascii="Montserrat" w:hAnsi="Montserrat"/>
                <w:color w:val="5B6670"/>
                <w:sz w:val="24"/>
                <w:szCs w:val="24"/>
              </w:rPr>
            </w:pPr>
            <w:r>
              <w:rPr>
                <w:rFonts w:ascii="Montserrat" w:hAnsi="Montserrat"/>
                <w:color w:val="5B6670"/>
                <w:sz w:val="24"/>
                <w:szCs w:val="24"/>
              </w:rPr>
              <w:t>Jesus, the Light of the World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61D4B9A5" w:rsidR="005E1D57" w:rsidRPr="005E1D57" w:rsidRDefault="00B631AF" w:rsidP="005E1D57">
            <w:pPr>
              <w:rPr>
                <w:rFonts w:ascii="Montserrat" w:hAnsi="Montserrat"/>
                <w:color w:val="5B6670"/>
                <w:sz w:val="24"/>
                <w:szCs w:val="24"/>
              </w:rPr>
            </w:pPr>
            <w:r>
              <w:rPr>
                <w:rFonts w:ascii="Montserrat" w:hAnsi="Montserrat"/>
                <w:color w:val="5B6670"/>
                <w:sz w:val="24"/>
                <w:szCs w:val="24"/>
              </w:rPr>
              <w:t>John 1:1-14</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56D2EC3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B631AF">
              <w:rPr>
                <w:rFonts w:ascii="Montserrat" w:hAnsi="Montserrat"/>
                <w:color w:val="5B6670"/>
                <w:sz w:val="24"/>
                <w:szCs w:val="24"/>
              </w:rPr>
              <w:t>1895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5D68C4A9" w:rsidR="00855EBF" w:rsidRDefault="00903B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1:1-9</w:t>
      </w:r>
    </w:p>
    <w:p w14:paraId="174D6AC1" w14:textId="1566C90B" w:rsidR="00903B73" w:rsidRDefault="00903B73" w:rsidP="00903B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light of the world.</w:t>
      </w:r>
    </w:p>
    <w:p w14:paraId="3EEB2149" w14:textId="6F8E35E0" w:rsidR="00903B73" w:rsidRDefault="00903B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a desperate condition today; but because of Jesus, there is light.</w:t>
      </w:r>
    </w:p>
    <w:p w14:paraId="3DB5CDB5" w14:textId="3EA08A4D" w:rsidR="00903B73" w:rsidRDefault="00903B73" w:rsidP="00903B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came to the world in Bethlehem.</w:t>
      </w:r>
    </w:p>
    <w:p w14:paraId="2FE673AE" w14:textId="28453FE2" w:rsidR="00903B73" w:rsidRDefault="00903B73" w:rsidP="00903B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9:2</w:t>
      </w:r>
    </w:p>
    <w:p w14:paraId="03B08105" w14:textId="2C934449" w:rsidR="00903B73" w:rsidRDefault="00903B73" w:rsidP="00903B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was looking forward to that time when our Lord and Savior would be born in Bethlehem.</w:t>
      </w:r>
    </w:p>
    <w:p w14:paraId="0C23FD6E" w14:textId="4AE0B532" w:rsidR="00903B73" w:rsidRDefault="00903B73" w:rsidP="00903B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9:6</w:t>
      </w:r>
    </w:p>
    <w:p w14:paraId="29940A2B" w14:textId="28AF69AE" w:rsidR="00903B73" w:rsidRDefault="00903B73" w:rsidP="00903B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1:78-79</w:t>
      </w:r>
    </w:p>
    <w:p w14:paraId="6C7604C9" w14:textId="1A63684D" w:rsidR="00903B73" w:rsidRDefault="00903B73" w:rsidP="00903B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Zacharias, who was the father of John the Baptist, anticipated the coming of the Savior.</w:t>
      </w:r>
    </w:p>
    <w:p w14:paraId="72A5097E" w14:textId="55CA5FD8" w:rsidR="000B1E5A" w:rsidRDefault="000B1E5A" w:rsidP="00903B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“dayspring” from on high is another word to describe the Lord Jesus.</w:t>
      </w:r>
    </w:p>
    <w:p w14:paraId="281A3621" w14:textId="4A24CA36" w:rsidR="00903B73" w:rsidRDefault="000B1E5A" w:rsidP="00903B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2:27-32</w:t>
      </w:r>
    </w:p>
    <w:p w14:paraId="7D6FA1D6" w14:textId="6937CFA8" w:rsidR="00903B73" w:rsidRPr="00846C44" w:rsidRDefault="000B1E5A" w:rsidP="00846C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Simeon picked up the baby Jesus to bless Him.</w:t>
      </w:r>
    </w:p>
    <w:p w14:paraId="3C708F4B" w14:textId="00BDE484" w:rsidR="005001BD" w:rsidRDefault="000B1E5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3:19</w:t>
      </w:r>
    </w:p>
    <w:p w14:paraId="4BC0D333" w14:textId="230FA3DC" w:rsidR="00855EBF" w:rsidRPr="000B1E5A" w:rsidRDefault="000B1E5A" w:rsidP="000B1E5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five things about His wonderful, glorious light.</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D7B9819"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0B1E5A">
        <w:rPr>
          <w:rFonts w:ascii="Lora" w:eastAsia="Arial Unicode MS" w:hAnsi="Lora" w:cs="Arial"/>
          <w:caps/>
          <w:color w:val="000000"/>
          <w:sz w:val="24"/>
          <w:szCs w:val="24"/>
          <w:bdr w:val="nil"/>
        </w:rPr>
        <w:t>purity of that light</w:t>
      </w:r>
    </w:p>
    <w:p w14:paraId="05111C64" w14:textId="52B14498" w:rsidR="00862CF1" w:rsidRDefault="0071530E"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light was in the world.</w:t>
      </w:r>
    </w:p>
    <w:p w14:paraId="75A16DA2" w14:textId="3A081ADB" w:rsidR="0071530E" w:rsidRPr="00F92C39" w:rsidRDefault="0071530E" w:rsidP="007153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8:12</w:t>
      </w:r>
    </w:p>
    <w:p w14:paraId="34896A92" w14:textId="790517B1" w:rsidR="00F92C39" w:rsidRDefault="0071530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in the world, but He was not of the world.</w:t>
      </w:r>
    </w:p>
    <w:p w14:paraId="536AE579" w14:textId="55FF5DDC" w:rsidR="0071530E" w:rsidRPr="00762E14" w:rsidRDefault="0071530E" w:rsidP="007153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8:23</w:t>
      </w:r>
    </w:p>
    <w:p w14:paraId="7176CCD7" w14:textId="4A13FD9F" w:rsidR="00F3381E" w:rsidRDefault="0071530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can never be defiled.</w:t>
      </w:r>
    </w:p>
    <w:p w14:paraId="7BF5A223" w14:textId="63DF341F" w:rsidR="0071530E" w:rsidRDefault="0071530E" w:rsidP="007153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can never be corrupted, no matter what i</w:t>
      </w:r>
      <w:r w:rsidR="00846C44">
        <w:rPr>
          <w:rFonts w:ascii="Lora" w:eastAsia="Arial Unicode MS" w:hAnsi="Lora" w:cs="Arial"/>
          <w:color w:val="000000"/>
          <w:sz w:val="24"/>
          <w:szCs w:val="24"/>
          <w:bdr w:val="nil"/>
        </w:rPr>
        <w:t>t</w:t>
      </w:r>
      <w:r>
        <w:rPr>
          <w:rFonts w:ascii="Lora" w:eastAsia="Arial Unicode MS" w:hAnsi="Lora" w:cs="Arial"/>
          <w:color w:val="000000"/>
          <w:sz w:val="24"/>
          <w:szCs w:val="24"/>
          <w:bdr w:val="nil"/>
        </w:rPr>
        <w:t xml:space="preserve"> passes through or what it falls upon.</w:t>
      </w:r>
    </w:p>
    <w:p w14:paraId="455CD80B" w14:textId="119DFC56" w:rsidR="0071530E" w:rsidRDefault="00A17756" w:rsidP="007153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can fall upon the most corruptible and loathsome object, but it cannot be touched by it.</w:t>
      </w:r>
    </w:p>
    <w:p w14:paraId="74E62FE7" w14:textId="69A6DE65" w:rsidR="00A17756" w:rsidRDefault="00A17756" w:rsidP="00A177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can expose it, but it’s not touched by it.</w:t>
      </w:r>
    </w:p>
    <w:p w14:paraId="4B53EC01" w14:textId="7524CB22" w:rsidR="00A17756" w:rsidRPr="00A17756" w:rsidRDefault="00A17756" w:rsidP="00A177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Water can flow from the purest spring, but it can get contaminated as it flows away; but </w:t>
      </w:r>
      <w:r w:rsidR="00846C44">
        <w:rPr>
          <w:rFonts w:ascii="Lora" w:eastAsia="Arial Unicode MS" w:hAnsi="Lora" w:cs="Arial"/>
          <w:color w:val="000000"/>
          <w:sz w:val="24"/>
          <w:szCs w:val="24"/>
          <w:bdr w:val="nil"/>
        </w:rPr>
        <w:t xml:space="preserve">it’s not the same with </w:t>
      </w:r>
      <w:r>
        <w:rPr>
          <w:rFonts w:ascii="Lora" w:eastAsia="Arial Unicode MS" w:hAnsi="Lora" w:cs="Arial"/>
          <w:color w:val="000000"/>
          <w:sz w:val="24"/>
          <w:szCs w:val="24"/>
          <w:bdr w:val="nil"/>
        </w:rPr>
        <w:t>light.</w:t>
      </w:r>
    </w:p>
    <w:p w14:paraId="7515B2A6" w14:textId="5C774380" w:rsidR="00855EBF" w:rsidRDefault="00A177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can never be defiled; therefore, light is a wonderful picture of the Lord Jesus Christ.</w:t>
      </w:r>
    </w:p>
    <w:p w14:paraId="666576DD" w14:textId="45D2A871" w:rsidR="00A17756" w:rsidRDefault="00E227A2" w:rsidP="00A177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exposed sin, but He was never contaminated by sin.</w:t>
      </w:r>
    </w:p>
    <w:p w14:paraId="3D94CA26" w14:textId="68B13C8D" w:rsidR="00E227A2" w:rsidRDefault="00E227A2" w:rsidP="00A177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could touch sinners, but sin never touched Him.</w:t>
      </w:r>
    </w:p>
    <w:p w14:paraId="726CDA77" w14:textId="785DB631" w:rsidR="00E227A2" w:rsidRPr="00855EBF" w:rsidRDefault="00E227A2" w:rsidP="00E227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absolutely, totally undefiled.</w:t>
      </w:r>
    </w:p>
    <w:p w14:paraId="5C7377A0" w14:textId="6606854D" w:rsidR="00855EBF" w:rsidRDefault="00E227A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8:46</w:t>
      </w:r>
    </w:p>
    <w:p w14:paraId="58F1F6EE" w14:textId="7EF9A7F4" w:rsidR="00855EBF" w:rsidRPr="00434029" w:rsidRDefault="00E227A2" w:rsidP="004340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w:t>
      </w:r>
      <w:r w:rsidR="00846C44">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absolutely pure and sinless.</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2A4E993" w:rsidR="00855EBF" w:rsidRPr="00855EBF" w:rsidRDefault="0043402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constancy of that light (John 1:1-2)</w:t>
      </w:r>
    </w:p>
    <w:p w14:paraId="41284AED" w14:textId="775CAEBB" w:rsidR="00855EBF" w:rsidRDefault="0043402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is constant.</w:t>
      </w:r>
    </w:p>
    <w:p w14:paraId="39A832D8" w14:textId="7D4F56F0" w:rsidR="00434029" w:rsidRDefault="00434029" w:rsidP="004340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1:1-2</w:t>
      </w:r>
    </w:p>
    <w:p w14:paraId="67C732FD" w14:textId="123AD07C" w:rsidR="00434029" w:rsidRDefault="00434029" w:rsidP="004340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God; and being God, Jesus never changes.</w:t>
      </w:r>
    </w:p>
    <w:p w14:paraId="755CEEEC" w14:textId="47362CC2" w:rsidR="00434029" w:rsidRDefault="00434029" w:rsidP="004340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cannot change</w:t>
      </w:r>
      <w:r w:rsidR="006567BA">
        <w:rPr>
          <w:rFonts w:ascii="Lora" w:eastAsia="Arial Unicode MS" w:hAnsi="Lora" w:cs="Arial"/>
          <w:color w:val="000000"/>
          <w:sz w:val="24"/>
          <w:szCs w:val="24"/>
          <w:bdr w:val="nil"/>
        </w:rPr>
        <w:t>; He is absolutely unchangeable.</w:t>
      </w:r>
    </w:p>
    <w:p w14:paraId="0B43B1A2" w14:textId="56E46910" w:rsidR="00434029" w:rsidRPr="007C372F" w:rsidRDefault="007C372F" w:rsidP="007C37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3:6</w:t>
      </w:r>
    </w:p>
    <w:p w14:paraId="4565B077" w14:textId="414264E3" w:rsidR="00434029" w:rsidRPr="007C372F" w:rsidRDefault="007C372F" w:rsidP="007C37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does not change.</w:t>
      </w:r>
    </w:p>
    <w:p w14:paraId="41CF2F9A" w14:textId="4C5BA8D7" w:rsidR="005001BD" w:rsidRDefault="007C37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1:17</w:t>
      </w:r>
    </w:p>
    <w:p w14:paraId="73692541" w14:textId="7A3F667F" w:rsidR="007C372F" w:rsidRDefault="007C372F" w:rsidP="007C37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variableness” means that there is no change.</w:t>
      </w:r>
    </w:p>
    <w:p w14:paraId="4462080D" w14:textId="79B8F55D" w:rsidR="005001BD" w:rsidRDefault="007C37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Albert Einstein stated that the reason he was able to construct and write down the theory of relativity is because there is one thing in the physical world that is constant and cannot change, and that is the speed of light.</w:t>
      </w:r>
    </w:p>
    <w:p w14:paraId="183735B1" w14:textId="77665C84" w:rsidR="007C372F" w:rsidRDefault="007C372F" w:rsidP="007C37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 in our universe that is constant is light.</w:t>
      </w:r>
    </w:p>
    <w:p w14:paraId="2CF81FB4" w14:textId="03067A34" w:rsidR="007C372F" w:rsidRDefault="007C372F" w:rsidP="007C37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in the spiritual realm, is the one constant.</w:t>
      </w:r>
    </w:p>
    <w:p w14:paraId="2A8AC1E8" w14:textId="3018C456" w:rsidR="007C372F" w:rsidRPr="00855EBF" w:rsidRDefault="007C372F" w:rsidP="007C37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light, and He does not change.</w:t>
      </w:r>
    </w:p>
    <w:p w14:paraId="7FDBC425" w14:textId="4F77C410" w:rsidR="00855EBF" w:rsidRDefault="004C79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physical world, the closer you get to the speed of light, the more time slows down.</w:t>
      </w:r>
    </w:p>
    <w:p w14:paraId="40A96916" w14:textId="51A0EE51" w:rsidR="004C79A8" w:rsidRDefault="004C79A8" w:rsidP="004C79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were to achieve the speed of light, time would stand still.</w:t>
      </w:r>
    </w:p>
    <w:p w14:paraId="25E36CBF" w14:textId="3AB4D73A" w:rsidR="004C79A8" w:rsidRDefault="004C79A8" w:rsidP="004C79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achieve the speed of light.</w:t>
      </w:r>
    </w:p>
    <w:p w14:paraId="46B1AF46" w14:textId="54985F1C" w:rsidR="004C79A8" w:rsidRDefault="004C79A8" w:rsidP="004C7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light; Christ is light.</w:t>
      </w:r>
    </w:p>
    <w:p w14:paraId="74859048" w14:textId="53356468" w:rsidR="004C79A8" w:rsidRDefault="004C79A8" w:rsidP="004C7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be made like the Lord Jesus.</w:t>
      </w:r>
    </w:p>
    <w:p w14:paraId="12865E14" w14:textId="5D6D9950" w:rsidR="004C79A8" w:rsidRDefault="004C79A8" w:rsidP="004C7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6:16</w:t>
      </w:r>
    </w:p>
    <w:p w14:paraId="509F6D53" w14:textId="2E5DD03F" w:rsidR="004C79A8" w:rsidRDefault="00846C44" w:rsidP="004C79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004C79A8">
        <w:rPr>
          <w:rFonts w:ascii="Lora" w:eastAsia="Arial Unicode MS" w:hAnsi="Lora" w:cs="Arial"/>
          <w:color w:val="000000"/>
          <w:sz w:val="24"/>
          <w:szCs w:val="24"/>
          <w:bdr w:val="nil"/>
        </w:rPr>
        <w:t>ne day, we will be transformed into His perfect image; and for us, time will stand still.</w:t>
      </w:r>
    </w:p>
    <w:p w14:paraId="56FEF0E8" w14:textId="3229B260" w:rsidR="004C79A8" w:rsidRDefault="004C79A8" w:rsidP="004C79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846C44">
        <w:rPr>
          <w:rFonts w:ascii="Lora" w:eastAsia="Arial Unicode MS" w:hAnsi="Lora" w:cs="Arial"/>
          <w:color w:val="000000"/>
          <w:sz w:val="24"/>
          <w:szCs w:val="24"/>
          <w:bdr w:val="nil"/>
        </w:rPr>
        <w:t xml:space="preserve"> wi</w:t>
      </w:r>
      <w:r>
        <w:rPr>
          <w:rFonts w:ascii="Lora" w:eastAsia="Arial Unicode MS" w:hAnsi="Lora" w:cs="Arial"/>
          <w:color w:val="000000"/>
          <w:sz w:val="24"/>
          <w:szCs w:val="24"/>
          <w:bdr w:val="nil"/>
        </w:rPr>
        <w:t>ll be in eternity.</w:t>
      </w:r>
    </w:p>
    <w:p w14:paraId="25342B4B" w14:textId="31660C96" w:rsidR="004C79A8" w:rsidRPr="004C79A8" w:rsidRDefault="004C79A8" w:rsidP="004C79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go from time to eternity because we will be like the Lord Jesus Christ.</w:t>
      </w:r>
    </w:p>
    <w:p w14:paraId="2A870C34" w14:textId="659C87FC" w:rsidR="004C79A8" w:rsidRDefault="004C79A8" w:rsidP="004C79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for those in Hell, time </w:t>
      </w:r>
      <w:r w:rsidR="00846C44">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slows down.</w:t>
      </w:r>
    </w:p>
    <w:p w14:paraId="2993F7AE" w14:textId="2CAF7009" w:rsidR="004C79A8" w:rsidRDefault="004C79A8" w:rsidP="004C7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in darkness.</w:t>
      </w:r>
    </w:p>
    <w:p w14:paraId="6169D4CC" w14:textId="78A00633" w:rsidR="004C79A8" w:rsidRDefault="009601D1" w:rsidP="004C7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no rest</w:t>
      </w:r>
      <w:r w:rsidR="00846C4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day or night.</w:t>
      </w:r>
    </w:p>
    <w:p w14:paraId="22F8B7BC" w14:textId="79BE6DCC" w:rsidR="004C79A8" w:rsidRPr="009601D1" w:rsidRDefault="009601D1" w:rsidP="009601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14:11</w:t>
      </w:r>
    </w:p>
    <w:p w14:paraId="2D00AF16" w14:textId="54D74E2B" w:rsidR="00855EBF" w:rsidRDefault="009601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3:6</w:t>
      </w:r>
    </w:p>
    <w:p w14:paraId="5753CFD9" w14:textId="4FF27525" w:rsidR="009601D1" w:rsidRPr="00846C44" w:rsidRDefault="009601D1" w:rsidP="00846C4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13:8</w:t>
      </w:r>
    </w:p>
    <w:p w14:paraId="6D1CEFE4" w14:textId="77777777" w:rsidR="00846C44" w:rsidRDefault="00846C44" w:rsidP="00846C4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world of change, there is one who will not change; and His name is Jesus.</w:t>
      </w:r>
    </w:p>
    <w:p w14:paraId="5E305015" w14:textId="77777777" w:rsidR="00846C44" w:rsidRDefault="00846C44" w:rsidP="00846C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the light of the world.</w:t>
      </w:r>
    </w:p>
    <w:p w14:paraId="2C506D04" w14:textId="07944539" w:rsidR="009601D1" w:rsidRPr="00846C44" w:rsidRDefault="00846C44" w:rsidP="00846C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make God nervous, and there is no panic in Heaven.</w:t>
      </w:r>
    </w:p>
    <w:p w14:paraId="47EA792D" w14:textId="44A76CAF" w:rsidR="00855EBF" w:rsidRPr="009601D1" w:rsidRDefault="009601D1" w:rsidP="00846C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sees the beginning from the end.</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571FFF89" w:rsidR="00855EBF" w:rsidRPr="00855EBF" w:rsidRDefault="009601D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victory of that light (john 1:3-5)</w:t>
      </w:r>
    </w:p>
    <w:p w14:paraId="6E95C4FD" w14:textId="2019C0BC" w:rsidR="00855EBF" w:rsidRDefault="009601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w:t>
      </w:r>
      <w:r w:rsidR="00467EE5">
        <w:rPr>
          <w:rFonts w:ascii="Lora" w:eastAsia="Arial Unicode MS" w:hAnsi="Lora" w:cs="Arial"/>
          <w:color w:val="000000"/>
          <w:sz w:val="24"/>
          <w:szCs w:val="24"/>
          <w:bdr w:val="nil"/>
        </w:rPr>
        <w:t>5</w:t>
      </w:r>
    </w:p>
    <w:p w14:paraId="11B460FB" w14:textId="77777777" w:rsidR="00C07415" w:rsidRDefault="00C07415" w:rsidP="00C074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mean that the darkness did not understand the light.</w:t>
      </w:r>
    </w:p>
    <w:p w14:paraId="2A4F3039" w14:textId="3AF9BBD2" w:rsidR="0000347B" w:rsidRDefault="00C07415" w:rsidP="00C074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verse </w:t>
      </w:r>
      <w:r w:rsidR="0000347B">
        <w:rPr>
          <w:rFonts w:ascii="Lora" w:eastAsia="Arial Unicode MS" w:hAnsi="Lora" w:cs="Arial"/>
          <w:color w:val="000000"/>
          <w:sz w:val="24"/>
          <w:szCs w:val="24"/>
          <w:bdr w:val="nil"/>
        </w:rPr>
        <w:t>is translated as the following:</w:t>
      </w:r>
    </w:p>
    <w:p w14:paraId="19A73B36" w14:textId="6BA827C8" w:rsidR="0000347B" w:rsidRDefault="0000347B"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darkness has not overcome the light.</w:t>
      </w:r>
    </w:p>
    <w:p w14:paraId="2D0B18EC" w14:textId="1D040AAA" w:rsidR="0000347B" w:rsidRDefault="0000347B"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darkness cannot put out the light.</w:t>
      </w:r>
    </w:p>
    <w:p w14:paraId="3F19D90D" w14:textId="10551097" w:rsidR="0000347B" w:rsidRDefault="0000347B"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darkness can never extinguish the light.</w:t>
      </w:r>
    </w:p>
    <w:p w14:paraId="31984FF8" w14:textId="53B0D8B1" w:rsidR="0000347B" w:rsidRP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referring to the victory of this light.</w:t>
      </w:r>
    </w:p>
    <w:p w14:paraId="02B315CD" w14:textId="409A69D2" w:rsidR="005001BD" w:rsidRDefault="000034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battle between light and darkness.</w:t>
      </w:r>
    </w:p>
    <w:p w14:paraId="7EDA6A76" w14:textId="4AF67B6D"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name is Lucifer.</w:t>
      </w:r>
    </w:p>
    <w:p w14:paraId="6CE9E3AE" w14:textId="3356B70D" w:rsidR="0000347B" w:rsidRDefault="003C5927"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Lucifer means “light bearer</w:t>
      </w:r>
      <w:r w:rsidR="0000347B">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83F99A7" w14:textId="3862E0C4"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turned against God and sinned against the light.</w:t>
      </w:r>
    </w:p>
    <w:p w14:paraId="44559A17" w14:textId="2CD64508"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is Satan the light bearer or Lucifer, the son of the morning.</w:t>
      </w:r>
    </w:p>
    <w:p w14:paraId="332307B8" w14:textId="22117545" w:rsidR="0000347B" w:rsidRDefault="0000347B"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now become Satan, the father of the night.</w:t>
      </w:r>
    </w:p>
    <w:p w14:paraId="170EC633" w14:textId="437EB370"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dark, devilish darkness that is at battle with the light.</w:t>
      </w:r>
    </w:p>
    <w:p w14:paraId="2B57FE90" w14:textId="643C3A4B" w:rsidR="005001BD" w:rsidRDefault="000034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Darkness is totally powerless against the light.</w:t>
      </w:r>
    </w:p>
    <w:p w14:paraId="75954CBF" w14:textId="2384EDA0"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in a dark room and you want to get the darkness out, you just have to turn on the light.</w:t>
      </w:r>
    </w:p>
    <w:p w14:paraId="687F1F78" w14:textId="015C9DBE" w:rsidR="0000347B" w:rsidRDefault="0000347B" w:rsidP="0000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turn on the light, the darkness flees.</w:t>
      </w:r>
    </w:p>
    <w:p w14:paraId="591C3858" w14:textId="0FA3A240" w:rsidR="0000347B" w:rsidRDefault="0000347B" w:rsidP="0000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Darkness cannot put out the light; light has come into the world.</w:t>
      </w:r>
    </w:p>
    <w:p w14:paraId="69CDB0C8" w14:textId="29038C7A" w:rsidR="005001BD" w:rsidRDefault="00434D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natural world, the energy on the sun is indescribable.</w:t>
      </w:r>
    </w:p>
    <w:p w14:paraId="0206D2DF" w14:textId="01743E95" w:rsidR="00DE3D37" w:rsidRDefault="00DE3D37"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brightest moonlit night, the light of the moon is only 1/800,000th as bright as an ordinary sunny day.</w:t>
      </w:r>
    </w:p>
    <w:p w14:paraId="0830FD1D" w14:textId="1179AB2E"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look into the face of the sun would cause blindness.</w:t>
      </w:r>
    </w:p>
    <w:p w14:paraId="03A8CEB8" w14:textId="64C61BBC"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light of the sun is only a faint illustration of the Son of God and His brightness.</w:t>
      </w:r>
    </w:p>
    <w:p w14:paraId="56071488" w14:textId="6D594EB9" w:rsidR="00434D1D" w:rsidRP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6:16</w:t>
      </w:r>
    </w:p>
    <w:p w14:paraId="1303CAAA" w14:textId="0BE74D51" w:rsidR="00855EBF" w:rsidRDefault="00434D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on a cloudy and downcast day, the sun is still shining.</w:t>
      </w:r>
    </w:p>
    <w:p w14:paraId="438DE568" w14:textId="162E1003"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block out the light, but you can’t put it out.</w:t>
      </w:r>
    </w:p>
    <w:p w14:paraId="0028FFDC" w14:textId="4F0DB9A4"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Rather than praying so much against the powers of darkness, we need to realize the power of </w:t>
      </w:r>
      <w:r w:rsidR="00846C44">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light.</w:t>
      </w:r>
    </w:p>
    <w:p w14:paraId="30D15C2C" w14:textId="12A95357" w:rsid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release the light of the Lord Jesus Christ and to bear witness of that light.</w:t>
      </w:r>
    </w:p>
    <w:p w14:paraId="6CB64A2B" w14:textId="2D1B6374" w:rsidR="00434D1D" w:rsidRDefault="00434D1D" w:rsidP="00434D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His purity.</w:t>
      </w:r>
    </w:p>
    <w:p w14:paraId="0EC32BB7" w14:textId="630FEEBF" w:rsidR="00434D1D" w:rsidRDefault="00434D1D" w:rsidP="00434D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His constancy.</w:t>
      </w:r>
    </w:p>
    <w:p w14:paraId="7DA73501" w14:textId="0F4F7291" w:rsidR="00434D1D" w:rsidRPr="00434D1D" w:rsidRDefault="00434D1D" w:rsidP="00434D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His victory.</w:t>
      </w:r>
    </w:p>
    <w:p w14:paraId="75ED8707" w14:textId="08ED4CEF"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the darkness cannot put out the light.</w:t>
      </w:r>
    </w:p>
    <w:p w14:paraId="12AD2B51" w14:textId="371BF20E" w:rsid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walk into a room and turn on the light, but you cannot walk into a room and turn on the darkness.</w:t>
      </w:r>
    </w:p>
    <w:p w14:paraId="4621DB0D" w14:textId="7CD521DF" w:rsid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think that can let the darkness in is for the light to be blocked out.</w:t>
      </w:r>
    </w:p>
    <w:p w14:paraId="7F88C561" w14:textId="778E2336" w:rsidR="00855EBF" w:rsidRPr="00434D1D" w:rsidRDefault="00434D1D" w:rsidP="00434D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darkness can never extinguish the light.</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78CD9897" w:rsidR="00855EBF" w:rsidRPr="00855EBF" w:rsidRDefault="00434D1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vitality of that light (john 1:4)</w:t>
      </w:r>
    </w:p>
    <w:p w14:paraId="5C816005" w14:textId="77A4D8F9" w:rsidR="00855EBF" w:rsidRDefault="00434D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and life are inextricably interwoven.</w:t>
      </w:r>
    </w:p>
    <w:p w14:paraId="0A24C238" w14:textId="201DEC60"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life unless you have light.</w:t>
      </w:r>
    </w:p>
    <w:p w14:paraId="6A4D7E99" w14:textId="4FDC8A2F" w:rsidR="005001B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wanted to bring life to a chaos and make it a cosmos, He said, “Let there be light.”</w:t>
      </w:r>
    </w:p>
    <w:p w14:paraId="5AE9BB2F" w14:textId="2B4F1A95" w:rsid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w:t>
      </w:r>
    </w:p>
    <w:p w14:paraId="598E9D26" w14:textId="6FAB4C82" w:rsidR="00542786" w:rsidRPr="00434D1D" w:rsidRDefault="00542786"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light came, the seas swarmed with life, the trees and seeds began to bud and blossom and grow.</w:t>
      </w:r>
    </w:p>
    <w:p w14:paraId="39FEAB2B" w14:textId="78864995" w:rsidR="005001BD" w:rsidRDefault="00434D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natural science, we learn that the whole life chain is built upon the sunlight.</w:t>
      </w:r>
    </w:p>
    <w:p w14:paraId="19A300CE" w14:textId="42946D67" w:rsidR="00542786" w:rsidRDefault="00542786" w:rsidP="005427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Photo means light</w:t>
      </w:r>
    </w:p>
    <w:p w14:paraId="69321D21" w14:textId="19DB4640" w:rsidR="00542786" w:rsidRDefault="00542786" w:rsidP="005427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Synthesis means to put together.</w:t>
      </w:r>
      <w:bookmarkStart w:id="0" w:name="_GoBack"/>
      <w:bookmarkEnd w:id="0"/>
    </w:p>
    <w:p w14:paraId="52C1C2DA" w14:textId="6FB4F1E3"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Photosynthesis is the process by which growing things are put together with light; light causes plants to produce chlorophyll. </w:t>
      </w:r>
    </w:p>
    <w:p w14:paraId="0BB07400" w14:textId="06B07A35"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were to take the sunlight away from this world, then our world would become cold, dark and dead.</w:t>
      </w:r>
    </w:p>
    <w:p w14:paraId="5F381CA9" w14:textId="6F1F8BD7" w:rsidR="00434D1D" w:rsidRP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like a person without Jesus; he or she would be cold, dark and dead.</w:t>
      </w:r>
    </w:p>
    <w:p w14:paraId="79F96690" w14:textId="08A3B6A1" w:rsidR="00855EBF" w:rsidRDefault="00434D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your life put back together, it will be put back together with light.</w:t>
      </w:r>
    </w:p>
    <w:p w14:paraId="0BA1E4DB" w14:textId="14984C70" w:rsidR="00434D1D"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divine photosynthesis.</w:t>
      </w:r>
    </w:p>
    <w:p w14:paraId="31B914B8" w14:textId="2E383282" w:rsidR="00434D1D" w:rsidRDefault="00434D1D" w:rsidP="00434D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world is put back together when the glorious light of the Son of God shines into your heart.</w:t>
      </w:r>
    </w:p>
    <w:p w14:paraId="5B4C2E47" w14:textId="04CC004F" w:rsidR="00434D1D" w:rsidRPr="00855EBF" w:rsidRDefault="00434D1D" w:rsidP="00434D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6FE08943" w14:textId="0E208C6E" w:rsidR="00855EBF" w:rsidRDefault="005278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sinned in the Garden of Eden, the Lord went out.</w:t>
      </w:r>
    </w:p>
    <w:p w14:paraId="11B81FD2" w14:textId="5E224E2A" w:rsidR="0052789A" w:rsidRDefault="0052789A" w:rsidP="005278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went out, the life went out.</w:t>
      </w:r>
    </w:p>
    <w:p w14:paraId="651D7EB1" w14:textId="5B864341" w:rsidR="0052789A" w:rsidRDefault="0052789A" w:rsidP="005278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life went out, the light went out.</w:t>
      </w:r>
    </w:p>
    <w:p w14:paraId="48CF036F" w14:textId="457E6458" w:rsidR="0052789A" w:rsidRDefault="0052789A" w:rsidP="00846C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went out, Adam was depraved.</w:t>
      </w:r>
    </w:p>
    <w:p w14:paraId="1CDC648E" w14:textId="0F373407" w:rsidR="0052789A" w:rsidRDefault="0052789A" w:rsidP="00846C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life went out, Adam was dead.</w:t>
      </w:r>
    </w:p>
    <w:p w14:paraId="53D3AD02" w14:textId="1FB66C46" w:rsidR="0052789A" w:rsidRDefault="0052789A" w:rsidP="00846C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light went out, Adam was darkened.</w:t>
      </w:r>
    </w:p>
    <w:p w14:paraId="235344AE" w14:textId="5C8033A3" w:rsidR="00855EBF" w:rsidRPr="0052789A" w:rsidRDefault="0052789A" w:rsidP="00846C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the Lord comes back in, turns the light on, and the life begins again.</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40E84022" w:rsidR="00855EBF" w:rsidRPr="00855EBF" w:rsidRDefault="0052789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glory of that light (john 1:14)</w:t>
      </w:r>
    </w:p>
    <w:p w14:paraId="4E3DF192" w14:textId="0310184F" w:rsidR="00855EBF" w:rsidRDefault="007757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Glory is the out-shining of the light of God’s grace and truth.</w:t>
      </w:r>
    </w:p>
    <w:p w14:paraId="1B814C71" w14:textId="2FF25CFD" w:rsidR="00775764"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Shekinah</w:t>
      </w:r>
      <w:r w:rsidR="00846C44">
        <w:rPr>
          <w:rFonts w:ascii="Lora" w:eastAsia="Arial Unicode MS" w:hAnsi="Lora" w:cs="Arial"/>
          <w:color w:val="000000"/>
          <w:sz w:val="24"/>
          <w:szCs w:val="24"/>
          <w:bdr w:val="nil"/>
        </w:rPr>
        <w:t xml:space="preserve"> glory of God</w:t>
      </w:r>
      <w:r>
        <w:rPr>
          <w:rFonts w:ascii="Lora" w:eastAsia="Arial Unicode MS" w:hAnsi="Lora" w:cs="Arial"/>
          <w:color w:val="000000"/>
          <w:sz w:val="24"/>
          <w:szCs w:val="24"/>
          <w:bdr w:val="nil"/>
        </w:rPr>
        <w:t>.</w:t>
      </w:r>
    </w:p>
    <w:p w14:paraId="169A24C5" w14:textId="41773BDD" w:rsidR="00775764"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light of God that is in Jesus Christ.</w:t>
      </w:r>
    </w:p>
    <w:p w14:paraId="39695B6F" w14:textId="4EFAF54F" w:rsidR="005001BD" w:rsidRDefault="007757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can match the purity of the light of the Lord Jesus.</w:t>
      </w:r>
    </w:p>
    <w:p w14:paraId="19E592A9" w14:textId="7AE83089" w:rsidR="005001BD" w:rsidRDefault="007757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seven colors that comprise the spectrum of light.</w:t>
      </w:r>
    </w:p>
    <w:p w14:paraId="389AE77D" w14:textId="3D1345A0" w:rsidR="00775764"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light of the world.</w:t>
      </w:r>
    </w:p>
    <w:p w14:paraId="2762DAB3" w14:textId="34FA6A2D" w:rsidR="00775764" w:rsidRPr="00855EBF"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846C44">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spectrum of light, with seven colors, reminds us of the perfection of our Lord and Savior Jesus Christ.</w:t>
      </w:r>
    </w:p>
    <w:p w14:paraId="17380F00" w14:textId="178F03FB" w:rsidR="00855EBF" w:rsidRDefault="007757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light is made up of color.</w:t>
      </w:r>
    </w:p>
    <w:p w14:paraId="64986A81" w14:textId="60C841C4" w:rsidR="00775764"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put together all seven colors of the spectrum of light, the color is pure white.</w:t>
      </w:r>
    </w:p>
    <w:p w14:paraId="70468542" w14:textId="21A86187" w:rsidR="00775764" w:rsidRPr="00775764" w:rsidRDefault="00775764" w:rsidP="007757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the holiness of our Lord and Savior Jesus Christ.</w:t>
      </w:r>
    </w:p>
    <w:p w14:paraId="6D126B08" w14:textId="1EDFADEF" w:rsidR="00775764" w:rsidRDefault="007757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Objects do not have color in themselves; the color is in the light.</w:t>
      </w:r>
    </w:p>
    <w:p w14:paraId="06205FB4" w14:textId="24CFDE92" w:rsidR="00775764" w:rsidRDefault="00775764" w:rsidP="00775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one who makes everything glorious, and He helps us to see what He’s made glorious.</w:t>
      </w:r>
    </w:p>
    <w:p w14:paraId="5CA42FEA" w14:textId="0B4D04E9" w:rsidR="00855EBF" w:rsidRDefault="00E62D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glory of God.</w:t>
      </w:r>
    </w:p>
    <w:p w14:paraId="24C22514" w14:textId="2B76BC77" w:rsidR="00E62D6F" w:rsidRDefault="00E62D6F" w:rsidP="00E6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is the one who gives glory, joy and victory.</w:t>
      </w:r>
    </w:p>
    <w:p w14:paraId="0528DE73" w14:textId="3AD82912" w:rsidR="00E62D6F" w:rsidRPr="00855EBF" w:rsidRDefault="00E62D6F" w:rsidP="00E62D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one who makes the world beautiful in His time.</w:t>
      </w:r>
    </w:p>
    <w:p w14:paraId="30F8D6BA" w14:textId="77777777" w:rsidR="004B4E2F" w:rsidRDefault="004B4E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things that only a believer in Christ can know and see.</w:t>
      </w:r>
    </w:p>
    <w:p w14:paraId="21CF17B3" w14:textId="4CF6BE8C" w:rsidR="00855EBF" w:rsidRPr="00855EBF" w:rsidRDefault="004B4E2F" w:rsidP="004B4E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1:7</w:t>
      </w:r>
    </w:p>
    <w:p w14:paraId="70D61A3C" w14:textId="71D66D3D" w:rsidR="00855EBF" w:rsidRPr="006B63CE" w:rsidRDefault="004B4E2F" w:rsidP="006B63C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one who makes all things beautiful.</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592D51E1" w14:textId="7C2B214F" w:rsidR="00855EBF" w:rsidRDefault="006B63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neglect or refuse the light.</w:t>
      </w:r>
    </w:p>
    <w:p w14:paraId="1DA9C957" w14:textId="2499AE5A" w:rsidR="006B63CE" w:rsidRDefault="006B63CE" w:rsidP="006B63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1:9-12</w:t>
      </w:r>
    </w:p>
    <w:p w14:paraId="3AAB0984" w14:textId="1F902A56" w:rsidR="005001BD" w:rsidRDefault="006B63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3:16-20</w:t>
      </w:r>
    </w:p>
    <w:p w14:paraId="78B4DF02" w14:textId="234094C2" w:rsidR="006B63CE" w:rsidRDefault="006B63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cannot see the light because they don’t want to see</w:t>
      </w:r>
      <w:r w:rsidR="00846C44">
        <w:rPr>
          <w:rFonts w:ascii="Lora" w:eastAsia="Arial Unicode MS" w:hAnsi="Lora" w:cs="Arial"/>
          <w:color w:val="000000"/>
          <w:sz w:val="24"/>
          <w:szCs w:val="24"/>
          <w:bdr w:val="nil"/>
        </w:rPr>
        <w:t xml:space="preserve"> it</w:t>
      </w:r>
      <w:r>
        <w:rPr>
          <w:rFonts w:ascii="Lora" w:eastAsia="Arial Unicode MS" w:hAnsi="Lora" w:cs="Arial"/>
          <w:color w:val="000000"/>
          <w:sz w:val="24"/>
          <w:szCs w:val="24"/>
          <w:bdr w:val="nil"/>
        </w:rPr>
        <w:t>.</w:t>
      </w:r>
    </w:p>
    <w:p w14:paraId="4C2BAEAD" w14:textId="7B351D1B" w:rsidR="006B63CE" w:rsidRDefault="006B63CE" w:rsidP="006B63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will open your heart and receive the Lord Jesus Christ, He will pull back the veil of darkness and flood your world with His light.</w:t>
      </w:r>
    </w:p>
    <w:p w14:paraId="3FAA8221" w14:textId="7C4ADD42" w:rsidR="006B63CE" w:rsidRDefault="006B63CE" w:rsidP="006B63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you will see and know things that you could never know without Him.</w:t>
      </w:r>
    </w:p>
    <w:p w14:paraId="5F173532" w14:textId="2F50F8FF" w:rsidR="006B63CE" w:rsidRDefault="006B63CE" w:rsidP="006B63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will never leave you nor forsake you.</w:t>
      </w:r>
    </w:p>
    <w:p w14:paraId="16968567" w14:textId="17F42831" w:rsidR="00855EBF" w:rsidRPr="006B63CE" w:rsidRDefault="006B63CE" w:rsidP="006B63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13:5</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0A2D" w14:textId="77777777" w:rsidR="005E0358" w:rsidRDefault="005E0358" w:rsidP="0031707C">
      <w:pPr>
        <w:spacing w:after="0" w:line="240" w:lineRule="auto"/>
      </w:pPr>
      <w:r>
        <w:separator/>
      </w:r>
    </w:p>
  </w:endnote>
  <w:endnote w:type="continuationSeparator" w:id="0">
    <w:p w14:paraId="519343F8" w14:textId="77777777" w:rsidR="005E0358" w:rsidRDefault="005E035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357B4">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C396" w14:textId="77777777" w:rsidR="005E0358" w:rsidRDefault="005E0358" w:rsidP="0031707C">
      <w:pPr>
        <w:spacing w:after="0" w:line="240" w:lineRule="auto"/>
      </w:pPr>
      <w:r>
        <w:separator/>
      </w:r>
    </w:p>
  </w:footnote>
  <w:footnote w:type="continuationSeparator" w:id="0">
    <w:p w14:paraId="02383D3E" w14:textId="77777777" w:rsidR="005E0358" w:rsidRDefault="005E035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30301DC9" w:rsidR="0031707C" w:rsidRPr="005E1D57" w:rsidRDefault="00B631AF" w:rsidP="005E1D57">
    <w:pPr>
      <w:pStyle w:val="Header"/>
      <w:rPr>
        <w:rFonts w:ascii="Montserrat" w:hAnsi="Montserrat"/>
        <w:b/>
        <w:sz w:val="18"/>
        <w:szCs w:val="20"/>
      </w:rPr>
    </w:pPr>
    <w:r>
      <w:rPr>
        <w:rFonts w:ascii="Montserrat" w:hAnsi="Montserrat"/>
        <w:b/>
        <w:color w:val="5B6670"/>
        <w:sz w:val="18"/>
        <w:szCs w:val="20"/>
      </w:rPr>
      <w:t>JESUS, THE LIGHT OF THE WORLD</w:t>
    </w:r>
    <w:r w:rsidR="005E1D57" w:rsidRPr="005E1D57">
      <w:rPr>
        <w:rFonts w:ascii="Montserrat" w:hAnsi="Montserrat"/>
        <w:b/>
        <w:color w:val="5B6670"/>
        <w:sz w:val="18"/>
        <w:szCs w:val="20"/>
      </w:rPr>
      <w:t xml:space="preserve">   |   </w:t>
    </w:r>
    <w:r>
      <w:rPr>
        <w:rFonts w:ascii="Montserrat" w:hAnsi="Montserrat"/>
        <w:b/>
        <w:color w:val="5B6670"/>
        <w:sz w:val="18"/>
        <w:szCs w:val="20"/>
      </w:rPr>
      <w:t>JOHN 1:1-14</w:t>
    </w:r>
    <w:r w:rsidR="005E1D57" w:rsidRPr="005E1D57">
      <w:rPr>
        <w:rFonts w:ascii="Montserrat" w:hAnsi="Montserrat"/>
        <w:b/>
        <w:color w:val="5B6670"/>
        <w:sz w:val="18"/>
        <w:szCs w:val="20"/>
      </w:rPr>
      <w:t xml:space="preserve">   |   #</w:t>
    </w:r>
    <w:r>
      <w:rPr>
        <w:rFonts w:ascii="Montserrat" w:hAnsi="Montserrat"/>
        <w:b/>
        <w:color w:val="5B6670"/>
        <w:sz w:val="18"/>
        <w:szCs w:val="20"/>
      </w:rPr>
      <w:t>1895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347B"/>
    <w:rsid w:val="000357B4"/>
    <w:rsid w:val="00036E47"/>
    <w:rsid w:val="000424F3"/>
    <w:rsid w:val="00071E2F"/>
    <w:rsid w:val="000968A4"/>
    <w:rsid w:val="000A7B1F"/>
    <w:rsid w:val="000B1E5A"/>
    <w:rsid w:val="00137909"/>
    <w:rsid w:val="00152B44"/>
    <w:rsid w:val="0017129A"/>
    <w:rsid w:val="0031707C"/>
    <w:rsid w:val="00337641"/>
    <w:rsid w:val="00353A28"/>
    <w:rsid w:val="003A2394"/>
    <w:rsid w:val="003C5927"/>
    <w:rsid w:val="00404955"/>
    <w:rsid w:val="00434029"/>
    <w:rsid w:val="00434D1D"/>
    <w:rsid w:val="00457DF3"/>
    <w:rsid w:val="00467EE5"/>
    <w:rsid w:val="004904C0"/>
    <w:rsid w:val="004A31C5"/>
    <w:rsid w:val="004A3CCF"/>
    <w:rsid w:val="004B4E2F"/>
    <w:rsid w:val="004C4074"/>
    <w:rsid w:val="004C79A8"/>
    <w:rsid w:val="005001BD"/>
    <w:rsid w:val="0050145A"/>
    <w:rsid w:val="0052789A"/>
    <w:rsid w:val="00542786"/>
    <w:rsid w:val="00580369"/>
    <w:rsid w:val="00582945"/>
    <w:rsid w:val="005B48AC"/>
    <w:rsid w:val="005E0358"/>
    <w:rsid w:val="005E1D57"/>
    <w:rsid w:val="00603C97"/>
    <w:rsid w:val="006567BA"/>
    <w:rsid w:val="00657066"/>
    <w:rsid w:val="00662613"/>
    <w:rsid w:val="006A44C4"/>
    <w:rsid w:val="006B63CE"/>
    <w:rsid w:val="0071530E"/>
    <w:rsid w:val="0073141F"/>
    <w:rsid w:val="00762E14"/>
    <w:rsid w:val="00765AFD"/>
    <w:rsid w:val="00775764"/>
    <w:rsid w:val="00781B3A"/>
    <w:rsid w:val="007A4E30"/>
    <w:rsid w:val="007C372F"/>
    <w:rsid w:val="00846C44"/>
    <w:rsid w:val="00855EBF"/>
    <w:rsid w:val="00862CF1"/>
    <w:rsid w:val="008C507F"/>
    <w:rsid w:val="00903B73"/>
    <w:rsid w:val="009601D1"/>
    <w:rsid w:val="0098648E"/>
    <w:rsid w:val="00997B8B"/>
    <w:rsid w:val="009B5274"/>
    <w:rsid w:val="009F12A5"/>
    <w:rsid w:val="00A17756"/>
    <w:rsid w:val="00A862FF"/>
    <w:rsid w:val="00B631AF"/>
    <w:rsid w:val="00BE4FAE"/>
    <w:rsid w:val="00C07415"/>
    <w:rsid w:val="00C95923"/>
    <w:rsid w:val="00D46351"/>
    <w:rsid w:val="00D86DAF"/>
    <w:rsid w:val="00D94580"/>
    <w:rsid w:val="00DE3D37"/>
    <w:rsid w:val="00E227A2"/>
    <w:rsid w:val="00E62D6F"/>
    <w:rsid w:val="00EC3A1E"/>
    <w:rsid w:val="00F05769"/>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2020-10-12T12:48:00Z</dcterms:created>
  <dcterms:modified xsi:type="dcterms:W3CDTF">2020-10-27T18:32:00Z</dcterms:modified>
</cp:coreProperties>
</file>