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2596748" w:rsidR="005E1D57" w:rsidRPr="005E1D57" w:rsidRDefault="000F034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Jesus </w:t>
            </w:r>
            <w:r w:rsidR="00C6089A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s God’s Answer to Man’s Doubt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801F626" w:rsidR="005E1D57" w:rsidRPr="00D76FFB" w:rsidRDefault="00D76FFB" w:rsidP="005E1D57">
            <w:pPr>
              <w:rPr>
                <w:rFonts w:ascii="Montserrat" w:hAnsi="Montserrat"/>
                <w:color w:val="5B6670"/>
                <w:sz w:val="24"/>
                <w:szCs w:val="24"/>
                <w:highlight w:val="green"/>
              </w:rPr>
            </w:pPr>
            <w:r w:rsidRPr="00A532D8">
              <w:rPr>
                <w:rFonts w:ascii="Montserrat" w:hAnsi="Montserrat"/>
                <w:color w:val="5B6670"/>
                <w:sz w:val="24"/>
                <w:szCs w:val="24"/>
              </w:rPr>
              <w:t>John 4:46-54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81EF15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76FFB">
              <w:rPr>
                <w:rFonts w:ascii="Montserrat" w:hAnsi="Montserrat"/>
                <w:color w:val="5B6670"/>
                <w:sz w:val="24"/>
                <w:szCs w:val="24"/>
              </w:rPr>
              <w:t>1926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1E0E0D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76FFB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4423244A" w:rsidR="00855EBF" w:rsidRPr="00354E7C" w:rsidRDefault="00855EBF" w:rsidP="00354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95608A3" w14:textId="3B3771E3" w:rsidR="00180EE1" w:rsidRDefault="00180E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had a strategy when he wrote the Gospel of John.</w:t>
      </w:r>
    </w:p>
    <w:p w14:paraId="2B5888E6" w14:textId="0C96A8BA" w:rsidR="00180EE1" w:rsidRDefault="00180EE1" w:rsidP="00180E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listed seven miracles</w:t>
      </w:r>
      <w:r w:rsidR="003C5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he called these miracles </w:t>
      </w:r>
      <w:r w:rsidR="00C6089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C5C6C">
        <w:rPr>
          <w:rFonts w:ascii="Lora" w:eastAsia="Arial Unicode MS" w:hAnsi="Lora" w:cs="Arial"/>
          <w:color w:val="000000"/>
          <w:sz w:val="24"/>
          <w:szCs w:val="24"/>
          <w:bdr w:val="nil"/>
        </w:rPr>
        <w:t>signs.</w:t>
      </w:r>
      <w:r w:rsidR="00C6089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6148183" w14:textId="77777777" w:rsidR="00930947" w:rsidRDefault="000F18B9" w:rsidP="009309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0947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miracles with a message.</w:t>
      </w:r>
    </w:p>
    <w:p w14:paraId="4383E10A" w14:textId="4F3958E7" w:rsidR="00F2382A" w:rsidRPr="00930947" w:rsidRDefault="00F2382A" w:rsidP="009309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0947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signs with significance.</w:t>
      </w:r>
    </w:p>
    <w:p w14:paraId="6B07D6DB" w14:textId="0AD3B1FA" w:rsidR="00855EBF" w:rsidRDefault="00257E75" w:rsidP="00105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7F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5F7D5D" w:rsidRPr="003B7FCE">
        <w:rPr>
          <w:rFonts w:ascii="Lora" w:eastAsia="Arial Unicode MS" w:hAnsi="Lora" w:cs="Arial"/>
          <w:color w:val="000000"/>
          <w:sz w:val="24"/>
          <w:szCs w:val="24"/>
          <w:bdr w:val="nil"/>
        </w:rPr>
        <w:t>21:25</w:t>
      </w:r>
    </w:p>
    <w:p w14:paraId="765F8574" w14:textId="4656ED63" w:rsidR="00C6089A" w:rsidRPr="00105CB1" w:rsidRDefault="00C6089A" w:rsidP="00C608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many other things.</w:t>
      </w:r>
    </w:p>
    <w:p w14:paraId="476063E9" w14:textId="57E5C932" w:rsidR="00C6089A" w:rsidRDefault="00C6089A" w:rsidP="007E50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Christ.</w:t>
      </w:r>
    </w:p>
    <w:p w14:paraId="25645E0E" w14:textId="45947B7A" w:rsidR="00C6089A" w:rsidRDefault="00C6089A" w:rsidP="00C608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Messiah.</w:t>
      </w:r>
    </w:p>
    <w:p w14:paraId="6C51D4D4" w14:textId="78B93E1C" w:rsidR="00C6089A" w:rsidRDefault="00C6089A" w:rsidP="00C608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believe, then you will have everlasting life.</w:t>
      </w:r>
    </w:p>
    <w:p w14:paraId="53DFD782" w14:textId="55CD7DCF" w:rsidR="007E5095" w:rsidRDefault="006F4EAC" w:rsidP="007E50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to perform miracles.</w:t>
      </w:r>
    </w:p>
    <w:p w14:paraId="078E5D3B" w14:textId="77777777" w:rsidR="007E5095" w:rsidRDefault="00105CB1" w:rsidP="007E50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5095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6F4EAC" w:rsidRPr="007E50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to save souls.</w:t>
      </w:r>
    </w:p>
    <w:p w14:paraId="0C98B1AD" w14:textId="77777777" w:rsidR="007E5095" w:rsidRDefault="006F4EAC" w:rsidP="007E50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5095">
        <w:rPr>
          <w:rFonts w:ascii="Lora" w:eastAsia="Arial Unicode MS" w:hAnsi="Lora" w:cs="Arial"/>
          <w:color w:val="000000"/>
          <w:sz w:val="24"/>
          <w:szCs w:val="24"/>
          <w:bdr w:val="nil"/>
        </w:rPr>
        <w:t>What we need to do is to go beyond miracles and on to Jesus.</w:t>
      </w:r>
    </w:p>
    <w:p w14:paraId="1941A48D" w14:textId="77777777" w:rsidR="007E5095" w:rsidRDefault="006F4EAC" w:rsidP="007E50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5095">
        <w:rPr>
          <w:rFonts w:ascii="Lora" w:eastAsia="Arial Unicode MS" w:hAnsi="Lora" w:cs="Arial"/>
          <w:color w:val="000000"/>
          <w:sz w:val="24"/>
          <w:szCs w:val="24"/>
          <w:bdr w:val="nil"/>
        </w:rPr>
        <w:t>We may believe in miracles, but we don’t trust in miracles.</w:t>
      </w:r>
    </w:p>
    <w:p w14:paraId="4BB8B398" w14:textId="1E435C89" w:rsidR="006F4EAC" w:rsidRPr="007E5095" w:rsidRDefault="006F4EAC" w:rsidP="007E50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5095">
        <w:rPr>
          <w:rFonts w:ascii="Lora" w:eastAsia="Arial Unicode MS" w:hAnsi="Lora" w:cs="Arial"/>
          <w:color w:val="000000"/>
          <w:sz w:val="24"/>
          <w:szCs w:val="24"/>
          <w:bdr w:val="nil"/>
        </w:rPr>
        <w:t>We trust in Jesus.</w:t>
      </w:r>
    </w:p>
    <w:p w14:paraId="329F9229" w14:textId="426667A3" w:rsidR="00483E5B" w:rsidRDefault="00483E5B" w:rsidP="00483E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of these seven miracles is where Jesus turned the water into wine.</w:t>
      </w:r>
    </w:p>
    <w:p w14:paraId="6DA2A610" w14:textId="5D39A305" w:rsidR="00483E5B" w:rsidRDefault="00483E5B" w:rsidP="00483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2:1-11</w:t>
      </w:r>
    </w:p>
    <w:p w14:paraId="072FD561" w14:textId="5BA2CFD3" w:rsidR="00483E5B" w:rsidRDefault="00483E5B" w:rsidP="00483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tells us that Jesus is God’s answer to man’s disappointments because the wines of this world run out.</w:t>
      </w:r>
    </w:p>
    <w:p w14:paraId="100BAAAC" w14:textId="207C4A4D" w:rsidR="00483E5B" w:rsidRDefault="00483E5B" w:rsidP="00483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joy that He gives is always fresh, full, and free.</w:t>
      </w:r>
    </w:p>
    <w:p w14:paraId="4DAA5947" w14:textId="66BE6E6F" w:rsidR="00C6089A" w:rsidRPr="00483E5B" w:rsidRDefault="00C170E9" w:rsidP="00483E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healed a nobleman’s son, but that man had difficulty believing in Jesus.</w:t>
      </w:r>
      <w:r w:rsidR="00C6089A" w:rsidRPr="00483E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DA21200" w14:textId="58E50DF1" w:rsidR="00C170E9" w:rsidRPr="00EE2C4D" w:rsidRDefault="00483E5B" w:rsidP="00EE2C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is Jesus God’s answer to man’s disappointments, but </w:t>
      </w:r>
      <w:r w:rsidR="00E069E8" w:rsidRPr="00EE2C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E069E8" w:rsidRPr="00EE2C4D">
        <w:rPr>
          <w:rFonts w:ascii="Lora" w:eastAsia="Arial Unicode MS" w:hAnsi="Lora" w:cs="Arial"/>
          <w:color w:val="000000"/>
          <w:sz w:val="24"/>
          <w:szCs w:val="24"/>
          <w:bdr w:val="nil"/>
        </w:rPr>
        <w:t>God’s answer to man’s doubt.</w:t>
      </w:r>
    </w:p>
    <w:p w14:paraId="2C8DA3F1" w14:textId="77777777" w:rsidR="00291EAF" w:rsidRDefault="00E069E8" w:rsidP="006D58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has difficulty with doubt</w:t>
      </w:r>
      <w:r w:rsidR="00291E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F96628" w14:textId="2316EFBD" w:rsidR="008D48B3" w:rsidRDefault="00291EAF" w:rsidP="006D58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E069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 </w:t>
      </w:r>
      <w:r w:rsidR="00E069E8">
        <w:rPr>
          <w:rFonts w:ascii="Lora" w:eastAsia="Arial Unicode MS" w:hAnsi="Lora" w:cs="Arial"/>
          <w:color w:val="000000"/>
          <w:sz w:val="24"/>
          <w:szCs w:val="24"/>
          <w:bdr w:val="nil"/>
        </w:rPr>
        <w:t>strong faith.</w:t>
      </w:r>
    </w:p>
    <w:p w14:paraId="41F7F8E8" w14:textId="2D206500" w:rsidR="00291EAF" w:rsidRPr="006D5891" w:rsidRDefault="00291EAF" w:rsidP="00291E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 sees obstacles; faith sees the way.</w:t>
      </w:r>
    </w:p>
    <w:p w14:paraId="046B2F11" w14:textId="1136192B" w:rsidR="00855EBF" w:rsidRDefault="00E15599" w:rsidP="00B525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possess </w:t>
      </w:r>
      <w:r w:rsidR="00CD4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faith, but</w:t>
      </w:r>
      <w:r w:rsidR="00B525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91E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than that,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</w:t>
      </w:r>
      <w:r w:rsidR="008675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4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t</w:t>
      </w:r>
      <w:r w:rsidR="00CD448A">
        <w:rPr>
          <w:rFonts w:ascii="Lora" w:eastAsia="Arial Unicode MS" w:hAnsi="Lora" w:cs="Arial"/>
          <w:color w:val="000000"/>
          <w:sz w:val="24"/>
          <w:szCs w:val="24"/>
          <w:bdr w:val="nil"/>
        </w:rPr>
        <w:t>hat</w:t>
      </w:r>
      <w:r w:rsidR="004F16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posses</w:t>
      </w:r>
      <w:r w:rsidR="004F163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D448A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us.</w:t>
      </w:r>
    </w:p>
    <w:p w14:paraId="246C5B4C" w14:textId="6494A396" w:rsidR="008D48B3" w:rsidRDefault="00E155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4:46-</w:t>
      </w:r>
      <w:r w:rsidR="00A532D8">
        <w:rPr>
          <w:rFonts w:ascii="Lora" w:eastAsia="Arial Unicode MS" w:hAnsi="Lora" w:cs="Arial"/>
          <w:color w:val="000000"/>
          <w:sz w:val="24"/>
          <w:szCs w:val="24"/>
          <w:bdr w:val="nil"/>
        </w:rPr>
        <w:t>54</w:t>
      </w:r>
    </w:p>
    <w:p w14:paraId="2BEE25D8" w14:textId="04CC8889" w:rsidR="00532F70" w:rsidRDefault="00E5006A" w:rsidP="00532F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A532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</w:t>
      </w:r>
      <w:r w:rsidR="00CD4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a problem; his problem </w:t>
      </w:r>
      <w:r w:rsidR="00A532D8"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CD4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he was </w:t>
      </w:r>
      <w:r w:rsidR="00A532D8"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>a nobleman.</w:t>
      </w:r>
    </w:p>
    <w:p w14:paraId="2EC7BA19" w14:textId="77777777" w:rsidR="00532F70" w:rsidRDefault="00A532D8" w:rsidP="00532F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prestige, power, wealth, and </w:t>
      </w:r>
      <w:r w:rsidR="006E7AB5"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accouterments that went with that wealth.</w:t>
      </w:r>
    </w:p>
    <w:p w14:paraId="34367724" w14:textId="5B538950" w:rsidR="008D48B3" w:rsidRPr="00532F70" w:rsidRDefault="00347C8B" w:rsidP="00532F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6E7AB5"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had a son </w:t>
      </w:r>
      <w:r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6E7AB5" w:rsidRPr="00532F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sick.</w:t>
      </w:r>
    </w:p>
    <w:p w14:paraId="03F54A69" w14:textId="31C8E6CE" w:rsidR="006E7AB5" w:rsidRDefault="006E7AB5" w:rsidP="006E7A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107E4">
        <w:rPr>
          <w:rFonts w:ascii="Lora" w:eastAsia="Arial Unicode MS" w:hAnsi="Lora" w:cs="Arial"/>
          <w:color w:val="000000"/>
          <w:sz w:val="24"/>
          <w:szCs w:val="24"/>
          <w:bdr w:val="nil"/>
        </w:rPr>
        <w:t>had a problem that he could not handle.</w:t>
      </w:r>
    </w:p>
    <w:p w14:paraId="361EE54D" w14:textId="37CA3EC0" w:rsidR="008D48B3" w:rsidRDefault="00C107E4" w:rsidP="00C10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heard about Jesus turning water into wine at Cana of Galilee.</w:t>
      </w:r>
    </w:p>
    <w:p w14:paraId="58B93D87" w14:textId="7A98EC44" w:rsidR="006106E6" w:rsidRDefault="00B073A6" w:rsidP="001327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</w:t>
      </w:r>
      <w:r w:rsidR="0013270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347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1327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132707">
        <w:rPr>
          <w:rFonts w:ascii="Lora" w:eastAsia="Arial Unicode MS" w:hAnsi="Lora" w:cs="Arial"/>
          <w:color w:val="000000"/>
          <w:sz w:val="24"/>
          <w:szCs w:val="24"/>
          <w:bdr w:val="nil"/>
        </w:rPr>
        <w:t>could heal his son.</w:t>
      </w:r>
    </w:p>
    <w:p w14:paraId="43A74FFE" w14:textId="1FD6EA60" w:rsidR="00587F0B" w:rsidRPr="00347C8B" w:rsidRDefault="00132707" w:rsidP="00347C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ma</w:t>
      </w:r>
      <w:r w:rsidR="00347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journey from Capernaum to Cana</w:t>
      </w:r>
      <w:r w:rsidR="005D2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587F0B">
        <w:rPr>
          <w:rFonts w:ascii="Lora" w:eastAsia="Arial Unicode MS" w:hAnsi="Lora" w:cs="Arial"/>
          <w:color w:val="000000"/>
          <w:sz w:val="24"/>
          <w:szCs w:val="24"/>
          <w:bdr w:val="nil"/>
        </w:rPr>
        <w:t>Galilee</w:t>
      </w:r>
      <w:r w:rsidR="008675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see Jesus.</w:t>
      </w:r>
    </w:p>
    <w:p w14:paraId="5196523E" w14:textId="7742442C" w:rsidR="00C107E4" w:rsidRDefault="00726716" w:rsidP="004C6C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CD4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desperately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plead</w:t>
      </w:r>
      <w:r w:rsidR="00347C8B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Jesus to heal his son.</w:t>
      </w:r>
    </w:p>
    <w:p w14:paraId="261C910D" w14:textId="67F62EF6" w:rsidR="00726716" w:rsidRDefault="004C6C5F" w:rsidP="004C6C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7267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ather than healing his son, the Lord </w:t>
      </w:r>
      <w:r w:rsidR="00726716" w:rsidRPr="00C67761">
        <w:rPr>
          <w:rFonts w:ascii="Lora" w:eastAsia="Arial Unicode MS" w:hAnsi="Lora" w:cs="Arial"/>
          <w:color w:val="000000"/>
          <w:sz w:val="24"/>
          <w:szCs w:val="24"/>
          <w:bdr w:val="nil"/>
        </w:rPr>
        <w:t>seem</w:t>
      </w:r>
      <w:r w:rsidRPr="00C67761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726716" w:rsidRPr="00C677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="00DA35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remonstrate with him and</w:t>
      </w:r>
      <w:r w:rsidR="007267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almost </w:t>
      </w:r>
      <w:r w:rsidR="00DA35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726716">
        <w:rPr>
          <w:rFonts w:ascii="Lora" w:eastAsia="Arial Unicode MS" w:hAnsi="Lora" w:cs="Arial"/>
          <w:color w:val="000000"/>
          <w:sz w:val="24"/>
          <w:szCs w:val="24"/>
          <w:bdr w:val="nil"/>
        </w:rPr>
        <w:t>scold him.</w:t>
      </w:r>
    </w:p>
    <w:p w14:paraId="3220018D" w14:textId="03399B8C" w:rsidR="00D21C59" w:rsidRDefault="00D21C59" w:rsidP="004C6C5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4:48</w:t>
      </w:r>
    </w:p>
    <w:p w14:paraId="7F982C02" w14:textId="72AAF82B" w:rsidR="00C107E4" w:rsidRDefault="00DA1014" w:rsidP="00DA1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told him to go his way, </w:t>
      </w:r>
      <w:r w:rsidR="00DA35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son </w:t>
      </w:r>
      <w:r w:rsidR="00BE5FE6">
        <w:rPr>
          <w:rFonts w:ascii="Lora" w:eastAsia="Arial Unicode MS" w:hAnsi="Lora" w:cs="Arial"/>
          <w:color w:val="000000"/>
          <w:sz w:val="24"/>
          <w:szCs w:val="24"/>
          <w:bdr w:val="nil"/>
        </w:rPr>
        <w:t>was alright.</w:t>
      </w:r>
    </w:p>
    <w:p w14:paraId="545D3BD0" w14:textId="5485E3CE" w:rsidR="00ED1F86" w:rsidRDefault="00ED1F86" w:rsidP="00ED1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man’s problem was the dark soil in which the flowers of faith would bloom and blossom.</w:t>
      </w:r>
    </w:p>
    <w:p w14:paraId="7F9E731E" w14:textId="7686CF34" w:rsidR="00D21C59" w:rsidRDefault="00DA35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073F4C">
        <w:rPr>
          <w:rFonts w:ascii="Lora" w:eastAsia="Arial Unicode MS" w:hAnsi="Lora" w:cs="Arial"/>
          <w:color w:val="000000"/>
          <w:sz w:val="24"/>
          <w:szCs w:val="24"/>
          <w:bdr w:val="nil"/>
        </w:rPr>
        <w:t>oday’s message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73F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three specific things as we </w:t>
      </w:r>
      <w:r w:rsidR="00A86B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discuss </w:t>
      </w:r>
      <w:r w:rsidR="00073F4C">
        <w:rPr>
          <w:rFonts w:ascii="Lora" w:eastAsia="Arial Unicode MS" w:hAnsi="Lora" w:cs="Arial"/>
          <w:color w:val="000000"/>
          <w:sz w:val="24"/>
          <w:szCs w:val="24"/>
          <w:bdr w:val="nil"/>
        </w:rPr>
        <w:t>strong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872DA">
        <w:rPr>
          <w:rFonts w:ascii="Lora" w:eastAsia="Arial Unicode MS" w:hAnsi="Lora" w:cs="Arial"/>
          <w:color w:val="000000"/>
          <w:sz w:val="24"/>
          <w:szCs w:val="24"/>
          <w:bdr w:val="nil"/>
        </w:rPr>
        <w:t>and 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0A56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73F4C">
        <w:rPr>
          <w:rFonts w:ascii="Lora" w:eastAsia="Arial Unicode MS" w:hAnsi="Lora" w:cs="Arial"/>
          <w:color w:val="000000"/>
          <w:sz w:val="24"/>
          <w:szCs w:val="24"/>
          <w:bdr w:val="nil"/>
        </w:rPr>
        <w:t>beyond miracles and on to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F5456C7" w14:textId="77777777" w:rsidR="00221B70" w:rsidRDefault="00073F4C" w:rsidP="00221B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1B70">
        <w:rPr>
          <w:rFonts w:ascii="Lora" w:eastAsia="Arial Unicode MS" w:hAnsi="Lora" w:cs="Arial"/>
          <w:color w:val="000000"/>
          <w:sz w:val="24"/>
          <w:szCs w:val="24"/>
          <w:bdr w:val="nil"/>
        </w:rPr>
        <w:t>The obstacles of strong faith.</w:t>
      </w:r>
    </w:p>
    <w:p w14:paraId="7389FB76" w14:textId="77777777" w:rsidR="00221B70" w:rsidRDefault="00073F4C" w:rsidP="00221B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1B70">
        <w:rPr>
          <w:rFonts w:ascii="Lora" w:eastAsia="Arial Unicode MS" w:hAnsi="Lora" w:cs="Arial"/>
          <w:color w:val="000000"/>
          <w:sz w:val="24"/>
          <w:szCs w:val="24"/>
          <w:bdr w:val="nil"/>
        </w:rPr>
        <w:t>The operation of strong faith.</w:t>
      </w:r>
    </w:p>
    <w:p w14:paraId="5FFE2A27" w14:textId="4CC4F73E" w:rsidR="00855EBF" w:rsidRPr="00AD2823" w:rsidRDefault="00073F4C" w:rsidP="00AD28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1B70">
        <w:rPr>
          <w:rFonts w:ascii="Lora" w:eastAsia="Arial Unicode MS" w:hAnsi="Lora" w:cs="Arial"/>
          <w:color w:val="000000"/>
          <w:sz w:val="24"/>
          <w:szCs w:val="24"/>
          <w:bdr w:val="nil"/>
        </w:rPr>
        <w:t>The objective of strong faith.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C85C4BE" w14:textId="2788E63A" w:rsidR="00A84878" w:rsidRPr="000F1625" w:rsidRDefault="00921D3A" w:rsidP="000F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obstacles to strong faith (</w:t>
      </w:r>
      <w:r w:rsidRPr="00C677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4:</w:t>
      </w:r>
      <w:r w:rsidR="00C67761" w:rsidRPr="00C677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46</w:t>
      </w:r>
      <w:r w:rsidR="00C677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-47)</w:t>
      </w:r>
    </w:p>
    <w:p w14:paraId="61FF4C0A" w14:textId="5C21173F" w:rsidR="00855EBF" w:rsidRDefault="00EB4A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s</w:t>
      </w:r>
      <w:r w:rsidR="000C480E">
        <w:rPr>
          <w:rFonts w:ascii="Lora" w:eastAsia="Arial Unicode MS" w:hAnsi="Lora" w:cs="Arial"/>
          <w:color w:val="000000"/>
          <w:sz w:val="24"/>
          <w:szCs w:val="24"/>
          <w:bdr w:val="nil"/>
        </w:rPr>
        <w:t>econd-handed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0DCADA" w14:textId="38C610B5" w:rsidR="000C480E" w:rsidRDefault="000C480E" w:rsidP="000C48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this man had was </w:t>
      </w:r>
      <w:r w:rsidRPr="00A67466">
        <w:rPr>
          <w:rFonts w:ascii="Lora" w:eastAsia="Arial Unicode MS" w:hAnsi="Lora" w:cs="Arial"/>
          <w:color w:val="000000"/>
          <w:sz w:val="24"/>
          <w:szCs w:val="24"/>
          <w:bdr w:val="nil"/>
        </w:rPr>
        <w:t>hearsay 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Jesus.</w:t>
      </w:r>
    </w:p>
    <w:p w14:paraId="770F785B" w14:textId="7FC4EDA7" w:rsidR="000C480E" w:rsidRDefault="000C480E" w:rsidP="000C4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heard how Jesus had done miracles.</w:t>
      </w:r>
    </w:p>
    <w:p w14:paraId="1A14FD1E" w14:textId="7E16460F" w:rsidR="005001BD" w:rsidRPr="00455040" w:rsidRDefault="0023452A" w:rsidP="004550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4:46</w:t>
      </w:r>
      <w:r w:rsidR="005D2619">
        <w:rPr>
          <w:rFonts w:ascii="Lora" w:eastAsia="Arial Unicode MS" w:hAnsi="Lora" w:cs="Arial"/>
          <w:color w:val="000000"/>
          <w:sz w:val="24"/>
          <w:szCs w:val="24"/>
          <w:bdr w:val="nil"/>
        </w:rPr>
        <w:t>-47</w:t>
      </w:r>
    </w:p>
    <w:p w14:paraId="2915E3D0" w14:textId="3DEC4039" w:rsidR="004F31BC" w:rsidRDefault="004F31BC" w:rsidP="001918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</w:t>
      </w:r>
      <w:r w:rsidR="00191822">
        <w:rPr>
          <w:rFonts w:ascii="Lora" w:eastAsia="Arial Unicode MS" w:hAnsi="Lora" w:cs="Arial"/>
          <w:color w:val="000000"/>
          <w:sz w:val="24"/>
          <w:szCs w:val="24"/>
          <w:bdr w:val="nil"/>
        </w:rPr>
        <w:t>only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heard about Jesus.</w:t>
      </w:r>
    </w:p>
    <w:p w14:paraId="4DC74DD2" w14:textId="57F02091" w:rsidR="004F31BC" w:rsidRDefault="004F31BC" w:rsidP="001918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he did was to listen to other people talk about miracles that Jesus had done.</w:t>
      </w:r>
    </w:p>
    <w:p w14:paraId="323F2770" w14:textId="2766AD5F" w:rsidR="005001BD" w:rsidRDefault="00011717" w:rsidP="000117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Second-handed faith is not strong faith.</w:t>
      </w:r>
    </w:p>
    <w:p w14:paraId="266D83DD" w14:textId="44485872" w:rsidR="00011717" w:rsidRDefault="00503DCE" w:rsidP="000117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CF7D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cannot go to Heaven on our </w:t>
      </w:r>
      <w:r w:rsidR="00DB03A3">
        <w:rPr>
          <w:rFonts w:ascii="Lora" w:eastAsia="Arial Unicode MS" w:hAnsi="Lora" w:cs="Arial"/>
          <w:color w:val="000000"/>
          <w:sz w:val="24"/>
          <w:szCs w:val="24"/>
          <w:bdr w:val="nil"/>
        </w:rPr>
        <w:t>parent</w:t>
      </w:r>
      <w:r w:rsidR="00CF7D7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F31BC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CF7D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faith, our pastor’s faith, our neighbor’s faith, or anyone else’s faith.</w:t>
      </w:r>
    </w:p>
    <w:p w14:paraId="1BAECBED" w14:textId="77777777" w:rsidR="004F31BC" w:rsidRDefault="00503DCE" w:rsidP="003263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D920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hear about </w:t>
      </w:r>
      <w:r w:rsidR="00BA66F1">
        <w:rPr>
          <w:rFonts w:ascii="Lora" w:eastAsia="Arial Unicode MS" w:hAnsi="Lora" w:cs="Arial"/>
          <w:color w:val="000000"/>
          <w:sz w:val="24"/>
          <w:szCs w:val="24"/>
          <w:bdr w:val="nil"/>
        </w:rPr>
        <w:t>Jesus and what He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A66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done for others, but that is not strong faith</w:t>
      </w:r>
      <w:r w:rsidR="004F31B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EE5AA1" w14:textId="49C757DA" w:rsidR="00BA66F1" w:rsidRPr="0032636C" w:rsidRDefault="004F31BC" w:rsidP="004F31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B6554">
        <w:rPr>
          <w:rFonts w:ascii="Lora" w:eastAsia="Arial Unicode MS" w:hAnsi="Lora" w:cs="Arial"/>
          <w:color w:val="000000"/>
          <w:sz w:val="24"/>
          <w:szCs w:val="24"/>
          <w:bdr w:val="nil"/>
        </w:rPr>
        <w:t>t is second</w:t>
      </w:r>
      <w:r w:rsidR="0020781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B6554">
        <w:rPr>
          <w:rFonts w:ascii="Lora" w:eastAsia="Arial Unicode MS" w:hAnsi="Lora" w:cs="Arial"/>
          <w:color w:val="000000"/>
          <w:sz w:val="24"/>
          <w:szCs w:val="24"/>
          <w:bdr w:val="nil"/>
        </w:rPr>
        <w:t>handed faith.</w:t>
      </w:r>
    </w:p>
    <w:p w14:paraId="3BD8CEBA" w14:textId="2F92CA6D" w:rsidR="00855EBF" w:rsidRDefault="000B175C" w:rsidP="00D516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asked His disciples, “Who</w:t>
      </w:r>
      <w:r w:rsidR="001A645D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men</w:t>
      </w:r>
      <w:r w:rsidR="00503D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 that I am?”</w:t>
      </w:r>
    </w:p>
    <w:p w14:paraId="78D0FA6E" w14:textId="70DDF4AE" w:rsidR="000B175C" w:rsidRDefault="00051999" w:rsidP="000B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16:13</w:t>
      </w:r>
    </w:p>
    <w:p w14:paraId="00C97F5E" w14:textId="173035F6" w:rsidR="00D516FB" w:rsidRDefault="00A12247" w:rsidP="00D516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Jesus asked the pertinent question, “But who</w:t>
      </w:r>
      <w:r w:rsidR="001A645D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you say that I am?”</w:t>
      </w:r>
    </w:p>
    <w:p w14:paraId="0BC9856C" w14:textId="69489B41" w:rsidR="00A12247" w:rsidRPr="00855EBF" w:rsidRDefault="00365A18" w:rsidP="00A122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16:15</w:t>
      </w:r>
    </w:p>
    <w:p w14:paraId="077F83A6" w14:textId="2D766E4D" w:rsidR="00855EBF" w:rsidRDefault="000B175C" w:rsidP="006746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about Jesus, or do you know Him?</w:t>
      </w:r>
    </w:p>
    <w:p w14:paraId="4550EDB5" w14:textId="27DAB70D" w:rsidR="000B175C" w:rsidRPr="00855EBF" w:rsidRDefault="00EB4AD8" w:rsidP="000B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faith firs</w:t>
      </w:r>
      <w:r w:rsidR="006746F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-handed </w:t>
      </w:r>
      <w:r w:rsidR="001A64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second-handed faith?</w:t>
      </w:r>
    </w:p>
    <w:p w14:paraId="41EA351F" w14:textId="3ACDB6B2" w:rsidR="00855EBF" w:rsidRDefault="00EB4A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sign-demanding faith.</w:t>
      </w:r>
    </w:p>
    <w:p w14:paraId="6676A56A" w14:textId="21AFE397" w:rsidR="00EB4AD8" w:rsidRDefault="003A7520" w:rsidP="00EB4A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4:48</w:t>
      </w:r>
    </w:p>
    <w:p w14:paraId="232C2475" w14:textId="217AB71A" w:rsidR="00E2135F" w:rsidRPr="00D55C9C" w:rsidRDefault="003A7520" w:rsidP="00D55C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3F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8960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not approving the man when He said this but </w:t>
      </w:r>
      <w:r w:rsidR="00E6166A">
        <w:rPr>
          <w:rFonts w:ascii="Lora" w:eastAsia="Arial Unicode MS" w:hAnsi="Lora" w:cs="Arial"/>
          <w:color w:val="000000"/>
          <w:sz w:val="24"/>
          <w:szCs w:val="24"/>
          <w:bdr w:val="nil"/>
        </w:rPr>
        <w:t>rebuk</w:t>
      </w:r>
      <w:r w:rsidR="008960A1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E616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960A1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C23F2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11617A" w14:textId="2AAA8782" w:rsidR="00EB4AD8" w:rsidRDefault="006B1E92" w:rsidP="009F7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001DCC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D55C9C">
        <w:rPr>
          <w:rFonts w:ascii="Lora" w:eastAsia="Arial Unicode MS" w:hAnsi="Lora" w:cs="Arial"/>
          <w:color w:val="000000"/>
          <w:sz w:val="24"/>
          <w:szCs w:val="24"/>
          <w:bdr w:val="nil"/>
        </w:rPr>
        <w:t>6:4</w:t>
      </w:r>
    </w:p>
    <w:p w14:paraId="68E2E0DE" w14:textId="2CE06068" w:rsidR="00381F5E" w:rsidRPr="008960A1" w:rsidRDefault="00F510D1" w:rsidP="008960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8960A1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 w:rsidR="00221A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to</w:t>
      </w:r>
      <w:r w:rsidR="008837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191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ose </w:t>
      </w:r>
      <w:r w:rsidR="00F055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asking</w:t>
      </w:r>
      <w:r w:rsidR="00DA36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a sign</w:t>
      </w:r>
      <w:r w:rsidR="00381F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Heaven.</w:t>
      </w:r>
    </w:p>
    <w:p w14:paraId="3192A637" w14:textId="270667B7" w:rsidR="009F7157" w:rsidRDefault="009F7157" w:rsidP="009F7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when Jesus Christ was on the cross</w:t>
      </w:r>
      <w:r w:rsidR="002077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20779E">
        <w:rPr>
          <w:rFonts w:ascii="Lora" w:eastAsia="Arial Unicode MS" w:hAnsi="Lora" w:cs="Arial"/>
          <w:color w:val="000000"/>
          <w:sz w:val="24"/>
          <w:szCs w:val="24"/>
          <w:bdr w:val="nil"/>
        </w:rPr>
        <w:t>ere were those who</w:t>
      </w:r>
      <w:r w:rsidR="00F859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told Him to come down from the cross</w:t>
      </w:r>
      <w:r w:rsidR="002077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859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2077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F859FB"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believe.</w:t>
      </w:r>
    </w:p>
    <w:p w14:paraId="4863C34C" w14:textId="2649C1BF" w:rsidR="00F859FB" w:rsidRDefault="00C30DC9" w:rsidP="00F859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27:40</w:t>
      </w:r>
    </w:p>
    <w:p w14:paraId="4A5214F9" w14:textId="14CE5053" w:rsidR="00EB4AD8" w:rsidRDefault="000E79EA" w:rsidP="00607A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in this category?</w:t>
      </w:r>
    </w:p>
    <w:p w14:paraId="07824246" w14:textId="79524AE1" w:rsidR="000E79EA" w:rsidRDefault="000E79EA" w:rsidP="000E79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you a person who </w:t>
      </w:r>
      <w:r w:rsidR="007E35E5">
        <w:rPr>
          <w:rFonts w:ascii="Lora" w:eastAsia="Arial Unicode MS" w:hAnsi="Lora" w:cs="Arial"/>
          <w:color w:val="000000"/>
          <w:sz w:val="24"/>
          <w:szCs w:val="24"/>
          <w:bdr w:val="nil"/>
        </w:rPr>
        <w:t>says that if God would work a miracle for you</w:t>
      </w:r>
      <w:r w:rsidR="006F23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 miracle that you could see, then you would believe because seeing is </w:t>
      </w:r>
      <w:r w:rsidR="00EB3E67">
        <w:rPr>
          <w:rFonts w:ascii="Lora" w:eastAsia="Arial Unicode MS" w:hAnsi="Lora" w:cs="Arial"/>
          <w:color w:val="000000"/>
          <w:sz w:val="24"/>
          <w:szCs w:val="24"/>
          <w:bdr w:val="nil"/>
        </w:rPr>
        <w:t>believing</w:t>
      </w:r>
      <w:r w:rsidR="00F05595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A1E3F6B" w14:textId="168BB355" w:rsidR="006F239F" w:rsidRDefault="006F239F" w:rsidP="006F23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Seeing is seeing.</w:t>
      </w:r>
    </w:p>
    <w:p w14:paraId="4E9F27D8" w14:textId="6A034025" w:rsidR="00F859FB" w:rsidRPr="003B07C2" w:rsidRDefault="006F239F" w:rsidP="003B07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Believing is believing.</w:t>
      </w:r>
    </w:p>
    <w:p w14:paraId="7A6FB001" w14:textId="3926150F" w:rsidR="00DA36BF" w:rsidRDefault="00DA36BF" w:rsidP="006F23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Many people have the idea that if God would perform a sign, then it would be alright.</w:t>
      </w:r>
    </w:p>
    <w:p w14:paraId="60C48ABD" w14:textId="0E6CAE84" w:rsidR="006F239F" w:rsidRDefault="006F239F" w:rsidP="006F23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Miracles are not good tools for evangelism.</w:t>
      </w:r>
    </w:p>
    <w:p w14:paraId="2E75DAA0" w14:textId="627534AA" w:rsidR="008A078C" w:rsidRDefault="00D917A3" w:rsidP="008A07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DA36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performed a miracle by turning the water into wine.</w:t>
      </w:r>
    </w:p>
    <w:p w14:paraId="0CCC6044" w14:textId="77777777" w:rsidR="008A078C" w:rsidRDefault="003B07C2" w:rsidP="008A07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078C">
        <w:rPr>
          <w:rFonts w:ascii="Lora" w:eastAsia="Arial Unicode MS" w:hAnsi="Lora" w:cs="Arial"/>
          <w:color w:val="000000"/>
          <w:sz w:val="24"/>
          <w:szCs w:val="24"/>
          <w:bdr w:val="nil"/>
        </w:rPr>
        <w:t>John 2:1-11</w:t>
      </w:r>
    </w:p>
    <w:p w14:paraId="519A5955" w14:textId="4FD97A65" w:rsidR="00DA36BF" w:rsidRDefault="00DA36BF" w:rsidP="008A07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2:23</w:t>
      </w:r>
    </w:p>
    <w:p w14:paraId="653965D5" w14:textId="79D5E933" w:rsidR="00DA36BF" w:rsidRDefault="00DA36BF" w:rsidP="00DA36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followed Jesus because of the miracles He did.</w:t>
      </w:r>
    </w:p>
    <w:p w14:paraId="7EBA98A3" w14:textId="02E4AF31" w:rsidR="00670973" w:rsidRDefault="00AB5ABE" w:rsidP="00CD35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12157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John 2:24</w:t>
      </w:r>
      <w:r w:rsidR="00A12157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12157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told </w:t>
      </w: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that Jesus did not commit Himself</w:t>
      </w:r>
      <w:r w:rsidR="000A6E8E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to them.</w:t>
      </w:r>
    </w:p>
    <w:p w14:paraId="1A1D1F9C" w14:textId="2E9403B2" w:rsidR="00670973" w:rsidRDefault="00AB5ABE" w:rsidP="00CD35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“commit” in this verse and t</w:t>
      </w:r>
      <w:r w:rsidR="00BD55E9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“believe” in verse 23 </w:t>
      </w:r>
      <w:r w:rsidR="000A6E8E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BD55E9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the same word</w:t>
      </w:r>
      <w:r w:rsidR="000A6E8E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D55E9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Greek language.</w:t>
      </w:r>
    </w:p>
    <w:p w14:paraId="6E56A826" w14:textId="77777777" w:rsidR="00670973" w:rsidRPr="00CD3560" w:rsidRDefault="00CB746D" w:rsidP="00CD35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believed in Him, but </w:t>
      </w:r>
      <w:r w:rsidR="005B63AD"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CD3560">
        <w:rPr>
          <w:rFonts w:ascii="Lora" w:eastAsia="Arial Unicode MS" w:hAnsi="Lora" w:cs="Arial"/>
          <w:color w:val="000000"/>
          <w:sz w:val="24"/>
          <w:szCs w:val="24"/>
          <w:bdr w:val="nil"/>
        </w:rPr>
        <w:t>did not believe in them.</w:t>
      </w:r>
    </w:p>
    <w:p w14:paraId="51643AD6" w14:textId="77777777" w:rsidR="00670973" w:rsidRDefault="000B4CBD" w:rsidP="005911D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0973">
        <w:rPr>
          <w:rFonts w:ascii="Lora" w:eastAsia="Arial Unicode MS" w:hAnsi="Lora" w:cs="Arial"/>
          <w:color w:val="000000"/>
          <w:sz w:val="24"/>
          <w:szCs w:val="24"/>
          <w:bdr w:val="nil"/>
        </w:rPr>
        <w:t>John 2:</w:t>
      </w:r>
      <w:r w:rsidR="000F7995" w:rsidRPr="00670973">
        <w:rPr>
          <w:rFonts w:ascii="Lora" w:eastAsia="Arial Unicode MS" w:hAnsi="Lora" w:cs="Arial"/>
          <w:color w:val="000000"/>
          <w:sz w:val="24"/>
          <w:szCs w:val="24"/>
          <w:bdr w:val="nil"/>
        </w:rPr>
        <w:t>24-</w:t>
      </w:r>
      <w:r w:rsidRPr="00670973">
        <w:rPr>
          <w:rFonts w:ascii="Lora" w:eastAsia="Arial Unicode MS" w:hAnsi="Lora" w:cs="Arial"/>
          <w:color w:val="000000"/>
          <w:sz w:val="24"/>
          <w:szCs w:val="24"/>
          <w:bdr w:val="nil"/>
        </w:rPr>
        <w:t>25</w:t>
      </w:r>
    </w:p>
    <w:p w14:paraId="3C92C741" w14:textId="5CD5B3E4" w:rsidR="00670973" w:rsidRDefault="00B264EA" w:rsidP="005911D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0973"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the</w:t>
      </w:r>
      <w:r w:rsidR="005911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5361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followed </w:t>
      </w:r>
      <w:r w:rsidRPr="00670973">
        <w:rPr>
          <w:rFonts w:ascii="Lora" w:eastAsia="Arial Unicode MS" w:hAnsi="Lora" w:cs="Arial"/>
          <w:color w:val="000000"/>
          <w:sz w:val="24"/>
          <w:szCs w:val="24"/>
          <w:bdr w:val="nil"/>
        </w:rPr>
        <w:t>Him, not because He was the Messiah, but because of the miracles.</w:t>
      </w:r>
    </w:p>
    <w:p w14:paraId="0C09FA8C" w14:textId="461C7DBD" w:rsidR="00B264EA" w:rsidRPr="00670973" w:rsidRDefault="0062602D" w:rsidP="00264F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God they were</w:t>
      </w:r>
      <w:r w:rsidR="002D2B03" w:rsidRPr="00670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hungry fo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r, but </w:t>
      </w:r>
      <w:r w:rsidR="00F10C83" w:rsidRPr="00670973">
        <w:rPr>
          <w:rFonts w:ascii="Lora" w:eastAsia="Arial Unicode MS" w:hAnsi="Lora" w:cs="Arial"/>
          <w:color w:val="000000"/>
          <w:sz w:val="24"/>
          <w:szCs w:val="24"/>
          <w:bdr w:val="nil"/>
        </w:rPr>
        <w:t>a sign or a miracle.</w:t>
      </w:r>
    </w:p>
    <w:p w14:paraId="5968FAFC" w14:textId="2FA8BA10" w:rsidR="00F859FB" w:rsidRDefault="00ED4517" w:rsidP="002D2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fed the five thousand, the crowds followed </w:t>
      </w:r>
      <w:r w:rsidR="00627F6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im.</w:t>
      </w:r>
    </w:p>
    <w:p w14:paraId="76F6B6E6" w14:textId="57A3CE4B" w:rsidR="000365B1" w:rsidRDefault="000365B1" w:rsidP="000365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6:1-15</w:t>
      </w:r>
    </w:p>
    <w:p w14:paraId="7E8D66DC" w14:textId="0A7067E9" w:rsidR="00AF6DEA" w:rsidRDefault="00BB40BB" w:rsidP="000365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D4517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hen Jesus began to talk to them about eternal truths</w:t>
      </w:r>
      <w:r w:rsidR="00652F46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D4517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such as eating His flesh and drinking His blood</w:t>
      </w:r>
      <w:r w:rsidR="00F849F8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ED4517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that is</w:t>
      </w:r>
      <w:r w:rsid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D4517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receiving Him into their lives</w:t>
      </w:r>
      <w:r w:rsidR="00F849F8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),</w:t>
      </w:r>
      <w:r w:rsidR="00ED4517"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deserted Him.</w:t>
      </w:r>
    </w:p>
    <w:p w14:paraId="7C51FDF2" w14:textId="3BBE5730" w:rsidR="00CA61F4" w:rsidRDefault="00CA61F4" w:rsidP="000365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John 6:</w:t>
      </w:r>
      <w:r w:rsidR="000365B1">
        <w:rPr>
          <w:rFonts w:ascii="Lora" w:eastAsia="Arial Unicode MS" w:hAnsi="Lora" w:cs="Arial"/>
          <w:color w:val="000000"/>
          <w:sz w:val="24"/>
          <w:szCs w:val="24"/>
          <w:bdr w:val="nil"/>
        </w:rPr>
        <w:t>47-66</w:t>
      </w:r>
    </w:p>
    <w:p w14:paraId="1023AEAC" w14:textId="25A435FD" w:rsidR="00F66480" w:rsidRPr="000365B1" w:rsidRDefault="00F66480" w:rsidP="000365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to turn to His disciples and ask if they, too, would turn away.</w:t>
      </w:r>
    </w:p>
    <w:p w14:paraId="4E03013E" w14:textId="3450015D" w:rsidR="00F859FB" w:rsidRPr="00F66480" w:rsidRDefault="002D2B03" w:rsidP="00F664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1A5069">
        <w:rPr>
          <w:rFonts w:ascii="Lora" w:eastAsia="Arial Unicode MS" w:hAnsi="Lora" w:cs="Arial"/>
          <w:color w:val="000000"/>
          <w:sz w:val="24"/>
          <w:szCs w:val="24"/>
          <w:bdr w:val="nil"/>
        </w:rPr>
        <w:t>ohn 6:67</w:t>
      </w:r>
      <w:r w:rsidR="0026019A" w:rsidRPr="00F664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881599A" w14:textId="1C07BBCC" w:rsidR="00F66480" w:rsidRDefault="00F66480" w:rsidP="00F664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man.</w:t>
      </w:r>
    </w:p>
    <w:p w14:paraId="6FBC4751" w14:textId="4D04DF2C" w:rsidR="00F66480" w:rsidRDefault="00F66480" w:rsidP="00F664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these people who demanded signs and miracles didn’t have strong faith.</w:t>
      </w:r>
    </w:p>
    <w:p w14:paraId="7EE51F82" w14:textId="05CF306C" w:rsidR="008251D7" w:rsidRDefault="00BE2833" w:rsidP="008251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7DB6">
        <w:rPr>
          <w:rFonts w:ascii="Lora" w:eastAsia="Arial Unicode MS" w:hAnsi="Lora" w:cs="Arial"/>
          <w:color w:val="000000"/>
          <w:sz w:val="24"/>
          <w:szCs w:val="24"/>
          <w:bdr w:val="nil"/>
        </w:rPr>
        <w:t>What is wrong with asking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signs and miracles?</w:t>
      </w:r>
    </w:p>
    <w:p w14:paraId="20569A43" w14:textId="6A139AC8" w:rsidR="00BE2833" w:rsidRDefault="001968A1" w:rsidP="00BE2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dishonors God.</w:t>
      </w:r>
    </w:p>
    <w:p w14:paraId="45FEBB39" w14:textId="575DF0A2" w:rsidR="001968A1" w:rsidRPr="00F9616D" w:rsidRDefault="001968A1" w:rsidP="00F961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tells God that we cannot take Him at His </w:t>
      </w:r>
      <w:r w:rsidR="000907E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</w:t>
      </w:r>
      <w:r w:rsidR="00F961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He </w:t>
      </w:r>
      <w:r w:rsidR="00290DAB" w:rsidRPr="00F9616D">
        <w:rPr>
          <w:rFonts w:ascii="Lora" w:eastAsia="Arial Unicode MS" w:hAnsi="Lora" w:cs="Arial"/>
          <w:color w:val="000000"/>
          <w:sz w:val="24"/>
          <w:szCs w:val="24"/>
          <w:bdr w:val="nil"/>
        </w:rPr>
        <w:t>has to prove Himself to us.</w:t>
      </w:r>
    </w:p>
    <w:p w14:paraId="417E146D" w14:textId="77777777" w:rsidR="001919AB" w:rsidRDefault="00814FE1" w:rsidP="001919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insult.</w:t>
      </w:r>
    </w:p>
    <w:p w14:paraId="18761943" w14:textId="23FD24EB" w:rsidR="00814FE1" w:rsidRPr="001919AB" w:rsidRDefault="00814FE1" w:rsidP="0023352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19AB">
        <w:rPr>
          <w:rFonts w:ascii="Lora" w:eastAsia="Arial Unicode MS" w:hAnsi="Lora" w:cs="Arial"/>
          <w:color w:val="000000"/>
          <w:sz w:val="24"/>
          <w:szCs w:val="24"/>
          <w:bdr w:val="nil"/>
        </w:rPr>
        <w:t>Is His Word not enough?</w:t>
      </w:r>
    </w:p>
    <w:p w14:paraId="4E93E0D0" w14:textId="476278C0" w:rsidR="00D4201F" w:rsidRPr="00C60D46" w:rsidRDefault="00D4201F" w:rsidP="001968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Thomas is called “the doubting disciple.”</w:t>
      </w:r>
    </w:p>
    <w:p w14:paraId="6C296005" w14:textId="1402CCCA" w:rsidR="00D4201F" w:rsidRPr="00C60D46" w:rsidRDefault="00D4201F" w:rsidP="00D420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disciples believed in Jesus and the resurrection.</w:t>
      </w:r>
    </w:p>
    <w:p w14:paraId="3FDB1A00" w14:textId="4B5FC383" w:rsidR="00B8259C" w:rsidRPr="00C60D46" w:rsidRDefault="00B8259C" w:rsidP="00D420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Thomas wouldn’t believe until he saw the </w:t>
      </w:r>
      <w:r w:rsidR="002A2E9D"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nail prints</w:t>
      </w: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Jesus’ hands and the wound in His side.</w:t>
      </w:r>
    </w:p>
    <w:p w14:paraId="3D6CF92D" w14:textId="18A240A5" w:rsidR="00323896" w:rsidRPr="00C60D46" w:rsidRDefault="00323896" w:rsidP="0032389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John 20:2</w:t>
      </w:r>
      <w:r w:rsidR="006E2B4A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-28</w:t>
      </w:r>
    </w:p>
    <w:p w14:paraId="55A316B2" w14:textId="6C1F7A90" w:rsidR="00B8259C" w:rsidRPr="00C60D46" w:rsidRDefault="00741A51" w:rsidP="00D420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</w:t>
      </w:r>
      <w:r w:rsidR="006E2B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E2B4A">
        <w:rPr>
          <w:rFonts w:ascii="Lora" w:eastAsia="Arial Unicode MS" w:hAnsi="Lora" w:cs="Arial"/>
          <w:color w:val="000000"/>
          <w:sz w:val="24"/>
          <w:szCs w:val="24"/>
          <w:bdr w:val="nil"/>
        </w:rPr>
        <w:t>“B</w:t>
      </w: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lessed are they </w:t>
      </w:r>
      <w:r w:rsidR="000A5E7E"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8D76A1"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not seen</w:t>
      </w:r>
      <w:r w:rsidR="000A5E7E"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D76A1"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yet have believed.</w:t>
      </w:r>
      <w:r w:rsidR="006E2B4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432CA4C" w14:textId="72CAF9F4" w:rsidR="00207B54" w:rsidRPr="00C60D46" w:rsidRDefault="00BB71BB" w:rsidP="005F3BB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John 20</w:t>
      </w:r>
      <w:r w:rsidR="00323896"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D01840"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29</w:t>
      </w:r>
    </w:p>
    <w:p w14:paraId="338AA237" w14:textId="3A7AA89E" w:rsidR="00EB4AD8" w:rsidRPr="00C60D46" w:rsidRDefault="00EF7CAA" w:rsidP="00207B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0D46">
        <w:rPr>
          <w:rFonts w:ascii="Lora" w:eastAsia="Arial Unicode MS" w:hAnsi="Lora" w:cs="Arial"/>
          <w:color w:val="000000"/>
          <w:sz w:val="24"/>
          <w:szCs w:val="24"/>
          <w:bdr w:val="nil"/>
        </w:rPr>
        <w:t>It is dangerous to man.</w:t>
      </w:r>
    </w:p>
    <w:p w14:paraId="311D26F7" w14:textId="7B29DD24" w:rsidR="00EF7CAA" w:rsidRDefault="00EF7CAA" w:rsidP="00EF7C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Signs and wonders can be very deceiving.</w:t>
      </w:r>
    </w:p>
    <w:p w14:paraId="28986B41" w14:textId="700BE9E9" w:rsidR="00EF7CAA" w:rsidRDefault="00EF7CAA" w:rsidP="00EF7C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Thessalonians 2:9</w:t>
      </w:r>
    </w:p>
    <w:p w14:paraId="226AE057" w14:textId="189E22F3" w:rsidR="00FB1322" w:rsidRDefault="0091486B" w:rsidP="00FB13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description of the anti</w:t>
      </w:r>
      <w:r w:rsidR="00B53083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hrist.</w:t>
      </w:r>
    </w:p>
    <w:p w14:paraId="3BD6137E" w14:textId="6767CE41" w:rsidR="0091486B" w:rsidRDefault="005654E7" w:rsidP="005654E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1486B">
        <w:rPr>
          <w:rFonts w:ascii="Lora" w:eastAsia="Arial Unicode MS" w:hAnsi="Lora" w:cs="Arial"/>
          <w:color w:val="000000"/>
          <w:sz w:val="24"/>
          <w:szCs w:val="24"/>
          <w:bdr w:val="nil"/>
        </w:rPr>
        <w:t>will be a super deceiver.</w:t>
      </w:r>
    </w:p>
    <w:p w14:paraId="54F25051" w14:textId="7CF8E01A" w:rsidR="0091486B" w:rsidRDefault="0091486B" w:rsidP="009148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devil’s messiah.</w:t>
      </w:r>
    </w:p>
    <w:p w14:paraId="700BB7AB" w14:textId="6D8D2897" w:rsidR="0091486B" w:rsidRDefault="0091486B" w:rsidP="009148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Satan incarnated.</w:t>
      </w:r>
    </w:p>
    <w:p w14:paraId="512F2E32" w14:textId="27F7BC2A" w:rsidR="0091486B" w:rsidRPr="00855EBF" w:rsidRDefault="0091486B" w:rsidP="009148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the last world ruler before the Kingdom of Heaven is set up.</w:t>
      </w:r>
    </w:p>
    <w:p w14:paraId="5104BA7B" w14:textId="504AA8CE" w:rsidR="00855EBF" w:rsidRDefault="005126B8" w:rsidP="009148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</w:t>
      </w:r>
      <w:r w:rsidR="00B53083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hrist will be a master magician.</w:t>
      </w:r>
    </w:p>
    <w:p w14:paraId="18300244" w14:textId="01198975" w:rsidR="005126B8" w:rsidRDefault="005126B8" w:rsidP="00197A4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have power to do incredible miracles.</w:t>
      </w:r>
    </w:p>
    <w:p w14:paraId="620CF8BD" w14:textId="3489A59A" w:rsidR="005126B8" w:rsidRPr="004D0B1B" w:rsidRDefault="00B53083" w:rsidP="005654E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those new age miracles, m</w:t>
      </w:r>
      <w:r w:rsidR="005126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illions will be doomed because they were deceived by </w:t>
      </w:r>
      <w:r w:rsidR="008467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126B8">
        <w:rPr>
          <w:rFonts w:ascii="Lora" w:eastAsia="Arial Unicode MS" w:hAnsi="Lora" w:cs="Arial"/>
          <w:color w:val="000000"/>
          <w:sz w:val="24"/>
          <w:szCs w:val="24"/>
          <w:bdr w:val="nil"/>
        </w:rPr>
        <w:t>signs and wonders of the anti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5126B8" w:rsidRPr="004D0B1B">
        <w:rPr>
          <w:rFonts w:ascii="Lora" w:eastAsia="Arial Unicode MS" w:hAnsi="Lora" w:cs="Arial"/>
          <w:color w:val="000000"/>
          <w:sz w:val="24"/>
          <w:szCs w:val="24"/>
          <w:bdr w:val="nil"/>
        </w:rPr>
        <w:t>hrist.</w:t>
      </w:r>
    </w:p>
    <w:p w14:paraId="3D72E0D1" w14:textId="36A3C84F" w:rsidR="00855EBF" w:rsidRDefault="005126B8" w:rsidP="006A37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13:13-14</w:t>
      </w:r>
    </w:p>
    <w:p w14:paraId="08F10E56" w14:textId="2F8E0792" w:rsidR="005126B8" w:rsidRPr="00C90D3D" w:rsidRDefault="00186092" w:rsidP="006A37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of the anti</w:t>
      </w:r>
      <w:r w:rsidR="00B53083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hrist</w:t>
      </w:r>
      <w:r w:rsidR="004D0B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62D805" w14:textId="77777777" w:rsidR="009F6049" w:rsidRDefault="009F6049" w:rsidP="006A37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Jesus remonstrated with the nobleman.</w:t>
      </w:r>
    </w:p>
    <w:p w14:paraId="73AC710F" w14:textId="3AF1B96A" w:rsidR="00680C1C" w:rsidRPr="00680C1C" w:rsidRDefault="00680C1C" w:rsidP="009F60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4:48</w:t>
      </w:r>
    </w:p>
    <w:p w14:paraId="5F2F403E" w14:textId="7E99A874" w:rsidR="005126B8" w:rsidRDefault="00F47263" w:rsidP="000E0F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</w:t>
      </w:r>
      <w:r w:rsidR="000E0F2D">
        <w:rPr>
          <w:rFonts w:ascii="Lora" w:eastAsia="Arial Unicode MS" w:hAnsi="Lora" w:cs="Arial"/>
          <w:color w:val="000000"/>
          <w:sz w:val="24"/>
          <w:szCs w:val="24"/>
          <w:bdr w:val="nil"/>
        </w:rPr>
        <w:t>a self-centered faith.</w:t>
      </w:r>
    </w:p>
    <w:p w14:paraId="076719D3" w14:textId="044C5C68" w:rsidR="000E0F2D" w:rsidRDefault="00235CE9" w:rsidP="000E0F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4:49</w:t>
      </w:r>
    </w:p>
    <w:p w14:paraId="0BF68C6F" w14:textId="4C14241E" w:rsidR="00235CE9" w:rsidRDefault="00235CE9" w:rsidP="00235C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was interested in the welfare of his child.</w:t>
      </w:r>
    </w:p>
    <w:p w14:paraId="6B9800A4" w14:textId="03A3F127" w:rsidR="00F47263" w:rsidRDefault="00BD24C9" w:rsidP="00F472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that.</w:t>
      </w:r>
    </w:p>
    <w:p w14:paraId="63465957" w14:textId="7F420873" w:rsidR="00BD24C9" w:rsidRDefault="00BD24C9" w:rsidP="00BD24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like there is nothing wrong with miracles.</w:t>
      </w:r>
    </w:p>
    <w:p w14:paraId="7D17DBBB" w14:textId="44569C72" w:rsidR="00235CE9" w:rsidRDefault="00BD24C9" w:rsidP="00235C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235CE9">
        <w:rPr>
          <w:rFonts w:ascii="Lora" w:eastAsia="Arial Unicode MS" w:hAnsi="Lora" w:cs="Arial"/>
          <w:color w:val="000000"/>
          <w:sz w:val="24"/>
          <w:szCs w:val="24"/>
          <w:bdr w:val="nil"/>
        </w:rPr>
        <w:t>ut this man had yet to bow at the feet of Jesus Christ and worship Him.</w:t>
      </w:r>
    </w:p>
    <w:p w14:paraId="60C602DD" w14:textId="3E299000" w:rsidR="005126B8" w:rsidRDefault="00F47263" w:rsidP="00235C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23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 w:rsid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more</w:t>
      </w:r>
      <w:r w:rsidR="0023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concerned about our health, welfare,</w:t>
      </w:r>
      <w:r w:rsidR="00BD24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35CE9">
        <w:rPr>
          <w:rFonts w:ascii="Lora" w:eastAsia="Arial Unicode MS" w:hAnsi="Lora" w:cs="Arial"/>
          <w:color w:val="000000"/>
          <w:sz w:val="24"/>
          <w:szCs w:val="24"/>
          <w:bdr w:val="nil"/>
        </w:rPr>
        <w:t>children, families, and futures.</w:t>
      </w:r>
    </w:p>
    <w:p w14:paraId="35134D35" w14:textId="1CD2256C" w:rsidR="00235CE9" w:rsidRDefault="00235CE9" w:rsidP="00235C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74BD2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strong faith.</w:t>
      </w:r>
    </w:p>
    <w:p w14:paraId="7287CF4B" w14:textId="77777777" w:rsidR="00336159" w:rsidRDefault="00E7619E" w:rsidP="00E761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asking God to bless us</w:t>
      </w:r>
      <w:r w:rsidR="0033615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0D9B11" w14:textId="42E1C602" w:rsidR="005126B8" w:rsidRDefault="00A40869" w:rsidP="00336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7619E">
        <w:rPr>
          <w:rFonts w:ascii="Lora" w:eastAsia="Arial Unicode MS" w:hAnsi="Lora" w:cs="Arial"/>
          <w:color w:val="000000"/>
          <w:sz w:val="24"/>
          <w:szCs w:val="24"/>
          <w:bdr w:val="nil"/>
        </w:rPr>
        <w:t>trong faith is interested primarily in the glory of God and the heart in its right relationship to Him.</w:t>
      </w:r>
    </w:p>
    <w:p w14:paraId="5CCA1102" w14:textId="790620B6" w:rsidR="006A2C6A" w:rsidRDefault="006A2C6A" w:rsidP="00E761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was interested in the physical</w:t>
      </w:r>
      <w:r w:rsidR="000F3F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spiritual</w:t>
      </w:r>
      <w:r w:rsidR="009F60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 the temporal</w:t>
      </w:r>
      <w:r w:rsidR="000F3F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eternal.</w:t>
      </w:r>
    </w:p>
    <w:p w14:paraId="4877A040" w14:textId="23177666" w:rsidR="005126B8" w:rsidRDefault="000972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</w:t>
      </w:r>
      <w:r w:rsidR="003C2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strong-willed faith.</w:t>
      </w:r>
    </w:p>
    <w:p w14:paraId="4E69D205" w14:textId="77777777" w:rsidR="00885C57" w:rsidRDefault="003F5C6D" w:rsidP="00885C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4:49</w:t>
      </w:r>
      <w:r w:rsidR="00D85D0A">
        <w:rPr>
          <w:rFonts w:ascii="Lora" w:eastAsia="Arial Unicode MS" w:hAnsi="Lora" w:cs="Arial"/>
          <w:color w:val="000000"/>
          <w:sz w:val="24"/>
          <w:szCs w:val="24"/>
          <w:bdr w:val="nil"/>
        </w:rPr>
        <w:t>-50</w:t>
      </w:r>
    </w:p>
    <w:p w14:paraId="69E7C877" w14:textId="3F35E6F5" w:rsidR="00885C57" w:rsidRDefault="00CC2784" w:rsidP="00885C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9F60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told God what to do; he</w:t>
      </w:r>
      <w:r w:rsidR="006A5C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instruct</w:t>
      </w:r>
      <w:r w:rsidR="006A5C6B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Lord.</w:t>
      </w:r>
    </w:p>
    <w:p w14:paraId="74C377A9" w14:textId="7C792431" w:rsidR="00885C57" w:rsidRDefault="00F5596D" w:rsidP="00885C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The man told Jesus to come</w:t>
      </w:r>
      <w:r w:rsidR="00A64E83"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, but Jesus told the man to go.</w:t>
      </w:r>
    </w:p>
    <w:p w14:paraId="436F9CCC" w14:textId="7DC915E6" w:rsidR="00885C57" w:rsidRPr="00866971" w:rsidRDefault="00650392" w:rsidP="008669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521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</w:t>
      </w:r>
      <w:r w:rsidR="00E521D1">
        <w:rPr>
          <w:rFonts w:ascii="Lora" w:eastAsia="Arial Unicode MS" w:hAnsi="Lora" w:cs="Arial"/>
          <w:color w:val="000000"/>
          <w:sz w:val="24"/>
          <w:szCs w:val="24"/>
          <w:bdr w:val="nil"/>
        </w:rPr>
        <w:t>tried to tell the Lord how He was going to do what He was going to do when He did it.</w:t>
      </w:r>
      <w:r w:rsidR="00A67141" w:rsidRPr="008669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C37D3A3" w14:textId="702549C9" w:rsidR="00866971" w:rsidRDefault="00866971" w:rsidP="000A7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you 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ever been guilty of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2B2405A" w14:textId="524D1F99" w:rsidR="009E35A5" w:rsidRPr="00866971" w:rsidRDefault="0064088A" w:rsidP="000A75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Instead o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f saying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“S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peak Lord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se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vant hears,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do you say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“L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isten Lord</w:t>
      </w:r>
      <w:r w:rsid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I’m talking to </w:t>
      </w:r>
      <w:r w:rsidR="0065039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ou</w:t>
      </w:r>
      <w:r w:rsidR="000A75A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85C57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67DBE5D" w14:textId="4CD7C972" w:rsidR="00866971" w:rsidRDefault="00866971" w:rsidP="009E3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Strong </w:t>
      </w:r>
      <w:r w:rsidRPr="00A64ED5">
        <w:rPr>
          <w:rFonts w:ascii="Lora" w:eastAsia="Arial Unicode MS" w:hAnsi="Lora" w:cs="Arial"/>
          <w:color w:val="000000"/>
          <w:sz w:val="24"/>
          <w:szCs w:val="24"/>
          <w:bdr w:val="nil"/>
        </w:rPr>
        <w:t>faith waits upon God, listens to God, and gets a message from God.</w:t>
      </w:r>
    </w:p>
    <w:p w14:paraId="42203342" w14:textId="265A04FA" w:rsidR="0077681A" w:rsidRDefault="0077681A" w:rsidP="009E3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Weak faith is strong-willed</w:t>
      </w:r>
      <w:r w:rsidR="00E544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faith.</w:t>
      </w:r>
    </w:p>
    <w:p w14:paraId="278DA9B3" w14:textId="1AB9CB58" w:rsidR="007A64F7" w:rsidRDefault="0077681A" w:rsidP="007A64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so much receiving from God the things that we want</w:t>
      </w:r>
      <w:r w:rsidR="0085710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it is accepting from God the things that He gives.</w:t>
      </w:r>
    </w:p>
    <w:p w14:paraId="384D9C6A" w14:textId="77777777" w:rsidR="007A64F7" w:rsidRDefault="009F4155" w:rsidP="008248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64F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cannot claim it until He names it.</w:t>
      </w:r>
    </w:p>
    <w:p w14:paraId="22E82D76" w14:textId="77777777" w:rsidR="007A64F7" w:rsidRDefault="009F4155" w:rsidP="007A64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64F7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dictating to God.</w:t>
      </w:r>
    </w:p>
    <w:p w14:paraId="376BCCE7" w14:textId="671533E9" w:rsidR="00855EBF" w:rsidRPr="00866971" w:rsidRDefault="00360EBE" w:rsidP="001919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6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is hearing God, believing God, and acting </w:t>
      </w:r>
      <w:r w:rsidR="008248BD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Pr="007A64F7">
        <w:rPr>
          <w:rFonts w:ascii="Lora" w:eastAsia="Arial Unicode MS" w:hAnsi="Lora" w:cs="Arial"/>
          <w:color w:val="000000"/>
          <w:sz w:val="24"/>
          <w:szCs w:val="24"/>
          <w:bdr w:val="nil"/>
        </w:rPr>
        <w:t>on what God says.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4977899" w:rsidR="00855EBF" w:rsidRPr="00785346" w:rsidRDefault="00356F7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Pr="0078534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operation of strong faith (john 4</w:t>
      </w:r>
      <w:r w:rsidR="0078534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:49-50)</w:t>
      </w:r>
    </w:p>
    <w:p w14:paraId="56130917" w14:textId="7D67B11C" w:rsidR="00855EBF" w:rsidRPr="00A40869" w:rsidRDefault="008453DA" w:rsidP="00A408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5346">
        <w:rPr>
          <w:rFonts w:ascii="Lora" w:eastAsia="Arial Unicode MS" w:hAnsi="Lora" w:cs="Arial"/>
          <w:color w:val="000000"/>
          <w:sz w:val="24"/>
          <w:szCs w:val="24"/>
          <w:bdr w:val="nil"/>
        </w:rPr>
        <w:t>A radical and dram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atic change t</w:t>
      </w:r>
      <w:r w:rsidR="00824242">
        <w:rPr>
          <w:rFonts w:ascii="Lora" w:eastAsia="Arial Unicode MS" w:hAnsi="Lora" w:cs="Arial"/>
          <w:color w:val="000000"/>
          <w:sz w:val="24"/>
          <w:szCs w:val="24"/>
          <w:bdr w:val="nil"/>
        </w:rPr>
        <w:t>ook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place.</w:t>
      </w:r>
    </w:p>
    <w:p w14:paraId="33509C82" w14:textId="00843EC6" w:rsidR="005001BD" w:rsidRDefault="00270B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must hear the </w:t>
      </w:r>
      <w:r w:rsidR="00565428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</w:t>
      </w:r>
      <w:r w:rsid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BDB765" w14:textId="420F8CD3" w:rsidR="00270B01" w:rsidRPr="00366642" w:rsidRDefault="00270B01" w:rsidP="00270B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6642">
        <w:rPr>
          <w:rFonts w:ascii="Lora" w:eastAsia="Arial Unicode MS" w:hAnsi="Lora" w:cs="Arial"/>
          <w:color w:val="000000"/>
          <w:sz w:val="24"/>
          <w:szCs w:val="24"/>
          <w:bdr w:val="nil"/>
        </w:rPr>
        <w:t>John 4:50</w:t>
      </w:r>
    </w:p>
    <w:p w14:paraId="622C45FC" w14:textId="3D3088CF" w:rsidR="00270B01" w:rsidRPr="00366642" w:rsidRDefault="00270B01" w:rsidP="00270B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664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10:14</w:t>
      </w:r>
    </w:p>
    <w:p w14:paraId="40142379" w14:textId="415C7878" w:rsidR="00CE0D5E" w:rsidRPr="00366642" w:rsidRDefault="00CE0D5E" w:rsidP="00270B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664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20E76E30" w14:textId="77777777" w:rsidR="00BC4D28" w:rsidRDefault="00CE0D5E" w:rsidP="00BC4D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6642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have faith, we must know what God has said</w:t>
      </w:r>
      <w:r w:rsidR="007546FD" w:rsidRPr="003666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is saying</w:t>
      </w:r>
      <w:r w:rsidR="008C22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f</w:t>
      </w:r>
      <w:r w:rsidR="002A74AE" w:rsidRPr="008C2256">
        <w:rPr>
          <w:rFonts w:ascii="Lora" w:eastAsia="Arial Unicode MS" w:hAnsi="Lora" w:cs="Arial"/>
          <w:color w:val="000000"/>
          <w:sz w:val="24"/>
          <w:szCs w:val="24"/>
          <w:bdr w:val="nil"/>
        </w:rPr>
        <w:t>aith is a response to the Word of God.</w:t>
      </w:r>
    </w:p>
    <w:p w14:paraId="1A002539" w14:textId="15567F21" w:rsidR="00BC4D28" w:rsidRDefault="00B607F6" w:rsidP="00A57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something to </w:t>
      </w:r>
      <w:r w:rsidR="00EF693C"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the man</w:t>
      </w: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he heard the </w:t>
      </w:r>
      <w:r w:rsidR="00565428"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Word.</w:t>
      </w:r>
    </w:p>
    <w:p w14:paraId="17635594" w14:textId="340EB0D9" w:rsidR="00297DA0" w:rsidRDefault="00297DA0" w:rsidP="00297D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</w:t>
      </w:r>
    </w:p>
    <w:p w14:paraId="5C8380DC" w14:textId="30348CA1" w:rsidR="00BC4D28" w:rsidRDefault="002377CF" w:rsidP="00F16C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why we preach the Word</w:t>
      </w:r>
      <w:r w:rsidR="002F5E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God.</w:t>
      </w:r>
    </w:p>
    <w:p w14:paraId="4EAFFDB7" w14:textId="7A737346" w:rsidR="00BC4D28" w:rsidRDefault="002377CF" w:rsidP="00F16C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 w:rsidR="000A75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can hear </w:t>
      </w:r>
      <w:r w:rsidR="002F5E98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5F0DEB" w14:textId="77777777" w:rsidR="00BC4D28" w:rsidRDefault="00E1537A" w:rsidP="00F16C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people to believe, then we have</w:t>
      </w:r>
      <w:r w:rsidR="00D57A25"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to give them something to believe.</w:t>
      </w:r>
    </w:p>
    <w:p w14:paraId="3289B0E0" w14:textId="04C44386" w:rsidR="00E1537A" w:rsidRPr="00BC4D28" w:rsidRDefault="00E1537A" w:rsidP="00F16C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4D28">
        <w:rPr>
          <w:rFonts w:ascii="Lora" w:eastAsia="Arial Unicode MS" w:hAnsi="Lora" w:cs="Arial"/>
          <w:color w:val="000000"/>
          <w:sz w:val="24"/>
          <w:szCs w:val="24"/>
          <w:bdr w:val="nil"/>
        </w:rPr>
        <w:t>We must give them the Word of God.</w:t>
      </w:r>
    </w:p>
    <w:p w14:paraId="3E687032" w14:textId="34233950" w:rsidR="00855EBF" w:rsidRDefault="00A40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believe the Word of God</w:t>
      </w:r>
      <w:r w:rsidR="00E32B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AE8C8A" w14:textId="6D1DAE41" w:rsidR="00103937" w:rsidRPr="003C6464" w:rsidRDefault="00BE7E17" w:rsidP="003C64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</w:t>
      </w:r>
    </w:p>
    <w:p w14:paraId="7817D87B" w14:textId="2744E030" w:rsidR="00103937" w:rsidRPr="006B5209" w:rsidRDefault="00103937" w:rsidP="006B5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Hearing is not enough.</w:t>
      </w:r>
    </w:p>
    <w:p w14:paraId="1CF84CA3" w14:textId="47F6CC5F" w:rsidR="00522D18" w:rsidRDefault="00522D18" w:rsidP="00103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0C29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hear, but they </w:t>
      </w:r>
      <w:r w:rsidR="00AC5D3D">
        <w:rPr>
          <w:rFonts w:ascii="Lora" w:eastAsia="Arial Unicode MS" w:hAnsi="Lora" w:cs="Arial"/>
          <w:color w:val="000000"/>
          <w:sz w:val="24"/>
          <w:szCs w:val="24"/>
          <w:bdr w:val="nil"/>
        </w:rPr>
        <w:t>have not yet believed.</w:t>
      </w:r>
    </w:p>
    <w:p w14:paraId="36B8A62D" w14:textId="516F15E5" w:rsidR="009B5490" w:rsidRDefault="000E46B3" w:rsidP="00103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cannot believe, but they can believe.</w:t>
      </w:r>
    </w:p>
    <w:p w14:paraId="152B0DEA" w14:textId="77777777" w:rsidR="00366C1D" w:rsidRDefault="00366C1D" w:rsidP="00366C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64F8E" w:rsidRPr="00366C1D">
        <w:rPr>
          <w:rFonts w:ascii="Lora" w:eastAsia="Arial Unicode MS" w:hAnsi="Lora" w:cs="Arial"/>
          <w:color w:val="000000"/>
          <w:sz w:val="24"/>
          <w:szCs w:val="24"/>
          <w:bdr w:val="nil"/>
        </w:rPr>
        <w:t>t is not an intellectual problem</w:t>
      </w:r>
      <w:r w:rsidR="004C6B5B" w:rsidRPr="00366C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364F8E" w:rsidRPr="00366C1D">
        <w:rPr>
          <w:rFonts w:ascii="Lora" w:eastAsia="Arial Unicode MS" w:hAnsi="Lora" w:cs="Arial"/>
          <w:color w:val="000000"/>
          <w:sz w:val="24"/>
          <w:szCs w:val="24"/>
          <w:bdr w:val="nil"/>
        </w:rPr>
        <w:t>it is a moral problem.</w:t>
      </w:r>
    </w:p>
    <w:p w14:paraId="39F9E0CA" w14:textId="2ACCD1E0" w:rsidR="003A17A3" w:rsidRPr="00366C1D" w:rsidRDefault="00A44ADC" w:rsidP="00366C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6C1D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in</w:t>
      </w:r>
      <w:r w:rsidR="00DE4F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head but in the heart</w:t>
      </w:r>
      <w:r w:rsidR="00C23416" w:rsidRPr="00366C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E36F0A" w14:textId="41F86501" w:rsidR="00855EBF" w:rsidRDefault="00B500EC" w:rsidP="008A54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3:12</w:t>
      </w:r>
    </w:p>
    <w:p w14:paraId="2F00D9E4" w14:textId="5B447F23" w:rsidR="00CB50F4" w:rsidRPr="00855EBF" w:rsidRDefault="00341090" w:rsidP="008A54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53:1</w:t>
      </w:r>
    </w:p>
    <w:p w14:paraId="2A38FE33" w14:textId="7F3F634E" w:rsidR="00DA1097" w:rsidRPr="00A40869" w:rsidRDefault="00341672" w:rsidP="00A40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that </w:t>
      </w:r>
      <w:r w:rsidR="008A54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cannot believe</w:t>
      </w:r>
      <w:r w:rsid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="00C579C6" w:rsidRP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may be that </w:t>
      </w:r>
      <w:r w:rsidR="00DA1097" w:rsidRP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C579C6" w:rsidRP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believe.</w:t>
      </w:r>
    </w:p>
    <w:p w14:paraId="0C5B2BAA" w14:textId="73868CA0" w:rsidR="00DA1097" w:rsidRDefault="002E2126" w:rsidP="00DA10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C579C6" w:rsidRPr="00DA1097">
        <w:rPr>
          <w:rFonts w:ascii="Lora" w:eastAsia="Arial Unicode MS" w:hAnsi="Lora" w:cs="Arial"/>
          <w:color w:val="000000"/>
          <w:sz w:val="24"/>
          <w:szCs w:val="24"/>
          <w:bdr w:val="nil"/>
        </w:rPr>
        <w:t>Christ gives faith to every man</w:t>
      </w:r>
      <w:r w:rsidR="00453C42" w:rsidRPr="00DA10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57C15B" w14:textId="77777777" w:rsidR="00DA1097" w:rsidRDefault="00453C42" w:rsidP="00DA10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097">
        <w:rPr>
          <w:rFonts w:ascii="Lora" w:eastAsia="Arial Unicode MS" w:hAnsi="Lora" w:cs="Arial"/>
          <w:color w:val="000000"/>
          <w:sz w:val="24"/>
          <w:szCs w:val="24"/>
          <w:bdr w:val="nil"/>
        </w:rPr>
        <w:t>We must accept it, receive it, and believe it.</w:t>
      </w:r>
    </w:p>
    <w:p w14:paraId="45E8DEF5" w14:textId="3D565716" w:rsidR="0046301F" w:rsidRPr="00DA1097" w:rsidRDefault="0046301F" w:rsidP="00DA10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1097">
        <w:rPr>
          <w:rFonts w:ascii="Lora" w:eastAsia="Arial Unicode MS" w:hAnsi="Lora" w:cs="Arial"/>
          <w:color w:val="000000"/>
          <w:sz w:val="24"/>
          <w:szCs w:val="24"/>
          <w:bdr w:val="nil"/>
        </w:rPr>
        <w:t>John 1:9</w:t>
      </w:r>
    </w:p>
    <w:p w14:paraId="6F1C64A6" w14:textId="77777777" w:rsidR="000B2B1D" w:rsidRDefault="00FB6695" w:rsidP="000B2B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believe if you will believe.</w:t>
      </w:r>
    </w:p>
    <w:p w14:paraId="32EB8DB5" w14:textId="70735BE7" w:rsidR="000B2B1D" w:rsidRDefault="00FB6695" w:rsidP="000B2B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B1D">
        <w:rPr>
          <w:rFonts w:ascii="Lora" w:eastAsia="Arial Unicode MS" w:hAnsi="Lora" w:cs="Arial"/>
          <w:color w:val="000000"/>
          <w:sz w:val="24"/>
          <w:szCs w:val="24"/>
          <w:bdr w:val="nil"/>
        </w:rPr>
        <w:t>Unbelief is not weakness</w:t>
      </w:r>
      <w:r w:rsidR="006238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D66D2F" w:rsidRPr="000B2B1D">
        <w:rPr>
          <w:rFonts w:ascii="Lora" w:eastAsia="Arial Unicode MS" w:hAnsi="Lora" w:cs="Arial"/>
          <w:color w:val="000000"/>
          <w:sz w:val="24"/>
          <w:szCs w:val="24"/>
          <w:bdr w:val="nil"/>
        </w:rPr>
        <w:t>it is wickedness and rebellion.</w:t>
      </w:r>
    </w:p>
    <w:p w14:paraId="26E22485" w14:textId="519A81D8" w:rsidR="0018686B" w:rsidRPr="00A40869" w:rsidRDefault="00D66D2F" w:rsidP="00A40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B1D"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believe, then God will enable you to belie</w:t>
      </w:r>
      <w:r w:rsidR="006238A8">
        <w:rPr>
          <w:rFonts w:ascii="Lora" w:eastAsia="Arial Unicode MS" w:hAnsi="Lora" w:cs="Arial"/>
          <w:color w:val="000000"/>
          <w:sz w:val="24"/>
          <w:szCs w:val="24"/>
          <w:bdr w:val="nil"/>
        </w:rPr>
        <w:t>ve.</w:t>
      </w:r>
    </w:p>
    <w:p w14:paraId="3FD06100" w14:textId="67DDFF56" w:rsidR="0018686B" w:rsidRDefault="0018686B" w:rsidP="00A40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 response to God</w:t>
      </w:r>
      <w:r w:rsidR="002E21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9F1F23" w14:textId="0FFBD304" w:rsidR="0018686B" w:rsidRDefault="00C32B85" w:rsidP="00A40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a response </w:t>
      </w:r>
      <w:r w:rsidR="00186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what God has done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A03AB9">
        <w:rPr>
          <w:rFonts w:ascii="Lora" w:eastAsia="Arial Unicode MS" w:hAnsi="Lora" w:cs="Arial"/>
          <w:color w:val="000000"/>
          <w:sz w:val="24"/>
          <w:szCs w:val="24"/>
          <w:bdr w:val="nil"/>
        </w:rPr>
        <w:t>to miracles.</w:t>
      </w:r>
    </w:p>
    <w:p w14:paraId="29D0F318" w14:textId="429443C0" w:rsidR="0018686B" w:rsidRDefault="00A03AB9" w:rsidP="00A40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 believed before he saw </w:t>
      </w:r>
      <w:r w:rsidR="0013543B">
        <w:rPr>
          <w:rFonts w:ascii="Lora" w:eastAsia="Arial Unicode MS" w:hAnsi="Lora" w:cs="Arial"/>
          <w:color w:val="000000"/>
          <w:sz w:val="24"/>
          <w:szCs w:val="24"/>
          <w:bdr w:val="nil"/>
        </w:rPr>
        <w:t>that his son was healed.</w:t>
      </w:r>
    </w:p>
    <w:p w14:paraId="6217755E" w14:textId="0D1F74B1" w:rsidR="0013543B" w:rsidRDefault="0013543B" w:rsidP="00A40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see any sign.</w:t>
      </w:r>
    </w:p>
    <w:p w14:paraId="5D5EAB27" w14:textId="715ADF91" w:rsidR="0013543B" w:rsidRDefault="0013543B" w:rsidP="00A40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see any wonder.</w:t>
      </w:r>
    </w:p>
    <w:p w14:paraId="163BF44C" w14:textId="0F07D404" w:rsidR="0013543B" w:rsidRDefault="009C41F0" w:rsidP="00A40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did he have?</w:t>
      </w:r>
    </w:p>
    <w:p w14:paraId="2894D088" w14:textId="2B8E96C7" w:rsidR="009C41F0" w:rsidRDefault="009C41F0" w:rsidP="00A40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looked into the face of Jesus.</w:t>
      </w:r>
    </w:p>
    <w:p w14:paraId="2B9A6F3A" w14:textId="47CE8BD0" w:rsidR="005D43FB" w:rsidRPr="005D43FB" w:rsidRDefault="006276BF" w:rsidP="00A40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captivated by the person and character of Jesus Christ.</w:t>
      </w:r>
    </w:p>
    <w:p w14:paraId="2BFFAF74" w14:textId="77777777" w:rsidR="007259D8" w:rsidRDefault="00193E4B" w:rsidP="007259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43FB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Faith is the heart response of the soul to the character and nature of God.</w:t>
      </w:r>
    </w:p>
    <w:p w14:paraId="71919250" w14:textId="02E4D962" w:rsidR="007259D8" w:rsidRPr="007259D8" w:rsidRDefault="00C54285" w:rsidP="007259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  <w:r w:rsidR="00193E4B"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demand signs</w:t>
      </w:r>
      <w:r w:rsid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wonders.</w:t>
      </w:r>
    </w:p>
    <w:p w14:paraId="65EDB2B8" w14:textId="77777777" w:rsidR="007259D8" w:rsidRDefault="00193E4B" w:rsidP="007259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us t</w:t>
      </w:r>
      <w:r w:rsidR="009B7779"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>his way.</w:t>
      </w:r>
    </w:p>
    <w:p w14:paraId="70115B65" w14:textId="29785275" w:rsidR="007259D8" w:rsidRDefault="009B7779" w:rsidP="007259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created our eyes </w:t>
      </w:r>
      <w:r w:rsidR="009A74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>respond to light.</w:t>
      </w:r>
    </w:p>
    <w:p w14:paraId="5841CB9A" w14:textId="340FA9B3" w:rsidR="007259D8" w:rsidRDefault="009B7779" w:rsidP="009A74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our ears t</w:t>
      </w:r>
      <w:r w:rsidR="009A74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>respond to sound.</w:t>
      </w:r>
    </w:p>
    <w:p w14:paraId="580C6695" w14:textId="026F663B" w:rsidR="00716607" w:rsidRPr="009A74B6" w:rsidRDefault="009B7779" w:rsidP="009A74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our spirits t</w:t>
      </w:r>
      <w:r w:rsidR="009A74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Pr="007259D8">
        <w:rPr>
          <w:rFonts w:ascii="Lora" w:eastAsia="Arial Unicode MS" w:hAnsi="Lora" w:cs="Arial"/>
          <w:color w:val="000000"/>
          <w:sz w:val="24"/>
          <w:szCs w:val="24"/>
          <w:bdr w:val="nil"/>
        </w:rPr>
        <w:t>respond to the character and the nature of God.</w:t>
      </w:r>
    </w:p>
    <w:p w14:paraId="7E4BA884" w14:textId="2B44CB18" w:rsidR="00193E4B" w:rsidRDefault="00A40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obey the Word</w:t>
      </w:r>
      <w:r w:rsidR="001B2CD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7986C0" w14:textId="7E0EADCE" w:rsidR="001B2CD6" w:rsidRDefault="001B2CD6" w:rsidP="001B2C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</w:t>
      </w:r>
      <w:r w:rsidR="00511899">
        <w:rPr>
          <w:rFonts w:ascii="Lora" w:eastAsia="Arial Unicode MS" w:hAnsi="Lora" w:cs="Arial"/>
          <w:color w:val="000000"/>
          <w:sz w:val="24"/>
          <w:szCs w:val="24"/>
          <w:bdr w:val="nil"/>
        </w:rPr>
        <w:t>-51</w:t>
      </w:r>
    </w:p>
    <w:p w14:paraId="52A036E9" w14:textId="74E03799" w:rsidR="00511899" w:rsidRDefault="00511899" w:rsidP="00511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exactly what Jesus told him to do.</w:t>
      </w:r>
    </w:p>
    <w:p w14:paraId="22BE70C0" w14:textId="73AAE4A3" w:rsidR="00511899" w:rsidRDefault="00511899" w:rsidP="005118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he not believed</w:t>
      </w:r>
      <w:r w:rsidR="007F255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would have demand</w:t>
      </w:r>
      <w:r w:rsidR="006B0187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sign</w:t>
      </w:r>
      <w:r w:rsidR="001F0A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6B01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continued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ask Jesus to </w:t>
      </w:r>
      <w:r w:rsidR="001F0A92">
        <w:rPr>
          <w:rFonts w:ascii="Lora" w:eastAsia="Arial Unicode MS" w:hAnsi="Lora" w:cs="Arial"/>
          <w:color w:val="000000"/>
          <w:sz w:val="24"/>
          <w:szCs w:val="24"/>
          <w:bdr w:val="nil"/>
        </w:rPr>
        <w:t>heal his 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461CA4" w14:textId="381B6633" w:rsidR="00511899" w:rsidRPr="00511899" w:rsidRDefault="00511899" w:rsidP="005118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was settled.</w:t>
      </w:r>
    </w:p>
    <w:p w14:paraId="0E65FC12" w14:textId="67ABD310" w:rsidR="00193E4B" w:rsidRDefault="00511899" w:rsidP="005118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shown by obedience.</w:t>
      </w:r>
    </w:p>
    <w:p w14:paraId="6667E4E6" w14:textId="69F3607E" w:rsidR="00511899" w:rsidRDefault="002F3D64" w:rsidP="002F3D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hear the Word.</w:t>
      </w:r>
    </w:p>
    <w:p w14:paraId="2C6BC4CA" w14:textId="15E8B1A8" w:rsidR="002F3D64" w:rsidRDefault="002F3D64" w:rsidP="002F3D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believe the Word.</w:t>
      </w:r>
    </w:p>
    <w:p w14:paraId="265730D2" w14:textId="5E0D1179" w:rsidR="002F3D64" w:rsidRDefault="002F3D64" w:rsidP="002F3D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obey the Word.</w:t>
      </w:r>
    </w:p>
    <w:p w14:paraId="0F3EE22C" w14:textId="2EB6D5B4" w:rsidR="00193E4B" w:rsidRDefault="002F3D64" w:rsidP="002F3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faith is always linked to obedience.</w:t>
      </w:r>
    </w:p>
    <w:p w14:paraId="71FEB786" w14:textId="3402561E" w:rsidR="002F3D64" w:rsidRDefault="002F3D64" w:rsidP="002F3D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16:26</w:t>
      </w:r>
      <w:r w:rsidR="00072D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A727E02" w14:textId="58AD59C5" w:rsidR="00072D7D" w:rsidRDefault="00072D7D" w:rsidP="002F3D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2:26</w:t>
      </w:r>
    </w:p>
    <w:p w14:paraId="32E3C014" w14:textId="23D9F69A" w:rsidR="002F3D64" w:rsidRDefault="001F3A16" w:rsidP="00453F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Sitting in a church, nodding your head, and taking notes is not faith.</w:t>
      </w:r>
    </w:p>
    <w:p w14:paraId="57444C72" w14:textId="77777777" w:rsidR="008C29E1" w:rsidRDefault="00F4050D" w:rsidP="008C29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faith and works; we are saved by faith that works.</w:t>
      </w:r>
    </w:p>
    <w:p w14:paraId="0220AA51" w14:textId="4D0C6315" w:rsidR="008C29E1" w:rsidRPr="00B439BD" w:rsidRDefault="00F4050D" w:rsidP="00B439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29E1">
        <w:rPr>
          <w:rFonts w:ascii="Lora" w:eastAsia="Arial Unicode MS" w:hAnsi="Lora" w:cs="Arial"/>
          <w:color w:val="000000"/>
          <w:sz w:val="24"/>
          <w:szCs w:val="24"/>
          <w:bdr w:val="nil"/>
        </w:rPr>
        <w:t>If it does not work</w:t>
      </w:r>
      <w:r w:rsidR="00453F7A" w:rsidRPr="008C29E1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 w:rsidRPr="008C29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not faith.</w:t>
      </w:r>
    </w:p>
    <w:p w14:paraId="3B23CDED" w14:textId="77777777" w:rsidR="008C29E1" w:rsidRPr="00B439BD" w:rsidRDefault="00F4050D" w:rsidP="008C29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39B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substitute for obedience.</w:t>
      </w:r>
    </w:p>
    <w:p w14:paraId="0CD286B3" w14:textId="0E35A5BC" w:rsidR="005967CF" w:rsidRPr="00B439BD" w:rsidRDefault="00F4050D" w:rsidP="00B439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39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that does not lead to obedience is </w:t>
      </w:r>
      <w:r w:rsidR="005967CF" w:rsidRPr="00B439BD">
        <w:rPr>
          <w:rFonts w:ascii="Lora" w:eastAsia="Arial Unicode MS" w:hAnsi="Lora" w:cs="Arial"/>
          <w:color w:val="000000"/>
          <w:sz w:val="24"/>
          <w:szCs w:val="24"/>
          <w:bdr w:val="nil"/>
        </w:rPr>
        <w:t>not faith.</w:t>
      </w:r>
    </w:p>
    <w:p w14:paraId="3090F56B" w14:textId="4C53C46B" w:rsidR="002F3D64" w:rsidRDefault="005967CF" w:rsidP="005967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39BD">
        <w:rPr>
          <w:rFonts w:ascii="Lora" w:eastAsia="Arial Unicode MS" w:hAnsi="Lora" w:cs="Arial"/>
          <w:color w:val="000000"/>
          <w:sz w:val="24"/>
          <w:szCs w:val="24"/>
          <w:bdr w:val="nil"/>
        </w:rPr>
        <w:t>John 4:5</w:t>
      </w:r>
      <w:r w:rsidR="00C04DB6" w:rsidRPr="00B439BD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383797">
        <w:rPr>
          <w:rFonts w:ascii="Lora" w:eastAsia="Arial Unicode MS" w:hAnsi="Lora" w:cs="Arial"/>
          <w:color w:val="000000"/>
          <w:sz w:val="24"/>
          <w:szCs w:val="24"/>
          <w:bdr w:val="nil"/>
        </w:rPr>
        <w:t>-53</w:t>
      </w:r>
    </w:p>
    <w:p w14:paraId="3FFB922B" w14:textId="1D66406B" w:rsidR="00383797" w:rsidRDefault="00A40869" w:rsidP="003837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24</w:t>
      </w:r>
      <w:r w:rsidR="003837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hours </w:t>
      </w:r>
      <w:r w:rsidR="004529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passed </w:t>
      </w:r>
      <w:r w:rsidR="004A78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between </w:t>
      </w:r>
      <w:r w:rsidR="00383797">
        <w:rPr>
          <w:rFonts w:ascii="Lora" w:eastAsia="Arial Unicode MS" w:hAnsi="Lora" w:cs="Arial"/>
          <w:color w:val="000000"/>
          <w:sz w:val="24"/>
          <w:szCs w:val="24"/>
          <w:bdr w:val="nil"/>
        </w:rPr>
        <w:t>the time</w:t>
      </w:r>
      <w:r w:rsidR="002810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</w:t>
      </w:r>
      <w:r w:rsidR="003837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</w:t>
      </w:r>
      <w:r w:rsidR="00EE585E">
        <w:rPr>
          <w:rFonts w:ascii="Lora" w:eastAsia="Arial Unicode MS" w:hAnsi="Lora" w:cs="Arial"/>
          <w:color w:val="000000"/>
          <w:sz w:val="24"/>
          <w:szCs w:val="24"/>
          <w:bdr w:val="nil"/>
        </w:rPr>
        <w:t>told</w:t>
      </w:r>
      <w:r w:rsidR="00E311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837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 that his son was </w:t>
      </w:r>
      <w:r w:rsidR="00E3111F">
        <w:rPr>
          <w:rFonts w:ascii="Lora" w:eastAsia="Arial Unicode MS" w:hAnsi="Lora" w:cs="Arial"/>
          <w:color w:val="000000"/>
          <w:sz w:val="24"/>
          <w:szCs w:val="24"/>
          <w:bdr w:val="nil"/>
        </w:rPr>
        <w:t>well</w:t>
      </w:r>
      <w:r w:rsidR="002D7A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C2F45">
        <w:rPr>
          <w:rFonts w:ascii="Lora" w:eastAsia="Arial Unicode MS" w:hAnsi="Lora" w:cs="Arial"/>
          <w:color w:val="000000"/>
          <w:sz w:val="24"/>
          <w:szCs w:val="24"/>
          <w:bdr w:val="nil"/>
        </w:rPr>
        <w:t>and when he me</w:t>
      </w:r>
      <w:r w:rsidR="00E3111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C2F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servant</w:t>
      </w:r>
      <w:r w:rsidR="00E3111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C2F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153E9B" w14:textId="17C17BAF" w:rsidR="00B31DF7" w:rsidRPr="00024B9A" w:rsidRDefault="001C2F45" w:rsidP="00024B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lived in Capernaum</w:t>
      </w:r>
      <w:r w:rsidR="00024B9A">
        <w:rPr>
          <w:rFonts w:ascii="Lora" w:eastAsia="Arial Unicode MS" w:hAnsi="Lora" w:cs="Arial"/>
          <w:color w:val="000000"/>
          <w:sz w:val="24"/>
          <w:szCs w:val="24"/>
          <w:bdr w:val="nil"/>
        </w:rPr>
        <w:t>, and h</w:t>
      </w:r>
      <w:r w:rsidR="00B31DF7" w:rsidRPr="00024B9A">
        <w:rPr>
          <w:rFonts w:ascii="Lora" w:eastAsia="Arial Unicode MS" w:hAnsi="Lora" w:cs="Arial"/>
          <w:color w:val="000000"/>
          <w:sz w:val="24"/>
          <w:szCs w:val="24"/>
          <w:bdr w:val="nil"/>
        </w:rPr>
        <w:t>e met Jesus at Cana.</w:t>
      </w:r>
    </w:p>
    <w:p w14:paraId="54D6EBBE" w14:textId="2935D666" w:rsidR="00B31DF7" w:rsidRDefault="00B31DF7" w:rsidP="00B31DF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024B9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C0C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pproximately a </w:t>
      </w:r>
      <w:r w:rsidR="002A2E9D">
        <w:rPr>
          <w:rFonts w:ascii="Lora" w:eastAsia="Arial Unicode MS" w:hAnsi="Lora" w:cs="Arial"/>
          <w:color w:val="000000"/>
          <w:sz w:val="24"/>
          <w:szCs w:val="24"/>
          <w:bdr w:val="nil"/>
        </w:rPr>
        <w:t>twenty-mile</w:t>
      </w:r>
      <w:r w:rsidR="00024B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journey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E26D81" w14:textId="12A2B78C" w:rsidR="00024B9A" w:rsidRDefault="00024B9A" w:rsidP="00024B9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foot</w:t>
      </w:r>
      <w:r w:rsidR="00C05DF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would have taken seven or eight hours.</w:t>
      </w:r>
    </w:p>
    <w:p w14:paraId="78BAEC11" w14:textId="7313D07D" w:rsidR="003E1271" w:rsidRDefault="00DE52FC" w:rsidP="00024B9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 </w:t>
      </w:r>
      <w:r w:rsidR="003E1271">
        <w:rPr>
          <w:rFonts w:ascii="Lora" w:eastAsia="Arial Unicode MS" w:hAnsi="Lora" w:cs="Arial"/>
          <w:color w:val="000000"/>
          <w:sz w:val="24"/>
          <w:szCs w:val="24"/>
          <w:bdr w:val="nil"/>
        </w:rPr>
        <w:t>was a nobleman</w:t>
      </w:r>
      <w:r w:rsidR="008905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0E0A67" w14:textId="47C6E9E3" w:rsidR="00CF7253" w:rsidRPr="00CF74D0" w:rsidRDefault="00890583" w:rsidP="00CF74D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gone by chariot, camel, or some other conveyance</w:t>
      </w:r>
      <w:r w:rsidR="00DE52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 of by foot.</w:t>
      </w:r>
    </w:p>
    <w:p w14:paraId="32458020" w14:textId="0EC6230A" w:rsidR="00EA5506" w:rsidRDefault="00EA5506" w:rsidP="00B919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left home</w:t>
      </w:r>
      <w:r w:rsidR="004E6C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a child that was at the point of death, and someone told you </w:t>
      </w:r>
      <w:r w:rsidR="004E6C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alright, what would you do?</w:t>
      </w:r>
    </w:p>
    <w:p w14:paraId="6E48EE77" w14:textId="116314D9" w:rsidR="00EA5506" w:rsidRPr="005523FB" w:rsidRDefault="00FC4788" w:rsidP="005523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would get back home as quickly as you could to see</w:t>
      </w:r>
      <w:r w:rsidR="000D53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check</w:t>
      </w:r>
      <w:r w:rsidR="005523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4B86B4" w14:textId="0C03281C" w:rsidR="00EA5506" w:rsidRDefault="00EA5506" w:rsidP="00EA55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 took </w:t>
      </w:r>
      <w:r w:rsid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>24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hours when he could have been ther</w:t>
      </w:r>
      <w:r w:rsidR="00B2474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two or three hours.</w:t>
      </w:r>
    </w:p>
    <w:p w14:paraId="4FEF155F" w14:textId="6603F5A9" w:rsidR="00EA5506" w:rsidRPr="00EA5506" w:rsidRDefault="00EA5506" w:rsidP="00EA550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of the most incredible demonstrations of faith in the Bible.</w:t>
      </w:r>
    </w:p>
    <w:p w14:paraId="6B23E480" w14:textId="4F0EECC4" w:rsidR="00193E4B" w:rsidRDefault="00EA5506" w:rsidP="00193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rest in the Word of God.</w:t>
      </w:r>
    </w:p>
    <w:p w14:paraId="1644B8D0" w14:textId="0AAFE5A3" w:rsidR="00EA5506" w:rsidRDefault="00A40869" w:rsidP="00EA55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Bible says, “</w:t>
      </w:r>
      <w:r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</w:t>
      </w:r>
      <w:r w:rsidR="00E33F87"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e </w:t>
      </w:r>
      <w:r w:rsidR="00C05DFE"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who</w:t>
      </w:r>
      <w:r w:rsidR="00E33F87"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believe</w:t>
      </w:r>
      <w:r w:rsidR="00C05DFE"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s</w:t>
      </w:r>
      <w:r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will not make haste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AB95715" w14:textId="6098BAA0" w:rsidR="00E33F87" w:rsidRDefault="00E16049" w:rsidP="00E33F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28:16</w:t>
      </w:r>
    </w:p>
    <w:p w14:paraId="50E96654" w14:textId="5F7069F8" w:rsidR="00E16049" w:rsidRDefault="00E16049" w:rsidP="00E33F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worry; we can wait on the Lord.</w:t>
      </w:r>
    </w:p>
    <w:p w14:paraId="2ABAA721" w14:textId="1FD7B580" w:rsidR="00EA5506" w:rsidRDefault="00A941C4" w:rsidP="00A94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37:7</w:t>
      </w:r>
    </w:p>
    <w:p w14:paraId="62ACFBBD" w14:textId="12119EC4" w:rsidR="003C3736" w:rsidRDefault="003C3736" w:rsidP="00A94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all upset and go around with nervous frustration.</w:t>
      </w:r>
    </w:p>
    <w:p w14:paraId="4E457DF9" w14:textId="43A7C8F9" w:rsidR="003C3736" w:rsidRDefault="003C3736" w:rsidP="003C3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Rest in the Lord.</w:t>
      </w:r>
    </w:p>
    <w:p w14:paraId="0F73E1D7" w14:textId="48E9EB7C" w:rsidR="00EA5506" w:rsidRDefault="00EC38D8" w:rsidP="003C3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37:5</w:t>
      </w:r>
    </w:p>
    <w:p w14:paraId="67164F22" w14:textId="40FE089F" w:rsidR="00EC38D8" w:rsidRDefault="00EC38D8" w:rsidP="00EC38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Commit your way to the Lord.</w:t>
      </w:r>
    </w:p>
    <w:p w14:paraId="2A0EF87A" w14:textId="6EE16F0F" w:rsidR="00EA5506" w:rsidRDefault="005D5764" w:rsidP="005D57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Jesus not go with this man to heal his son?</w:t>
      </w:r>
    </w:p>
    <w:p w14:paraId="1854624C" w14:textId="463854C6" w:rsidR="00331D23" w:rsidRDefault="00331D23" w:rsidP="00331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 had the </w:t>
      </w:r>
      <w:r w:rsidR="005F50B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 of Jesus.</w:t>
      </w:r>
    </w:p>
    <w:p w14:paraId="523CD6C5" w14:textId="0A715017" w:rsidR="00AA600C" w:rsidRPr="00260AF0" w:rsidRDefault="00AA600C" w:rsidP="00260A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need a blessin</w:t>
      </w:r>
      <w:r w:rsidR="004A78FD">
        <w:rPr>
          <w:rFonts w:ascii="Lora" w:eastAsia="Arial Unicode MS" w:hAnsi="Lora" w:cs="Arial"/>
          <w:color w:val="000000"/>
          <w:sz w:val="24"/>
          <w:szCs w:val="24"/>
          <w:bdr w:val="nil"/>
        </w:rPr>
        <w:t>g 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answer to prayer, </w:t>
      </w:r>
      <w:r w:rsidR="00A40869">
        <w:rPr>
          <w:rFonts w:ascii="Lora" w:eastAsia="Arial Unicode MS" w:hAnsi="Lora" w:cs="Arial"/>
          <w:color w:val="000000"/>
          <w:sz w:val="24"/>
          <w:szCs w:val="24"/>
          <w:bdr w:val="nil"/>
        </w:rPr>
        <w:t>we do no</w:t>
      </w:r>
      <w:r w:rsidR="0026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to have Jesus here with us physically</w:t>
      </w:r>
      <w:r w:rsidR="0026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229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 w:rsidR="0026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3375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receive </w:t>
      </w:r>
      <w:r w:rsidR="00260AF0">
        <w:rPr>
          <w:rFonts w:ascii="Lora" w:eastAsia="Arial Unicode MS" w:hAnsi="Lora" w:cs="Arial"/>
          <w:color w:val="000000"/>
          <w:sz w:val="24"/>
          <w:szCs w:val="24"/>
          <w:bdr w:val="nil"/>
        </w:rPr>
        <w:t>it.</w:t>
      </w:r>
    </w:p>
    <w:p w14:paraId="6A75343C" w14:textId="38D84E50" w:rsidR="00EA5506" w:rsidRDefault="009D6292" w:rsidP="005F50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107:20</w:t>
      </w:r>
    </w:p>
    <w:p w14:paraId="25D7E8F3" w14:textId="21D917A6" w:rsidR="009D6292" w:rsidRPr="00F64CBE" w:rsidRDefault="009D6292" w:rsidP="005F50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4CBE">
        <w:rPr>
          <w:rFonts w:ascii="Lora" w:eastAsia="Arial Unicode MS" w:hAnsi="Lora" w:cs="Arial"/>
          <w:color w:val="000000"/>
          <w:sz w:val="24"/>
          <w:szCs w:val="24"/>
          <w:bdr w:val="nil"/>
        </w:rPr>
        <w:t>He sent 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64CBE">
        <w:rPr>
          <w:rFonts w:ascii="Lora" w:eastAsia="Arial Unicode MS" w:hAnsi="Lora" w:cs="Arial"/>
          <w:color w:val="000000"/>
          <w:sz w:val="24"/>
          <w:szCs w:val="24"/>
          <w:bdr w:val="nil"/>
        </w:rPr>
        <w:t>Word.</w:t>
      </w:r>
    </w:p>
    <w:p w14:paraId="57DCAC0E" w14:textId="3C12A45F" w:rsidR="00EA5506" w:rsidRDefault="00495030" w:rsidP="00495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here in a body today, but we have His Word.</w:t>
      </w:r>
    </w:p>
    <w:p w14:paraId="417F00CB" w14:textId="00CAC8E2" w:rsidR="00495030" w:rsidRDefault="00495030" w:rsidP="004950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Word of God.</w:t>
      </w:r>
    </w:p>
    <w:p w14:paraId="56A1FC38" w14:textId="77777777" w:rsidR="005F50BE" w:rsidRDefault="00495030" w:rsidP="005F50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the Bible in our homes, it is like having Jesus in our homes.</w:t>
      </w:r>
    </w:p>
    <w:p w14:paraId="084D2AB0" w14:textId="77777777" w:rsidR="005F50BE" w:rsidRDefault="00495030" w:rsidP="005F50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50BE">
        <w:rPr>
          <w:rFonts w:ascii="Lora" w:eastAsia="Arial Unicode MS" w:hAnsi="Lora" w:cs="Arial"/>
          <w:color w:val="000000"/>
          <w:sz w:val="24"/>
          <w:szCs w:val="24"/>
          <w:bdr w:val="nil"/>
        </w:rPr>
        <w:t>When we pick up the Word of God and read it, God speaks out of His Word</w:t>
      </w:r>
      <w:r w:rsidR="00A713CA" w:rsidRPr="005F50B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D9DB8A" w14:textId="3C1B36E3" w:rsidR="003375C6" w:rsidRPr="00C05DFE" w:rsidRDefault="00A713CA" w:rsidP="00C05DF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50BE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finding a promise in the Word of God</w:t>
      </w:r>
      <w:r w:rsidR="006940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F50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brought home by the Spirit of God</w:t>
      </w:r>
      <w:r w:rsidR="006940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F50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standing on it.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2CD6096" w14:textId="400E4A64" w:rsidR="00610B26" w:rsidRPr="00A40869" w:rsidRDefault="00A713CA" w:rsidP="00A40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objective of strong faith </w:t>
      </w:r>
      <w:r w:rsidRPr="0022490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(john 4:</w:t>
      </w:r>
      <w:r w:rsidR="00224905" w:rsidRPr="0022490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53</w:t>
      </w:r>
      <w:r w:rsidR="0022490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6D2E94B" w14:textId="77777777" w:rsidR="00610B26" w:rsidRDefault="00610B26" w:rsidP="00A408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 says, “</w:t>
      </w:r>
      <w:proofErr w:type="gramStart"/>
      <w:r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and</w:t>
      </w:r>
      <w:proofErr w:type="gramEnd"/>
      <w:r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the man believed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7336B310" w14:textId="4066734B" w:rsidR="00D47266" w:rsidRDefault="00610B26" w:rsidP="00610B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in</w:t>
      </w:r>
      <w:r w:rsidR="000C067E" w:rsidRPr="00014F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7776C" w:rsidRPr="00014F99">
        <w:rPr>
          <w:rFonts w:ascii="Lora" w:eastAsia="Arial Unicode MS" w:hAnsi="Lora" w:cs="Arial"/>
          <w:color w:val="000000"/>
          <w:sz w:val="24"/>
          <w:szCs w:val="24"/>
          <w:bdr w:val="nil"/>
        </w:rPr>
        <w:t>John 4:53</w:t>
      </w:r>
      <w:r w:rsidR="000C067E" w:rsidRPr="00014F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says, “</w:t>
      </w:r>
      <w:r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and </w:t>
      </w:r>
      <w:r w:rsidR="001D3C77"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himself </w:t>
      </w:r>
      <w:r w:rsidR="0062038D" w:rsidRPr="00A4086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believed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D3C77" w:rsidRPr="00014F9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678FD1" w14:textId="77777777" w:rsidR="00D47266" w:rsidRDefault="000C067E" w:rsidP="00D47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>When did he b</w:t>
      </w:r>
      <w:r w:rsidR="001A5545"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>elieve?</w:t>
      </w:r>
    </w:p>
    <w:p w14:paraId="35AC9A02" w14:textId="3EA51978" w:rsidR="00D47266" w:rsidRDefault="00EC1FAE" w:rsidP="00D47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53, the man was not believing for physical healing </w:t>
      </w:r>
      <w:r w:rsidR="001A5545"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>for salvation.</w:t>
      </w:r>
    </w:p>
    <w:p w14:paraId="26E4F2C6" w14:textId="5ECEDDB2" w:rsidR="003375C6" w:rsidRDefault="002F05D3" w:rsidP="003375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>He was believing not in a miracle</w:t>
      </w:r>
      <w:r w:rsidR="00610B2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in a Messiah.</w:t>
      </w:r>
    </w:p>
    <w:p w14:paraId="31CEEB62" w14:textId="246DE488" w:rsidR="00A86540" w:rsidRPr="003375C6" w:rsidRDefault="007C7CD0" w:rsidP="003375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75C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2F05D3" w:rsidRPr="003375C6">
        <w:rPr>
          <w:rFonts w:ascii="Lora" w:eastAsia="Arial Unicode MS" w:hAnsi="Lora" w:cs="Arial"/>
          <w:color w:val="000000"/>
          <w:sz w:val="24"/>
          <w:szCs w:val="24"/>
          <w:bdr w:val="nil"/>
        </w:rPr>
        <w:t>e went beyond the miracle</w:t>
      </w:r>
      <w:r w:rsidR="00E61AC9" w:rsidRPr="003375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went </w:t>
      </w:r>
      <w:r w:rsidR="002F05D3" w:rsidRPr="003375C6">
        <w:rPr>
          <w:rFonts w:ascii="Lora" w:eastAsia="Arial Unicode MS" w:hAnsi="Lora" w:cs="Arial"/>
          <w:color w:val="000000"/>
          <w:sz w:val="24"/>
          <w:szCs w:val="24"/>
          <w:bdr w:val="nil"/>
        </w:rPr>
        <w:t>on to Jesus.</w:t>
      </w:r>
    </w:p>
    <w:p w14:paraId="28603192" w14:textId="626D3F9D" w:rsidR="002A72A1" w:rsidRPr="00A86540" w:rsidRDefault="002F05D3" w:rsidP="00A865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540">
        <w:rPr>
          <w:rFonts w:ascii="Lora" w:eastAsia="Arial Unicode MS" w:hAnsi="Lora" w:cs="Arial"/>
          <w:color w:val="000000"/>
          <w:sz w:val="24"/>
          <w:szCs w:val="24"/>
          <w:bdr w:val="nil"/>
        </w:rPr>
        <w:t>The miracles were there</w:t>
      </w:r>
      <w:r w:rsidR="008A5A78" w:rsidRPr="00A865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t</w:t>
      </w:r>
      <w:r w:rsidR="00BB05FB" w:rsidRPr="00A865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</w:t>
      </w:r>
      <w:r w:rsidR="00610B2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B05FB" w:rsidRPr="00A86540">
        <w:rPr>
          <w:rFonts w:ascii="Lora" w:eastAsia="Arial Unicode MS" w:hAnsi="Lora" w:cs="Arial"/>
          <w:color w:val="000000"/>
          <w:sz w:val="24"/>
          <w:szCs w:val="24"/>
          <w:bdr w:val="nil"/>
        </w:rPr>
        <w:t>e might believe in the Lord Jesus.</w:t>
      </w:r>
    </w:p>
    <w:p w14:paraId="3ECD4B44" w14:textId="579BA865" w:rsidR="00A86540" w:rsidRDefault="00D92DBA" w:rsidP="00D472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easy to picture this </w:t>
      </w:r>
      <w:r w:rsidR="00A86540"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</w:t>
      </w:r>
      <w:r w:rsidR="00A865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went back home </w:t>
      </w:r>
      <w:r w:rsidR="001D24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tell his family and household that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1D24EC">
        <w:rPr>
          <w:rFonts w:ascii="Lora" w:eastAsia="Arial Unicode MS" w:hAnsi="Lora" w:cs="Arial"/>
          <w:color w:val="000000"/>
          <w:sz w:val="24"/>
          <w:szCs w:val="24"/>
          <w:bdr w:val="nil"/>
        </w:rPr>
        <w:t>met the Messiah, and that they too could be saved.</w:t>
      </w:r>
    </w:p>
    <w:p w14:paraId="18D68482" w14:textId="6A28EB07" w:rsidR="005001BD" w:rsidRPr="00D47266" w:rsidRDefault="00BB05FB" w:rsidP="001D24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>What good would it have done if this boy had been healed</w:t>
      </w:r>
      <w:r w:rsidR="00C102BF" w:rsidRPr="00D472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later died and went to Hell?</w:t>
      </w:r>
    </w:p>
    <w:p w14:paraId="20162ED3" w14:textId="3863C8FC" w:rsidR="00C102BF" w:rsidRDefault="00C102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didn’t heal everyone, but He will save everyone who will call upon Him.</w:t>
      </w:r>
    </w:p>
    <w:p w14:paraId="24CA86CF" w14:textId="4EEB5C6B" w:rsidR="00C102BF" w:rsidRDefault="00C102BF" w:rsidP="00C102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come as a teacher or as a healer; He came as a Savior.</w:t>
      </w:r>
      <w:bookmarkEnd w:id="0"/>
    </w:p>
    <w:p w14:paraId="39B8F114" w14:textId="62F77C21" w:rsidR="00D67B61" w:rsidRDefault="00D67B61" w:rsidP="00D67B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1F0AE952" w14:textId="65D328D4" w:rsidR="00855EBF" w:rsidRPr="00D92DBA" w:rsidRDefault="00F97484" w:rsidP="00D92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20:31</w:t>
      </w:r>
    </w:p>
    <w:p w14:paraId="00A5C077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2186FD4" w14:textId="0F4409D5" w:rsidR="00D0427E" w:rsidRPr="00F97484" w:rsidRDefault="00855EBF" w:rsidP="00F97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0D98878" w:rsidR="00855EBF" w:rsidRDefault="00B459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in miracles, but trust in Jesus.</w:t>
      </w:r>
    </w:p>
    <w:p w14:paraId="31083FF9" w14:textId="6CFFA6E3" w:rsidR="00855EBF" w:rsidRPr="00D92DBA" w:rsidRDefault="00D92DBA" w:rsidP="00D92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20:31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F8700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2592" w14:textId="77777777" w:rsidR="00740001" w:rsidRDefault="00740001" w:rsidP="0031707C">
      <w:pPr>
        <w:spacing w:after="0" w:line="240" w:lineRule="auto"/>
      </w:pPr>
      <w:r>
        <w:separator/>
      </w:r>
    </w:p>
  </w:endnote>
  <w:endnote w:type="continuationSeparator" w:id="0">
    <w:p w14:paraId="5E84CB20" w14:textId="77777777" w:rsidR="00740001" w:rsidRDefault="0074000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34BFC680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40869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D76FFB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A2FD" w14:textId="77777777" w:rsidR="00740001" w:rsidRDefault="00740001" w:rsidP="0031707C">
      <w:pPr>
        <w:spacing w:after="0" w:line="240" w:lineRule="auto"/>
      </w:pPr>
      <w:r>
        <w:separator/>
      </w:r>
    </w:p>
  </w:footnote>
  <w:footnote w:type="continuationSeparator" w:id="0">
    <w:p w14:paraId="048A5006" w14:textId="77777777" w:rsidR="00740001" w:rsidRDefault="0074000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D8E010E" w:rsidR="0031707C" w:rsidRPr="00FC5F26" w:rsidRDefault="00D76FF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 is god’s answer to man’s doubt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4:46-54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1926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DCC"/>
    <w:rsid w:val="00004CDE"/>
    <w:rsid w:val="00011717"/>
    <w:rsid w:val="00014F99"/>
    <w:rsid w:val="00015314"/>
    <w:rsid w:val="00024A67"/>
    <w:rsid w:val="00024B9A"/>
    <w:rsid w:val="00034066"/>
    <w:rsid w:val="000365B1"/>
    <w:rsid w:val="00051999"/>
    <w:rsid w:val="00054FFA"/>
    <w:rsid w:val="00062FEF"/>
    <w:rsid w:val="00071E2F"/>
    <w:rsid w:val="00072D7D"/>
    <w:rsid w:val="00073F4C"/>
    <w:rsid w:val="000907E3"/>
    <w:rsid w:val="000963A3"/>
    <w:rsid w:val="000968A4"/>
    <w:rsid w:val="0009725F"/>
    <w:rsid w:val="000A34C1"/>
    <w:rsid w:val="000A4840"/>
    <w:rsid w:val="000A4C1C"/>
    <w:rsid w:val="000A5626"/>
    <w:rsid w:val="000A5E7E"/>
    <w:rsid w:val="000A6E8E"/>
    <w:rsid w:val="000A75A5"/>
    <w:rsid w:val="000A7B1F"/>
    <w:rsid w:val="000B175C"/>
    <w:rsid w:val="000B2B1D"/>
    <w:rsid w:val="000B4CBD"/>
    <w:rsid w:val="000C067E"/>
    <w:rsid w:val="000C29C2"/>
    <w:rsid w:val="000C480E"/>
    <w:rsid w:val="000D534E"/>
    <w:rsid w:val="000E0F2D"/>
    <w:rsid w:val="000E46B3"/>
    <w:rsid w:val="000E79EA"/>
    <w:rsid w:val="000F034E"/>
    <w:rsid w:val="000F1625"/>
    <w:rsid w:val="000F18B9"/>
    <w:rsid w:val="000F3FD7"/>
    <w:rsid w:val="000F504A"/>
    <w:rsid w:val="000F7995"/>
    <w:rsid w:val="00103937"/>
    <w:rsid w:val="00105CB1"/>
    <w:rsid w:val="00107C72"/>
    <w:rsid w:val="00116D65"/>
    <w:rsid w:val="00123981"/>
    <w:rsid w:val="001304A3"/>
    <w:rsid w:val="00132707"/>
    <w:rsid w:val="0013543B"/>
    <w:rsid w:val="00135625"/>
    <w:rsid w:val="00137909"/>
    <w:rsid w:val="00141408"/>
    <w:rsid w:val="00152B44"/>
    <w:rsid w:val="001556EE"/>
    <w:rsid w:val="00167274"/>
    <w:rsid w:val="001714F9"/>
    <w:rsid w:val="00173B5A"/>
    <w:rsid w:val="00180D1C"/>
    <w:rsid w:val="00180EE1"/>
    <w:rsid w:val="00183CB2"/>
    <w:rsid w:val="00186092"/>
    <w:rsid w:val="0018686B"/>
    <w:rsid w:val="00191822"/>
    <w:rsid w:val="001919AB"/>
    <w:rsid w:val="00193E4B"/>
    <w:rsid w:val="001968A1"/>
    <w:rsid w:val="00197A4E"/>
    <w:rsid w:val="001A5069"/>
    <w:rsid w:val="001A54BF"/>
    <w:rsid w:val="001A5545"/>
    <w:rsid w:val="001A645D"/>
    <w:rsid w:val="001B0264"/>
    <w:rsid w:val="001B2CD6"/>
    <w:rsid w:val="001B5B78"/>
    <w:rsid w:val="001C2F45"/>
    <w:rsid w:val="001D24EC"/>
    <w:rsid w:val="001D3C77"/>
    <w:rsid w:val="001F0A92"/>
    <w:rsid w:val="001F3A16"/>
    <w:rsid w:val="0020779E"/>
    <w:rsid w:val="00207812"/>
    <w:rsid w:val="00207B54"/>
    <w:rsid w:val="002216DD"/>
    <w:rsid w:val="002217DD"/>
    <w:rsid w:val="00221A60"/>
    <w:rsid w:val="00221B70"/>
    <w:rsid w:val="00224905"/>
    <w:rsid w:val="00233520"/>
    <w:rsid w:val="0023452A"/>
    <w:rsid w:val="00235CE9"/>
    <w:rsid w:val="002377CF"/>
    <w:rsid w:val="002505A5"/>
    <w:rsid w:val="00254E1B"/>
    <w:rsid w:val="00257E75"/>
    <w:rsid w:val="0026019A"/>
    <w:rsid w:val="00260AF0"/>
    <w:rsid w:val="002620C1"/>
    <w:rsid w:val="00263E97"/>
    <w:rsid w:val="00264FC6"/>
    <w:rsid w:val="00270B01"/>
    <w:rsid w:val="002730AA"/>
    <w:rsid w:val="00281019"/>
    <w:rsid w:val="00283582"/>
    <w:rsid w:val="00290DAB"/>
    <w:rsid w:val="00291EAF"/>
    <w:rsid w:val="00291F5E"/>
    <w:rsid w:val="00297DA0"/>
    <w:rsid w:val="002A2E9D"/>
    <w:rsid w:val="002A541B"/>
    <w:rsid w:val="002A72A1"/>
    <w:rsid w:val="002A74AE"/>
    <w:rsid w:val="002B4068"/>
    <w:rsid w:val="002C75B5"/>
    <w:rsid w:val="002D2B03"/>
    <w:rsid w:val="002D641A"/>
    <w:rsid w:val="002D7A6A"/>
    <w:rsid w:val="002E2126"/>
    <w:rsid w:val="002F05D3"/>
    <w:rsid w:val="002F3D64"/>
    <w:rsid w:val="002F5E98"/>
    <w:rsid w:val="0031707C"/>
    <w:rsid w:val="00323896"/>
    <w:rsid w:val="0032636C"/>
    <w:rsid w:val="00331D23"/>
    <w:rsid w:val="00335D1C"/>
    <w:rsid w:val="00336159"/>
    <w:rsid w:val="003375C6"/>
    <w:rsid w:val="00337641"/>
    <w:rsid w:val="0034088F"/>
    <w:rsid w:val="00341090"/>
    <w:rsid w:val="00341672"/>
    <w:rsid w:val="00347C8B"/>
    <w:rsid w:val="00350FD4"/>
    <w:rsid w:val="00354E7C"/>
    <w:rsid w:val="0035502F"/>
    <w:rsid w:val="00356F7D"/>
    <w:rsid w:val="00360180"/>
    <w:rsid w:val="00360EBE"/>
    <w:rsid w:val="00364F8E"/>
    <w:rsid w:val="00365A18"/>
    <w:rsid w:val="00366642"/>
    <w:rsid w:val="00366C1D"/>
    <w:rsid w:val="00381F5E"/>
    <w:rsid w:val="00383797"/>
    <w:rsid w:val="00393B21"/>
    <w:rsid w:val="003A17A3"/>
    <w:rsid w:val="003A1F8F"/>
    <w:rsid w:val="003A2394"/>
    <w:rsid w:val="003A7520"/>
    <w:rsid w:val="003B07C2"/>
    <w:rsid w:val="003B216B"/>
    <w:rsid w:val="003B38AC"/>
    <w:rsid w:val="003B7FCE"/>
    <w:rsid w:val="003C2558"/>
    <w:rsid w:val="003C3736"/>
    <w:rsid w:val="003C5C6C"/>
    <w:rsid w:val="003C6464"/>
    <w:rsid w:val="003D52FB"/>
    <w:rsid w:val="003E1271"/>
    <w:rsid w:val="003E53BF"/>
    <w:rsid w:val="003F5C6D"/>
    <w:rsid w:val="00423BB2"/>
    <w:rsid w:val="00425802"/>
    <w:rsid w:val="0045294C"/>
    <w:rsid w:val="00453C42"/>
    <w:rsid w:val="00453F7A"/>
    <w:rsid w:val="004548AB"/>
    <w:rsid w:val="00455040"/>
    <w:rsid w:val="0045633D"/>
    <w:rsid w:val="00457A71"/>
    <w:rsid w:val="0046301F"/>
    <w:rsid w:val="00465F79"/>
    <w:rsid w:val="00474CF5"/>
    <w:rsid w:val="00483E5B"/>
    <w:rsid w:val="004904C0"/>
    <w:rsid w:val="00491716"/>
    <w:rsid w:val="0049313D"/>
    <w:rsid w:val="00495030"/>
    <w:rsid w:val="00497A14"/>
    <w:rsid w:val="004A78FD"/>
    <w:rsid w:val="004C4074"/>
    <w:rsid w:val="004C6B5B"/>
    <w:rsid w:val="004C6C5F"/>
    <w:rsid w:val="004D0B1B"/>
    <w:rsid w:val="004E07C9"/>
    <w:rsid w:val="004E6C2D"/>
    <w:rsid w:val="004F1630"/>
    <w:rsid w:val="004F31BC"/>
    <w:rsid w:val="004F7CAC"/>
    <w:rsid w:val="005001BD"/>
    <w:rsid w:val="00503DCE"/>
    <w:rsid w:val="0051139F"/>
    <w:rsid w:val="00511899"/>
    <w:rsid w:val="005126B8"/>
    <w:rsid w:val="005210C5"/>
    <w:rsid w:val="00522D18"/>
    <w:rsid w:val="00532F70"/>
    <w:rsid w:val="005361B3"/>
    <w:rsid w:val="005523FB"/>
    <w:rsid w:val="005549CF"/>
    <w:rsid w:val="00565428"/>
    <w:rsid w:val="005654E7"/>
    <w:rsid w:val="005674CD"/>
    <w:rsid w:val="0057300F"/>
    <w:rsid w:val="00574B82"/>
    <w:rsid w:val="00580395"/>
    <w:rsid w:val="00587F0B"/>
    <w:rsid w:val="005911A5"/>
    <w:rsid w:val="005911DC"/>
    <w:rsid w:val="00592888"/>
    <w:rsid w:val="005967CF"/>
    <w:rsid w:val="00596A6C"/>
    <w:rsid w:val="005A74B4"/>
    <w:rsid w:val="005B63AD"/>
    <w:rsid w:val="005C0C3E"/>
    <w:rsid w:val="005C7A16"/>
    <w:rsid w:val="005D2619"/>
    <w:rsid w:val="005D43FB"/>
    <w:rsid w:val="005D4FAA"/>
    <w:rsid w:val="005D5764"/>
    <w:rsid w:val="005E1D57"/>
    <w:rsid w:val="005F18C0"/>
    <w:rsid w:val="005F3BB3"/>
    <w:rsid w:val="005F50BE"/>
    <w:rsid w:val="005F7D5D"/>
    <w:rsid w:val="00607A52"/>
    <w:rsid w:val="006106E6"/>
    <w:rsid w:val="00610B26"/>
    <w:rsid w:val="00617D61"/>
    <w:rsid w:val="0062038D"/>
    <w:rsid w:val="006238A8"/>
    <w:rsid w:val="0062602D"/>
    <w:rsid w:val="006276BF"/>
    <w:rsid w:val="00627F6F"/>
    <w:rsid w:val="00631203"/>
    <w:rsid w:val="0064088A"/>
    <w:rsid w:val="006422F7"/>
    <w:rsid w:val="00650392"/>
    <w:rsid w:val="00652F46"/>
    <w:rsid w:val="00653709"/>
    <w:rsid w:val="00654D6C"/>
    <w:rsid w:val="00657066"/>
    <w:rsid w:val="006640C0"/>
    <w:rsid w:val="00670973"/>
    <w:rsid w:val="006746F3"/>
    <w:rsid w:val="00674E0E"/>
    <w:rsid w:val="006778A3"/>
    <w:rsid w:val="00680C1C"/>
    <w:rsid w:val="0069404A"/>
    <w:rsid w:val="00697F62"/>
    <w:rsid w:val="006A2C6A"/>
    <w:rsid w:val="006A37CA"/>
    <w:rsid w:val="006A5C6B"/>
    <w:rsid w:val="006A6DEE"/>
    <w:rsid w:val="006B0187"/>
    <w:rsid w:val="006B117B"/>
    <w:rsid w:val="006B1E92"/>
    <w:rsid w:val="006B5209"/>
    <w:rsid w:val="006C0FC2"/>
    <w:rsid w:val="006C55BC"/>
    <w:rsid w:val="006D2F12"/>
    <w:rsid w:val="006D5891"/>
    <w:rsid w:val="006E2B4A"/>
    <w:rsid w:val="006E3332"/>
    <w:rsid w:val="006E7AB5"/>
    <w:rsid w:val="006F239F"/>
    <w:rsid w:val="006F441D"/>
    <w:rsid w:val="006F4EAC"/>
    <w:rsid w:val="00702A02"/>
    <w:rsid w:val="00716607"/>
    <w:rsid w:val="007259D8"/>
    <w:rsid w:val="00726716"/>
    <w:rsid w:val="007308E3"/>
    <w:rsid w:val="00740001"/>
    <w:rsid w:val="00741A51"/>
    <w:rsid w:val="007546FD"/>
    <w:rsid w:val="007743AA"/>
    <w:rsid w:val="0077681A"/>
    <w:rsid w:val="00781B3A"/>
    <w:rsid w:val="00785346"/>
    <w:rsid w:val="00795FB3"/>
    <w:rsid w:val="007A33C5"/>
    <w:rsid w:val="007A64F7"/>
    <w:rsid w:val="007C2B31"/>
    <w:rsid w:val="007C7CD0"/>
    <w:rsid w:val="007E35E5"/>
    <w:rsid w:val="007E5095"/>
    <w:rsid w:val="007F2550"/>
    <w:rsid w:val="00814FE1"/>
    <w:rsid w:val="00824242"/>
    <w:rsid w:val="008248BD"/>
    <w:rsid w:val="008251D7"/>
    <w:rsid w:val="00825205"/>
    <w:rsid w:val="008453DA"/>
    <w:rsid w:val="00846772"/>
    <w:rsid w:val="00855EBF"/>
    <w:rsid w:val="00857105"/>
    <w:rsid w:val="00866971"/>
    <w:rsid w:val="00867519"/>
    <w:rsid w:val="008830F0"/>
    <w:rsid w:val="0088371D"/>
    <w:rsid w:val="00885C57"/>
    <w:rsid w:val="00890583"/>
    <w:rsid w:val="00893DAD"/>
    <w:rsid w:val="008944E8"/>
    <w:rsid w:val="008960A1"/>
    <w:rsid w:val="008A078C"/>
    <w:rsid w:val="008A5417"/>
    <w:rsid w:val="008A5A78"/>
    <w:rsid w:val="008C2256"/>
    <w:rsid w:val="008C29E1"/>
    <w:rsid w:val="008C507F"/>
    <w:rsid w:val="008D48B3"/>
    <w:rsid w:val="008D76A1"/>
    <w:rsid w:val="008E4E0C"/>
    <w:rsid w:val="008E76E1"/>
    <w:rsid w:val="0090304F"/>
    <w:rsid w:val="009074F1"/>
    <w:rsid w:val="00910215"/>
    <w:rsid w:val="00912BE0"/>
    <w:rsid w:val="0091486B"/>
    <w:rsid w:val="00921D3A"/>
    <w:rsid w:val="00925164"/>
    <w:rsid w:val="00930947"/>
    <w:rsid w:val="009624E3"/>
    <w:rsid w:val="00974BD2"/>
    <w:rsid w:val="0099637F"/>
    <w:rsid w:val="00997B8B"/>
    <w:rsid w:val="009A74B6"/>
    <w:rsid w:val="009B0E05"/>
    <w:rsid w:val="009B1FC7"/>
    <w:rsid w:val="009B4C4A"/>
    <w:rsid w:val="009B5490"/>
    <w:rsid w:val="009B5AF3"/>
    <w:rsid w:val="009B7779"/>
    <w:rsid w:val="009C1059"/>
    <w:rsid w:val="009C41F0"/>
    <w:rsid w:val="009D6292"/>
    <w:rsid w:val="009E35A5"/>
    <w:rsid w:val="009F4155"/>
    <w:rsid w:val="009F6049"/>
    <w:rsid w:val="009F7157"/>
    <w:rsid w:val="00A03AB9"/>
    <w:rsid w:val="00A12157"/>
    <w:rsid w:val="00A12247"/>
    <w:rsid w:val="00A24324"/>
    <w:rsid w:val="00A40869"/>
    <w:rsid w:val="00A42E34"/>
    <w:rsid w:val="00A44ADC"/>
    <w:rsid w:val="00A461B5"/>
    <w:rsid w:val="00A532D8"/>
    <w:rsid w:val="00A570E8"/>
    <w:rsid w:val="00A64E83"/>
    <w:rsid w:val="00A64ED5"/>
    <w:rsid w:val="00A67141"/>
    <w:rsid w:val="00A67466"/>
    <w:rsid w:val="00A713CA"/>
    <w:rsid w:val="00A72E84"/>
    <w:rsid w:val="00A7399C"/>
    <w:rsid w:val="00A84878"/>
    <w:rsid w:val="00A862FF"/>
    <w:rsid w:val="00A86540"/>
    <w:rsid w:val="00A86B16"/>
    <w:rsid w:val="00A872DA"/>
    <w:rsid w:val="00A941C4"/>
    <w:rsid w:val="00AA600C"/>
    <w:rsid w:val="00AB4560"/>
    <w:rsid w:val="00AB5ABE"/>
    <w:rsid w:val="00AB78DB"/>
    <w:rsid w:val="00AC0B90"/>
    <w:rsid w:val="00AC5D3D"/>
    <w:rsid w:val="00AD2823"/>
    <w:rsid w:val="00AF6DEA"/>
    <w:rsid w:val="00B010B1"/>
    <w:rsid w:val="00B073A6"/>
    <w:rsid w:val="00B22D54"/>
    <w:rsid w:val="00B2474E"/>
    <w:rsid w:val="00B264EA"/>
    <w:rsid w:val="00B31DF7"/>
    <w:rsid w:val="00B439BD"/>
    <w:rsid w:val="00B459AA"/>
    <w:rsid w:val="00B500EC"/>
    <w:rsid w:val="00B513CB"/>
    <w:rsid w:val="00B519A9"/>
    <w:rsid w:val="00B525A2"/>
    <w:rsid w:val="00B53083"/>
    <w:rsid w:val="00B607F6"/>
    <w:rsid w:val="00B7728C"/>
    <w:rsid w:val="00B7776C"/>
    <w:rsid w:val="00B8259C"/>
    <w:rsid w:val="00B9193E"/>
    <w:rsid w:val="00BA66F1"/>
    <w:rsid w:val="00BA6979"/>
    <w:rsid w:val="00BB05FB"/>
    <w:rsid w:val="00BB40BB"/>
    <w:rsid w:val="00BB71BB"/>
    <w:rsid w:val="00BC4D28"/>
    <w:rsid w:val="00BD24C9"/>
    <w:rsid w:val="00BD55E9"/>
    <w:rsid w:val="00BE2833"/>
    <w:rsid w:val="00BE5FE6"/>
    <w:rsid w:val="00BE7E17"/>
    <w:rsid w:val="00C04DB6"/>
    <w:rsid w:val="00C05DFE"/>
    <w:rsid w:val="00C071B6"/>
    <w:rsid w:val="00C102BF"/>
    <w:rsid w:val="00C107E4"/>
    <w:rsid w:val="00C170E9"/>
    <w:rsid w:val="00C23416"/>
    <w:rsid w:val="00C23F22"/>
    <w:rsid w:val="00C30DC9"/>
    <w:rsid w:val="00C32B85"/>
    <w:rsid w:val="00C54285"/>
    <w:rsid w:val="00C579C6"/>
    <w:rsid w:val="00C6089A"/>
    <w:rsid w:val="00C60D46"/>
    <w:rsid w:val="00C65911"/>
    <w:rsid w:val="00C67761"/>
    <w:rsid w:val="00C723FE"/>
    <w:rsid w:val="00C72503"/>
    <w:rsid w:val="00C8220A"/>
    <w:rsid w:val="00C90D3D"/>
    <w:rsid w:val="00C95923"/>
    <w:rsid w:val="00CA61F4"/>
    <w:rsid w:val="00CB1C7C"/>
    <w:rsid w:val="00CB2DE4"/>
    <w:rsid w:val="00CB50F4"/>
    <w:rsid w:val="00CB6554"/>
    <w:rsid w:val="00CB746D"/>
    <w:rsid w:val="00CC0D2D"/>
    <w:rsid w:val="00CC2784"/>
    <w:rsid w:val="00CD033D"/>
    <w:rsid w:val="00CD3560"/>
    <w:rsid w:val="00CD448A"/>
    <w:rsid w:val="00CD5388"/>
    <w:rsid w:val="00CE0D5E"/>
    <w:rsid w:val="00CE740D"/>
    <w:rsid w:val="00CF7253"/>
    <w:rsid w:val="00CF74D0"/>
    <w:rsid w:val="00CF7D78"/>
    <w:rsid w:val="00D010E3"/>
    <w:rsid w:val="00D01840"/>
    <w:rsid w:val="00D041AD"/>
    <w:rsid w:val="00D0427E"/>
    <w:rsid w:val="00D04B26"/>
    <w:rsid w:val="00D15A22"/>
    <w:rsid w:val="00D21C59"/>
    <w:rsid w:val="00D4201F"/>
    <w:rsid w:val="00D47266"/>
    <w:rsid w:val="00D516FB"/>
    <w:rsid w:val="00D55C9C"/>
    <w:rsid w:val="00D57A25"/>
    <w:rsid w:val="00D661C8"/>
    <w:rsid w:val="00D66D2F"/>
    <w:rsid w:val="00D67B61"/>
    <w:rsid w:val="00D76FFB"/>
    <w:rsid w:val="00D85D0A"/>
    <w:rsid w:val="00D87DB6"/>
    <w:rsid w:val="00D917A3"/>
    <w:rsid w:val="00D920B5"/>
    <w:rsid w:val="00D92DBA"/>
    <w:rsid w:val="00D936A2"/>
    <w:rsid w:val="00D95CF3"/>
    <w:rsid w:val="00DA1014"/>
    <w:rsid w:val="00DA1097"/>
    <w:rsid w:val="00DA35A7"/>
    <w:rsid w:val="00DA36BF"/>
    <w:rsid w:val="00DB0065"/>
    <w:rsid w:val="00DB03A3"/>
    <w:rsid w:val="00DB5F00"/>
    <w:rsid w:val="00DE4F2E"/>
    <w:rsid w:val="00DE52FC"/>
    <w:rsid w:val="00E05940"/>
    <w:rsid w:val="00E069E8"/>
    <w:rsid w:val="00E1537A"/>
    <w:rsid w:val="00E15599"/>
    <w:rsid w:val="00E16049"/>
    <w:rsid w:val="00E2135F"/>
    <w:rsid w:val="00E229C5"/>
    <w:rsid w:val="00E3111F"/>
    <w:rsid w:val="00E31C4B"/>
    <w:rsid w:val="00E32B34"/>
    <w:rsid w:val="00E33F87"/>
    <w:rsid w:val="00E408B9"/>
    <w:rsid w:val="00E5006A"/>
    <w:rsid w:val="00E521D1"/>
    <w:rsid w:val="00E54402"/>
    <w:rsid w:val="00E570D0"/>
    <w:rsid w:val="00E6166A"/>
    <w:rsid w:val="00E61AC9"/>
    <w:rsid w:val="00E7619E"/>
    <w:rsid w:val="00EA5506"/>
    <w:rsid w:val="00EB3E67"/>
    <w:rsid w:val="00EB4AD8"/>
    <w:rsid w:val="00EC1FAE"/>
    <w:rsid w:val="00EC38D8"/>
    <w:rsid w:val="00ED1F86"/>
    <w:rsid w:val="00ED29F9"/>
    <w:rsid w:val="00ED4517"/>
    <w:rsid w:val="00ED5384"/>
    <w:rsid w:val="00EE2C4D"/>
    <w:rsid w:val="00EE585E"/>
    <w:rsid w:val="00EF693C"/>
    <w:rsid w:val="00EF7A0E"/>
    <w:rsid w:val="00EF7CAA"/>
    <w:rsid w:val="00F0054C"/>
    <w:rsid w:val="00F05595"/>
    <w:rsid w:val="00F10C83"/>
    <w:rsid w:val="00F13578"/>
    <w:rsid w:val="00F16C3D"/>
    <w:rsid w:val="00F2382A"/>
    <w:rsid w:val="00F27EDC"/>
    <w:rsid w:val="00F333D0"/>
    <w:rsid w:val="00F4050D"/>
    <w:rsid w:val="00F4418D"/>
    <w:rsid w:val="00F47263"/>
    <w:rsid w:val="00F510D1"/>
    <w:rsid w:val="00F5596D"/>
    <w:rsid w:val="00F64CBE"/>
    <w:rsid w:val="00F66480"/>
    <w:rsid w:val="00F81117"/>
    <w:rsid w:val="00F8121F"/>
    <w:rsid w:val="00F81695"/>
    <w:rsid w:val="00F849F8"/>
    <w:rsid w:val="00F859FB"/>
    <w:rsid w:val="00F87000"/>
    <w:rsid w:val="00F9616D"/>
    <w:rsid w:val="00F97484"/>
    <w:rsid w:val="00FA154A"/>
    <w:rsid w:val="00FA7CBD"/>
    <w:rsid w:val="00FB1322"/>
    <w:rsid w:val="00FB6695"/>
    <w:rsid w:val="00FC4788"/>
    <w:rsid w:val="00FC5F26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2024-03-26T13:01:00Z</dcterms:created>
  <dcterms:modified xsi:type="dcterms:W3CDTF">2024-03-26T18:21:00Z</dcterms:modified>
</cp:coreProperties>
</file>