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6873DBE3" w:rsidR="005E1D57" w:rsidRPr="005E1D57" w:rsidRDefault="003C23F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Jesus </w:t>
            </w:r>
            <w:r w:rsidR="001D1C93">
              <w:rPr>
                <w:rFonts w:ascii="Montserrat" w:hAnsi="Montserrat"/>
                <w:color w:val="5B6670"/>
                <w:sz w:val="24"/>
                <w:szCs w:val="24"/>
              </w:rPr>
              <w:t>I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s God’s Answer to Man’s Disappointment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4B36B02C" w:rsidR="005E1D57" w:rsidRPr="005E1D57" w:rsidRDefault="003C23F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17393F">
              <w:rPr>
                <w:rFonts w:ascii="Montserrat" w:hAnsi="Montserrat"/>
                <w:color w:val="5B6670"/>
                <w:sz w:val="24"/>
                <w:szCs w:val="24"/>
              </w:rPr>
              <w:t>John 2:1</w:t>
            </w:r>
            <w:r w:rsidR="0017393F" w:rsidRPr="0017393F">
              <w:rPr>
                <w:rFonts w:ascii="Montserrat" w:hAnsi="Montserrat"/>
                <w:color w:val="5B6670"/>
                <w:sz w:val="24"/>
                <w:szCs w:val="24"/>
              </w:rPr>
              <w:t>-11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423F9F3E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3C23F2">
              <w:rPr>
                <w:rFonts w:ascii="Montserrat" w:hAnsi="Montserrat"/>
                <w:color w:val="5B6670"/>
                <w:sz w:val="24"/>
                <w:szCs w:val="24"/>
              </w:rPr>
              <w:t>5703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56004D0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3C23F2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35272459" w14:textId="2DEDABB5" w:rsidR="00727600" w:rsidRDefault="00642692" w:rsidP="007276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</w:t>
      </w:r>
      <w:r w:rsidR="00955B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much </w:t>
      </w:r>
      <w:r w:rsidR="007276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talk in the world </w:t>
      </w:r>
      <w:r w:rsidR="00955B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 </w:t>
      </w:r>
      <w:r w:rsidR="00727600">
        <w:rPr>
          <w:rFonts w:ascii="Lora" w:eastAsia="Arial Unicode MS" w:hAnsi="Lora" w:cs="Arial"/>
          <w:color w:val="000000"/>
          <w:sz w:val="24"/>
          <w:szCs w:val="24"/>
          <w:bdr w:val="nil"/>
        </w:rPr>
        <w:t>about miracles that is</w:t>
      </w:r>
      <w:r w:rsidR="00C95F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false and</w:t>
      </w:r>
      <w:r w:rsidR="007276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rooted in the Word of God but in New Age mysticism.</w:t>
      </w:r>
    </w:p>
    <w:p w14:paraId="08E6DB1D" w14:textId="5EC9774F" w:rsidR="00727600" w:rsidRDefault="00DA0D56" w:rsidP="007276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727600">
        <w:rPr>
          <w:rFonts w:ascii="Lora" w:eastAsia="Arial Unicode MS" w:hAnsi="Lora" w:cs="Arial"/>
          <w:color w:val="000000"/>
          <w:sz w:val="24"/>
          <w:szCs w:val="24"/>
          <w:bdr w:val="nil"/>
        </w:rPr>
        <w:t>t is a sin to attribute to Satan the work of the Holy Ghost.</w:t>
      </w:r>
    </w:p>
    <w:p w14:paraId="1BF3DAF0" w14:textId="515EAC5A" w:rsidR="00727600" w:rsidRPr="00727600" w:rsidRDefault="00727600" w:rsidP="007276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also a sin to attribute to the Holy Ghost the work of Satan.</w:t>
      </w:r>
    </w:p>
    <w:p w14:paraId="33E00D37" w14:textId="7BE23B76" w:rsidR="005001BD" w:rsidRDefault="0072760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is, however, the great wonderful world and realm of the miraculous.</w:t>
      </w:r>
    </w:p>
    <w:p w14:paraId="5144B6F6" w14:textId="4532AA2D" w:rsidR="00727600" w:rsidRDefault="00E225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greatest miracle is the transformation of a soul.</w:t>
      </w:r>
    </w:p>
    <w:p w14:paraId="6AE3A26D" w14:textId="4F1B40E5" w:rsidR="00E2255A" w:rsidRDefault="00E225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2:</w:t>
      </w:r>
      <w:r w:rsidR="005872C2">
        <w:rPr>
          <w:rFonts w:ascii="Lora" w:eastAsia="Arial Unicode MS" w:hAnsi="Lora" w:cs="Arial"/>
          <w:color w:val="000000"/>
          <w:sz w:val="24"/>
          <w:szCs w:val="24"/>
          <w:bdr w:val="nil"/>
        </w:rPr>
        <w:t>1-</w:t>
      </w:r>
      <w:r w:rsidR="0017393F">
        <w:rPr>
          <w:rFonts w:ascii="Lora" w:eastAsia="Arial Unicode MS" w:hAnsi="Lora" w:cs="Arial"/>
          <w:color w:val="000000"/>
          <w:sz w:val="24"/>
          <w:szCs w:val="24"/>
          <w:bdr w:val="nil"/>
        </w:rPr>
        <w:t>11</w:t>
      </w:r>
    </w:p>
    <w:p w14:paraId="2D505CA1" w14:textId="09FE2E8D" w:rsidR="00CF26C3" w:rsidRPr="00DF1BF2" w:rsidRDefault="00CF26C3" w:rsidP="00DF1B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the first miracle in a parade of miracles in the Gospel of John.</w:t>
      </w:r>
    </w:p>
    <w:p w14:paraId="3567D29E" w14:textId="30BCD8A0" w:rsidR="005001BD" w:rsidRDefault="00DF1BF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mentions seven miracles.</w:t>
      </w:r>
    </w:p>
    <w:p w14:paraId="70719081" w14:textId="202B6F97" w:rsidR="00DF1BF2" w:rsidRDefault="000F3EA7" w:rsidP="00DF1B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more than miracles.</w:t>
      </w:r>
    </w:p>
    <w:p w14:paraId="411EC0A1" w14:textId="4CA861D9" w:rsidR="00B64520" w:rsidRDefault="000F3EA7" w:rsidP="00901F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to describe them is </w:t>
      </w:r>
      <w:r w:rsidR="003E7CAB">
        <w:rPr>
          <w:rFonts w:ascii="Lora" w:eastAsia="Arial Unicode MS" w:hAnsi="Lora" w:cs="Arial"/>
          <w:color w:val="000000"/>
          <w:sz w:val="24"/>
          <w:szCs w:val="24"/>
          <w:bdr w:val="nil"/>
        </w:rPr>
        <w:t>a word that is translated “sign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3E7CA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9FF5D1F" w14:textId="6E4E56F3" w:rsidR="00357D5F" w:rsidRPr="00B64520" w:rsidRDefault="00B64520" w:rsidP="00901F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are </w:t>
      </w:r>
      <w:r w:rsidR="00357D5F" w:rsidRPr="00B64520">
        <w:rPr>
          <w:rFonts w:ascii="Lora" w:eastAsia="Arial Unicode MS" w:hAnsi="Lora" w:cs="Arial"/>
          <w:color w:val="000000"/>
          <w:sz w:val="24"/>
          <w:szCs w:val="24"/>
          <w:bdr w:val="nil"/>
        </w:rPr>
        <w:t>miracle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357D5F" w:rsidRPr="00B645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a message 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57D5F" w:rsidRPr="00B64520">
        <w:rPr>
          <w:rFonts w:ascii="Lora" w:eastAsia="Arial Unicode MS" w:hAnsi="Lora" w:cs="Arial"/>
          <w:color w:val="000000"/>
          <w:sz w:val="24"/>
          <w:szCs w:val="24"/>
          <w:bdr w:val="nil"/>
        </w:rPr>
        <w:t>sign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357D5F" w:rsidRPr="00B645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a significance.</w:t>
      </w:r>
    </w:p>
    <w:p w14:paraId="342698D2" w14:textId="77777777" w:rsidR="00717393" w:rsidRDefault="00753122" w:rsidP="007173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clearly tells us the purpose of these signs.</w:t>
      </w:r>
    </w:p>
    <w:p w14:paraId="37E38607" w14:textId="77777777" w:rsidR="00717393" w:rsidRDefault="00753122" w:rsidP="007173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17393">
        <w:rPr>
          <w:rFonts w:ascii="Lora" w:eastAsia="Arial Unicode MS" w:hAnsi="Lora" w:cs="Arial"/>
          <w:color w:val="000000"/>
          <w:sz w:val="24"/>
          <w:szCs w:val="24"/>
          <w:bdr w:val="nil"/>
        </w:rPr>
        <w:t>John 20:</w:t>
      </w:r>
      <w:r w:rsidR="0056217C" w:rsidRPr="00717393">
        <w:rPr>
          <w:rFonts w:ascii="Lora" w:eastAsia="Arial Unicode MS" w:hAnsi="Lora" w:cs="Arial"/>
          <w:color w:val="000000"/>
          <w:sz w:val="24"/>
          <w:szCs w:val="24"/>
          <w:bdr w:val="nil"/>
        </w:rPr>
        <w:t>30-31</w:t>
      </w:r>
    </w:p>
    <w:p w14:paraId="7EF7B066" w14:textId="77777777" w:rsidR="00ED0AE9" w:rsidRDefault="0059774E" w:rsidP="00ED0A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b</w:t>
      </w:r>
      <w:r w:rsidR="00CA7F81" w:rsidRPr="00717393">
        <w:rPr>
          <w:rFonts w:ascii="Lora" w:eastAsia="Arial Unicode MS" w:hAnsi="Lora" w:cs="Arial"/>
          <w:color w:val="000000"/>
          <w:sz w:val="24"/>
          <w:szCs w:val="24"/>
          <w:bdr w:val="nil"/>
        </w:rPr>
        <w:t>elieve in miracles, but trust in Jesus.</w:t>
      </w:r>
    </w:p>
    <w:p w14:paraId="4885467B" w14:textId="0FCE78A9" w:rsidR="00DB507D" w:rsidRPr="00ED0AE9" w:rsidRDefault="00DB507D" w:rsidP="00ED0A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D0AE9">
        <w:rPr>
          <w:rFonts w:ascii="Lora" w:eastAsia="Arial Unicode MS" w:hAnsi="Lora" w:cs="Arial"/>
          <w:color w:val="000000"/>
          <w:sz w:val="24"/>
          <w:szCs w:val="24"/>
          <w:bdr w:val="nil"/>
        </w:rPr>
        <w:t>The greatest of miracles is the transformation of a life</w:t>
      </w:r>
      <w:r w:rsidR="006C611F" w:rsidRPr="00ED0A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</w:t>
      </w:r>
      <w:r w:rsidR="00C317FA" w:rsidRPr="00ED0A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new birth.</w:t>
      </w:r>
    </w:p>
    <w:p w14:paraId="5FFE2A27" w14:textId="168D9BB5" w:rsidR="00855EBF" w:rsidRPr="00D33011" w:rsidRDefault="00196A14" w:rsidP="00D330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</w:t>
      </w:r>
      <w:r w:rsidR="0059774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will learn about the miracle of Jesus t</w:t>
      </w:r>
      <w:r w:rsidR="00015868">
        <w:rPr>
          <w:rFonts w:ascii="Lora" w:eastAsia="Arial Unicode MS" w:hAnsi="Lora" w:cs="Arial"/>
          <w:color w:val="000000"/>
          <w:sz w:val="24"/>
          <w:szCs w:val="24"/>
          <w:bdr w:val="nil"/>
        </w:rPr>
        <w:t>urning water into wine</w:t>
      </w:r>
      <w:r w:rsidR="00BD2C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015868" w:rsidRPr="00BD2C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Jesus </w:t>
      </w:r>
      <w:r w:rsidR="00F81B24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015868" w:rsidRPr="00BD2C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God’s </w:t>
      </w:r>
      <w:r w:rsidR="00F81B24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015868" w:rsidRPr="00BD2C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nswer to </w:t>
      </w:r>
      <w:r w:rsidR="00F81B24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015868" w:rsidRPr="00BD2C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an’s </w:t>
      </w:r>
      <w:r w:rsidR="00F81B24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015868" w:rsidRPr="00BD2CF6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2121CA" w:rsidRPr="00BD2CF6">
        <w:rPr>
          <w:rFonts w:ascii="Lora" w:eastAsia="Arial Unicode MS" w:hAnsi="Lora" w:cs="Arial"/>
          <w:color w:val="000000"/>
          <w:sz w:val="24"/>
          <w:szCs w:val="24"/>
          <w:bdr w:val="nil"/>
        </w:rPr>
        <w:t>sappointment.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105D2C8E" w:rsidR="00855EBF" w:rsidRPr="00855EBF" w:rsidRDefault="002121C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setting of this miracle (</w:t>
      </w:r>
      <w:r w:rsidR="009F45D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 2:</w:t>
      </w:r>
      <w:r w:rsidR="00F1465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1-2)</w:t>
      </w:r>
    </w:p>
    <w:p w14:paraId="61FF4C0A" w14:textId="58143A26" w:rsidR="00855EBF" w:rsidRDefault="00B844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miracle that Jesus did took place at a wedding.</w:t>
      </w:r>
    </w:p>
    <w:p w14:paraId="0E68726B" w14:textId="7A5C4069" w:rsidR="00B8440D" w:rsidRDefault="00B8440D" w:rsidP="00B844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a happy occasion.</w:t>
      </w:r>
    </w:p>
    <w:p w14:paraId="73FF1A74" w14:textId="77797B1C" w:rsidR="00501736" w:rsidRDefault="00501736" w:rsidP="00B844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tragic that Jesus is not invited to more weddings today.</w:t>
      </w:r>
    </w:p>
    <w:p w14:paraId="1A14FD1E" w14:textId="1E5C825D" w:rsidR="005001BD" w:rsidRDefault="008243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attended both weddings and funerals.</w:t>
      </w:r>
    </w:p>
    <w:p w14:paraId="0CE16960" w14:textId="0DEA8915" w:rsidR="0082430D" w:rsidRDefault="0082430D" w:rsidP="008243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never broke up a feast, but he often broke up a funeral.</w:t>
      </w:r>
    </w:p>
    <w:p w14:paraId="323F2770" w14:textId="3B3A1956" w:rsidR="005001BD" w:rsidRDefault="00065DC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lived a life of great joy.</w:t>
      </w:r>
    </w:p>
    <w:p w14:paraId="029D1A1D" w14:textId="0BCF001A" w:rsidR="00065DC5" w:rsidRDefault="00065DC5" w:rsidP="00065D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E627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miracle that He did at </w:t>
      </w:r>
      <w:r w:rsidR="00E627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wedding tells us that Jesus </w:t>
      </w:r>
      <w:r w:rsidR="007908CC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not a cosmic killjoy.</w:t>
      </w:r>
    </w:p>
    <w:p w14:paraId="31D99283" w14:textId="3318D777" w:rsidR="00085A2D" w:rsidRPr="006C611F" w:rsidRDefault="00E627E8" w:rsidP="006C61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065D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came that we might have abounding joy.</w:t>
      </w:r>
    </w:p>
    <w:p w14:paraId="3BD8CEBA" w14:textId="2E78FD92" w:rsidR="00855EBF" w:rsidRDefault="00B638FF" w:rsidP="00E627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cross is a plus mark; it is not a negative.</w:t>
      </w:r>
    </w:p>
    <w:p w14:paraId="31E4D844" w14:textId="2930950B" w:rsidR="00B638FF" w:rsidRPr="00855EBF" w:rsidRDefault="00B638FF" w:rsidP="00B638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came that we might have </w:t>
      </w:r>
      <w:r w:rsidR="00C316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incredibly bright, beautiful, and joyful life.</w:t>
      </w:r>
    </w:p>
    <w:p w14:paraId="55AA4868" w14:textId="0FCDE9AB" w:rsidR="006C611F" w:rsidRPr="006C611F" w:rsidRDefault="00B638FF" w:rsidP="006C61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does</w:t>
      </w:r>
      <w:r w:rsidR="007908CC">
        <w:rPr>
          <w:rFonts w:ascii="Lora" w:eastAsia="Arial Unicode MS" w:hAnsi="Lora" w:cs="Arial"/>
          <w:color w:val="000000"/>
          <w:sz w:val="24"/>
          <w:szCs w:val="24"/>
          <w:bdr w:val="nil"/>
        </w:rPr>
        <w:t>n’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 tell us the names of the bride and groom.</w:t>
      </w:r>
    </w:p>
    <w:p w14:paraId="52EA28CC" w14:textId="3A9F222D" w:rsidR="00B638FF" w:rsidRDefault="0089280F" w:rsidP="008928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Had the Bible told us the names</w:t>
      </w:r>
      <w:r w:rsidR="00D33011">
        <w:rPr>
          <w:rFonts w:ascii="Lora" w:eastAsia="Arial Unicode MS" w:hAnsi="Lora" w:cs="Arial"/>
          <w:color w:val="000000"/>
          <w:sz w:val="24"/>
          <w:szCs w:val="24"/>
          <w:bdr w:val="nil"/>
        </w:rPr>
        <w:t>, then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would have meant that they were significant people.</w:t>
      </w:r>
    </w:p>
    <w:p w14:paraId="62DA6A32" w14:textId="7D333C3F" w:rsidR="0089280F" w:rsidRDefault="0089280F" w:rsidP="008928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Evidently</w:t>
      </w:r>
      <w:r w:rsidR="00F32D0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were </w:t>
      </w:r>
      <w:r w:rsidR="002F31E4">
        <w:rPr>
          <w:rFonts w:ascii="Lora" w:eastAsia="Arial Unicode MS" w:hAnsi="Lora" w:cs="Arial"/>
          <w:color w:val="000000"/>
          <w:sz w:val="24"/>
          <w:szCs w:val="24"/>
          <w:bdr w:val="nil"/>
        </w:rPr>
        <w:t>very common people whose names were not well known.</w:t>
      </w:r>
    </w:p>
    <w:p w14:paraId="343E379B" w14:textId="6174B4CB" w:rsidR="002F31E4" w:rsidRDefault="002F31E4" w:rsidP="00B23D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loves people like we are.</w:t>
      </w:r>
    </w:p>
    <w:p w14:paraId="44FA7751" w14:textId="714EAC08" w:rsidR="002F31E4" w:rsidRPr="00B50528" w:rsidRDefault="002F31E4" w:rsidP="00B23DE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loves ordinary people.</w:t>
      </w:r>
    </w:p>
    <w:p w14:paraId="41EA351F" w14:textId="19C19FC0" w:rsidR="00855EBF" w:rsidRDefault="00B505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6C611F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involved in everyday issues.</w:t>
      </w:r>
    </w:p>
    <w:p w14:paraId="35F05796" w14:textId="46CFD22C" w:rsidR="00B50528" w:rsidRDefault="00B50528" w:rsidP="00B505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Here was the Lord of Glory taking care of the refreshments at a party.</w:t>
      </w:r>
    </w:p>
    <w:p w14:paraId="0AED4BAC" w14:textId="0ACB8FB6" w:rsidR="00B50528" w:rsidRPr="00855EBF" w:rsidRDefault="0049272E" w:rsidP="004927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This tells us that </w:t>
      </w:r>
      <w:r w:rsidR="00B505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Christ wants to be with us on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B505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Thursday morning in the office just 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much</w:t>
      </w:r>
      <w:r w:rsidR="00B505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He wants to be with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a</w:t>
      </w:r>
      <w:r w:rsidR="00B505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Sunday morning at church.</w:t>
      </w:r>
    </w:p>
    <w:p w14:paraId="5104BA7B" w14:textId="451FC7BD" w:rsidR="00855EBF" w:rsidRDefault="00B50528" w:rsidP="00D571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is interested in everyone, </w:t>
      </w:r>
      <w:r w:rsidR="006C5E19">
        <w:rPr>
          <w:rFonts w:ascii="Lora" w:eastAsia="Arial Unicode MS" w:hAnsi="Lora" w:cs="Arial"/>
          <w:color w:val="000000"/>
          <w:sz w:val="24"/>
          <w:szCs w:val="24"/>
          <w:bdr w:val="nil"/>
        </w:rPr>
        <w:t>every day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and every circumstance.</w:t>
      </w:r>
    </w:p>
    <w:p w14:paraId="57D258AB" w14:textId="7E7A74A6" w:rsidR="00B50528" w:rsidRDefault="00B505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Jesus’ presence at that wedding turn</w:t>
      </w:r>
      <w:r w:rsidR="006C611F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what could have been a disaster into something delightful.</w:t>
      </w:r>
    </w:p>
    <w:p w14:paraId="645831E8" w14:textId="6FF8DE07" w:rsidR="00B50528" w:rsidRDefault="00B50528" w:rsidP="00B505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has a way of turning the monotonous into the momentous.</w:t>
      </w:r>
    </w:p>
    <w:p w14:paraId="4A1F202D" w14:textId="6849FC91" w:rsidR="00B50528" w:rsidRPr="00855EBF" w:rsidRDefault="00B50528" w:rsidP="00B505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takes care of the little things.</w:t>
      </w:r>
    </w:p>
    <w:p w14:paraId="3D72E0D1" w14:textId="1369474F" w:rsidR="00855EBF" w:rsidRDefault="00B505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of the most beautiful pictures </w:t>
      </w:r>
      <w:r w:rsidR="004F074B"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Bible is not only Jesus turning water into wine, but Jesus also preparing breakfast for the disciples.</w:t>
      </w:r>
    </w:p>
    <w:p w14:paraId="42B8D875" w14:textId="69711F10" w:rsidR="00B50528" w:rsidRDefault="00B50528" w:rsidP="00B505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the Lord </w:t>
      </w:r>
      <w:r w:rsidR="00D64603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cares about those things that concern us.</w:t>
      </w:r>
    </w:p>
    <w:p w14:paraId="376BCCE7" w14:textId="318AD0D8" w:rsidR="00855EBF" w:rsidRPr="0049272E" w:rsidRDefault="009A65A1" w:rsidP="004927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this wedding, the Lord of Glory took care of the munda</w:t>
      </w:r>
      <w:r w:rsidR="009821D4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and brought </w:t>
      </w:r>
      <w:r w:rsidR="005A64E4"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oy and happiness because </w:t>
      </w:r>
      <w:r w:rsidR="0049272E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indeed a joyful person.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6130917" w14:textId="345A59F7" w:rsidR="00855EBF" w:rsidRPr="009F7268" w:rsidRDefault="009A65A1" w:rsidP="009F7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symbolism of this miracle (</w:t>
      </w:r>
      <w:r w:rsidR="00174AF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 2:6-10)</w:t>
      </w:r>
    </w:p>
    <w:p w14:paraId="18D81457" w14:textId="44554357" w:rsidR="005A64E4" w:rsidRPr="003E7CAB" w:rsidRDefault="00DB456A" w:rsidP="003E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7CAB">
        <w:rPr>
          <w:rFonts w:ascii="Lora" w:eastAsia="Arial Unicode MS" w:hAnsi="Lora" w:cs="Arial"/>
          <w:color w:val="000000"/>
          <w:sz w:val="24"/>
          <w:szCs w:val="24"/>
          <w:bdr w:val="nil"/>
        </w:rPr>
        <w:t>Wine in the Bible is a symbol of joy.</w:t>
      </w:r>
    </w:p>
    <w:p w14:paraId="624C815D" w14:textId="77777777" w:rsidR="005A64E4" w:rsidRDefault="00DB456A" w:rsidP="005A64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64E4">
        <w:rPr>
          <w:rFonts w:ascii="Lora" w:eastAsia="Arial Unicode MS" w:hAnsi="Lora" w:cs="Arial"/>
          <w:color w:val="000000"/>
          <w:sz w:val="24"/>
          <w:szCs w:val="24"/>
          <w:bdr w:val="nil"/>
        </w:rPr>
        <w:t>Psalm 104:15</w:t>
      </w:r>
    </w:p>
    <w:p w14:paraId="26DD455C" w14:textId="7ADA095E" w:rsidR="005A64E4" w:rsidRDefault="008A6D9D" w:rsidP="005A64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speaks here of o</w:t>
      </w:r>
      <w:r w:rsidR="004434AA" w:rsidRPr="005A64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il, bread, and wine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that which </w:t>
      </w:r>
      <w:r w:rsidR="004434AA" w:rsidRPr="005A64E4">
        <w:rPr>
          <w:rFonts w:ascii="Lora" w:eastAsia="Arial Unicode MS" w:hAnsi="Lora" w:cs="Arial"/>
          <w:color w:val="000000"/>
          <w:sz w:val="24"/>
          <w:szCs w:val="24"/>
          <w:bdr w:val="nil"/>
        </w:rPr>
        <w:t>give joy and strength.</w:t>
      </w:r>
    </w:p>
    <w:p w14:paraId="58F1D9D4" w14:textId="77777777" w:rsidR="005A64E4" w:rsidRDefault="004434AA" w:rsidP="005A64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64E4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warns against intoxicating wine.</w:t>
      </w:r>
    </w:p>
    <w:p w14:paraId="1C5C30D8" w14:textId="7B3EE15A" w:rsidR="008A6D9D" w:rsidRPr="008A6D9D" w:rsidRDefault="004434AA" w:rsidP="008A6D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64E4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23:31-32</w:t>
      </w:r>
    </w:p>
    <w:p w14:paraId="6FD98F63" w14:textId="7A2D28D8" w:rsidR="005A64E4" w:rsidRDefault="005A64E4" w:rsidP="005A64E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there is a time when </w:t>
      </w:r>
      <w:r w:rsidR="008A6D9D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8B12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fermented, then there is a time when it is not fermented.</w:t>
      </w:r>
    </w:p>
    <w:p w14:paraId="7CFDA97C" w14:textId="78853741" w:rsidR="005A64E4" w:rsidRDefault="005A64E4" w:rsidP="005A64E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calls unfermented grape juice wine.</w:t>
      </w:r>
    </w:p>
    <w:p w14:paraId="365F8C39" w14:textId="6B7A05E9" w:rsidR="005A64E4" w:rsidRPr="005A64E4" w:rsidRDefault="00F83AE3" w:rsidP="005A64E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64E4">
        <w:rPr>
          <w:rFonts w:ascii="Lora" w:eastAsia="Arial Unicode MS" w:hAnsi="Lora" w:cs="Arial"/>
          <w:color w:val="000000"/>
          <w:sz w:val="24"/>
          <w:szCs w:val="24"/>
          <w:bdr w:val="nil"/>
        </w:rPr>
        <w:t>“That which moves itself aright”</w:t>
      </w:r>
      <w:r w:rsidR="00870517" w:rsidRPr="005A64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speaks of </w:t>
      </w:r>
      <w:r w:rsidR="005A64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which </w:t>
      </w:r>
      <w:r w:rsidR="00870517" w:rsidRPr="005A64E4">
        <w:rPr>
          <w:rFonts w:ascii="Lora" w:eastAsia="Arial Unicode MS" w:hAnsi="Lora" w:cs="Arial"/>
          <w:color w:val="000000"/>
          <w:sz w:val="24"/>
          <w:szCs w:val="24"/>
          <w:bdr w:val="nil"/>
        </w:rPr>
        <w:t>is fermented.</w:t>
      </w:r>
    </w:p>
    <w:p w14:paraId="660B345C" w14:textId="2C4D7455" w:rsidR="005A64E4" w:rsidRPr="00141F14" w:rsidRDefault="00CD2E9A" w:rsidP="00141F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1F14">
        <w:rPr>
          <w:rFonts w:ascii="Lora" w:eastAsia="Arial Unicode MS" w:hAnsi="Lora" w:cs="Arial"/>
          <w:color w:val="000000"/>
          <w:sz w:val="24"/>
          <w:szCs w:val="24"/>
          <w:bdr w:val="nil"/>
        </w:rPr>
        <w:t>The joy and the refreshment that Jesus gives does not have a serpent i</w:t>
      </w:r>
      <w:r w:rsidR="00AF1D2B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Pr="00141F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it.</w:t>
      </w:r>
    </w:p>
    <w:p w14:paraId="59AD55BA" w14:textId="134C60AC" w:rsidR="005A64E4" w:rsidRDefault="005A64E4" w:rsidP="005A64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CD2E9A" w:rsidRPr="005A64E4">
        <w:rPr>
          <w:rFonts w:ascii="Lora" w:eastAsia="Arial Unicode MS" w:hAnsi="Lora" w:cs="Arial"/>
          <w:color w:val="000000"/>
          <w:sz w:val="24"/>
          <w:szCs w:val="24"/>
          <w:bdr w:val="nil"/>
        </w:rPr>
        <w:t>was pure wine; it was not polluted wine.</w:t>
      </w:r>
    </w:p>
    <w:p w14:paraId="5D09607B" w14:textId="77777777" w:rsidR="005A64E4" w:rsidRDefault="00CD2E9A" w:rsidP="005A64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64E4">
        <w:rPr>
          <w:rFonts w:ascii="Lora" w:eastAsia="Arial Unicode MS" w:hAnsi="Lora" w:cs="Arial"/>
          <w:color w:val="000000"/>
          <w:sz w:val="24"/>
          <w:szCs w:val="24"/>
          <w:bdr w:val="nil"/>
        </w:rPr>
        <w:t>Intoxication is Satan’s substitute for Jesus’ joy.</w:t>
      </w:r>
    </w:p>
    <w:p w14:paraId="52F57B06" w14:textId="524AA18A" w:rsidR="003C40ED" w:rsidRDefault="003C40ED" w:rsidP="005A64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not think that people in that day did not know how to preserve grape juice without it fermenting.</w:t>
      </w:r>
    </w:p>
    <w:p w14:paraId="05D7396A" w14:textId="29A5A69C" w:rsidR="005A64E4" w:rsidRDefault="00030B2E" w:rsidP="003C40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64E4">
        <w:rPr>
          <w:rFonts w:ascii="Lora" w:eastAsia="Arial Unicode MS" w:hAnsi="Lora" w:cs="Arial"/>
          <w:color w:val="000000"/>
          <w:sz w:val="24"/>
          <w:szCs w:val="24"/>
          <w:bdr w:val="nil"/>
        </w:rPr>
        <w:t>A noted scholar has said that people of this day made a beverage</w:t>
      </w:r>
      <w:r w:rsidR="005A64E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5A64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something like apple cider</w:t>
      </w:r>
      <w:r w:rsidR="005A64E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5A64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 checking the fermentation.</w:t>
      </w:r>
    </w:p>
    <w:p w14:paraId="5E5192C3" w14:textId="77777777" w:rsidR="005A64E4" w:rsidRDefault="00030B2E" w:rsidP="0050470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64E4">
        <w:rPr>
          <w:rFonts w:ascii="Lora" w:eastAsia="Arial Unicode MS" w:hAnsi="Lora" w:cs="Arial"/>
          <w:color w:val="000000"/>
          <w:sz w:val="24"/>
          <w:szCs w:val="24"/>
          <w:bdr w:val="nil"/>
        </w:rPr>
        <w:t>It was often used instead of water.</w:t>
      </w:r>
    </w:p>
    <w:p w14:paraId="190A6FE6" w14:textId="22A5C769" w:rsidR="00030B2E" w:rsidRPr="005A64E4" w:rsidRDefault="005A64E4" w:rsidP="0050470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technical name </w:t>
      </w:r>
      <w:r w:rsidR="00EC081F">
        <w:rPr>
          <w:rFonts w:ascii="Lora" w:eastAsia="Arial Unicode MS" w:hAnsi="Lora" w:cs="Arial"/>
          <w:color w:val="000000"/>
          <w:sz w:val="24"/>
          <w:szCs w:val="24"/>
          <w:bdr w:val="nil"/>
        </w:rPr>
        <w:t>for it is</w:t>
      </w:r>
      <w:r w:rsidR="00030B2E" w:rsidRPr="005A64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B04DD" w:rsidRPr="005A64E4">
        <w:rPr>
          <w:rFonts w:ascii="Lora" w:eastAsia="Arial Unicode MS" w:hAnsi="Lora" w:cs="Arial"/>
          <w:color w:val="000000"/>
          <w:sz w:val="24"/>
          <w:szCs w:val="24"/>
          <w:bdr w:val="nil"/>
        </w:rPr>
        <w:t>“must.”</w:t>
      </w:r>
    </w:p>
    <w:p w14:paraId="688A9776" w14:textId="106369A7" w:rsidR="00331B00" w:rsidRDefault="00F87C44" w:rsidP="00331B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do the </w:t>
      </w:r>
      <w:r w:rsidR="008E6126">
        <w:rPr>
          <w:rFonts w:ascii="Lora" w:eastAsia="Arial Unicode MS" w:hAnsi="Lora" w:cs="Arial"/>
          <w:color w:val="000000"/>
          <w:sz w:val="24"/>
          <w:szCs w:val="24"/>
          <w:bdr w:val="nil"/>
        </w:rPr>
        <w:t>six waterpots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symbolize?</w:t>
      </w:r>
    </w:p>
    <w:p w14:paraId="3710ACBB" w14:textId="77777777" w:rsidR="00331B00" w:rsidRDefault="008E6126" w:rsidP="00A763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Six is the </w:t>
      </w:r>
      <w:r w:rsidR="00302C12"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>number of a man.</w:t>
      </w:r>
    </w:p>
    <w:p w14:paraId="29F0203B" w14:textId="77777777" w:rsidR="00331B00" w:rsidRDefault="002F0748" w:rsidP="00A763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teaches </w:t>
      </w:r>
      <w:r w:rsidR="00352D6B"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>in the book of the Revelation.</w:t>
      </w:r>
    </w:p>
    <w:p w14:paraId="5242DDE1" w14:textId="57AEB71D" w:rsidR="00331B00" w:rsidRPr="004F6176" w:rsidRDefault="002F0748" w:rsidP="004F61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>These were earthen water jars</w:t>
      </w:r>
      <w:r w:rsidR="00A763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76A53" w:rsidRPr="00A76307">
        <w:rPr>
          <w:rFonts w:ascii="Lora" w:eastAsia="Arial Unicode MS" w:hAnsi="Lora" w:cs="Arial"/>
          <w:color w:val="000000"/>
          <w:sz w:val="24"/>
          <w:szCs w:val="24"/>
          <w:bdr w:val="nil"/>
        </w:rPr>
        <w:t>made of clay</w:t>
      </w:r>
      <w:r w:rsidR="004F6176">
        <w:rPr>
          <w:rFonts w:ascii="Lora" w:eastAsia="Arial Unicode MS" w:hAnsi="Lora" w:cs="Arial"/>
          <w:color w:val="000000"/>
          <w:sz w:val="24"/>
          <w:szCs w:val="24"/>
          <w:bdr w:val="nil"/>
        </w:rPr>
        <w:t>, j</w:t>
      </w:r>
      <w:r w:rsidR="00376A53" w:rsidRPr="004F61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ust as man </w:t>
      </w:r>
      <w:r w:rsidR="002C2233" w:rsidRPr="004F6176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376A53" w:rsidRPr="004F61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made </w:t>
      </w:r>
      <w:r w:rsidR="002C2233" w:rsidRPr="004F6176">
        <w:rPr>
          <w:rFonts w:ascii="Lora" w:eastAsia="Arial Unicode MS" w:hAnsi="Lora" w:cs="Arial"/>
          <w:color w:val="000000"/>
          <w:sz w:val="24"/>
          <w:szCs w:val="24"/>
          <w:bdr w:val="nil"/>
        </w:rPr>
        <w:t>from</w:t>
      </w:r>
      <w:r w:rsidR="00376A53" w:rsidRPr="004F61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dust of the Earth.</w:t>
      </w:r>
    </w:p>
    <w:p w14:paraId="35158CE1" w14:textId="77777777" w:rsidR="00331B00" w:rsidRDefault="00376A53" w:rsidP="00A763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a picture of mankind.</w:t>
      </w:r>
    </w:p>
    <w:p w14:paraId="0A610E2E" w14:textId="6C95B174" w:rsidR="00331B00" w:rsidRDefault="00F60C1A" w:rsidP="003722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3722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 </w:t>
      </w:r>
      <w:r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>were filled with water after the purification rituals of the Jewish people.</w:t>
      </w:r>
    </w:p>
    <w:p w14:paraId="560916BA" w14:textId="77777777" w:rsidR="00331B00" w:rsidRDefault="00F60C1A" w:rsidP="00AE32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>John 2:6</w:t>
      </w:r>
    </w:p>
    <w:p w14:paraId="1FC007C1" w14:textId="77777777" w:rsidR="00331B00" w:rsidRDefault="00151DD3" w:rsidP="00AE32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They were there for ritual cleansing.</w:t>
      </w:r>
    </w:p>
    <w:p w14:paraId="35F5E68C" w14:textId="77777777" w:rsidR="00331B00" w:rsidRDefault="00151DD3" w:rsidP="00AE32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>Mark 7:</w:t>
      </w:r>
      <w:r w:rsidR="00AA0099"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>1-</w:t>
      </w:r>
      <w:r w:rsidR="00783DFA"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>6</w:t>
      </w:r>
    </w:p>
    <w:p w14:paraId="0EC53DD9" w14:textId="4B68E606" w:rsidR="00331B00" w:rsidRDefault="002C7481" w:rsidP="00AE32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>The Jewish people of this day would wash their hands nine times to the elbows and let the water drip off their elbows before they would eat.</w:t>
      </w:r>
    </w:p>
    <w:p w14:paraId="08236407" w14:textId="77777777" w:rsidR="00331B00" w:rsidRDefault="002C7481" w:rsidP="00AE32C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>The idea was not sanitation but ceremony.</w:t>
      </w:r>
    </w:p>
    <w:p w14:paraId="3BE26182" w14:textId="77777777" w:rsidR="00331B00" w:rsidRDefault="003D3E17" w:rsidP="00AE32C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>The elders would not eat with unwashed hands.</w:t>
      </w:r>
    </w:p>
    <w:p w14:paraId="39DB93D1" w14:textId="3485E4D2" w:rsidR="00167506" w:rsidRPr="000C7B99" w:rsidRDefault="007E2C10" w:rsidP="000C7B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“unwashen hands” d</w:t>
      </w:r>
      <w:r w:rsidR="00292260">
        <w:rPr>
          <w:rFonts w:ascii="Lora" w:eastAsia="Arial Unicode MS" w:hAnsi="Lora" w:cs="Arial"/>
          <w:color w:val="000000"/>
          <w:sz w:val="24"/>
          <w:szCs w:val="24"/>
          <w:bdr w:val="nil"/>
        </w:rPr>
        <w:t>oes not</w:t>
      </w:r>
      <w:r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 that their hands were not clean, but </w:t>
      </w:r>
      <w:r w:rsidR="006D2B68"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>they had not gone through the ceremony of the washing of the hands.</w:t>
      </w:r>
      <w:r w:rsidR="00EB2869" w:rsidRPr="000C7B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C26BB8D" w14:textId="5996FB5D" w:rsidR="000C7B99" w:rsidRDefault="000C7B99" w:rsidP="000C7B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>waterpots represented the traditional religion of the people.</w:t>
      </w:r>
    </w:p>
    <w:p w14:paraId="10361360" w14:textId="6C7BE085" w:rsidR="000C7B99" w:rsidRDefault="000C7B99" w:rsidP="000C7B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>were cold, stone pots filled with ritualism representing man with religion, yet without reality.</w:t>
      </w:r>
    </w:p>
    <w:p w14:paraId="0FABA2C7" w14:textId="73C8DF2D" w:rsidR="00331B00" w:rsidRDefault="00B608FB" w:rsidP="00331B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7E2C10"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told the servants </w:t>
      </w:r>
      <w:r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fill the </w:t>
      </w:r>
      <w:r w:rsidRPr="0072661C">
        <w:rPr>
          <w:rFonts w:ascii="Lora" w:eastAsia="Arial Unicode MS" w:hAnsi="Lora" w:cs="Arial"/>
          <w:color w:val="000000"/>
          <w:sz w:val="24"/>
          <w:szCs w:val="24"/>
          <w:bdr w:val="nil"/>
        </w:rPr>
        <w:t>waterpots to the</w:t>
      </w:r>
      <w:r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brim.</w:t>
      </w:r>
    </w:p>
    <w:p w14:paraId="7B4B5A66" w14:textId="77777777" w:rsidR="00331B00" w:rsidRDefault="003A22B6" w:rsidP="007266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>John 2:7</w:t>
      </w:r>
    </w:p>
    <w:p w14:paraId="79D28DBD" w14:textId="77777777" w:rsidR="00331B00" w:rsidRDefault="003A22B6" w:rsidP="007266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>Why to the brim?</w:t>
      </w:r>
    </w:p>
    <w:p w14:paraId="733BA16B" w14:textId="044A3F3B" w:rsidR="00331B00" w:rsidRPr="006A4407" w:rsidRDefault="006816E8" w:rsidP="007266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Because </w:t>
      </w:r>
      <w:r w:rsidR="003A22B6"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came to fulfill the </w:t>
      </w:r>
      <w:r w:rsidR="00C34D6C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D47441" w:rsidRPr="006A4407">
        <w:rPr>
          <w:rFonts w:ascii="Lora" w:eastAsia="Arial Unicode MS" w:hAnsi="Lora" w:cs="Arial"/>
          <w:color w:val="000000"/>
          <w:sz w:val="24"/>
          <w:szCs w:val="24"/>
          <w:bdr w:val="nil"/>
        </w:rPr>
        <w:t>aw.</w:t>
      </w:r>
    </w:p>
    <w:p w14:paraId="0258CE8F" w14:textId="2F686BE3" w:rsidR="00331B00" w:rsidRDefault="00F3755F" w:rsidP="00637E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5:17</w:t>
      </w:r>
    </w:p>
    <w:p w14:paraId="53FFB8CF" w14:textId="13F35215" w:rsidR="006816E8" w:rsidRDefault="006816E8" w:rsidP="00637E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one jot nor one tittle did Jesus fail to fulfill.</w:t>
      </w:r>
    </w:p>
    <w:p w14:paraId="790703E4" w14:textId="413466FC" w:rsidR="00742EB0" w:rsidRPr="00E83E53" w:rsidRDefault="00F3755F" w:rsidP="00E83E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of the righteousness that the </w:t>
      </w:r>
      <w:r w:rsidR="00C34D6C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Pr="006A4407">
        <w:rPr>
          <w:rFonts w:ascii="Lora" w:eastAsia="Arial Unicode MS" w:hAnsi="Lora" w:cs="Arial"/>
          <w:color w:val="000000"/>
          <w:sz w:val="24"/>
          <w:szCs w:val="24"/>
          <w:bdr w:val="nil"/>
        </w:rPr>
        <w:t>aw required</w:t>
      </w:r>
      <w:r w:rsidRPr="00331B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fulfilled in the Lord Jesus.</w:t>
      </w:r>
    </w:p>
    <w:p w14:paraId="143E845F" w14:textId="4DAA701B" w:rsidR="00492DA5" w:rsidRDefault="00492DA5" w:rsidP="00492D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fulfilled it to the full.</w:t>
      </w:r>
    </w:p>
    <w:p w14:paraId="65744F32" w14:textId="1E9B9487" w:rsidR="00964C5E" w:rsidRDefault="00B9140E" w:rsidP="00964C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3AE8">
        <w:rPr>
          <w:rFonts w:ascii="Lora" w:eastAsia="Arial Unicode MS" w:hAnsi="Lora" w:cs="Arial"/>
          <w:color w:val="000000"/>
          <w:sz w:val="24"/>
          <w:szCs w:val="24"/>
          <w:bdr w:val="nil"/>
        </w:rPr>
        <w:t>John 2:8</w:t>
      </w:r>
    </w:p>
    <w:p w14:paraId="519DCBEB" w14:textId="06E50083" w:rsidR="00492DA5" w:rsidRDefault="00492DA5" w:rsidP="00492D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governor of the feast was the master of ceremonies.</w:t>
      </w:r>
    </w:p>
    <w:p w14:paraId="2F260661" w14:textId="77777777" w:rsidR="00964C5E" w:rsidRDefault="009239BE" w:rsidP="000F3A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64C5E">
        <w:rPr>
          <w:rFonts w:ascii="Lora" w:eastAsia="Arial Unicode MS" w:hAnsi="Lora" w:cs="Arial"/>
          <w:color w:val="000000"/>
          <w:sz w:val="24"/>
          <w:szCs w:val="24"/>
          <w:bdr w:val="nil"/>
        </w:rPr>
        <w:t>Where did they draw the water from?</w:t>
      </w:r>
    </w:p>
    <w:p w14:paraId="6B32D261" w14:textId="77777777" w:rsidR="001F2EF9" w:rsidRDefault="006A4407" w:rsidP="001F2E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64C5E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F928BE" w:rsidRPr="00964C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hey </w:t>
      </w:r>
      <w:r w:rsidRPr="00964C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didn’t </w:t>
      </w:r>
      <w:r w:rsidR="00F928BE" w:rsidRPr="00964C5E">
        <w:rPr>
          <w:rFonts w:ascii="Lora" w:eastAsia="Arial Unicode MS" w:hAnsi="Lora" w:cs="Arial"/>
          <w:color w:val="000000"/>
          <w:sz w:val="24"/>
          <w:szCs w:val="24"/>
          <w:bdr w:val="nil"/>
        </w:rPr>
        <w:t>draw the water from the six waterpots</w:t>
      </w:r>
      <w:r w:rsidRPr="00964C5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8B73D95" w14:textId="77777777" w:rsidR="001F2EF9" w:rsidRDefault="004265AF" w:rsidP="001F2EF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2EF9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6A4407" w:rsidRPr="001F2E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 </w:t>
      </w:r>
      <w:r w:rsidRPr="001F2EF9">
        <w:rPr>
          <w:rFonts w:ascii="Lora" w:eastAsia="Arial Unicode MS" w:hAnsi="Lora" w:cs="Arial"/>
          <w:color w:val="000000"/>
          <w:sz w:val="24"/>
          <w:szCs w:val="24"/>
          <w:bdr w:val="nil"/>
        </w:rPr>
        <w:t>were filled to the brim</w:t>
      </w:r>
      <w:r w:rsidR="0075202F" w:rsidRPr="001F2EF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517340F" w14:textId="77777777" w:rsidR="001F2EF9" w:rsidRDefault="0075202F" w:rsidP="001F2E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2EF9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265AF" w:rsidRPr="001F2E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hey drew the water </w:t>
      </w:r>
      <w:r w:rsidR="00802FB1" w:rsidRPr="001F2E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now </w:t>
      </w:r>
      <w:r w:rsidR="004265AF" w:rsidRPr="001F2EF9">
        <w:rPr>
          <w:rFonts w:ascii="Lora" w:eastAsia="Arial Unicode MS" w:hAnsi="Lora" w:cs="Arial"/>
          <w:color w:val="000000"/>
          <w:sz w:val="24"/>
          <w:szCs w:val="24"/>
          <w:bdr w:val="nil"/>
        </w:rPr>
        <w:t>from the well.</w:t>
      </w:r>
    </w:p>
    <w:p w14:paraId="6E8BF658" w14:textId="0DEBD955" w:rsidR="00D73381" w:rsidRPr="001F2EF9" w:rsidRDefault="007E2C10" w:rsidP="001F2EF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2E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8D5626" w:rsidRPr="001F2E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well that had filled the waterpots was </w:t>
      </w:r>
      <w:r w:rsidR="00F30639" w:rsidRPr="001F2E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492D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same </w:t>
      </w:r>
      <w:r w:rsidR="00F30639" w:rsidRPr="001F2E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well that would have its water changed </w:t>
      </w:r>
      <w:r w:rsidRPr="001F2EF9"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 w:rsidR="00F30639" w:rsidRPr="001F2EF9">
        <w:rPr>
          <w:rFonts w:ascii="Lora" w:eastAsia="Arial Unicode MS" w:hAnsi="Lora" w:cs="Arial"/>
          <w:color w:val="000000"/>
          <w:sz w:val="24"/>
          <w:szCs w:val="24"/>
          <w:bdr w:val="nil"/>
        </w:rPr>
        <w:t>to wine.</w:t>
      </w:r>
    </w:p>
    <w:p w14:paraId="7FFDC0E0" w14:textId="77777777" w:rsidR="00D73381" w:rsidRDefault="00924331" w:rsidP="00636E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733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A233F7" w:rsidRPr="00D73381">
        <w:rPr>
          <w:rFonts w:ascii="Lora" w:eastAsia="Arial Unicode MS" w:hAnsi="Lora" w:cs="Arial"/>
          <w:color w:val="000000"/>
          <w:sz w:val="24"/>
          <w:szCs w:val="24"/>
          <w:bdr w:val="nil"/>
        </w:rPr>
        <w:t>was fulfilling the old, and He was bringing the new.</w:t>
      </w:r>
    </w:p>
    <w:p w14:paraId="5B9F48B3" w14:textId="2BFD44AF" w:rsidR="00080D2F" w:rsidRDefault="00A233F7" w:rsidP="00D71A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73381">
        <w:rPr>
          <w:rFonts w:ascii="Lora" w:eastAsia="Arial Unicode MS" w:hAnsi="Lora" w:cs="Arial"/>
          <w:color w:val="000000"/>
          <w:sz w:val="24"/>
          <w:szCs w:val="24"/>
          <w:bdr w:val="nil"/>
        </w:rPr>
        <w:t>The six waterpots were no longer neede</w:t>
      </w:r>
      <w:r w:rsidR="00922BF0" w:rsidRPr="00D73381">
        <w:rPr>
          <w:rFonts w:ascii="Lora" w:eastAsia="Arial Unicode MS" w:hAnsi="Lora" w:cs="Arial"/>
          <w:color w:val="000000"/>
          <w:sz w:val="24"/>
          <w:szCs w:val="24"/>
          <w:bdr w:val="nil"/>
        </w:rPr>
        <w:t>d becaus</w:t>
      </w:r>
      <w:r w:rsidR="007B364C" w:rsidRPr="00D73381">
        <w:rPr>
          <w:rFonts w:ascii="Lora" w:eastAsia="Arial Unicode MS" w:hAnsi="Lora" w:cs="Arial"/>
          <w:color w:val="000000"/>
          <w:sz w:val="24"/>
          <w:szCs w:val="24"/>
          <w:bdr w:val="nil"/>
        </w:rPr>
        <w:t>e now</w:t>
      </w:r>
      <w:r w:rsidR="00922BF0" w:rsidRPr="00D733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11FC8" w:rsidRPr="00D73381">
        <w:rPr>
          <w:rFonts w:ascii="Lora" w:eastAsia="Arial Unicode MS" w:hAnsi="Lora" w:cs="Arial"/>
          <w:color w:val="000000"/>
          <w:sz w:val="24"/>
          <w:szCs w:val="24"/>
          <w:bdr w:val="nil"/>
        </w:rPr>
        <w:t>they had</w:t>
      </w:r>
      <w:r w:rsidR="007B364C" w:rsidRPr="00D733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well.</w:t>
      </w:r>
    </w:p>
    <w:p w14:paraId="602FC592" w14:textId="0B5F21C5" w:rsidR="00D73381" w:rsidRPr="00080D2F" w:rsidRDefault="007E2C10" w:rsidP="000C50D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80D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F4467F" w:rsidRPr="00080D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now </w:t>
      </w:r>
      <w:r w:rsidRPr="00080D2F">
        <w:rPr>
          <w:rFonts w:ascii="Lora" w:eastAsia="Arial Unicode MS" w:hAnsi="Lora" w:cs="Arial"/>
          <w:color w:val="000000"/>
          <w:sz w:val="24"/>
          <w:szCs w:val="24"/>
          <w:bdr w:val="nil"/>
        </w:rPr>
        <w:t>have Jesus.</w:t>
      </w:r>
    </w:p>
    <w:p w14:paraId="24A4C5E3" w14:textId="77777777" w:rsidR="00D73381" w:rsidRDefault="00C9788D" w:rsidP="000C50D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73381">
        <w:rPr>
          <w:rFonts w:ascii="Lora" w:eastAsia="Arial Unicode MS" w:hAnsi="Lora" w:cs="Arial"/>
          <w:color w:val="000000"/>
          <w:sz w:val="24"/>
          <w:szCs w:val="24"/>
          <w:bdr w:val="nil"/>
        </w:rPr>
        <w:t>John 10:10</w:t>
      </w:r>
    </w:p>
    <w:p w14:paraId="2DBB81EA" w14:textId="77777777" w:rsidR="00D73381" w:rsidRDefault="005D2EC8" w:rsidP="00D71A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733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wine at </w:t>
      </w:r>
      <w:r w:rsidR="004D6CAE" w:rsidRPr="00D73381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D73381">
        <w:rPr>
          <w:rFonts w:ascii="Lora" w:eastAsia="Arial Unicode MS" w:hAnsi="Lora" w:cs="Arial"/>
          <w:color w:val="000000"/>
          <w:sz w:val="24"/>
          <w:szCs w:val="24"/>
          <w:bdr w:val="nil"/>
        </w:rPr>
        <w:t>he beginning of the feast was their best, but it was inferior.</w:t>
      </w:r>
    </w:p>
    <w:p w14:paraId="79F3A997" w14:textId="77777777" w:rsidR="00D73381" w:rsidRDefault="005D2EC8" w:rsidP="00D71A7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73381">
        <w:rPr>
          <w:rFonts w:ascii="Lora" w:eastAsia="Arial Unicode MS" w:hAnsi="Lora" w:cs="Arial"/>
          <w:color w:val="000000"/>
          <w:sz w:val="24"/>
          <w:szCs w:val="24"/>
          <w:bdr w:val="nil"/>
        </w:rPr>
        <w:t>Not only was it inferior, but it was also limited.</w:t>
      </w:r>
    </w:p>
    <w:p w14:paraId="5F6C3159" w14:textId="2E40A6E5" w:rsidR="005D2EC8" w:rsidRPr="00D73381" w:rsidRDefault="005D2EC8" w:rsidP="004655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733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is the well of joy, marked not only by quality but </w:t>
      </w:r>
      <w:r w:rsidR="00825E0E" w:rsidRPr="00D73381">
        <w:rPr>
          <w:rFonts w:ascii="Lora" w:eastAsia="Arial Unicode MS" w:hAnsi="Lora" w:cs="Arial"/>
          <w:color w:val="000000"/>
          <w:sz w:val="24"/>
          <w:szCs w:val="24"/>
          <w:bdr w:val="nil"/>
        </w:rPr>
        <w:t>marked also by endless quantity.</w:t>
      </w:r>
    </w:p>
    <w:p w14:paraId="452CD7CA" w14:textId="77777777" w:rsidR="00206D74" w:rsidRPr="004D1790" w:rsidRDefault="00036001" w:rsidP="00206D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1790">
        <w:rPr>
          <w:rFonts w:ascii="Lora" w:eastAsia="Arial Unicode MS" w:hAnsi="Lora" w:cs="Arial"/>
          <w:color w:val="000000"/>
          <w:sz w:val="24"/>
          <w:szCs w:val="24"/>
          <w:bdr w:val="nil"/>
        </w:rPr>
        <w:t>At the wedding th</w:t>
      </w:r>
      <w:r w:rsidR="009A77C5" w:rsidRPr="004D17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ere </w:t>
      </w:r>
      <w:r w:rsidRPr="004D1790">
        <w:rPr>
          <w:rFonts w:ascii="Lora" w:eastAsia="Arial Unicode MS" w:hAnsi="Lora" w:cs="Arial"/>
          <w:color w:val="000000"/>
          <w:sz w:val="24"/>
          <w:szCs w:val="24"/>
          <w:bdr w:val="nil"/>
        </w:rPr>
        <w:t>was enough wine to spare.</w:t>
      </w:r>
    </w:p>
    <w:p w14:paraId="174300D0" w14:textId="5E93671F" w:rsidR="00206D74" w:rsidRPr="004D1790" w:rsidRDefault="00AF37F0" w:rsidP="00080D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</w:t>
      </w:r>
      <w:r w:rsidR="00EA682E" w:rsidRPr="004D17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Lord gave </w:t>
      </w:r>
      <w:r w:rsidR="00036001" w:rsidRPr="004D1790">
        <w:rPr>
          <w:rFonts w:ascii="Lora" w:eastAsia="Arial Unicode MS" w:hAnsi="Lora" w:cs="Arial"/>
          <w:color w:val="000000"/>
          <w:sz w:val="24"/>
          <w:szCs w:val="24"/>
          <w:bdr w:val="nil"/>
        </w:rPr>
        <w:t>a graphic illustration of John 10:10</w:t>
      </w:r>
      <w:r w:rsidR="009A77C5" w:rsidRPr="004D179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E26E0FD" w14:textId="77777777" w:rsidR="00206D74" w:rsidRPr="004D1790" w:rsidRDefault="00A43994" w:rsidP="00E96C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1790">
        <w:rPr>
          <w:rFonts w:ascii="Lora" w:eastAsia="Arial Unicode MS" w:hAnsi="Lora" w:cs="Arial"/>
          <w:color w:val="000000"/>
          <w:sz w:val="24"/>
          <w:szCs w:val="24"/>
          <w:bdr w:val="nil"/>
        </w:rPr>
        <w:t>The life that Jesus gives is abundant life.</w:t>
      </w:r>
    </w:p>
    <w:p w14:paraId="5789FBEB" w14:textId="77777777" w:rsidR="00206D74" w:rsidRPr="004D1790" w:rsidRDefault="00A43994" w:rsidP="00AC28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1790"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more than enough wine for the wedding.</w:t>
      </w:r>
    </w:p>
    <w:p w14:paraId="2DEC910A" w14:textId="3FA7EB1B" w:rsidR="00206D74" w:rsidRPr="004D1790" w:rsidRDefault="00A43994" w:rsidP="00AC28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1790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When Jesus fed the five thousand, there were twelve basketful</w:t>
      </w:r>
      <w:r w:rsidR="00AF37F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4D17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left over.</w:t>
      </w:r>
    </w:p>
    <w:p w14:paraId="3AF92660" w14:textId="2BA32C70" w:rsidR="004E42B4" w:rsidRPr="004D1790" w:rsidRDefault="00A43994" w:rsidP="00AC28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1790">
        <w:rPr>
          <w:rFonts w:ascii="Lora" w:eastAsia="Arial Unicode MS" w:hAnsi="Lora" w:cs="Arial"/>
          <w:color w:val="000000"/>
          <w:sz w:val="24"/>
          <w:szCs w:val="24"/>
          <w:bdr w:val="nil"/>
        </w:rPr>
        <w:t>When the prodigal son returned to the father’s house, he said that his father had bread enough to spare.</w:t>
      </w:r>
    </w:p>
    <w:p w14:paraId="1D754E28" w14:textId="6AA0EEE1" w:rsidR="00EA682E" w:rsidRPr="004D1790" w:rsidRDefault="00042319" w:rsidP="00AC28E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1790">
        <w:rPr>
          <w:rFonts w:ascii="Lora" w:eastAsia="Arial Unicode MS" w:hAnsi="Lora" w:cs="Arial"/>
          <w:color w:val="000000"/>
          <w:sz w:val="24"/>
          <w:szCs w:val="24"/>
          <w:bdr w:val="nil"/>
        </w:rPr>
        <w:t>Luke 15:17</w:t>
      </w:r>
    </w:p>
    <w:p w14:paraId="390040DE" w14:textId="339C0293" w:rsidR="008B4273" w:rsidRPr="004D1790" w:rsidRDefault="00A43994" w:rsidP="00872E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1790">
        <w:rPr>
          <w:rFonts w:ascii="Lora" w:eastAsia="Arial Unicode MS" w:hAnsi="Lora" w:cs="Arial"/>
          <w:color w:val="000000"/>
          <w:sz w:val="24"/>
          <w:szCs w:val="24"/>
          <w:bdr w:val="nil"/>
        </w:rPr>
        <w:t>When our Lord saves</w:t>
      </w:r>
      <w:r w:rsidR="00423D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</w:t>
      </w:r>
      <w:r w:rsidRPr="004D1790">
        <w:rPr>
          <w:rFonts w:ascii="Lora" w:eastAsia="Arial Unicode MS" w:hAnsi="Lora" w:cs="Arial"/>
          <w:color w:val="000000"/>
          <w:sz w:val="24"/>
          <w:szCs w:val="24"/>
          <w:bdr w:val="nil"/>
        </w:rPr>
        <w:t>, He does more tha</w:t>
      </w:r>
      <w:r w:rsidR="00636A00" w:rsidRPr="004D1790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Pr="004D17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deliver us from Hell</w:t>
      </w:r>
      <w:r w:rsidR="008B4273" w:rsidRPr="004D179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0569903" w14:textId="54905BD0" w:rsidR="002328E2" w:rsidRPr="00423D77" w:rsidRDefault="00A43994" w:rsidP="00423D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1790">
        <w:rPr>
          <w:rFonts w:ascii="Lora" w:eastAsia="Arial Unicode MS" w:hAnsi="Lora" w:cs="Arial"/>
          <w:color w:val="000000"/>
          <w:sz w:val="24"/>
          <w:szCs w:val="24"/>
          <w:bdr w:val="nil"/>
        </w:rPr>
        <w:t>He gives us life abundant and free.</w:t>
      </w:r>
      <w:r w:rsidR="00412A00" w:rsidRPr="00423D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5338A4A" w14:textId="233E1928" w:rsidR="00423D77" w:rsidRDefault="00423D77" w:rsidP="002328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Bible says that He doesn’t merely</w:t>
      </w:r>
      <w:r w:rsidRPr="00423D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>pardon our sin, but He abundantly pardons.</w:t>
      </w:r>
    </w:p>
    <w:p w14:paraId="2057C895" w14:textId="0B75BA9D" w:rsidR="00423D77" w:rsidRDefault="00423D77" w:rsidP="00423D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had </w:t>
      </w:r>
      <w:r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>mistreat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someone</w:t>
      </w:r>
      <w:r w:rsidR="00AC28E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asked them to forgive you</w:t>
      </w:r>
      <w:r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>they said, “That is alright</w:t>
      </w:r>
      <w:r w:rsidR="00AC28E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 forgive 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 t</w:t>
      </w:r>
      <w:r w:rsidRPr="00423D77">
        <w:rPr>
          <w:rFonts w:ascii="Lora" w:eastAsia="Arial Unicode MS" w:hAnsi="Lora" w:cs="Arial"/>
          <w:color w:val="000000"/>
          <w:sz w:val="24"/>
          <w:szCs w:val="24"/>
          <w:bdr w:val="nil"/>
        </w:rPr>
        <w:t>hat is a pardon.</w:t>
      </w:r>
    </w:p>
    <w:p w14:paraId="3A5430BB" w14:textId="128F3A0E" w:rsidR="00423D77" w:rsidRDefault="00423D77" w:rsidP="00423D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>if they take you into their arms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>embrace 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begin to lavish love upon you,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>that is an abundant pardon.</w:t>
      </w:r>
    </w:p>
    <w:p w14:paraId="1BB2E95B" w14:textId="0EB3EF57" w:rsidR="00423D77" w:rsidRDefault="00423D77" w:rsidP="00423D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>is the kind of pardon we have in the Lord.</w:t>
      </w:r>
    </w:p>
    <w:p w14:paraId="402D5625" w14:textId="031B9BC5" w:rsidR="002328E2" w:rsidRDefault="00FC68B5" w:rsidP="002328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</w:t>
      </w:r>
      <w:r w:rsidR="00C105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does the Lord </w:t>
      </w:r>
      <w:r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>abundant</w:t>
      </w:r>
      <w:r w:rsidR="00C1056E">
        <w:rPr>
          <w:rFonts w:ascii="Lora" w:eastAsia="Arial Unicode MS" w:hAnsi="Lora" w:cs="Arial"/>
          <w:color w:val="000000"/>
          <w:sz w:val="24"/>
          <w:szCs w:val="24"/>
          <w:bdr w:val="nil"/>
        </w:rPr>
        <w:t>ly</w:t>
      </w:r>
      <w:r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pardon</w:t>
      </w:r>
      <w:r w:rsidR="00C1056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</w:t>
      </w:r>
      <w:r w:rsidR="00C105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gives </w:t>
      </w:r>
      <w:r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>abundant provision.</w:t>
      </w:r>
    </w:p>
    <w:p w14:paraId="15BF8A7C" w14:textId="432484BA" w:rsidR="002328E2" w:rsidRDefault="00491A2E" w:rsidP="00C105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C929E4"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>s 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C929E4"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wine was abundant,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</w:t>
      </w:r>
      <w:r w:rsidR="00C929E4"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>abundantly blesses us.</w:t>
      </w:r>
    </w:p>
    <w:p w14:paraId="5240DB23" w14:textId="77777777" w:rsidR="002328E2" w:rsidRDefault="002B028D" w:rsidP="00C105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>Jesus came that we might have life abundantly.</w:t>
      </w:r>
    </w:p>
    <w:p w14:paraId="482E4822" w14:textId="77777777" w:rsidR="002328E2" w:rsidRDefault="002B028D" w:rsidP="00C105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>John 10:10</w:t>
      </w:r>
    </w:p>
    <w:p w14:paraId="611F9C5C" w14:textId="77777777" w:rsidR="002328E2" w:rsidRDefault="002877B1" w:rsidP="00E45D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3:20</w:t>
      </w:r>
    </w:p>
    <w:p w14:paraId="017D5A4D" w14:textId="54467A98" w:rsidR="002328E2" w:rsidRDefault="00163B33" w:rsidP="00E45D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symbolism of th</w:t>
      </w:r>
      <w:r w:rsidR="00491A2E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wine.</w:t>
      </w:r>
    </w:p>
    <w:p w14:paraId="1C06A7B7" w14:textId="50E07BF3" w:rsidR="00855EBF" w:rsidRPr="007D7A13" w:rsidRDefault="00163B33" w:rsidP="007D7A1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takes </w:t>
      </w:r>
      <w:r w:rsidR="007D7A13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="00491A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stony hearts and vessels of clay </w:t>
      </w:r>
      <w:r w:rsidR="00AC50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are </w:t>
      </w:r>
      <w:r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>filled with meaningless ritual and religion</w:t>
      </w:r>
      <w:r w:rsidR="000B69DB"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7D7A13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8C35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fulfil</w:t>
      </w:r>
      <w:r w:rsidR="007D7A13">
        <w:rPr>
          <w:rFonts w:ascii="Lora" w:eastAsia="Arial Unicode MS" w:hAnsi="Lora" w:cs="Arial"/>
          <w:color w:val="000000"/>
          <w:sz w:val="24"/>
          <w:szCs w:val="24"/>
          <w:bdr w:val="nil"/>
        </w:rPr>
        <w:t>ls</w:t>
      </w:r>
      <w:r w:rsidR="008C35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all, </w:t>
      </w:r>
      <w:r w:rsidR="000B69DB"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AC28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0B69DB" w:rsidRPr="002328E2">
        <w:rPr>
          <w:rFonts w:ascii="Lora" w:eastAsia="Arial Unicode MS" w:hAnsi="Lora" w:cs="Arial"/>
          <w:color w:val="000000"/>
          <w:sz w:val="24"/>
          <w:szCs w:val="24"/>
          <w:bdr w:val="nil"/>
        </w:rPr>
        <w:t>gives Himself as the well of joy to each of us.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3DF55B47" w:rsidR="00855EBF" w:rsidRPr="00855EBF" w:rsidRDefault="000B69D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secret of this miracle (</w:t>
      </w:r>
      <w:r w:rsidR="00DA121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 2:3-5)</w:t>
      </w:r>
    </w:p>
    <w:p w14:paraId="1B2955E4" w14:textId="19B3F6B0" w:rsidR="00DA1219" w:rsidRPr="003E7CAB" w:rsidRDefault="00042439" w:rsidP="003E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7CAB"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best advice tha</w:t>
      </w:r>
      <w:r w:rsidR="00997D5C" w:rsidRPr="003E7CAB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1C3C76" w:rsidRPr="003E7C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anybody </w:t>
      </w:r>
      <w:r w:rsidRPr="003E7C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 gave </w:t>
      </w:r>
      <w:r w:rsidR="001C3C76" w:rsidRPr="003E7C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anyone </w:t>
      </w:r>
      <w:r w:rsidRPr="003E7CAB">
        <w:rPr>
          <w:rFonts w:ascii="Lora" w:eastAsia="Arial Unicode MS" w:hAnsi="Lora" w:cs="Arial"/>
          <w:color w:val="000000"/>
          <w:sz w:val="24"/>
          <w:szCs w:val="24"/>
          <w:bdr w:val="nil"/>
        </w:rPr>
        <w:t>upon the face of the Earth.</w:t>
      </w:r>
    </w:p>
    <w:p w14:paraId="05A857A1" w14:textId="4F4D0D21" w:rsidR="00042439" w:rsidRDefault="00A03037" w:rsidP="003E7C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Jesus tells you to </w:t>
      </w:r>
      <w:r w:rsidR="00F159F3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 something, then do it.</w:t>
      </w:r>
    </w:p>
    <w:p w14:paraId="6FC4527B" w14:textId="731CC1EB" w:rsidR="00A03037" w:rsidRDefault="00A03037" w:rsidP="003E7C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secret of a miracle.</w:t>
      </w:r>
    </w:p>
    <w:p w14:paraId="18D68482" w14:textId="309283D2" w:rsidR="005001BD" w:rsidRDefault="0010022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should we obey the Lord Jesus Christ?</w:t>
      </w:r>
    </w:p>
    <w:p w14:paraId="175CBC94" w14:textId="6604E8D3" w:rsidR="00100222" w:rsidRDefault="00620FF5" w:rsidP="001002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obey for our good.</w:t>
      </w:r>
    </w:p>
    <w:p w14:paraId="4DEF2AFD" w14:textId="77777777" w:rsidR="00421E0B" w:rsidRDefault="00620FF5" w:rsidP="00421E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2:7-9</w:t>
      </w:r>
    </w:p>
    <w:p w14:paraId="5F57A2DA" w14:textId="77777777" w:rsidR="00C04032" w:rsidRDefault="007F3798" w:rsidP="007D7A1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1E0B"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to be on the inside spiritually, then become a servant.</w:t>
      </w:r>
    </w:p>
    <w:p w14:paraId="02478993" w14:textId="77777777" w:rsidR="00C04032" w:rsidRDefault="00933716" w:rsidP="008A66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04032">
        <w:rPr>
          <w:rFonts w:ascii="Lora" w:eastAsia="Arial Unicode MS" w:hAnsi="Lora" w:cs="Arial"/>
          <w:color w:val="000000"/>
          <w:sz w:val="24"/>
          <w:szCs w:val="24"/>
          <w:bdr w:val="nil"/>
        </w:rPr>
        <w:t>The s</w:t>
      </w:r>
      <w:r w:rsidR="007F3798" w:rsidRPr="00C04032">
        <w:rPr>
          <w:rFonts w:ascii="Lora" w:eastAsia="Arial Unicode MS" w:hAnsi="Lora" w:cs="Arial"/>
          <w:color w:val="000000"/>
          <w:sz w:val="24"/>
          <w:szCs w:val="24"/>
          <w:bdr w:val="nil"/>
        </w:rPr>
        <w:t>ervants kn</w:t>
      </w:r>
      <w:r w:rsidRPr="00C04032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7F3798" w:rsidRPr="00C04032">
        <w:rPr>
          <w:rFonts w:ascii="Lora" w:eastAsia="Arial Unicode MS" w:hAnsi="Lora" w:cs="Arial"/>
          <w:color w:val="000000"/>
          <w:sz w:val="24"/>
          <w:szCs w:val="24"/>
          <w:bdr w:val="nil"/>
        </w:rPr>
        <w:t>w things that the master of the feast did not know.</w:t>
      </w:r>
    </w:p>
    <w:p w14:paraId="2CD8FD42" w14:textId="5EEB41C8" w:rsidR="00421E0B" w:rsidRPr="00C04032" w:rsidRDefault="00D0692A" w:rsidP="008A660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04032">
        <w:rPr>
          <w:rFonts w:ascii="Lora" w:eastAsia="Arial Unicode MS" w:hAnsi="Lora" w:cs="Arial"/>
          <w:color w:val="000000"/>
          <w:sz w:val="24"/>
          <w:szCs w:val="24"/>
          <w:bdr w:val="nil"/>
        </w:rPr>
        <w:t>They knew because s</w:t>
      </w:r>
      <w:r w:rsidR="00421E0B" w:rsidRPr="00C04032">
        <w:rPr>
          <w:rFonts w:ascii="Lora" w:eastAsia="Arial Unicode MS" w:hAnsi="Lora" w:cs="Arial"/>
          <w:color w:val="000000"/>
          <w:sz w:val="24"/>
          <w:szCs w:val="24"/>
          <w:bdr w:val="nil"/>
        </w:rPr>
        <w:t>ervants have a way of being on the inside.</w:t>
      </w:r>
    </w:p>
    <w:p w14:paraId="4D37E484" w14:textId="77777777" w:rsidR="008A660A" w:rsidRDefault="00D9135B" w:rsidP="008A66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Amos 3:7</w:t>
      </w:r>
    </w:p>
    <w:p w14:paraId="5475F93C" w14:textId="77777777" w:rsidR="008A660A" w:rsidRDefault="003B2541" w:rsidP="008A66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A660A">
        <w:rPr>
          <w:rFonts w:ascii="Lora" w:eastAsia="Arial Unicode MS" w:hAnsi="Lora" w:cs="Arial"/>
          <w:color w:val="000000"/>
          <w:sz w:val="24"/>
          <w:szCs w:val="24"/>
          <w:bdr w:val="nil"/>
        </w:rPr>
        <w:t>Servants know secrets.</w:t>
      </w:r>
    </w:p>
    <w:p w14:paraId="75748525" w14:textId="77777777" w:rsidR="008A660A" w:rsidRDefault="003B2541" w:rsidP="008A66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A660A">
        <w:rPr>
          <w:rFonts w:ascii="Lora" w:eastAsia="Arial Unicode MS" w:hAnsi="Lora" w:cs="Arial"/>
          <w:color w:val="000000"/>
          <w:sz w:val="24"/>
          <w:szCs w:val="24"/>
          <w:bdr w:val="nil"/>
        </w:rPr>
        <w:t>Servants know things that other people do not know.</w:t>
      </w:r>
    </w:p>
    <w:p w14:paraId="4337EE0B" w14:textId="58C4155D" w:rsidR="003B2541" w:rsidRPr="008A660A" w:rsidRDefault="003B5700" w:rsidP="008A66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A660A">
        <w:rPr>
          <w:rFonts w:ascii="Lora" w:eastAsia="Arial Unicode MS" w:hAnsi="Lora" w:cs="Arial"/>
          <w:color w:val="000000"/>
          <w:sz w:val="24"/>
          <w:szCs w:val="24"/>
          <w:bdr w:val="nil"/>
        </w:rPr>
        <w:t>Household servants know things about you that your neighbors do not know.</w:t>
      </w:r>
    </w:p>
    <w:p w14:paraId="3AF922E6" w14:textId="4B2019B8" w:rsidR="00907033" w:rsidRDefault="003B5700" w:rsidP="007D7A1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15:15</w:t>
      </w:r>
    </w:p>
    <w:p w14:paraId="298778FE" w14:textId="751F0B9A" w:rsidR="007D7A13" w:rsidRPr="007D7A13" w:rsidRDefault="007D7A13" w:rsidP="007D7A1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Jesus said to those who served Him.</w:t>
      </w:r>
    </w:p>
    <w:p w14:paraId="7B2C6F34" w14:textId="58739615" w:rsidR="00423170" w:rsidRPr="00F64590" w:rsidRDefault="00B72241" w:rsidP="00F645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Servants have a way of </w:t>
      </w:r>
      <w:r w:rsidR="00423170">
        <w:rPr>
          <w:rFonts w:ascii="Lora" w:eastAsia="Arial Unicode MS" w:hAnsi="Lora" w:cs="Arial"/>
          <w:color w:val="000000"/>
          <w:sz w:val="24"/>
          <w:szCs w:val="24"/>
          <w:bdr w:val="nil"/>
        </w:rPr>
        <w:t>becoming friends.</w:t>
      </w:r>
    </w:p>
    <w:p w14:paraId="78EAB79A" w14:textId="5A342B82" w:rsidR="00855EBF" w:rsidRDefault="00423170" w:rsidP="005420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secret of a miracle is to obey Jesus.</w:t>
      </w:r>
    </w:p>
    <w:p w14:paraId="2DD650AD" w14:textId="27AD9353" w:rsidR="00423170" w:rsidRPr="00855EBF" w:rsidRDefault="00423170" w:rsidP="005420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Whatever He says to do</w:t>
      </w:r>
      <w:r w:rsidR="00F212F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should do it.</w:t>
      </w:r>
    </w:p>
    <w:p w14:paraId="5F928242" w14:textId="6A3F1804" w:rsidR="00855EBF" w:rsidRDefault="00C26792" w:rsidP="005420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should obey for </w:t>
      </w:r>
      <w:r w:rsidR="005429FC"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gladness.</w:t>
      </w:r>
    </w:p>
    <w:p w14:paraId="45EB9291" w14:textId="602915F7" w:rsidR="006225A6" w:rsidRDefault="006225A6" w:rsidP="00622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servants obeyed the Lord Jesus, everyone at the feast was blessed.</w:t>
      </w:r>
    </w:p>
    <w:p w14:paraId="129C0CCC" w14:textId="1AD6B2B3" w:rsidR="00855EBF" w:rsidRPr="005429FC" w:rsidRDefault="00C26792" w:rsidP="005429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Their obedience was not only for their good, but it was also for </w:t>
      </w:r>
      <w:r w:rsidR="00776D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gladness</w:t>
      </w:r>
      <w:r w:rsidR="00776D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others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6FE0607" w14:textId="645A0CC5" w:rsidR="005429FC" w:rsidRDefault="005429FC" w:rsidP="00C267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Others</w:t>
      </w:r>
      <w:r w:rsidRPr="005429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made glad when we obey the Lord Jesus Christ.</w:t>
      </w:r>
    </w:p>
    <w:p w14:paraId="29D0059A" w14:textId="11892FDE" w:rsidR="005420F4" w:rsidRDefault="00C26792" w:rsidP="00C267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Lord does a miracle, He generally does it through someone else.</w:t>
      </w:r>
    </w:p>
    <w:p w14:paraId="31C934F3" w14:textId="77777777" w:rsidR="004F338B" w:rsidRDefault="00C26792" w:rsidP="004F338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could have, without any human hands and without any human help, performed that miracle.</w:t>
      </w:r>
    </w:p>
    <w:p w14:paraId="373D031F" w14:textId="77777777" w:rsidR="004F338B" w:rsidRDefault="00C26792" w:rsidP="004F338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338B">
        <w:rPr>
          <w:rFonts w:ascii="Lora" w:eastAsia="Arial Unicode MS" w:hAnsi="Lora" w:cs="Arial"/>
          <w:color w:val="000000"/>
          <w:sz w:val="24"/>
          <w:szCs w:val="24"/>
          <w:bdr w:val="nil"/>
        </w:rPr>
        <w:t>But He told the servants to fill the water jars.</w:t>
      </w:r>
    </w:p>
    <w:p w14:paraId="10B04AD4" w14:textId="24E54AA9" w:rsidR="004F338B" w:rsidRDefault="00C26792" w:rsidP="004F338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338B">
        <w:rPr>
          <w:rFonts w:ascii="Lora" w:eastAsia="Arial Unicode MS" w:hAnsi="Lora" w:cs="Arial"/>
          <w:color w:val="000000"/>
          <w:sz w:val="24"/>
          <w:szCs w:val="24"/>
          <w:bdr w:val="nil"/>
        </w:rPr>
        <w:t>When the Lord Jesus was ready to raise Lazarus from the grave, He told the servants to rol</w:t>
      </w:r>
      <w:r w:rsidR="00DB7B2C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Pr="004F33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away the stone.</w:t>
      </w:r>
    </w:p>
    <w:p w14:paraId="1705F20A" w14:textId="4E2C3313" w:rsidR="00C26792" w:rsidRPr="004F338B" w:rsidRDefault="00C26792" w:rsidP="004F338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338B">
        <w:rPr>
          <w:rFonts w:ascii="Lora" w:eastAsia="Arial Unicode MS" w:hAnsi="Lora" w:cs="Arial"/>
          <w:color w:val="000000"/>
          <w:sz w:val="24"/>
          <w:szCs w:val="24"/>
          <w:bdr w:val="nil"/>
        </w:rPr>
        <w:t>God does His miracles through human instrumentality.</w:t>
      </w:r>
    </w:p>
    <w:p w14:paraId="29A69D55" w14:textId="3900B253" w:rsidR="005420F4" w:rsidRDefault="00C26792" w:rsidP="00C267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obey for His glory.</w:t>
      </w:r>
    </w:p>
    <w:p w14:paraId="457C1C79" w14:textId="3992409D" w:rsidR="00C26792" w:rsidRDefault="00C26792" w:rsidP="00C267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that when this miracle was done</w:t>
      </w:r>
      <w:r w:rsidR="005429F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Jesus’ glory was manifested.</w:t>
      </w:r>
    </w:p>
    <w:p w14:paraId="251D5D22" w14:textId="295C2BB0" w:rsidR="00C26792" w:rsidRDefault="00C26792" w:rsidP="00F81C7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2:11</w:t>
      </w:r>
    </w:p>
    <w:p w14:paraId="27347840" w14:textId="77777777" w:rsidR="005429FC" w:rsidRDefault="005429FC" w:rsidP="004F33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glory was manifested when a miracle was done. </w:t>
      </w:r>
    </w:p>
    <w:p w14:paraId="0A14CA8E" w14:textId="50D417E4" w:rsidR="00C26792" w:rsidRPr="007C2BD6" w:rsidRDefault="00C26792" w:rsidP="005429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2BD6">
        <w:rPr>
          <w:rFonts w:ascii="Lora" w:eastAsia="Arial Unicode MS" w:hAnsi="Lora" w:cs="Arial"/>
          <w:color w:val="000000"/>
          <w:sz w:val="24"/>
          <w:szCs w:val="24"/>
          <w:bdr w:val="nil"/>
        </w:rPr>
        <w:t>The miracle sp</w:t>
      </w:r>
      <w:r w:rsidR="005429FC">
        <w:rPr>
          <w:rFonts w:ascii="Lora" w:eastAsia="Arial Unicode MS" w:hAnsi="Lora" w:cs="Arial"/>
          <w:color w:val="000000"/>
          <w:sz w:val="24"/>
          <w:szCs w:val="24"/>
          <w:bdr w:val="nil"/>
        </w:rPr>
        <w:t>eaks</w:t>
      </w:r>
      <w:r w:rsidRPr="007C2B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symbolically of the salvation that Jesus gives.</w:t>
      </w:r>
    </w:p>
    <w:p w14:paraId="523A7E02" w14:textId="5D3DC0DF" w:rsidR="005420F4" w:rsidRDefault="00C26792" w:rsidP="00C267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glory was manifested when people obeyed Him.</w:t>
      </w:r>
    </w:p>
    <w:p w14:paraId="65139395" w14:textId="5ACEA78B" w:rsidR="00C26792" w:rsidRDefault="00C26792" w:rsidP="00C267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Obedience to Him give</w:t>
      </w:r>
      <w:r w:rsidR="0029704F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 glory.</w:t>
      </w:r>
    </w:p>
    <w:p w14:paraId="320446F9" w14:textId="77777777" w:rsidR="004F338B" w:rsidRDefault="00C26792" w:rsidP="004F338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6:46</w:t>
      </w:r>
    </w:p>
    <w:p w14:paraId="40BFF091" w14:textId="3FD38E3B" w:rsidR="00C26792" w:rsidRPr="004F338B" w:rsidRDefault="00C26792" w:rsidP="007C2BD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338B">
        <w:rPr>
          <w:rFonts w:ascii="Lora" w:eastAsia="Arial Unicode MS" w:hAnsi="Lora" w:cs="Arial"/>
          <w:color w:val="000000"/>
          <w:sz w:val="24"/>
          <w:szCs w:val="24"/>
          <w:bdr w:val="nil"/>
        </w:rPr>
        <w:t>What right do we have to say that Jesus Christ is our Lord and Savior if we do not obey Him?</w:t>
      </w:r>
    </w:p>
    <w:p w14:paraId="77A2FCC0" w14:textId="5D6CE3DC" w:rsidR="006B4F66" w:rsidRDefault="00AE563B" w:rsidP="00AE563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obey Him, we give Him glory</w:t>
      </w:r>
      <w:r w:rsidR="006B4F6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30EA34" w14:textId="3D58075E" w:rsidR="00C26792" w:rsidRDefault="006B4F66" w:rsidP="006B4F6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AE563B">
        <w:rPr>
          <w:rFonts w:ascii="Lora" w:eastAsia="Arial Unicode MS" w:hAnsi="Lora" w:cs="Arial"/>
          <w:color w:val="000000"/>
          <w:sz w:val="24"/>
          <w:szCs w:val="24"/>
          <w:bdr w:val="nil"/>
        </w:rPr>
        <w:t>is what we exist for.</w:t>
      </w:r>
    </w:p>
    <w:p w14:paraId="1213FBEF" w14:textId="77777777" w:rsidR="00316E71" w:rsidRDefault="00BD62A9" w:rsidP="00316E7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1B88">
        <w:rPr>
          <w:rFonts w:ascii="Lora" w:eastAsia="Arial Unicode MS" w:hAnsi="Lora" w:cs="Arial"/>
          <w:color w:val="000000"/>
          <w:sz w:val="24"/>
          <w:szCs w:val="24"/>
          <w:bdr w:val="nil"/>
        </w:rPr>
        <w:t>Mary told the servants to do whatever Jesus told them to do.</w:t>
      </w:r>
    </w:p>
    <w:p w14:paraId="56E4AB67" w14:textId="77777777" w:rsidR="00316E71" w:rsidRDefault="00AE563B" w:rsidP="00316E7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6E71">
        <w:rPr>
          <w:rFonts w:ascii="Lora" w:eastAsia="Arial Unicode MS" w:hAnsi="Lora" w:cs="Arial"/>
          <w:color w:val="000000"/>
          <w:sz w:val="24"/>
          <w:szCs w:val="24"/>
          <w:bdr w:val="nil"/>
        </w:rPr>
        <w:t>John 2:5</w:t>
      </w:r>
    </w:p>
    <w:p w14:paraId="09392235" w14:textId="341CFB62" w:rsidR="00611803" w:rsidRPr="00316E71" w:rsidRDefault="00BB183C" w:rsidP="00316E7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6E71">
        <w:rPr>
          <w:rFonts w:ascii="Lora" w:eastAsia="Arial Unicode MS" w:hAnsi="Lora" w:cs="Arial"/>
          <w:color w:val="000000"/>
          <w:sz w:val="24"/>
          <w:szCs w:val="24"/>
          <w:bdr w:val="nil"/>
        </w:rPr>
        <w:t>Luke 5:</w:t>
      </w:r>
      <w:r w:rsidR="00BF2783" w:rsidRPr="00316E71">
        <w:rPr>
          <w:rFonts w:ascii="Lora" w:eastAsia="Arial Unicode MS" w:hAnsi="Lora" w:cs="Arial"/>
          <w:color w:val="000000"/>
          <w:sz w:val="24"/>
          <w:szCs w:val="24"/>
          <w:bdr w:val="nil"/>
        </w:rPr>
        <w:t>4-5</w:t>
      </w:r>
    </w:p>
    <w:p w14:paraId="28AB3ACA" w14:textId="77777777" w:rsidR="00611803" w:rsidRDefault="00AE563B" w:rsidP="00316E7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18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does </w:t>
      </w:r>
      <w:r w:rsidR="00CC33C2" w:rsidRPr="00611803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611803">
        <w:rPr>
          <w:rFonts w:ascii="Lora" w:eastAsia="Arial Unicode MS" w:hAnsi="Lora" w:cs="Arial"/>
          <w:color w:val="000000"/>
          <w:sz w:val="24"/>
          <w:szCs w:val="24"/>
          <w:bdr w:val="nil"/>
        </w:rPr>
        <w:t>nevertheless</w:t>
      </w:r>
      <w:r w:rsidR="00CC33C2" w:rsidRPr="00611803">
        <w:rPr>
          <w:rFonts w:ascii="Lora" w:eastAsia="Arial Unicode MS" w:hAnsi="Lora" w:cs="Arial"/>
          <w:color w:val="000000"/>
          <w:sz w:val="24"/>
          <w:szCs w:val="24"/>
          <w:bdr w:val="nil"/>
        </w:rPr>
        <w:t>” in this passage</w:t>
      </w:r>
      <w:r w:rsidRPr="006118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refer to?</w:t>
      </w:r>
    </w:p>
    <w:p w14:paraId="339C6959" w14:textId="77777777" w:rsidR="00611803" w:rsidRDefault="00AE563B" w:rsidP="00316E7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1803">
        <w:rPr>
          <w:rFonts w:ascii="Lora" w:eastAsia="Arial Unicode MS" w:hAnsi="Lora" w:cs="Arial"/>
          <w:color w:val="000000"/>
          <w:sz w:val="24"/>
          <w:szCs w:val="24"/>
          <w:bdr w:val="nil"/>
        </w:rPr>
        <w:t>They had fished all night and taken nothing.</w:t>
      </w:r>
    </w:p>
    <w:p w14:paraId="1E91EDDC" w14:textId="77777777" w:rsidR="00611803" w:rsidRDefault="00AE563B" w:rsidP="00316E7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1803">
        <w:rPr>
          <w:rFonts w:ascii="Lora" w:eastAsia="Arial Unicode MS" w:hAnsi="Lora" w:cs="Arial"/>
          <w:color w:val="000000"/>
          <w:sz w:val="24"/>
          <w:szCs w:val="24"/>
          <w:bdr w:val="nil"/>
        </w:rPr>
        <w:t>Simon Peter was a commercial fisherman</w:t>
      </w:r>
      <w:r w:rsidR="00CC33C2" w:rsidRPr="0061180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30623B6" w14:textId="155CBCAA" w:rsidR="00611803" w:rsidRDefault="00CC33C2" w:rsidP="00316E71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1803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BB4397" w:rsidRPr="006118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="00AE563B" w:rsidRPr="00611803">
        <w:rPr>
          <w:rFonts w:ascii="Lora" w:eastAsia="Arial Unicode MS" w:hAnsi="Lora" w:cs="Arial"/>
          <w:color w:val="000000"/>
          <w:sz w:val="24"/>
          <w:szCs w:val="24"/>
          <w:bdr w:val="nil"/>
        </w:rPr>
        <w:t>knew, humanly speaking, that it would do no good</w:t>
      </w:r>
      <w:r w:rsidR="0000740F" w:rsidRPr="006118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cast out the net</w:t>
      </w:r>
      <w:r w:rsidR="00AE563B" w:rsidRPr="0061180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8D86F87" w14:textId="77777777" w:rsidR="00611803" w:rsidRPr="007E04D5" w:rsidRDefault="00AE563B" w:rsidP="007E04D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E04D5">
        <w:rPr>
          <w:rFonts w:ascii="Lora" w:eastAsia="Arial Unicode MS" w:hAnsi="Lora" w:cs="Arial"/>
          <w:color w:val="000000"/>
          <w:sz w:val="24"/>
          <w:szCs w:val="24"/>
          <w:bdr w:val="nil"/>
        </w:rPr>
        <w:t>But he said, “Nevertheless</w:t>
      </w:r>
      <w:r w:rsidR="002F0ADB" w:rsidRPr="007E04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at Thy word </w:t>
      </w:r>
      <w:r w:rsidR="009A4D28" w:rsidRPr="007E04D5">
        <w:rPr>
          <w:rFonts w:ascii="Lora" w:eastAsia="Arial Unicode MS" w:hAnsi="Lora" w:cs="Arial"/>
          <w:color w:val="000000"/>
          <w:sz w:val="24"/>
          <w:szCs w:val="24"/>
          <w:bdr w:val="nil"/>
        </w:rPr>
        <w:t>I will.”</w:t>
      </w:r>
    </w:p>
    <w:p w14:paraId="7FA76C46" w14:textId="77777777" w:rsidR="00611803" w:rsidRDefault="008408FD" w:rsidP="0046739C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1803">
        <w:rPr>
          <w:rFonts w:ascii="Lora" w:eastAsia="Arial Unicode MS" w:hAnsi="Lora" w:cs="Arial"/>
          <w:color w:val="000000"/>
          <w:sz w:val="24"/>
          <w:szCs w:val="24"/>
          <w:bdr w:val="nil"/>
        </w:rPr>
        <w:t>Let this be</w:t>
      </w:r>
      <w:r w:rsidR="009A4D28" w:rsidRPr="00611803">
        <w:rPr>
          <w:rFonts w:ascii="Lora" w:eastAsia="Arial Unicode MS" w:hAnsi="Lora" w:cs="Arial"/>
          <w:color w:val="000000"/>
          <w:sz w:val="24"/>
          <w:szCs w:val="24"/>
          <w:bdr w:val="nil"/>
        </w:rPr>
        <w:t>come</w:t>
      </w:r>
      <w:r w:rsidRPr="006118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motto </w:t>
      </w:r>
      <w:r w:rsidR="009A4D28" w:rsidRPr="006118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</w:t>
      </w:r>
      <w:r w:rsidRPr="00611803">
        <w:rPr>
          <w:rFonts w:ascii="Lora" w:eastAsia="Arial Unicode MS" w:hAnsi="Lora" w:cs="Arial"/>
          <w:color w:val="000000"/>
          <w:sz w:val="24"/>
          <w:szCs w:val="24"/>
          <w:bdr w:val="nil"/>
        </w:rPr>
        <w:t>your life.</w:t>
      </w:r>
    </w:p>
    <w:p w14:paraId="4C9C7354" w14:textId="77777777" w:rsidR="0046739C" w:rsidRDefault="008408FD" w:rsidP="004673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1803"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have to understand the command of God to obey that command.</w:t>
      </w:r>
    </w:p>
    <w:p w14:paraId="28E7437F" w14:textId="77777777" w:rsidR="00B858B2" w:rsidRDefault="008408FD" w:rsidP="00B858B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739C">
        <w:rPr>
          <w:rFonts w:ascii="Lora" w:eastAsia="Arial Unicode MS" w:hAnsi="Lora" w:cs="Arial"/>
          <w:color w:val="000000"/>
          <w:sz w:val="24"/>
          <w:szCs w:val="24"/>
          <w:bdr w:val="nil"/>
        </w:rPr>
        <w:t>Do</w:t>
      </w:r>
      <w:r w:rsidR="00011B88" w:rsidRPr="0046739C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 w:rsidRPr="004673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parade it past the judgment bar of your reasoning to see if it makes sense or not.</w:t>
      </w:r>
    </w:p>
    <w:p w14:paraId="28C8D505" w14:textId="2F31E9E8" w:rsidR="0046739C" w:rsidRPr="00B858B2" w:rsidRDefault="008408FD" w:rsidP="00B858B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858B2">
        <w:rPr>
          <w:rFonts w:ascii="Lora" w:eastAsia="Arial Unicode MS" w:hAnsi="Lora" w:cs="Arial"/>
          <w:color w:val="000000"/>
          <w:sz w:val="24"/>
          <w:szCs w:val="24"/>
          <w:bdr w:val="nil"/>
        </w:rPr>
        <w:t>It may not make sense.</w:t>
      </w:r>
    </w:p>
    <w:p w14:paraId="51A528B6" w14:textId="77777777" w:rsidR="0046739C" w:rsidRDefault="008408FD" w:rsidP="00B858B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739C">
        <w:rPr>
          <w:rFonts w:ascii="Lora" w:eastAsia="Arial Unicode MS" w:hAnsi="Lora" w:cs="Arial"/>
          <w:color w:val="000000"/>
          <w:sz w:val="24"/>
          <w:szCs w:val="24"/>
          <w:bdr w:val="nil"/>
        </w:rPr>
        <w:t>Filling those water jars did not make sense.</w:t>
      </w:r>
    </w:p>
    <w:p w14:paraId="033D7A5C" w14:textId="77777777" w:rsidR="0046739C" w:rsidRDefault="008408FD" w:rsidP="00B858B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739C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Throwing the net out on the other side of the boat did not make sense.</w:t>
      </w:r>
    </w:p>
    <w:p w14:paraId="2F323E5C" w14:textId="6E150C42" w:rsidR="00855EBF" w:rsidRPr="00354564" w:rsidRDefault="008408FD" w:rsidP="0035456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739C">
        <w:rPr>
          <w:rFonts w:ascii="Lora" w:eastAsia="Arial Unicode MS" w:hAnsi="Lora" w:cs="Arial"/>
          <w:color w:val="000000"/>
          <w:sz w:val="24"/>
          <w:szCs w:val="24"/>
          <w:bdr w:val="nil"/>
        </w:rPr>
        <w:t>Except, it made sense to Jesus.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74B1A3A5" w:rsidR="00855EBF" w:rsidRPr="00A636A9" w:rsidRDefault="008408F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636A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significance of this miracle </w:t>
      </w:r>
    </w:p>
    <w:p w14:paraId="52A50B4C" w14:textId="4BD3739D" w:rsidR="00855EBF" w:rsidRPr="00A636A9" w:rsidRDefault="008408F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36A9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in the transformation business.</w:t>
      </w:r>
    </w:p>
    <w:p w14:paraId="4F5AF081" w14:textId="085795B1" w:rsidR="008408FD" w:rsidRDefault="008408FD" w:rsidP="008408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transform</w:t>
      </w:r>
      <w:r w:rsidR="00BD6F3C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worthless water into sparkling wine.</w:t>
      </w:r>
    </w:p>
    <w:p w14:paraId="59AFACD5" w14:textId="4DEEF261" w:rsidR="008408FD" w:rsidRPr="00CB2D21" w:rsidRDefault="008408FD" w:rsidP="00CB2D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B2D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E021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CB2D21">
        <w:rPr>
          <w:rFonts w:ascii="Lora" w:eastAsia="Arial Unicode MS" w:hAnsi="Lora" w:cs="Arial"/>
          <w:color w:val="000000"/>
          <w:sz w:val="24"/>
          <w:szCs w:val="24"/>
          <w:bdr w:val="nil"/>
        </w:rPr>
        <w:t>transform</w:t>
      </w:r>
      <w:r w:rsidR="00E021F4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="00CB2D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CB2D21">
        <w:rPr>
          <w:rFonts w:ascii="Lora" w:eastAsia="Arial Unicode MS" w:hAnsi="Lora" w:cs="Arial"/>
          <w:color w:val="000000"/>
          <w:sz w:val="24"/>
          <w:szCs w:val="24"/>
          <w:bdr w:val="nil"/>
        </w:rPr>
        <w:t>people.</w:t>
      </w:r>
    </w:p>
    <w:p w14:paraId="4F395448" w14:textId="0D65F1F2" w:rsidR="00054DE7" w:rsidRDefault="004E3895" w:rsidP="00054D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wisely said</w:t>
      </w:r>
      <w:r w:rsidR="00054D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</w:t>
      </w:r>
      <w:r w:rsidR="00E021F4">
        <w:rPr>
          <w:rFonts w:ascii="Lora" w:eastAsia="Arial Unicode MS" w:hAnsi="Lora" w:cs="Arial"/>
          <w:color w:val="000000"/>
          <w:sz w:val="24"/>
          <w:szCs w:val="24"/>
          <w:bdr w:val="nil"/>
        </w:rPr>
        <w:t>he following</w:t>
      </w:r>
      <w:r w:rsidR="00054DE7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09033E3C" w14:textId="77777777" w:rsidR="00054DE7" w:rsidRDefault="00054DE7" w:rsidP="00054D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4E3895" w:rsidRPr="00054DE7">
        <w:rPr>
          <w:rFonts w:ascii="Lora" w:eastAsia="Arial Unicode MS" w:hAnsi="Lora" w:cs="Arial"/>
          <w:color w:val="000000"/>
          <w:sz w:val="24"/>
          <w:szCs w:val="24"/>
          <w:bdr w:val="nil"/>
        </w:rPr>
        <w:t>ature forms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95BF375" w14:textId="77777777" w:rsidR="00054DE7" w:rsidRDefault="00054DE7" w:rsidP="00054D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4E3895" w:rsidRPr="00054DE7">
        <w:rPr>
          <w:rFonts w:ascii="Lora" w:eastAsia="Arial Unicode MS" w:hAnsi="Lora" w:cs="Arial"/>
          <w:color w:val="000000"/>
          <w:sz w:val="24"/>
          <w:szCs w:val="24"/>
          <w:bdr w:val="nil"/>
        </w:rPr>
        <w:t>in deforms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DE2F9F9" w14:textId="77777777" w:rsidR="00054DE7" w:rsidRDefault="00054DE7" w:rsidP="00054D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4E3895" w:rsidRPr="00054DE7">
        <w:rPr>
          <w:rFonts w:ascii="Lora" w:eastAsia="Arial Unicode MS" w:hAnsi="Lora" w:cs="Arial"/>
          <w:color w:val="000000"/>
          <w:sz w:val="24"/>
          <w:szCs w:val="24"/>
          <w:bdr w:val="nil"/>
        </w:rPr>
        <w:t>ducation informs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2665DDF" w14:textId="77777777" w:rsidR="00054DE7" w:rsidRDefault="00054DE7" w:rsidP="00054D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4E3895" w:rsidRPr="00054DE7">
        <w:rPr>
          <w:rFonts w:ascii="Lora" w:eastAsia="Arial Unicode MS" w:hAnsi="Lora" w:cs="Arial"/>
          <w:color w:val="000000"/>
          <w:sz w:val="24"/>
          <w:szCs w:val="24"/>
          <w:bdr w:val="nil"/>
        </w:rPr>
        <w:t>enitentiaries reform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0AF36E8" w14:textId="02A8E406" w:rsidR="005001BD" w:rsidRPr="00054DE7" w:rsidRDefault="00054DE7" w:rsidP="00054D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4E3895" w:rsidRPr="00054DE7">
        <w:rPr>
          <w:rFonts w:ascii="Lora" w:eastAsia="Arial Unicode MS" w:hAnsi="Lora" w:cs="Arial"/>
          <w:color w:val="000000"/>
          <w:sz w:val="24"/>
          <w:szCs w:val="24"/>
          <w:bdr w:val="nil"/>
        </w:rPr>
        <w:t>ut Jesus transforms us.</w:t>
      </w:r>
    </w:p>
    <w:p w14:paraId="7CDA2304" w14:textId="6AE2361E" w:rsidR="005001BD" w:rsidRPr="00855EBF" w:rsidRDefault="004E389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transformed Simon Peter, a blustering</w:t>
      </w:r>
      <w:r w:rsidR="00CB2D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fisherman, into the flaming apostle of Pentecost.</w:t>
      </w:r>
    </w:p>
    <w:p w14:paraId="577E4E42" w14:textId="1C2A15C7" w:rsidR="00855EBF" w:rsidRDefault="004E389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transformed the Apostle John.</w:t>
      </w:r>
    </w:p>
    <w:p w14:paraId="26783C1D" w14:textId="4A6C9B9D" w:rsidR="004E3895" w:rsidRDefault="004E3895" w:rsidP="004E38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John had a hair-trigger temper.</w:t>
      </w:r>
    </w:p>
    <w:p w14:paraId="73789DF4" w14:textId="1E906338" w:rsidR="004E3895" w:rsidRPr="00855EBF" w:rsidRDefault="004E3895" w:rsidP="004E38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nickname was </w:t>
      </w:r>
      <w:r w:rsidR="00E021F4">
        <w:rPr>
          <w:rFonts w:ascii="Lora" w:eastAsia="Arial Unicode MS" w:hAnsi="Lora" w:cs="Arial"/>
          <w:color w:val="000000"/>
          <w:sz w:val="24"/>
          <w:szCs w:val="24"/>
          <w:bdr w:val="nil"/>
        </w:rPr>
        <w:t>“T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Son of </w:t>
      </w:r>
      <w:r w:rsidR="003E7CAB">
        <w:rPr>
          <w:rFonts w:ascii="Lora" w:eastAsia="Arial Unicode MS" w:hAnsi="Lora" w:cs="Arial"/>
          <w:color w:val="000000"/>
          <w:sz w:val="24"/>
          <w:szCs w:val="24"/>
          <w:bdr w:val="nil"/>
        </w:rPr>
        <w:t>Thunder</w:t>
      </w:r>
      <w:r w:rsidR="00E021F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3E7CA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238D12EB" w14:textId="3A5FDAD2" w:rsidR="00855EBF" w:rsidRPr="00855EBF" w:rsidRDefault="005A3ECA" w:rsidP="004E38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4E38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became the </w:t>
      </w:r>
      <w:r w:rsidR="00E021F4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4E38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postle of </w:t>
      </w:r>
      <w:r w:rsidR="00E021F4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4E3895">
        <w:rPr>
          <w:rFonts w:ascii="Lora" w:eastAsia="Arial Unicode MS" w:hAnsi="Lora" w:cs="Arial"/>
          <w:color w:val="000000"/>
          <w:sz w:val="24"/>
          <w:szCs w:val="24"/>
          <w:bdr w:val="nil"/>
        </w:rPr>
        <w:t>ove.</w:t>
      </w:r>
    </w:p>
    <w:p w14:paraId="761B8C26" w14:textId="30BA7F17" w:rsidR="00855EBF" w:rsidRDefault="004E389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transformed Matthew, a tax collector, into the Matthew who wrote the </w:t>
      </w:r>
      <w:r w:rsidR="00717123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ospel of Matthew.</w:t>
      </w:r>
    </w:p>
    <w:p w14:paraId="5BA0ACB3" w14:textId="1F7F7FE1" w:rsidR="00183222" w:rsidRPr="0036284B" w:rsidRDefault="004E3895" w:rsidP="003628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transformed Mary</w:t>
      </w:r>
      <w:r w:rsidR="005A3E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demon</w:t>
      </w:r>
      <w:r w:rsidR="00E021F4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possessed harlot</w:t>
      </w:r>
      <w:r w:rsidR="005A3EC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into a herald of the resurrection.</w:t>
      </w:r>
    </w:p>
    <w:p w14:paraId="740E1081" w14:textId="1E6AB173" w:rsidR="00855EBF" w:rsidRPr="00E021F4" w:rsidRDefault="004E3895" w:rsidP="00E021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One who turned water into wine is the One who can change radically, dramatically, and eternally</w:t>
      </w:r>
      <w:r w:rsidR="001C5CE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any heart that will come to Him.</w:t>
      </w:r>
    </w:p>
    <w:p w14:paraId="5A9C160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10508FE" w14:textId="348045DC" w:rsidR="00855EBF" w:rsidRPr="00855EBF" w:rsidRDefault="004E389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sequel to this miracle (</w:t>
      </w:r>
      <w:r w:rsidR="000410B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 2:1)</w:t>
      </w:r>
    </w:p>
    <w:p w14:paraId="595DBF1E" w14:textId="5A2415CF" w:rsidR="009A1A71" w:rsidRPr="003E7CAB" w:rsidRDefault="004E3895" w:rsidP="003E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miracle has symbolic and prophetic significance.</w:t>
      </w:r>
    </w:p>
    <w:p w14:paraId="2E2AC844" w14:textId="77777777" w:rsidR="007B5EFF" w:rsidRDefault="00372AB1" w:rsidP="003E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1A71">
        <w:rPr>
          <w:rFonts w:ascii="Lora" w:eastAsia="Arial Unicode MS" w:hAnsi="Lora" w:cs="Arial"/>
          <w:color w:val="000000"/>
          <w:sz w:val="24"/>
          <w:szCs w:val="24"/>
          <w:bdr w:val="nil"/>
        </w:rPr>
        <w:t>Why did the Holy Spirit say it was the third day?</w:t>
      </w:r>
    </w:p>
    <w:p w14:paraId="278FCEEF" w14:textId="77777777" w:rsidR="007B5EFF" w:rsidRDefault="00E31F67" w:rsidP="003E7C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5EFF"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contains some symbolism and a hint of prophecy.</w:t>
      </w:r>
    </w:p>
    <w:p w14:paraId="475684C3" w14:textId="06E27030" w:rsidR="007B5EFF" w:rsidRDefault="00127C60" w:rsidP="003E7C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5EFF">
        <w:rPr>
          <w:rFonts w:ascii="Lora" w:eastAsia="Arial Unicode MS" w:hAnsi="Lora" w:cs="Arial"/>
          <w:color w:val="000000"/>
          <w:sz w:val="24"/>
          <w:szCs w:val="24"/>
          <w:bdr w:val="nil"/>
        </w:rPr>
        <w:t>Since Jesus began these miracles, there ha</w:t>
      </w:r>
      <w:r w:rsidR="00F0018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7B5E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already been two days of human history.</w:t>
      </w:r>
    </w:p>
    <w:p w14:paraId="61B44E20" w14:textId="77777777" w:rsidR="007B5EFF" w:rsidRDefault="00127C60" w:rsidP="003E7C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5EFF"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3:8</w:t>
      </w:r>
    </w:p>
    <w:p w14:paraId="47970E81" w14:textId="5A5C4BAC" w:rsidR="009A1A71" w:rsidRPr="007B5EFF" w:rsidRDefault="00127C60" w:rsidP="003E7C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5EFF">
        <w:rPr>
          <w:rFonts w:ascii="Lora" w:eastAsia="Arial Unicode MS" w:hAnsi="Lora" w:cs="Arial"/>
          <w:color w:val="000000"/>
          <w:sz w:val="24"/>
          <w:szCs w:val="24"/>
          <w:bdr w:val="nil"/>
        </w:rPr>
        <w:t>Two thousand years ha</w:t>
      </w:r>
      <w:r w:rsidR="00F00187">
        <w:rPr>
          <w:rFonts w:ascii="Lora" w:eastAsia="Arial Unicode MS" w:hAnsi="Lora" w:cs="Arial"/>
          <w:color w:val="000000"/>
          <w:sz w:val="24"/>
          <w:szCs w:val="24"/>
          <w:bdr w:val="nil"/>
        </w:rPr>
        <w:t>ve</w:t>
      </w:r>
      <w:r w:rsidRPr="007B5E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passed</w:t>
      </w:r>
      <w:r w:rsidR="007B2A6E" w:rsidRPr="007B5E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</w:t>
      </w:r>
      <w:r w:rsidRPr="007B5E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two days </w:t>
      </w:r>
      <w:r w:rsidR="00F00187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 w:rsidRPr="007B5E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gone</w:t>
      </w:r>
      <w:r w:rsidR="007B2A6E" w:rsidRPr="007B5EFF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 w:rsidR="009A1A71" w:rsidRPr="007B5EF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7B5E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we are on the threshold of the third day.</w:t>
      </w:r>
    </w:p>
    <w:p w14:paraId="77020767" w14:textId="77777777" w:rsidR="009A1A71" w:rsidRDefault="00127C60" w:rsidP="009A1A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1A71">
        <w:rPr>
          <w:rFonts w:ascii="Lora" w:eastAsia="Arial Unicode MS" w:hAnsi="Lora" w:cs="Arial"/>
          <w:color w:val="000000"/>
          <w:sz w:val="24"/>
          <w:szCs w:val="24"/>
          <w:bdr w:val="nil"/>
        </w:rPr>
        <w:t>This wedding typifies and prefigures another wedding that is coming.</w:t>
      </w:r>
    </w:p>
    <w:p w14:paraId="36D417F5" w14:textId="40617CEB" w:rsidR="005001BD" w:rsidRPr="009A1A71" w:rsidRDefault="00127C60" w:rsidP="00E31F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1A71"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marriage supper of the L</w:t>
      </w:r>
      <w:bookmarkStart w:id="0" w:name="_GoBack"/>
      <w:bookmarkEnd w:id="0"/>
      <w:r w:rsidRPr="009A1A71">
        <w:rPr>
          <w:rFonts w:ascii="Lora" w:eastAsia="Arial Unicode MS" w:hAnsi="Lora" w:cs="Arial"/>
          <w:color w:val="000000"/>
          <w:sz w:val="24"/>
          <w:szCs w:val="24"/>
          <w:bdr w:val="nil"/>
        </w:rPr>
        <w:t>amb.</w:t>
      </w:r>
    </w:p>
    <w:p w14:paraId="7D91D12F" w14:textId="77777777" w:rsidR="00311149" w:rsidRDefault="00127C60" w:rsidP="003111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2:9-10</w:t>
      </w:r>
    </w:p>
    <w:p w14:paraId="369AE3C5" w14:textId="7710A29E" w:rsidR="00311149" w:rsidRDefault="00CB35BC" w:rsidP="003111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1149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127C60" w:rsidRPr="00311149">
        <w:rPr>
          <w:rFonts w:ascii="Lora" w:eastAsia="Arial Unicode MS" w:hAnsi="Lora" w:cs="Arial"/>
          <w:color w:val="000000"/>
          <w:sz w:val="24"/>
          <w:szCs w:val="24"/>
          <w:bdr w:val="nil"/>
        </w:rPr>
        <w:t>ith Jesus</w:t>
      </w:r>
      <w:r w:rsidR="0083757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27C60" w:rsidRPr="003111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life is always getting better and better.</w:t>
      </w:r>
    </w:p>
    <w:p w14:paraId="1608EE75" w14:textId="7CB25F6D" w:rsidR="00C97F4C" w:rsidRPr="00D25661" w:rsidRDefault="00127C60" w:rsidP="00D256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1149">
        <w:rPr>
          <w:rFonts w:ascii="Lora" w:eastAsia="Arial Unicode MS" w:hAnsi="Lora" w:cs="Arial"/>
          <w:color w:val="000000"/>
          <w:sz w:val="24"/>
          <w:szCs w:val="24"/>
          <w:bdr w:val="nil"/>
        </w:rPr>
        <w:t>Jesus gives the best la</w:t>
      </w:r>
      <w:r w:rsidR="00D25661">
        <w:rPr>
          <w:rFonts w:ascii="Lora" w:eastAsia="Arial Unicode MS" w:hAnsi="Lora" w:cs="Arial"/>
          <w:color w:val="000000"/>
          <w:sz w:val="24"/>
          <w:szCs w:val="24"/>
          <w:bdr w:val="nil"/>
        </w:rPr>
        <w:t>st.</w:t>
      </w:r>
    </w:p>
    <w:p w14:paraId="12B7B0D1" w14:textId="38FB2743" w:rsidR="00D25661" w:rsidRDefault="00D25661" w:rsidP="003111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gives the best first.</w:t>
      </w:r>
    </w:p>
    <w:p w14:paraId="19339527" w14:textId="341CA915" w:rsidR="00D25661" w:rsidRDefault="00D25661" w:rsidP="00D256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20:17</w:t>
      </w:r>
    </w:p>
    <w:p w14:paraId="748E611E" w14:textId="7CEDC09F" w:rsidR="00311149" w:rsidRDefault="00BF5E94" w:rsidP="003C1B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127C60" w:rsidRPr="00311149">
        <w:rPr>
          <w:rFonts w:ascii="Lora" w:eastAsia="Arial Unicode MS" w:hAnsi="Lora" w:cs="Arial"/>
          <w:color w:val="000000"/>
          <w:sz w:val="24"/>
          <w:szCs w:val="24"/>
          <w:bdr w:val="nil"/>
        </w:rPr>
        <w:t>hat is the way it is with life.</w:t>
      </w:r>
    </w:p>
    <w:p w14:paraId="64518F17" w14:textId="77777777" w:rsidR="00311149" w:rsidRDefault="00127C60" w:rsidP="003C1B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1149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start out in life as a child with the joy and wonder of childhood.</w:t>
      </w:r>
    </w:p>
    <w:p w14:paraId="7DE8CAF5" w14:textId="77777777" w:rsidR="00311149" w:rsidRDefault="00127C60" w:rsidP="003C1B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1149">
        <w:rPr>
          <w:rFonts w:ascii="Lora" w:eastAsia="Arial Unicode MS" w:hAnsi="Lora" w:cs="Arial"/>
          <w:color w:val="000000"/>
          <w:sz w:val="24"/>
          <w:szCs w:val="24"/>
          <w:bdr w:val="nil"/>
        </w:rPr>
        <w:t>Then as a youth, there is the vision and the enthusiasm of youth.</w:t>
      </w:r>
    </w:p>
    <w:p w14:paraId="0A705E5E" w14:textId="77777777" w:rsidR="00311149" w:rsidRDefault="00127C60" w:rsidP="003C1B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1149">
        <w:rPr>
          <w:rFonts w:ascii="Lora" w:eastAsia="Arial Unicode MS" w:hAnsi="Lora" w:cs="Arial"/>
          <w:color w:val="000000"/>
          <w:sz w:val="24"/>
          <w:szCs w:val="24"/>
          <w:bdr w:val="nil"/>
        </w:rPr>
        <w:t>In manhood, there is the strength of manhood.</w:t>
      </w:r>
    </w:p>
    <w:p w14:paraId="279777D3" w14:textId="2EAEFF61" w:rsidR="003C1B1A" w:rsidRDefault="00BB27BD" w:rsidP="003C1B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127C60" w:rsidRPr="00311149">
        <w:rPr>
          <w:rFonts w:ascii="Lora" w:eastAsia="Arial Unicode MS" w:hAnsi="Lora" w:cs="Arial"/>
          <w:color w:val="000000"/>
          <w:sz w:val="24"/>
          <w:szCs w:val="24"/>
          <w:bdr w:val="nil"/>
        </w:rPr>
        <w:t>middle</w:t>
      </w:r>
      <w:r w:rsidR="00773C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27C60" w:rsidRPr="00311149">
        <w:rPr>
          <w:rFonts w:ascii="Lora" w:eastAsia="Arial Unicode MS" w:hAnsi="Lora" w:cs="Arial"/>
          <w:color w:val="000000"/>
          <w:sz w:val="24"/>
          <w:szCs w:val="24"/>
          <w:bdr w:val="nil"/>
        </w:rPr>
        <w:t>age, we get into the battle of life and the weariness of age</w:t>
      </w:r>
      <w:r w:rsidR="003C1B1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5E10CDF" w14:textId="0EFFEDF1" w:rsidR="00311149" w:rsidRDefault="003C1B1A" w:rsidP="003C1B1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127C60" w:rsidRPr="003111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hings begin to </w:t>
      </w:r>
      <w:r w:rsidR="00300102" w:rsidRPr="00311149">
        <w:rPr>
          <w:rFonts w:ascii="Lora" w:eastAsia="Arial Unicode MS" w:hAnsi="Lora" w:cs="Arial"/>
          <w:color w:val="000000"/>
          <w:sz w:val="24"/>
          <w:szCs w:val="24"/>
          <w:bdr w:val="nil"/>
        </w:rPr>
        <w:t>deteriorate</w:t>
      </w:r>
      <w:r w:rsidR="00127C60" w:rsidRPr="003111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run downhill if we don’t </w:t>
      </w:r>
      <w:r w:rsidR="007F5D36" w:rsidRPr="00311149">
        <w:rPr>
          <w:rFonts w:ascii="Lora" w:eastAsia="Arial Unicode MS" w:hAnsi="Lora" w:cs="Arial"/>
          <w:color w:val="000000"/>
          <w:sz w:val="24"/>
          <w:szCs w:val="24"/>
          <w:bdr w:val="nil"/>
        </w:rPr>
        <w:t>know</w:t>
      </w:r>
      <w:r w:rsidR="00127C60" w:rsidRPr="003111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Lord.</w:t>
      </w:r>
    </w:p>
    <w:p w14:paraId="56A367D6" w14:textId="77777777" w:rsidR="00311149" w:rsidRDefault="00127C60" w:rsidP="0095300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1149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does not have any happy old people.</w:t>
      </w:r>
    </w:p>
    <w:p w14:paraId="608DD2E4" w14:textId="0A87F9A5" w:rsidR="00E94268" w:rsidRPr="00311149" w:rsidRDefault="00E94268" w:rsidP="0095300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1149">
        <w:rPr>
          <w:rFonts w:ascii="Lora" w:eastAsia="Arial Unicode MS" w:hAnsi="Lora" w:cs="Arial"/>
          <w:color w:val="000000"/>
          <w:sz w:val="24"/>
          <w:szCs w:val="24"/>
          <w:bdr w:val="nil"/>
        </w:rPr>
        <w:t>Without Jesus</w:t>
      </w:r>
      <w:r w:rsidR="00773CA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3111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gets worse and worse.</w:t>
      </w:r>
    </w:p>
    <w:p w14:paraId="3D1CFD14" w14:textId="77777777" w:rsidR="00A23AE6" w:rsidRDefault="00C95F62" w:rsidP="007F5B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did His first miracle, it was a manifestation of His glory</w:t>
      </w:r>
      <w:r w:rsidR="00A23AE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BBCB5EE" w14:textId="1D80D468" w:rsidR="00C95F62" w:rsidRDefault="00A23AE6" w:rsidP="007F5B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Soon</w:t>
      </w:r>
      <w:r w:rsidR="00773CA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95F62" w:rsidRPr="007F5B5A">
        <w:rPr>
          <w:rFonts w:ascii="Lora" w:eastAsia="Arial Unicode MS" w:hAnsi="Lora" w:cs="Arial"/>
          <w:color w:val="000000"/>
          <w:sz w:val="24"/>
          <w:szCs w:val="24"/>
          <w:bdr w:val="nil"/>
        </w:rPr>
        <w:t>He is coming again.</w:t>
      </w:r>
    </w:p>
    <w:p w14:paraId="1F0AE952" w14:textId="31097315" w:rsidR="00855EBF" w:rsidRPr="00773CA1" w:rsidRDefault="007F5B5A" w:rsidP="00773C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pain and heartache we will ever know, we will know it this side of the grave or this side of His coming again.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2CA15415" w14:textId="7C220764" w:rsidR="00C95F62" w:rsidRPr="008F2F52" w:rsidRDefault="00C95F62" w:rsidP="008F2F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Pr="008F2F52">
        <w:rPr>
          <w:rFonts w:ascii="Lora" w:eastAsia="Arial Unicode MS" w:hAnsi="Lora" w:cs="Arial"/>
          <w:color w:val="000000"/>
          <w:sz w:val="24"/>
          <w:szCs w:val="24"/>
          <w:bdr w:val="nil"/>
        </w:rPr>
        <w:t>turned water into wine.</w:t>
      </w:r>
    </w:p>
    <w:p w14:paraId="5F5CD42E" w14:textId="12B48392" w:rsidR="005001BD" w:rsidRDefault="00773CA1" w:rsidP="008F2F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C95F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a miracle with </w:t>
      </w:r>
      <w:r w:rsidR="008F2F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C95F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message that </w:t>
      </w:r>
      <w:r w:rsidR="001D4D2E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C95F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in the transformation business.</w:t>
      </w:r>
    </w:p>
    <w:p w14:paraId="13A93F9A" w14:textId="4B9D400C" w:rsidR="00C95F62" w:rsidRDefault="00C95F62" w:rsidP="00231B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miracles of grace are always greater than the miracles of glory.</w:t>
      </w:r>
    </w:p>
    <w:p w14:paraId="7ED72BBA" w14:textId="77777777" w:rsidR="00C95F62" w:rsidRDefault="00C95F6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turned water into wine, He did it with a word.</w:t>
      </w:r>
    </w:p>
    <w:p w14:paraId="40D36C28" w14:textId="77777777" w:rsidR="00E75BE6" w:rsidRPr="00231BCC" w:rsidRDefault="00C95F62" w:rsidP="00E75B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31BCC">
        <w:rPr>
          <w:rFonts w:ascii="Lora" w:eastAsia="Arial Unicode MS" w:hAnsi="Lora" w:cs="Arial"/>
          <w:color w:val="000000"/>
          <w:sz w:val="24"/>
          <w:szCs w:val="24"/>
          <w:bdr w:val="nil"/>
        </w:rPr>
        <w:t>When He saved your soul (if you are saved), He hung on a cross.</w:t>
      </w:r>
    </w:p>
    <w:p w14:paraId="4BF153BA" w14:textId="70CE9913" w:rsidR="00C95F62" w:rsidRPr="00231BCC" w:rsidRDefault="00C95F62" w:rsidP="00E75B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31BCC">
        <w:rPr>
          <w:rFonts w:ascii="Lora" w:eastAsia="Arial Unicode MS" w:hAnsi="Lora" w:cs="Arial"/>
          <w:color w:val="000000"/>
          <w:sz w:val="24"/>
          <w:szCs w:val="24"/>
          <w:bdr w:val="nil"/>
        </w:rPr>
        <w:t>The greatest miracle is the miracle of the new birth.</w:t>
      </w:r>
    </w:p>
    <w:p w14:paraId="31083FF9" w14:textId="2B87B5A1" w:rsidR="00855EBF" w:rsidRPr="00773CA1" w:rsidRDefault="00C95F62" w:rsidP="00773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31BCC">
        <w:rPr>
          <w:rFonts w:ascii="Lora" w:eastAsia="Arial Unicode MS" w:hAnsi="Lora" w:cs="Arial"/>
          <w:color w:val="000000"/>
          <w:sz w:val="24"/>
          <w:szCs w:val="24"/>
          <w:bdr w:val="nil"/>
        </w:rPr>
        <w:t>John 20:30-31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337F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09A04" w14:textId="77777777" w:rsidR="003A27FF" w:rsidRDefault="003A27FF" w:rsidP="0031707C">
      <w:pPr>
        <w:spacing w:after="0" w:line="240" w:lineRule="auto"/>
      </w:pPr>
      <w:r>
        <w:separator/>
      </w:r>
    </w:p>
  </w:endnote>
  <w:endnote w:type="continuationSeparator" w:id="0">
    <w:p w14:paraId="72B5C840" w14:textId="77777777" w:rsidR="003A27FF" w:rsidRDefault="003A27FF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68615E83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3E7CAB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3C23F2">
      <w:rPr>
        <w:rFonts w:ascii="Montserrat" w:hAnsi="Montserrat"/>
        <w:color w:val="5B6670"/>
        <w:sz w:val="16"/>
        <w:szCs w:val="18"/>
      </w:rPr>
      <w:t>4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C6DDD" w14:textId="77777777" w:rsidR="003A27FF" w:rsidRDefault="003A27FF" w:rsidP="0031707C">
      <w:pPr>
        <w:spacing w:after="0" w:line="240" w:lineRule="auto"/>
      </w:pPr>
      <w:r>
        <w:separator/>
      </w:r>
    </w:p>
  </w:footnote>
  <w:footnote w:type="continuationSeparator" w:id="0">
    <w:p w14:paraId="1F782C20" w14:textId="77777777" w:rsidR="003A27FF" w:rsidRDefault="003A27FF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2852ABA8" w:rsidR="0031707C" w:rsidRPr="00FC5F26" w:rsidRDefault="003C23F2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jesus is god’s answer to man’s disappointment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john 2:1</w:t>
    </w:r>
    <w:r w:rsidR="0017393F">
      <w:rPr>
        <w:rFonts w:ascii="Montserrat" w:hAnsi="Montserrat"/>
        <w:b/>
        <w:caps/>
        <w:color w:val="5B6670"/>
        <w:sz w:val="18"/>
        <w:szCs w:val="20"/>
      </w:rPr>
      <w:t>-11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5703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740F"/>
    <w:rsid w:val="00011117"/>
    <w:rsid w:val="00011B88"/>
    <w:rsid w:val="00015868"/>
    <w:rsid w:val="00030B2E"/>
    <w:rsid w:val="00036001"/>
    <w:rsid w:val="000410B1"/>
    <w:rsid w:val="00042319"/>
    <w:rsid w:val="00042439"/>
    <w:rsid w:val="000462B5"/>
    <w:rsid w:val="00054DE7"/>
    <w:rsid w:val="00065DC5"/>
    <w:rsid w:val="00071E2F"/>
    <w:rsid w:val="00080D2F"/>
    <w:rsid w:val="00084E60"/>
    <w:rsid w:val="00085A2D"/>
    <w:rsid w:val="000968A4"/>
    <w:rsid w:val="0009701B"/>
    <w:rsid w:val="000A515F"/>
    <w:rsid w:val="000A7B1F"/>
    <w:rsid w:val="000B69DB"/>
    <w:rsid w:val="000C50DB"/>
    <w:rsid w:val="000C7012"/>
    <w:rsid w:val="000C7B99"/>
    <w:rsid w:val="000D5208"/>
    <w:rsid w:val="000D5D93"/>
    <w:rsid w:val="000E2BA5"/>
    <w:rsid w:val="000E3740"/>
    <w:rsid w:val="000F3A73"/>
    <w:rsid w:val="000F3EA7"/>
    <w:rsid w:val="00100222"/>
    <w:rsid w:val="00127C60"/>
    <w:rsid w:val="001329A1"/>
    <w:rsid w:val="00137909"/>
    <w:rsid w:val="00141F14"/>
    <w:rsid w:val="00151DD3"/>
    <w:rsid w:val="00152B44"/>
    <w:rsid w:val="00163B33"/>
    <w:rsid w:val="00167506"/>
    <w:rsid w:val="0017393F"/>
    <w:rsid w:val="00174AF7"/>
    <w:rsid w:val="00183222"/>
    <w:rsid w:val="00185E92"/>
    <w:rsid w:val="001870FB"/>
    <w:rsid w:val="00195F6C"/>
    <w:rsid w:val="00196A14"/>
    <w:rsid w:val="001C3C76"/>
    <w:rsid w:val="001C5CE2"/>
    <w:rsid w:val="001D1C93"/>
    <w:rsid w:val="001D4D2E"/>
    <w:rsid w:val="001F2EF9"/>
    <w:rsid w:val="00206D74"/>
    <w:rsid w:val="002121CA"/>
    <w:rsid w:val="002217DD"/>
    <w:rsid w:val="00225F8C"/>
    <w:rsid w:val="00231BCC"/>
    <w:rsid w:val="002328E2"/>
    <w:rsid w:val="002855E1"/>
    <w:rsid w:val="002877B1"/>
    <w:rsid w:val="00292260"/>
    <w:rsid w:val="0029704F"/>
    <w:rsid w:val="002B028D"/>
    <w:rsid w:val="002B2921"/>
    <w:rsid w:val="002C2233"/>
    <w:rsid w:val="002C7481"/>
    <w:rsid w:val="002F0748"/>
    <w:rsid w:val="002F0ADB"/>
    <w:rsid w:val="002F31E4"/>
    <w:rsid w:val="00300102"/>
    <w:rsid w:val="00302C12"/>
    <w:rsid w:val="00305743"/>
    <w:rsid w:val="00311149"/>
    <w:rsid w:val="00314FA4"/>
    <w:rsid w:val="00316E71"/>
    <w:rsid w:val="0031707C"/>
    <w:rsid w:val="00331B00"/>
    <w:rsid w:val="003337F0"/>
    <w:rsid w:val="00335897"/>
    <w:rsid w:val="00337641"/>
    <w:rsid w:val="00352D6B"/>
    <w:rsid w:val="00354564"/>
    <w:rsid w:val="00356E38"/>
    <w:rsid w:val="00357D5F"/>
    <w:rsid w:val="0036284B"/>
    <w:rsid w:val="00372245"/>
    <w:rsid w:val="00372AB1"/>
    <w:rsid w:val="003751AE"/>
    <w:rsid w:val="00376A53"/>
    <w:rsid w:val="00391763"/>
    <w:rsid w:val="003A1B3D"/>
    <w:rsid w:val="003A22B6"/>
    <w:rsid w:val="003A2394"/>
    <w:rsid w:val="003A27FF"/>
    <w:rsid w:val="003B2541"/>
    <w:rsid w:val="003B5700"/>
    <w:rsid w:val="003C1B1A"/>
    <w:rsid w:val="003C23F2"/>
    <w:rsid w:val="003C40ED"/>
    <w:rsid w:val="003D3E17"/>
    <w:rsid w:val="003D6FEC"/>
    <w:rsid w:val="003E7CAB"/>
    <w:rsid w:val="003F5755"/>
    <w:rsid w:val="00411FC8"/>
    <w:rsid w:val="00412A00"/>
    <w:rsid w:val="00421E0B"/>
    <w:rsid w:val="00423170"/>
    <w:rsid w:val="00423BB2"/>
    <w:rsid w:val="00423D77"/>
    <w:rsid w:val="004265AF"/>
    <w:rsid w:val="004434AA"/>
    <w:rsid w:val="00465537"/>
    <w:rsid w:val="0046739C"/>
    <w:rsid w:val="004904C0"/>
    <w:rsid w:val="00491A2E"/>
    <w:rsid w:val="0049272E"/>
    <w:rsid w:val="00492DA5"/>
    <w:rsid w:val="004B0981"/>
    <w:rsid w:val="004C0011"/>
    <w:rsid w:val="004C4074"/>
    <w:rsid w:val="004D1790"/>
    <w:rsid w:val="004D6CAE"/>
    <w:rsid w:val="004E3895"/>
    <w:rsid w:val="004E42B4"/>
    <w:rsid w:val="004F074B"/>
    <w:rsid w:val="004F338B"/>
    <w:rsid w:val="004F6176"/>
    <w:rsid w:val="005001BD"/>
    <w:rsid w:val="00501736"/>
    <w:rsid w:val="00504701"/>
    <w:rsid w:val="00512A24"/>
    <w:rsid w:val="005420F4"/>
    <w:rsid w:val="0054293E"/>
    <w:rsid w:val="005429FC"/>
    <w:rsid w:val="005444A5"/>
    <w:rsid w:val="005523C5"/>
    <w:rsid w:val="0056217C"/>
    <w:rsid w:val="00574B82"/>
    <w:rsid w:val="005872C2"/>
    <w:rsid w:val="0059774E"/>
    <w:rsid w:val="005A3ECA"/>
    <w:rsid w:val="005A64E4"/>
    <w:rsid w:val="005C7A16"/>
    <w:rsid w:val="005D2EC8"/>
    <w:rsid w:val="005E13F1"/>
    <w:rsid w:val="005E1D57"/>
    <w:rsid w:val="005F7DD9"/>
    <w:rsid w:val="00611803"/>
    <w:rsid w:val="00620FF5"/>
    <w:rsid w:val="006225A6"/>
    <w:rsid w:val="00631203"/>
    <w:rsid w:val="00636A00"/>
    <w:rsid w:val="00636EB9"/>
    <w:rsid w:val="00637EEE"/>
    <w:rsid w:val="00642692"/>
    <w:rsid w:val="00642BB4"/>
    <w:rsid w:val="00657066"/>
    <w:rsid w:val="006816E8"/>
    <w:rsid w:val="006A4407"/>
    <w:rsid w:val="006B4F66"/>
    <w:rsid w:val="006C5E19"/>
    <w:rsid w:val="006C611F"/>
    <w:rsid w:val="006D2B68"/>
    <w:rsid w:val="00717123"/>
    <w:rsid w:val="00717393"/>
    <w:rsid w:val="0072661C"/>
    <w:rsid w:val="00726B87"/>
    <w:rsid w:val="00727600"/>
    <w:rsid w:val="007308E3"/>
    <w:rsid w:val="00734400"/>
    <w:rsid w:val="00742EB0"/>
    <w:rsid w:val="0075202F"/>
    <w:rsid w:val="00753122"/>
    <w:rsid w:val="00764D6D"/>
    <w:rsid w:val="007736B1"/>
    <w:rsid w:val="00773CA1"/>
    <w:rsid w:val="00776D61"/>
    <w:rsid w:val="00781B3A"/>
    <w:rsid w:val="00783DFA"/>
    <w:rsid w:val="007908CC"/>
    <w:rsid w:val="007A1DB4"/>
    <w:rsid w:val="007B0B9A"/>
    <w:rsid w:val="007B2A6E"/>
    <w:rsid w:val="007B364C"/>
    <w:rsid w:val="007B5EFF"/>
    <w:rsid w:val="007B73D3"/>
    <w:rsid w:val="007C2BD6"/>
    <w:rsid w:val="007D7A13"/>
    <w:rsid w:val="007E04D5"/>
    <w:rsid w:val="007E28D1"/>
    <w:rsid w:val="007E2C10"/>
    <w:rsid w:val="007F3798"/>
    <w:rsid w:val="007F4D7D"/>
    <w:rsid w:val="007F5B5A"/>
    <w:rsid w:val="007F5D36"/>
    <w:rsid w:val="00800784"/>
    <w:rsid w:val="00802FB1"/>
    <w:rsid w:val="0081296C"/>
    <w:rsid w:val="00820FF4"/>
    <w:rsid w:val="0082430D"/>
    <w:rsid w:val="00825E0E"/>
    <w:rsid w:val="00837572"/>
    <w:rsid w:val="008408FD"/>
    <w:rsid w:val="00855EBF"/>
    <w:rsid w:val="00856C89"/>
    <w:rsid w:val="00870517"/>
    <w:rsid w:val="00872E81"/>
    <w:rsid w:val="0089280F"/>
    <w:rsid w:val="00896A26"/>
    <w:rsid w:val="008A660A"/>
    <w:rsid w:val="008A6D9D"/>
    <w:rsid w:val="008B127A"/>
    <w:rsid w:val="008B4273"/>
    <w:rsid w:val="008C3539"/>
    <w:rsid w:val="008C507F"/>
    <w:rsid w:val="008D5626"/>
    <w:rsid w:val="008E516D"/>
    <w:rsid w:val="008E6126"/>
    <w:rsid w:val="008F2F52"/>
    <w:rsid w:val="00901F97"/>
    <w:rsid w:val="0090304F"/>
    <w:rsid w:val="00907033"/>
    <w:rsid w:val="00910925"/>
    <w:rsid w:val="00913AE8"/>
    <w:rsid w:val="00922BF0"/>
    <w:rsid w:val="009239BE"/>
    <w:rsid w:val="00924331"/>
    <w:rsid w:val="00933716"/>
    <w:rsid w:val="009501E0"/>
    <w:rsid w:val="0095300B"/>
    <w:rsid w:val="00955B39"/>
    <w:rsid w:val="00964C5E"/>
    <w:rsid w:val="00966BE5"/>
    <w:rsid w:val="009821D4"/>
    <w:rsid w:val="009902B1"/>
    <w:rsid w:val="00997B8B"/>
    <w:rsid w:val="00997D5C"/>
    <w:rsid w:val="009A1A71"/>
    <w:rsid w:val="009A2BB8"/>
    <w:rsid w:val="009A4D28"/>
    <w:rsid w:val="009A65A1"/>
    <w:rsid w:val="009A77C5"/>
    <w:rsid w:val="009C3764"/>
    <w:rsid w:val="009C4169"/>
    <w:rsid w:val="009E15EB"/>
    <w:rsid w:val="009E2B4B"/>
    <w:rsid w:val="009F08AF"/>
    <w:rsid w:val="009F45D8"/>
    <w:rsid w:val="009F7268"/>
    <w:rsid w:val="00A03037"/>
    <w:rsid w:val="00A233F7"/>
    <w:rsid w:val="00A23AE6"/>
    <w:rsid w:val="00A240A9"/>
    <w:rsid w:val="00A43994"/>
    <w:rsid w:val="00A61133"/>
    <w:rsid w:val="00A636A9"/>
    <w:rsid w:val="00A76307"/>
    <w:rsid w:val="00A862FF"/>
    <w:rsid w:val="00AA0099"/>
    <w:rsid w:val="00AB778E"/>
    <w:rsid w:val="00AB78DB"/>
    <w:rsid w:val="00AC18B2"/>
    <w:rsid w:val="00AC28EC"/>
    <w:rsid w:val="00AC500B"/>
    <w:rsid w:val="00AE31B4"/>
    <w:rsid w:val="00AE32CF"/>
    <w:rsid w:val="00AE563B"/>
    <w:rsid w:val="00AF1D2B"/>
    <w:rsid w:val="00AF37F0"/>
    <w:rsid w:val="00B06366"/>
    <w:rsid w:val="00B063D4"/>
    <w:rsid w:val="00B23DE8"/>
    <w:rsid w:val="00B45729"/>
    <w:rsid w:val="00B50528"/>
    <w:rsid w:val="00B608FB"/>
    <w:rsid w:val="00B62111"/>
    <w:rsid w:val="00B638FF"/>
    <w:rsid w:val="00B64520"/>
    <w:rsid w:val="00B72241"/>
    <w:rsid w:val="00B74ECE"/>
    <w:rsid w:val="00B8440D"/>
    <w:rsid w:val="00B858B2"/>
    <w:rsid w:val="00B9140E"/>
    <w:rsid w:val="00BA339E"/>
    <w:rsid w:val="00BB1838"/>
    <w:rsid w:val="00BB183C"/>
    <w:rsid w:val="00BB27BD"/>
    <w:rsid w:val="00BB4397"/>
    <w:rsid w:val="00BB5AB8"/>
    <w:rsid w:val="00BD2CF6"/>
    <w:rsid w:val="00BD62A9"/>
    <w:rsid w:val="00BD6F3C"/>
    <w:rsid w:val="00BE17A5"/>
    <w:rsid w:val="00BE2247"/>
    <w:rsid w:val="00BE46A4"/>
    <w:rsid w:val="00BF2783"/>
    <w:rsid w:val="00BF56F2"/>
    <w:rsid w:val="00BF5E94"/>
    <w:rsid w:val="00C04032"/>
    <w:rsid w:val="00C1056E"/>
    <w:rsid w:val="00C11E34"/>
    <w:rsid w:val="00C26792"/>
    <w:rsid w:val="00C31622"/>
    <w:rsid w:val="00C317FA"/>
    <w:rsid w:val="00C34D6C"/>
    <w:rsid w:val="00C37A6D"/>
    <w:rsid w:val="00C55A8B"/>
    <w:rsid w:val="00C72503"/>
    <w:rsid w:val="00C929E4"/>
    <w:rsid w:val="00C95923"/>
    <w:rsid w:val="00C95F62"/>
    <w:rsid w:val="00C9788D"/>
    <w:rsid w:val="00C97F4C"/>
    <w:rsid w:val="00CA6DAB"/>
    <w:rsid w:val="00CA7F81"/>
    <w:rsid w:val="00CB2D21"/>
    <w:rsid w:val="00CB35BC"/>
    <w:rsid w:val="00CC33C2"/>
    <w:rsid w:val="00CD2E9A"/>
    <w:rsid w:val="00CE17A6"/>
    <w:rsid w:val="00CE5B2F"/>
    <w:rsid w:val="00CF1C84"/>
    <w:rsid w:val="00CF26C3"/>
    <w:rsid w:val="00D0692A"/>
    <w:rsid w:val="00D15A22"/>
    <w:rsid w:val="00D24A1E"/>
    <w:rsid w:val="00D25661"/>
    <w:rsid w:val="00D33011"/>
    <w:rsid w:val="00D47441"/>
    <w:rsid w:val="00D571F9"/>
    <w:rsid w:val="00D64603"/>
    <w:rsid w:val="00D661C8"/>
    <w:rsid w:val="00D67641"/>
    <w:rsid w:val="00D71A7D"/>
    <w:rsid w:val="00D73381"/>
    <w:rsid w:val="00D9135B"/>
    <w:rsid w:val="00D959F0"/>
    <w:rsid w:val="00DA0D56"/>
    <w:rsid w:val="00DA1219"/>
    <w:rsid w:val="00DA6A3B"/>
    <w:rsid w:val="00DB04DD"/>
    <w:rsid w:val="00DB456A"/>
    <w:rsid w:val="00DB507D"/>
    <w:rsid w:val="00DB646D"/>
    <w:rsid w:val="00DB7B2C"/>
    <w:rsid w:val="00DF1BF2"/>
    <w:rsid w:val="00E021F4"/>
    <w:rsid w:val="00E03764"/>
    <w:rsid w:val="00E21409"/>
    <w:rsid w:val="00E2255A"/>
    <w:rsid w:val="00E31F67"/>
    <w:rsid w:val="00E35C94"/>
    <w:rsid w:val="00E45DCD"/>
    <w:rsid w:val="00E627E8"/>
    <w:rsid w:val="00E75BE6"/>
    <w:rsid w:val="00E83E53"/>
    <w:rsid w:val="00E840D3"/>
    <w:rsid w:val="00E94268"/>
    <w:rsid w:val="00E94548"/>
    <w:rsid w:val="00E96C22"/>
    <w:rsid w:val="00EA366E"/>
    <w:rsid w:val="00EA682E"/>
    <w:rsid w:val="00EB2869"/>
    <w:rsid w:val="00EC081F"/>
    <w:rsid w:val="00ED0AE9"/>
    <w:rsid w:val="00ED4898"/>
    <w:rsid w:val="00F00187"/>
    <w:rsid w:val="00F075F0"/>
    <w:rsid w:val="00F14656"/>
    <w:rsid w:val="00F15735"/>
    <w:rsid w:val="00F159F3"/>
    <w:rsid w:val="00F212F5"/>
    <w:rsid w:val="00F27EDC"/>
    <w:rsid w:val="00F30639"/>
    <w:rsid w:val="00F32D0D"/>
    <w:rsid w:val="00F3755F"/>
    <w:rsid w:val="00F4467F"/>
    <w:rsid w:val="00F47230"/>
    <w:rsid w:val="00F50D6F"/>
    <w:rsid w:val="00F544EA"/>
    <w:rsid w:val="00F60C1A"/>
    <w:rsid w:val="00F64590"/>
    <w:rsid w:val="00F65EEC"/>
    <w:rsid w:val="00F80E0F"/>
    <w:rsid w:val="00F81B24"/>
    <w:rsid w:val="00F81C7B"/>
    <w:rsid w:val="00F8215A"/>
    <w:rsid w:val="00F83AE3"/>
    <w:rsid w:val="00F87C44"/>
    <w:rsid w:val="00F928BE"/>
    <w:rsid w:val="00FA726B"/>
    <w:rsid w:val="00FB0D65"/>
    <w:rsid w:val="00FB125C"/>
    <w:rsid w:val="00FB7460"/>
    <w:rsid w:val="00FB7879"/>
    <w:rsid w:val="00FC5F26"/>
    <w:rsid w:val="00FC68B5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2024-03-18T13:28:00Z</dcterms:created>
  <dcterms:modified xsi:type="dcterms:W3CDTF">2024-03-18T13:28:00Z</dcterms:modified>
</cp:coreProperties>
</file>