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281006A6" w:rsidR="005E1D57" w:rsidRPr="005E1D57" w:rsidRDefault="00A557F0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 xml:space="preserve">Jesus </w:t>
            </w:r>
            <w:r w:rsidR="0079339A">
              <w:rPr>
                <w:rFonts w:ascii="Montserrat" w:hAnsi="Montserrat"/>
                <w:color w:val="5B6670"/>
                <w:sz w:val="24"/>
                <w:szCs w:val="24"/>
              </w:rPr>
              <w:t>I</w:t>
            </w:r>
            <w:r>
              <w:rPr>
                <w:rFonts w:ascii="Montserrat" w:hAnsi="Montserrat"/>
                <w:color w:val="5B6670"/>
                <w:sz w:val="24"/>
                <w:szCs w:val="24"/>
              </w:rPr>
              <w:t>s God’s Answer to Man’s Disability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5A6821A8" w:rsidR="005E1D57" w:rsidRPr="001206AE" w:rsidRDefault="00A557F0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1206AE">
              <w:rPr>
                <w:rFonts w:ascii="Montserrat" w:hAnsi="Montserrat"/>
                <w:color w:val="5B6670"/>
                <w:sz w:val="24"/>
                <w:szCs w:val="24"/>
              </w:rPr>
              <w:t>John 5:1</w:t>
            </w:r>
            <w:r w:rsidR="001206AE" w:rsidRPr="001206AE">
              <w:rPr>
                <w:rFonts w:ascii="Montserrat" w:hAnsi="Montserrat"/>
                <w:color w:val="5B6670"/>
                <w:sz w:val="24"/>
                <w:szCs w:val="24"/>
              </w:rPr>
              <w:t>-14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3A694564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A557F0">
              <w:rPr>
                <w:rFonts w:ascii="Montserrat" w:hAnsi="Montserrat"/>
                <w:color w:val="5B6670"/>
                <w:sz w:val="24"/>
                <w:szCs w:val="24"/>
              </w:rPr>
              <w:t>5704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25C88B94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A557F0">
              <w:rPr>
                <w:rFonts w:ascii="Lora" w:hAnsi="Lora"/>
                <w:color w:val="5B6670"/>
                <w:sz w:val="20"/>
                <w:szCs w:val="20"/>
              </w:rPr>
              <w:t>4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2409A45F" w:rsidR="00855EBF" w:rsidRDefault="00A557F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believe in miracles, but we are to trust in Jesus.</w:t>
      </w:r>
    </w:p>
    <w:p w14:paraId="12C7985A" w14:textId="77777777" w:rsidR="009627F2" w:rsidRDefault="00A557F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Gospel of John, there are seven miracles</w:t>
      </w:r>
      <w:r w:rsidR="00C416D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listed</w:t>
      </w:r>
      <w:r w:rsidR="009627F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9DBE9EB" w14:textId="6E65A0B5" w:rsidR="00A557F0" w:rsidRDefault="009627F2" w:rsidP="009627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C416D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hese miracles were given </w:t>
      </w:r>
      <w:r w:rsidR="007933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us </w:t>
      </w:r>
      <w:r w:rsidR="00C416D2">
        <w:rPr>
          <w:rFonts w:ascii="Lora" w:eastAsia="Arial Unicode MS" w:hAnsi="Lora" w:cs="Arial"/>
          <w:color w:val="000000"/>
          <w:sz w:val="24"/>
          <w:szCs w:val="24"/>
          <w:bdr w:val="nil"/>
        </w:rPr>
        <w:t>so that we might believe that Jesus is the Christ.</w:t>
      </w:r>
    </w:p>
    <w:p w14:paraId="26EDDE04" w14:textId="558F872C" w:rsidR="00A557F0" w:rsidRDefault="00A557F0" w:rsidP="008F4E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20:30-31</w:t>
      </w:r>
    </w:p>
    <w:p w14:paraId="33E00D37" w14:textId="79BD1ED3" w:rsidR="005001BD" w:rsidRDefault="00A557F0" w:rsidP="00A557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miracles with a meaning.</w:t>
      </w:r>
    </w:p>
    <w:p w14:paraId="2CB6A28E" w14:textId="267C0E85" w:rsidR="00A557F0" w:rsidRDefault="00A557F0" w:rsidP="00A557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miracles with a message.</w:t>
      </w:r>
    </w:p>
    <w:p w14:paraId="1279E0F1" w14:textId="17B0BE9E" w:rsidR="00A557F0" w:rsidRDefault="00A557F0" w:rsidP="00A557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signs with a significance.</w:t>
      </w:r>
    </w:p>
    <w:p w14:paraId="3567D29E" w14:textId="0AE4865D" w:rsidR="005001BD" w:rsidRDefault="00A557F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turned water into wine, that told us that Jesus is God’s answer to man’s disappointments.</w:t>
      </w:r>
    </w:p>
    <w:p w14:paraId="25E6EDCC" w14:textId="57880DB9" w:rsidR="00A557F0" w:rsidRDefault="00A557F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healed the son of the nobleman who doubted, we saw that Jesus is God’s answer to man’s doubt.</w:t>
      </w:r>
    </w:p>
    <w:p w14:paraId="6B07D6DB" w14:textId="7B75AD91" w:rsidR="00855EBF" w:rsidRPr="008F4E34" w:rsidRDefault="00A557F0" w:rsidP="008F4E3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="0079339A">
        <w:rPr>
          <w:rFonts w:ascii="Lora" w:eastAsia="Arial Unicode MS" w:hAnsi="Lora" w:cs="Arial"/>
          <w:color w:val="000000"/>
          <w:sz w:val="24"/>
          <w:szCs w:val="24"/>
          <w:bdr w:val="nil"/>
        </w:rPr>
        <w:t>today’s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message, we will see that Jesus is God’s </w:t>
      </w:r>
      <w:r w:rsidR="0079339A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nswer to </w:t>
      </w:r>
      <w:r w:rsidR="0079339A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an’s </w:t>
      </w:r>
      <w:r w:rsidR="0079339A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isability.</w:t>
      </w:r>
    </w:p>
    <w:p w14:paraId="31DC1BDC" w14:textId="0A63F6B8" w:rsidR="001130CA" w:rsidRDefault="001130C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40:30</w:t>
      </w:r>
    </w:p>
    <w:p w14:paraId="71D6F3DB" w14:textId="55B826F5" w:rsidR="001130CA" w:rsidRPr="00855EBF" w:rsidRDefault="001130CA" w:rsidP="001130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human strength will ultimately fail.</w:t>
      </w:r>
    </w:p>
    <w:p w14:paraId="26CA7922" w14:textId="199492BB" w:rsidR="00855EBF" w:rsidRDefault="001130C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4:16</w:t>
      </w:r>
    </w:p>
    <w:p w14:paraId="7BF6EF1B" w14:textId="63852CBA" w:rsidR="001130CA" w:rsidRPr="008F4E34" w:rsidRDefault="001130CA" w:rsidP="008F4E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questio</w:t>
      </w:r>
      <w:r w:rsidR="005A2B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not what is going to happen to our bodies, but do we have th</w:t>
      </w:r>
      <w:r w:rsidR="005A2B02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inner strength that God wants us to have?</w:t>
      </w:r>
    </w:p>
    <w:p w14:paraId="4095E4A5" w14:textId="3536269A" w:rsidR="00855EBF" w:rsidRPr="001B5633" w:rsidRDefault="001130C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B5633">
        <w:rPr>
          <w:rFonts w:ascii="Lora" w:eastAsia="Arial Unicode MS" w:hAnsi="Lora" w:cs="Arial"/>
          <w:color w:val="000000"/>
          <w:sz w:val="24"/>
          <w:szCs w:val="24"/>
          <w:bdr w:val="nil"/>
        </w:rPr>
        <w:t>John 5:1-</w:t>
      </w:r>
      <w:r w:rsidR="001206AE" w:rsidRPr="001B5633">
        <w:rPr>
          <w:rFonts w:ascii="Lora" w:eastAsia="Arial Unicode MS" w:hAnsi="Lora" w:cs="Arial"/>
          <w:color w:val="000000"/>
          <w:sz w:val="24"/>
          <w:szCs w:val="24"/>
          <w:bdr w:val="nil"/>
        </w:rPr>
        <w:t>14</w:t>
      </w:r>
    </w:p>
    <w:p w14:paraId="35C40BE4" w14:textId="3E9B4D4F" w:rsidR="001206AE" w:rsidRDefault="001206AE" w:rsidP="001206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“Bethesda” means “</w:t>
      </w:r>
      <w:r w:rsidR="00F4646D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ouse of </w:t>
      </w:r>
      <w:r w:rsidR="00F4646D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54507D">
        <w:rPr>
          <w:rFonts w:ascii="Lora" w:eastAsia="Arial Unicode MS" w:hAnsi="Lora" w:cs="Arial"/>
          <w:color w:val="000000"/>
          <w:sz w:val="24"/>
          <w:szCs w:val="24"/>
          <w:bdr w:val="nil"/>
        </w:rPr>
        <w:t>ercy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54507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CB01FFE" w14:textId="18BB6708" w:rsidR="001206AE" w:rsidRPr="00855EBF" w:rsidRDefault="001206AE" w:rsidP="001206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the word “impotent” means that they had no strength</w:t>
      </w:r>
      <w:r w:rsidR="0079339A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0E79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without power.</w:t>
      </w:r>
    </w:p>
    <w:p w14:paraId="0F6C10A5" w14:textId="0E50554E" w:rsidR="001206AE" w:rsidRPr="001B5633" w:rsidRDefault="001206AE" w:rsidP="001B56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miracle took place at </w:t>
      </w:r>
      <w:r w:rsidR="008F4E34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Pool of Bethesda.</w:t>
      </w:r>
    </w:p>
    <w:p w14:paraId="046B2F11" w14:textId="0729E5EA" w:rsidR="00855EBF" w:rsidRDefault="001206AE" w:rsidP="001206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Lord Jesus showed His mercy to </w:t>
      </w:r>
      <w:r w:rsidR="008F4E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who had been sick for thirty-eight years.</w:t>
      </w:r>
    </w:p>
    <w:p w14:paraId="183DFF9F" w14:textId="67BB7233" w:rsidR="001B5633" w:rsidRPr="001B5633" w:rsidRDefault="001206AE" w:rsidP="001B56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place was</w:t>
      </w:r>
      <w:r w:rsidR="008F4E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like a health spa.</w:t>
      </w:r>
    </w:p>
    <w:p w14:paraId="54690503" w14:textId="5FAB6238" w:rsidR="001206AE" w:rsidRDefault="001206AE" w:rsidP="001B56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 all </w:t>
      </w:r>
      <w:r w:rsidR="000E79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porches, there were sick people.</w:t>
      </w:r>
    </w:p>
    <w:p w14:paraId="07EB80D0" w14:textId="77777777" w:rsidR="008F4E34" w:rsidRDefault="001206AE" w:rsidP="001B563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of them </w:t>
      </w:r>
      <w:r w:rsidR="001B5633">
        <w:rPr>
          <w:rFonts w:ascii="Lora" w:eastAsia="Arial Unicode MS" w:hAnsi="Lora" w:cs="Arial"/>
          <w:color w:val="000000"/>
          <w:sz w:val="24"/>
          <w:szCs w:val="24"/>
          <w:bdr w:val="nil"/>
        </w:rPr>
        <w:t>had wi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thered limbs</w:t>
      </w:r>
      <w:r w:rsidR="008F4E3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8DD5781" w14:textId="77777777" w:rsidR="008F4E34" w:rsidRDefault="008F4E34" w:rsidP="001B563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1206AE">
        <w:rPr>
          <w:rFonts w:ascii="Lora" w:eastAsia="Arial Unicode MS" w:hAnsi="Lora" w:cs="Arial"/>
          <w:color w:val="000000"/>
          <w:sz w:val="24"/>
          <w:szCs w:val="24"/>
          <w:bdr w:val="nil"/>
        </w:rPr>
        <w:t>ome were blind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B1999F0" w14:textId="721A4394" w:rsidR="001206AE" w:rsidRDefault="008F4E34" w:rsidP="001B563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1206AE">
        <w:rPr>
          <w:rFonts w:ascii="Lora" w:eastAsia="Arial Unicode MS" w:hAnsi="Lora" w:cs="Arial"/>
          <w:color w:val="000000"/>
          <w:sz w:val="24"/>
          <w:szCs w:val="24"/>
          <w:bdr w:val="nil"/>
        </w:rPr>
        <w:t>ome may have had maladies like us but only worse.</w:t>
      </w:r>
    </w:p>
    <w:p w14:paraId="14350451" w14:textId="39926CDA" w:rsidR="001206AE" w:rsidRDefault="001206AE" w:rsidP="008F4E3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hoping for a miracle.</w:t>
      </w:r>
    </w:p>
    <w:p w14:paraId="443FB011" w14:textId="3C40CBAE" w:rsidR="001206AE" w:rsidRDefault="001206AE" w:rsidP="001206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Yearly, when the water would bubble up, God </w:t>
      </w:r>
      <w:r w:rsidR="000313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His mercy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would perform a miracle.</w:t>
      </w:r>
    </w:p>
    <w:p w14:paraId="79430A66" w14:textId="0CA27385" w:rsidR="001206AE" w:rsidRDefault="001206AE" w:rsidP="001206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Whoever stepped into the water would be healed.</w:t>
      </w:r>
    </w:p>
    <w:p w14:paraId="5AED2D91" w14:textId="77777777" w:rsidR="0003139D" w:rsidRDefault="001206A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C7BC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1B5633" w:rsidRPr="008C7BC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went </w:t>
      </w:r>
      <w:r w:rsidR="008F4E34" w:rsidRPr="008C7BCB">
        <w:rPr>
          <w:rFonts w:ascii="Lora" w:eastAsia="Arial Unicode MS" w:hAnsi="Lora" w:cs="Arial"/>
          <w:color w:val="000000"/>
          <w:sz w:val="24"/>
          <w:szCs w:val="24"/>
          <w:bdr w:val="nil"/>
        </w:rPr>
        <w:t>to the Pool of Bethesda</w:t>
      </w:r>
      <w:r w:rsidR="000313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 the feast day.</w:t>
      </w:r>
    </w:p>
    <w:p w14:paraId="2EA7747D" w14:textId="56799E78" w:rsidR="001206AE" w:rsidRPr="008C7BCB" w:rsidRDefault="001206AE" w:rsidP="0003139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C7BCB">
        <w:rPr>
          <w:rFonts w:ascii="Lora" w:eastAsia="Arial Unicode MS" w:hAnsi="Lora" w:cs="Arial"/>
          <w:color w:val="000000"/>
          <w:sz w:val="24"/>
          <w:szCs w:val="24"/>
          <w:bdr w:val="nil"/>
        </w:rPr>
        <w:t>He went to one particular man.</w:t>
      </w:r>
    </w:p>
    <w:p w14:paraId="0EE4A37D" w14:textId="4DD1C616" w:rsidR="001B5633" w:rsidRPr="001B5633" w:rsidRDefault="001206AE" w:rsidP="0003139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C7BC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were many </w:t>
      </w:r>
      <w:r w:rsidR="001C3FD2" w:rsidRPr="008C7BCB">
        <w:rPr>
          <w:rFonts w:ascii="Lora" w:eastAsia="Arial Unicode MS" w:hAnsi="Lora" w:cs="Arial"/>
          <w:color w:val="000000"/>
          <w:sz w:val="24"/>
          <w:szCs w:val="24"/>
          <w:bdr w:val="nil"/>
        </w:rPr>
        <w:t>people</w:t>
      </w:r>
      <w:r w:rsidR="001C3FD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there, but Jesus chose one.</w:t>
      </w:r>
    </w:p>
    <w:p w14:paraId="13501502" w14:textId="6DBA7E35" w:rsidR="001206AE" w:rsidRPr="0003139D" w:rsidRDefault="001206AE" w:rsidP="0003139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man had </w:t>
      </w:r>
      <w:r w:rsidRPr="000313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been sick, paralyzed, </w:t>
      </w:r>
      <w:r w:rsidR="001B5633" w:rsidRPr="000313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Pr="0003139D">
        <w:rPr>
          <w:rFonts w:ascii="Lora" w:eastAsia="Arial Unicode MS" w:hAnsi="Lora" w:cs="Arial"/>
          <w:color w:val="000000"/>
          <w:sz w:val="24"/>
          <w:szCs w:val="24"/>
          <w:bdr w:val="nil"/>
        </w:rPr>
        <w:t>an invalid for thirty-eight years.</w:t>
      </w:r>
    </w:p>
    <w:p w14:paraId="416F0C45" w14:textId="7DA55FDB" w:rsidR="001C3FD2" w:rsidRDefault="001C3FD2" w:rsidP="0003139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had been at the Pool of </w:t>
      </w:r>
      <w:r w:rsidR="00305968">
        <w:rPr>
          <w:rFonts w:ascii="Lora" w:eastAsia="Arial Unicode MS" w:hAnsi="Lora" w:cs="Arial"/>
          <w:color w:val="000000"/>
          <w:sz w:val="24"/>
          <w:szCs w:val="24"/>
          <w:bdr w:val="nil"/>
        </w:rPr>
        <w:t>Bethesda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long time.</w:t>
      </w:r>
    </w:p>
    <w:p w14:paraId="75EAB4AA" w14:textId="2106931A" w:rsidR="001C3FD2" w:rsidRPr="008F4E34" w:rsidRDefault="001C3FD2" w:rsidP="008F4E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been waiting in line</w:t>
      </w:r>
      <w:r w:rsidR="008F4E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Pr="008F4E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trying to </w:t>
      </w:r>
      <w:r w:rsidR="008F4E34" w:rsidRPr="008F4E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get </w:t>
      </w:r>
      <w:r w:rsidRPr="008F4E34">
        <w:rPr>
          <w:rFonts w:ascii="Lora" w:eastAsia="Arial Unicode MS" w:hAnsi="Lora" w:cs="Arial"/>
          <w:color w:val="000000"/>
          <w:sz w:val="24"/>
          <w:szCs w:val="24"/>
          <w:bdr w:val="nil"/>
        </w:rPr>
        <w:t>close</w:t>
      </w:r>
      <w:r w:rsidR="008F4E34" w:rsidRPr="008F4E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8F4E34">
        <w:rPr>
          <w:rFonts w:ascii="Lora" w:eastAsia="Arial Unicode MS" w:hAnsi="Lora" w:cs="Arial"/>
          <w:color w:val="000000"/>
          <w:sz w:val="24"/>
          <w:szCs w:val="24"/>
          <w:bdr w:val="nil"/>
        </w:rPr>
        <w:t>to the water so that he might be the first in the water and be healed.</w:t>
      </w:r>
    </w:p>
    <w:p w14:paraId="16C39762" w14:textId="6243FFAB" w:rsidR="001206AE" w:rsidRDefault="001206AE" w:rsidP="001206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asked him a profound but very simple question</w:t>
      </w:r>
      <w:r w:rsidR="0003139D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0E85FD62" w14:textId="488ADB3D" w:rsidR="001206AE" w:rsidRDefault="001206AE" w:rsidP="001206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“Do you want to be made whole?”</w:t>
      </w:r>
    </w:p>
    <w:p w14:paraId="3A1DA48B" w14:textId="160CA78E" w:rsidR="001C3FD2" w:rsidRDefault="001206AE" w:rsidP="001C3F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John 5:</w:t>
      </w:r>
      <w:r w:rsidR="00A11209">
        <w:rPr>
          <w:rFonts w:ascii="Lora" w:eastAsia="Arial Unicode MS" w:hAnsi="Lora" w:cs="Arial"/>
          <w:color w:val="000000"/>
          <w:sz w:val="24"/>
          <w:szCs w:val="24"/>
          <w:bdr w:val="nil"/>
        </w:rPr>
        <w:t>6</w:t>
      </w:r>
    </w:p>
    <w:p w14:paraId="76A68340" w14:textId="77777777" w:rsidR="008C7BCB" w:rsidRDefault="008F4E34" w:rsidP="008F4E3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also ask</w:t>
      </w:r>
      <w:r w:rsidR="000E79EB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 this question</w:t>
      </w:r>
      <w:r w:rsidR="008C7BC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F9CD873" w14:textId="25CB3B02" w:rsidR="001206AE" w:rsidRPr="008F4E34" w:rsidRDefault="008C7BCB" w:rsidP="008C7BC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8F4E34">
        <w:rPr>
          <w:rFonts w:ascii="Lora" w:eastAsia="Arial Unicode MS" w:hAnsi="Lora" w:cs="Arial"/>
          <w:color w:val="000000"/>
          <w:sz w:val="24"/>
          <w:szCs w:val="24"/>
          <w:bdr w:val="nil"/>
        </w:rPr>
        <w:t>his man was a representative man.</w:t>
      </w:r>
    </w:p>
    <w:p w14:paraId="2E2C3A4E" w14:textId="49742579" w:rsidR="00A11209" w:rsidRDefault="00A1120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not merely in the healing business.</w:t>
      </w:r>
    </w:p>
    <w:p w14:paraId="25D512EB" w14:textId="0344F9D5" w:rsidR="0003139D" w:rsidRDefault="0003139D" w:rsidP="00A112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only healed one there.</w:t>
      </w:r>
    </w:p>
    <w:p w14:paraId="4AFD6DAD" w14:textId="1AC8D661" w:rsidR="00A11209" w:rsidRDefault="00A11209" w:rsidP="00A112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</w:t>
      </w:r>
      <w:r w:rsidR="00D863F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tells </w:t>
      </w:r>
      <w:r w:rsidR="000313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 </w:t>
      </w:r>
      <w:r w:rsidR="00D863F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a great multitude there.</w:t>
      </w:r>
    </w:p>
    <w:p w14:paraId="2899F12B" w14:textId="50165DE9" w:rsidR="001C3FD2" w:rsidRDefault="00A11209" w:rsidP="00D863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Had Jesus been a great healer, He would have gone from place to place, from person to person, and healed them all.</w:t>
      </w:r>
    </w:p>
    <w:p w14:paraId="56BB1A24" w14:textId="1724AA9C" w:rsidR="000E79EB" w:rsidRPr="00D863F8" w:rsidRDefault="000E79EB" w:rsidP="000E79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He just healed this one man.</w:t>
      </w:r>
    </w:p>
    <w:p w14:paraId="52E254F9" w14:textId="6A55FDA3" w:rsidR="001206AE" w:rsidRDefault="00A11209" w:rsidP="008C7B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was a miracle with a message.</w:t>
      </w:r>
    </w:p>
    <w:p w14:paraId="3D6D4F61" w14:textId="7CA0B220" w:rsidR="00A11209" w:rsidRDefault="00A11209" w:rsidP="008C7B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teaching a greater spiritual truth.</w:t>
      </w:r>
    </w:p>
    <w:p w14:paraId="10BA8AF5" w14:textId="2BF45435" w:rsidR="00D863F8" w:rsidRDefault="00A11209" w:rsidP="008C7B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After Jesus healed this man, Jesus </w:t>
      </w:r>
      <w:r w:rsidR="00305968">
        <w:rPr>
          <w:rFonts w:ascii="Lora" w:eastAsia="Arial Unicode MS" w:hAnsi="Lora" w:cs="Arial"/>
          <w:color w:val="000000"/>
          <w:sz w:val="24"/>
          <w:szCs w:val="24"/>
          <w:bdr w:val="nil"/>
        </w:rPr>
        <w:t>silently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slipped away.</w:t>
      </w:r>
    </w:p>
    <w:p w14:paraId="33BA81A6" w14:textId="77777777" w:rsidR="00D863F8" w:rsidRDefault="00A11209" w:rsidP="008C7B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863F8">
        <w:rPr>
          <w:rFonts w:ascii="Lora" w:eastAsia="Arial Unicode MS" w:hAnsi="Lora" w:cs="Arial"/>
          <w:color w:val="000000"/>
          <w:sz w:val="24"/>
          <w:szCs w:val="24"/>
          <w:bdr w:val="nil"/>
        </w:rPr>
        <w:t>Had He stayed there, the people would have clamored after Him to be healed.</w:t>
      </w:r>
    </w:p>
    <w:p w14:paraId="76F5D724" w14:textId="77777777" w:rsidR="00D863F8" w:rsidRDefault="00D863F8" w:rsidP="00D863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863F8"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A11209" w:rsidRPr="00D863F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did not come as the great healer</w:t>
      </w:r>
      <w:r w:rsidRPr="00D863F8">
        <w:rPr>
          <w:rFonts w:ascii="Lora" w:eastAsia="Arial Unicode MS" w:hAnsi="Lora" w:cs="Arial"/>
          <w:color w:val="000000"/>
          <w:sz w:val="24"/>
          <w:szCs w:val="24"/>
          <w:bdr w:val="nil"/>
        </w:rPr>
        <w:t>; He came as the Savior.</w:t>
      </w:r>
    </w:p>
    <w:p w14:paraId="1C6FA67E" w14:textId="77777777" w:rsidR="00D863F8" w:rsidRDefault="00A11209" w:rsidP="00D863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863F8">
        <w:rPr>
          <w:rFonts w:ascii="Lora" w:eastAsia="Arial Unicode MS" w:hAnsi="Lora" w:cs="Arial"/>
          <w:color w:val="000000"/>
          <w:sz w:val="24"/>
          <w:szCs w:val="24"/>
          <w:bdr w:val="nil"/>
        </w:rPr>
        <w:t>John 20:31</w:t>
      </w:r>
    </w:p>
    <w:p w14:paraId="42FCA7DC" w14:textId="77777777" w:rsidR="00D863F8" w:rsidRDefault="00A11209" w:rsidP="00D863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863F8"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go beyond miracles and on to Jesus.</w:t>
      </w:r>
    </w:p>
    <w:p w14:paraId="79D71F2A" w14:textId="64E51251" w:rsidR="00A11209" w:rsidRPr="00D863F8" w:rsidRDefault="00A11209" w:rsidP="00D863F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863F8">
        <w:rPr>
          <w:rFonts w:ascii="Lora" w:eastAsia="Arial Unicode MS" w:hAnsi="Lora" w:cs="Arial"/>
          <w:color w:val="000000"/>
          <w:sz w:val="24"/>
          <w:szCs w:val="24"/>
          <w:bdr w:val="nil"/>
        </w:rPr>
        <w:t>We believe in miracles, but we trust in Jesus.</w:t>
      </w:r>
    </w:p>
    <w:p w14:paraId="7C1E4D55" w14:textId="6C5738EC" w:rsidR="00A11209" w:rsidRDefault="005063E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G. Campbell Morgan</w:t>
      </w:r>
      <w:r w:rsidR="008C7BC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once said that every parable that Jesus taught was a miracle of instruction.</w:t>
      </w:r>
    </w:p>
    <w:p w14:paraId="0EF14D23" w14:textId="7E71E44F" w:rsidR="005063E1" w:rsidRDefault="005063E1" w:rsidP="005063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every miracle that Jesus wrought was a parable of instruction.</w:t>
      </w:r>
    </w:p>
    <w:p w14:paraId="19E1C6E0" w14:textId="539822FC" w:rsidR="005063E1" w:rsidRDefault="00C63723" w:rsidP="005063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didn’t mean that the miracles were not real, but t</w:t>
      </w:r>
      <w:r w:rsidR="005063E1">
        <w:rPr>
          <w:rFonts w:ascii="Lora" w:eastAsia="Arial Unicode MS" w:hAnsi="Lora" w:cs="Arial"/>
          <w:color w:val="000000"/>
          <w:sz w:val="24"/>
          <w:szCs w:val="24"/>
          <w:bdr w:val="nil"/>
        </w:rPr>
        <w:t>here is a miraculous message in the miracle.</w:t>
      </w:r>
    </w:p>
    <w:p w14:paraId="771CBE95" w14:textId="455C3613" w:rsidR="00A11209" w:rsidRDefault="005063E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for “miracle” in the G</w:t>
      </w:r>
      <w:r w:rsidR="0054507D">
        <w:rPr>
          <w:rFonts w:ascii="Lora" w:eastAsia="Arial Unicode MS" w:hAnsi="Lora" w:cs="Arial"/>
          <w:color w:val="000000"/>
          <w:sz w:val="24"/>
          <w:szCs w:val="24"/>
          <w:bdr w:val="nil"/>
        </w:rPr>
        <w:t>ospel of John is the word “sign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54507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3E8D81C" w14:textId="416B1C65" w:rsidR="005063E1" w:rsidRPr="005063E1" w:rsidRDefault="005063E1" w:rsidP="005063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means it has significance.</w:t>
      </w:r>
    </w:p>
    <w:p w14:paraId="410C54F4" w14:textId="77777777" w:rsidR="00D863F8" w:rsidRDefault="00D863F8" w:rsidP="00D863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863F8">
        <w:rPr>
          <w:rFonts w:ascii="Lora" w:eastAsia="Arial Unicode MS" w:hAnsi="Lora" w:cs="Arial"/>
          <w:color w:val="000000"/>
          <w:sz w:val="24"/>
          <w:szCs w:val="24"/>
          <w:bdr w:val="nil"/>
        </w:rPr>
        <w:t>Jesus didn’t heal everyone that day, but he healed this one man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D863F8">
        <w:rPr>
          <w:rFonts w:ascii="Lora" w:eastAsia="Arial Unicode MS" w:hAnsi="Lora" w:cs="Arial"/>
          <w:color w:val="000000"/>
          <w:sz w:val="24"/>
          <w:szCs w:val="24"/>
          <w:bdr w:val="nil"/>
        </w:rPr>
        <w:t>to get a message across to those of us who need spiritual strength.</w:t>
      </w:r>
    </w:p>
    <w:p w14:paraId="6EAE1862" w14:textId="1603F23A" w:rsidR="00D863F8" w:rsidRDefault="00D863F8" w:rsidP="00D863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863F8">
        <w:rPr>
          <w:rFonts w:ascii="Lora" w:eastAsia="Arial Unicode MS" w:hAnsi="Lora" w:cs="Arial"/>
          <w:color w:val="000000"/>
          <w:sz w:val="24"/>
          <w:szCs w:val="24"/>
          <w:bdr w:val="nil"/>
        </w:rPr>
        <w:t>Spiritually</w:t>
      </w:r>
      <w:r w:rsidR="004D794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CC1E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D863F8">
        <w:rPr>
          <w:rFonts w:ascii="Lora" w:eastAsia="Arial Unicode MS" w:hAnsi="Lora" w:cs="Arial"/>
          <w:color w:val="000000"/>
          <w:sz w:val="24"/>
          <w:szCs w:val="24"/>
          <w:bdr w:val="nil"/>
        </w:rPr>
        <w:t>by nature</w:t>
      </w:r>
      <w:r w:rsidR="004D794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CC1E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D863F8">
        <w:rPr>
          <w:rFonts w:ascii="Lora" w:eastAsia="Arial Unicode MS" w:hAnsi="Lora" w:cs="Arial"/>
          <w:color w:val="000000"/>
          <w:sz w:val="24"/>
          <w:szCs w:val="24"/>
          <w:bdr w:val="nil"/>
        </w:rPr>
        <w:t>we are paralyzed and without strength.</w:t>
      </w:r>
    </w:p>
    <w:p w14:paraId="7E6FAF1A" w14:textId="30705777" w:rsidR="005063E1" w:rsidRDefault="00D863F8" w:rsidP="00D863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863F8">
        <w:rPr>
          <w:rFonts w:ascii="Lora" w:eastAsia="Arial Unicode MS" w:hAnsi="Lora" w:cs="Arial"/>
          <w:color w:val="000000"/>
          <w:sz w:val="24"/>
          <w:szCs w:val="24"/>
          <w:bdr w:val="nil"/>
        </w:rPr>
        <w:t>In Christ, we have power for living.</w:t>
      </w:r>
    </w:p>
    <w:p w14:paraId="60D83324" w14:textId="1E6A09F8" w:rsidR="004D7941" w:rsidRPr="00D863F8" w:rsidRDefault="004D7941" w:rsidP="004D79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God’s answer to man’s spiritual disability.</w:t>
      </w:r>
    </w:p>
    <w:p w14:paraId="508F3358" w14:textId="4E834806" w:rsidR="00D863F8" w:rsidRPr="000E79EB" w:rsidRDefault="00CC1E03" w:rsidP="000E79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E79EB">
        <w:rPr>
          <w:rFonts w:ascii="Lora" w:eastAsia="Arial Unicode MS" w:hAnsi="Lora" w:cs="Arial"/>
          <w:color w:val="000000"/>
          <w:sz w:val="24"/>
          <w:szCs w:val="24"/>
          <w:bdr w:val="nil"/>
        </w:rPr>
        <w:t>The p</w:t>
      </w:r>
      <w:r w:rsidR="005063E1" w:rsidRPr="000E79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hysical healing </w:t>
      </w:r>
      <w:r w:rsidR="00D863F8" w:rsidRPr="000E79EB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="005063E1" w:rsidRPr="000E79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only temporary.</w:t>
      </w:r>
    </w:p>
    <w:p w14:paraId="7DFDA2BB" w14:textId="61B75044" w:rsidR="00C63723" w:rsidRPr="00CC1E03" w:rsidRDefault="00727C46" w:rsidP="000E79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E79EB">
        <w:rPr>
          <w:rFonts w:ascii="Lora" w:eastAsia="Arial Unicode MS" w:hAnsi="Lora" w:cs="Arial"/>
          <w:color w:val="000000"/>
          <w:sz w:val="24"/>
          <w:szCs w:val="24"/>
          <w:bdr w:val="nil"/>
        </w:rPr>
        <w:t>God has a greater</w:t>
      </w:r>
      <w:r w:rsidRPr="00CC1E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plan and a different plan for us.</w:t>
      </w:r>
    </w:p>
    <w:p w14:paraId="6252FB26" w14:textId="3C5B01AA" w:rsidR="00D863F8" w:rsidRPr="002F6A2B" w:rsidRDefault="00A60ADD" w:rsidP="00D863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F6A2B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4D794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 was another </w:t>
      </w:r>
      <w:r w:rsidR="0069459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 </w:t>
      </w:r>
      <w:r w:rsidR="004D7941">
        <w:rPr>
          <w:rFonts w:ascii="Lora" w:eastAsia="Arial Unicode MS" w:hAnsi="Lora" w:cs="Arial"/>
          <w:color w:val="000000"/>
          <w:sz w:val="24"/>
          <w:szCs w:val="24"/>
          <w:bdr w:val="nil"/>
        </w:rPr>
        <w:t>who was brought to Jesus by four men carrying him on a stretcher</w:t>
      </w:r>
      <w:r w:rsidR="00D863F8" w:rsidRPr="002F6A2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DD7827F" w14:textId="6B9B2163" w:rsidR="009D52C0" w:rsidRDefault="009D52C0" w:rsidP="00D863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F6A2B">
        <w:rPr>
          <w:rFonts w:ascii="Lora" w:eastAsia="Arial Unicode MS" w:hAnsi="Lora" w:cs="Arial"/>
          <w:color w:val="000000"/>
          <w:sz w:val="24"/>
          <w:szCs w:val="24"/>
          <w:bdr w:val="nil"/>
        </w:rPr>
        <w:t>Luke 5:18-26</w:t>
      </w:r>
    </w:p>
    <w:p w14:paraId="5F6B4F9C" w14:textId="060B8643" w:rsidR="00C63723" w:rsidRDefault="00D6644F" w:rsidP="00D664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let </w:t>
      </w:r>
      <w:r w:rsidR="00C63723" w:rsidRPr="00D6644F">
        <w:rPr>
          <w:rFonts w:ascii="Lora" w:eastAsia="Arial Unicode MS" w:hAnsi="Lora" w:cs="Arial"/>
          <w:color w:val="000000"/>
          <w:sz w:val="24"/>
          <w:szCs w:val="24"/>
          <w:bdr w:val="nil"/>
        </w:rPr>
        <w:t>him down through the roof to Jesus.</w:t>
      </w:r>
    </w:p>
    <w:p w14:paraId="7CFEB8DB" w14:textId="3B651715" w:rsidR="002F6A2B" w:rsidRDefault="00CC1E03" w:rsidP="00D664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6644F"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told the man that his sins were forgiven, people began to complain</w:t>
      </w:r>
      <w:r w:rsidR="002F6A2B" w:rsidRPr="00D664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Pr="00D6644F">
        <w:rPr>
          <w:rFonts w:ascii="Lora" w:eastAsia="Arial Unicode MS" w:hAnsi="Lora" w:cs="Arial"/>
          <w:color w:val="000000"/>
          <w:sz w:val="24"/>
          <w:szCs w:val="24"/>
          <w:bdr w:val="nil"/>
        </w:rPr>
        <w:t>criticize</w:t>
      </w:r>
      <w:r w:rsidR="002F6A2B" w:rsidRPr="00D6644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033657C" w14:textId="1961E59E" w:rsidR="00D6644F" w:rsidRDefault="00D6644F" w:rsidP="00D664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Pr="002F6A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said in effect, </w:t>
      </w:r>
      <w:r w:rsidR="0054507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“Just who does He think He is? </w:t>
      </w:r>
      <w:r w:rsidRPr="002F6A2B">
        <w:rPr>
          <w:rFonts w:ascii="Lora" w:eastAsia="Arial Unicode MS" w:hAnsi="Lora" w:cs="Arial"/>
          <w:color w:val="000000"/>
          <w:sz w:val="24"/>
          <w:szCs w:val="24"/>
          <w:bdr w:val="nil"/>
        </w:rPr>
        <w:t>Only God can forgive sin.”</w:t>
      </w:r>
    </w:p>
    <w:p w14:paraId="3EE268C4" w14:textId="74CCF31A" w:rsidR="00397697" w:rsidRDefault="00C63723" w:rsidP="00D664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664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healed </w:t>
      </w:r>
      <w:r w:rsidR="002F6A2B" w:rsidRPr="00D6644F">
        <w:rPr>
          <w:rFonts w:ascii="Lora" w:eastAsia="Arial Unicode MS" w:hAnsi="Lora" w:cs="Arial"/>
          <w:color w:val="000000"/>
          <w:sz w:val="24"/>
          <w:szCs w:val="24"/>
          <w:bdr w:val="nil"/>
        </w:rPr>
        <w:t>this man</w:t>
      </w:r>
      <w:r w:rsidRPr="00D664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physically only to give credibility to the spiritual miracle.</w:t>
      </w:r>
    </w:p>
    <w:p w14:paraId="75972B72" w14:textId="294943DF" w:rsidR="00D6644F" w:rsidRDefault="00D6644F" w:rsidP="00D664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Pr="002F6A2B">
        <w:rPr>
          <w:rFonts w:ascii="Lora" w:eastAsia="Arial Unicode MS" w:hAnsi="Lora" w:cs="Arial"/>
          <w:color w:val="000000"/>
          <w:sz w:val="24"/>
          <w:szCs w:val="24"/>
          <w:bdr w:val="nil"/>
        </w:rPr>
        <w:t>did something that they could see so that they might understand and believe that which they could not see.</w:t>
      </w:r>
    </w:p>
    <w:p w14:paraId="46DC8E26" w14:textId="565C2A30" w:rsidR="00397697" w:rsidRDefault="00C63723" w:rsidP="00D664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6644F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important thing to Jesus that day was not healing that man’s body.</w:t>
      </w:r>
    </w:p>
    <w:p w14:paraId="1F46129A" w14:textId="34D7F063" w:rsidR="00397697" w:rsidRDefault="00C63723" w:rsidP="00D664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6644F">
        <w:rPr>
          <w:rFonts w:ascii="Lora" w:eastAsia="Arial Unicode MS" w:hAnsi="Lora" w:cs="Arial"/>
          <w:color w:val="000000"/>
          <w:sz w:val="24"/>
          <w:szCs w:val="24"/>
          <w:bdr w:val="nil"/>
        </w:rPr>
        <w:t>The important thing was forgiving his sin.</w:t>
      </w:r>
    </w:p>
    <w:p w14:paraId="60842743" w14:textId="03639B36" w:rsidR="00727C46" w:rsidRPr="00D6644F" w:rsidRDefault="00C63723" w:rsidP="00D664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6644F">
        <w:rPr>
          <w:rFonts w:ascii="Lora" w:eastAsia="Arial Unicode MS" w:hAnsi="Lora" w:cs="Arial"/>
          <w:color w:val="000000"/>
          <w:sz w:val="24"/>
          <w:szCs w:val="24"/>
          <w:bdr w:val="nil"/>
        </w:rPr>
        <w:t>The healing of the body only attested to the greater unseen spiritual miracle.</w:t>
      </w:r>
    </w:p>
    <w:p w14:paraId="5FFE2A27" w14:textId="273820EE" w:rsidR="00855EBF" w:rsidRPr="008D2820" w:rsidRDefault="00A60ADD" w:rsidP="008D28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F6A2B">
        <w:rPr>
          <w:rFonts w:ascii="Lora" w:eastAsia="Arial Unicode MS" w:hAnsi="Lora" w:cs="Arial"/>
          <w:color w:val="000000"/>
          <w:sz w:val="24"/>
          <w:szCs w:val="24"/>
          <w:bdr w:val="nil"/>
        </w:rPr>
        <w:t>In t</w:t>
      </w:r>
      <w:r w:rsidR="00D6644F">
        <w:rPr>
          <w:rFonts w:ascii="Lora" w:eastAsia="Arial Unicode MS" w:hAnsi="Lora" w:cs="Arial"/>
          <w:color w:val="000000"/>
          <w:sz w:val="24"/>
          <w:szCs w:val="24"/>
          <w:bdr w:val="nil"/>
        </w:rPr>
        <w:t>oday’s</w:t>
      </w:r>
      <w:r w:rsidRPr="002F6A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message, we will learn three things that will help us to have powerful living</w:t>
      </w:r>
      <w:r w:rsidR="00397697" w:rsidRPr="002F6A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to understand, in the spiritual realm, that </w:t>
      </w:r>
      <w:r w:rsidRPr="002F6A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is God’s </w:t>
      </w:r>
      <w:r w:rsidR="008D2820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Pr="002F6A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nswer </w:t>
      </w:r>
      <w:r w:rsidR="008D2820">
        <w:rPr>
          <w:rFonts w:ascii="Lora" w:eastAsia="Arial Unicode MS" w:hAnsi="Lora" w:cs="Arial"/>
          <w:color w:val="000000"/>
          <w:sz w:val="24"/>
          <w:szCs w:val="24"/>
          <w:bdr w:val="nil"/>
        </w:rPr>
        <w:t>for</w:t>
      </w:r>
      <w:r w:rsidRPr="002F6A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D2820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Pr="002F6A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an’s </w:t>
      </w:r>
      <w:r w:rsidR="008D2820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Pr="002F6A2B">
        <w:rPr>
          <w:rFonts w:ascii="Lora" w:eastAsia="Arial Unicode MS" w:hAnsi="Lora" w:cs="Arial"/>
          <w:color w:val="000000"/>
          <w:sz w:val="24"/>
          <w:szCs w:val="24"/>
          <w:bdr w:val="nil"/>
        </w:rPr>
        <w:t>isability.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1E51A94F" w:rsidR="00855EBF" w:rsidRPr="003D26E6" w:rsidRDefault="00F44757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we must </w:t>
      </w:r>
      <w:r w:rsidR="00A60ADD" w:rsidRPr="003D26E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validate our weakness (</w:t>
      </w:r>
      <w:r w:rsidR="0039769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john 5:5)</w:t>
      </w:r>
    </w:p>
    <w:p w14:paraId="3AB44A96" w14:textId="0FDFE045" w:rsidR="00887489" w:rsidRPr="003D26E6" w:rsidRDefault="003D26E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a</w:t>
      </w:r>
      <w:r w:rsidR="00887489" w:rsidRPr="003D26E6">
        <w:rPr>
          <w:rFonts w:ascii="Lora" w:eastAsia="Arial Unicode MS" w:hAnsi="Lora" w:cs="Arial"/>
          <w:color w:val="000000"/>
          <w:sz w:val="24"/>
          <w:szCs w:val="24"/>
          <w:bdr w:val="nil"/>
        </w:rPr>
        <w:t>dmit that we are weak.</w:t>
      </w:r>
    </w:p>
    <w:p w14:paraId="1A14FD1E" w14:textId="724B473B" w:rsidR="005001BD" w:rsidRPr="0054507D" w:rsidRDefault="00A60ADD" w:rsidP="005450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4507D">
        <w:rPr>
          <w:rFonts w:ascii="Lora" w:eastAsia="Arial Unicode MS" w:hAnsi="Lora" w:cs="Arial"/>
          <w:color w:val="000000"/>
          <w:sz w:val="24"/>
          <w:szCs w:val="24"/>
          <w:bdr w:val="nil"/>
        </w:rPr>
        <w:t>This man represents us without the Lord Jesus Christ.</w:t>
      </w:r>
    </w:p>
    <w:p w14:paraId="323F2770" w14:textId="675D3133" w:rsidR="005001BD" w:rsidRDefault="00A60A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problem that many of us have is that we will not admit that we are spiritually paralyzed.</w:t>
      </w:r>
    </w:p>
    <w:p w14:paraId="05B7EBDA" w14:textId="2491BE68" w:rsidR="00A60ADD" w:rsidRPr="00855EBF" w:rsidRDefault="00A60ADD" w:rsidP="00A60A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not validate our own weakness.</w:t>
      </w:r>
    </w:p>
    <w:p w14:paraId="00A27AE6" w14:textId="77777777" w:rsidR="00397697" w:rsidRDefault="00A60ADD" w:rsidP="0039769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874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Romans 5:6  </w:t>
      </w:r>
    </w:p>
    <w:p w14:paraId="105B022A" w14:textId="77777777" w:rsidR="00397697" w:rsidRDefault="00A60ADD" w:rsidP="003976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97697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describes every person without Christ as being without strength.</w:t>
      </w:r>
    </w:p>
    <w:p w14:paraId="12C6E985" w14:textId="02A0182C" w:rsidR="00397697" w:rsidRDefault="00F44757" w:rsidP="003976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A60ADD" w:rsidRPr="003976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like this impotent man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John 5</w:t>
      </w:r>
      <w:r w:rsidR="00A60ADD" w:rsidRPr="0039769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4A1EDD3" w14:textId="0388A3EA" w:rsidR="00397697" w:rsidRDefault="00397697" w:rsidP="009E59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E59C4">
        <w:rPr>
          <w:rFonts w:ascii="Lora" w:eastAsia="Arial Unicode MS" w:hAnsi="Lora" w:cs="Arial"/>
          <w:color w:val="000000"/>
          <w:sz w:val="24"/>
          <w:szCs w:val="24"/>
          <w:bdr w:val="nil"/>
        </w:rPr>
        <w:t>In John 5:7, t</w:t>
      </w:r>
      <w:r w:rsidR="00A60ADD" w:rsidRPr="009E59C4">
        <w:rPr>
          <w:rFonts w:ascii="Lora" w:eastAsia="Arial Unicode MS" w:hAnsi="Lora" w:cs="Arial"/>
          <w:color w:val="000000"/>
          <w:sz w:val="24"/>
          <w:szCs w:val="24"/>
          <w:bdr w:val="nil"/>
        </w:rPr>
        <w:t>he word “impotent”</w:t>
      </w:r>
      <w:r w:rsidRPr="009E59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60ADD" w:rsidRPr="009E59C4">
        <w:rPr>
          <w:rFonts w:ascii="Lora" w:eastAsia="Arial Unicode MS" w:hAnsi="Lora" w:cs="Arial"/>
          <w:color w:val="000000"/>
          <w:sz w:val="24"/>
          <w:szCs w:val="24"/>
          <w:bdr w:val="nil"/>
        </w:rPr>
        <w:t>means that he was without strength.</w:t>
      </w:r>
    </w:p>
    <w:p w14:paraId="41EA351F" w14:textId="2B219E90" w:rsidR="00855EBF" w:rsidRPr="009E59C4" w:rsidRDefault="00363D91" w:rsidP="009E59C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E59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Therefore, </w:t>
      </w:r>
      <w:r w:rsidR="00397697" w:rsidRPr="009E59C4">
        <w:rPr>
          <w:rFonts w:ascii="Lora" w:eastAsia="Arial Unicode MS" w:hAnsi="Lora" w:cs="Arial"/>
          <w:color w:val="000000"/>
          <w:sz w:val="24"/>
          <w:szCs w:val="24"/>
          <w:bdr w:val="nil"/>
        </w:rPr>
        <w:t>this man</w:t>
      </w:r>
      <w:r w:rsidRPr="009E59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becomes an illustration of every man, woman, boy, and girl without the Lord Jesus.</w:t>
      </w:r>
    </w:p>
    <w:p w14:paraId="5104BA7B" w14:textId="2EA5E1F4" w:rsidR="00855EBF" w:rsidRDefault="00363D9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primary source of our weakness</w:t>
      </w:r>
      <w:r w:rsidR="00397697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613E1FBF" w14:textId="1CA8092F" w:rsidR="00363D91" w:rsidRPr="00887489" w:rsidRDefault="00363D91" w:rsidP="00363D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87489">
        <w:rPr>
          <w:rFonts w:ascii="Lora" w:eastAsia="Arial Unicode MS" w:hAnsi="Lora" w:cs="Arial"/>
          <w:color w:val="000000"/>
          <w:sz w:val="24"/>
          <w:szCs w:val="24"/>
          <w:bdr w:val="nil"/>
        </w:rPr>
        <w:t>John 5:14</w:t>
      </w:r>
    </w:p>
    <w:p w14:paraId="27FBA888" w14:textId="37D17535" w:rsidR="00363D91" w:rsidRPr="00887489" w:rsidRDefault="00363D91" w:rsidP="00363D9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87489">
        <w:rPr>
          <w:rFonts w:ascii="Lora" w:eastAsia="Arial Unicode MS" w:hAnsi="Lora" w:cs="Arial"/>
          <w:color w:val="000000"/>
          <w:sz w:val="24"/>
          <w:szCs w:val="24"/>
          <w:bdr w:val="nil"/>
        </w:rPr>
        <w:t>The primary source of this man’s weakness was his sin.</w:t>
      </w:r>
    </w:p>
    <w:p w14:paraId="6A6AF20D" w14:textId="53521691" w:rsidR="00363D91" w:rsidRDefault="00363D91" w:rsidP="00363D9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everyone is sick because of sin, but this man was.</w:t>
      </w:r>
    </w:p>
    <w:p w14:paraId="13487FA6" w14:textId="53FD160F" w:rsidR="00887489" w:rsidRDefault="00887489" w:rsidP="00363D9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was the reason that Jesus picked </w:t>
      </w:r>
      <w:r w:rsidR="002F6A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him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out.</w:t>
      </w:r>
    </w:p>
    <w:p w14:paraId="4377D507" w14:textId="6DDDBD79" w:rsidR="00363D91" w:rsidRPr="00887489" w:rsidRDefault="003D26E6" w:rsidP="00347CA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</w:t>
      </w:r>
      <w:r w:rsidR="00363D9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sin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</w:t>
      </w:r>
      <w:r w:rsidR="00363D91">
        <w:rPr>
          <w:rFonts w:ascii="Lora" w:eastAsia="Arial Unicode MS" w:hAnsi="Lora" w:cs="Arial"/>
          <w:color w:val="000000"/>
          <w:sz w:val="24"/>
          <w:szCs w:val="24"/>
          <w:bdr w:val="nil"/>
        </w:rPr>
        <w:t>weakness had a direct connection.</w:t>
      </w:r>
    </w:p>
    <w:p w14:paraId="0F7BFF81" w14:textId="059AEB86" w:rsidR="00363D91" w:rsidRDefault="00363D91" w:rsidP="00363D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primary source of our weakness is sin.</w:t>
      </w:r>
    </w:p>
    <w:p w14:paraId="401F1E41" w14:textId="1D57A7E8" w:rsidR="00363D91" w:rsidRDefault="00363D91" w:rsidP="008874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sinners by birth, sinners by nature, sinners by choice, and sinners by practice.</w:t>
      </w:r>
    </w:p>
    <w:p w14:paraId="622087C6" w14:textId="2FAAEA63" w:rsidR="00363D91" w:rsidRDefault="00887489" w:rsidP="008874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11395E29" w14:textId="6BBD724C" w:rsidR="00363D91" w:rsidRDefault="00363D9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paralyzing force of our weakness</w:t>
      </w:r>
      <w:r w:rsidR="00347CA4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7EA45C39" w14:textId="3612EF14" w:rsidR="00363D91" w:rsidRDefault="00363D91" w:rsidP="00363D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of us don’t realize that spiritually we are paralyzed.</w:t>
      </w:r>
    </w:p>
    <w:p w14:paraId="460B9169" w14:textId="77777777" w:rsidR="003D26E6" w:rsidRDefault="00363D91" w:rsidP="003D26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87489">
        <w:rPr>
          <w:rFonts w:ascii="Lora" w:eastAsia="Arial Unicode MS" w:hAnsi="Lora" w:cs="Arial"/>
          <w:color w:val="000000"/>
          <w:sz w:val="24"/>
          <w:szCs w:val="24"/>
          <w:bdr w:val="nil"/>
        </w:rPr>
        <w:t>Romans 5:6</w:t>
      </w:r>
    </w:p>
    <w:p w14:paraId="25F0ADB5" w14:textId="77777777" w:rsidR="003D26E6" w:rsidRDefault="00363D91" w:rsidP="00636F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26E6">
        <w:rPr>
          <w:rFonts w:ascii="Lora" w:eastAsia="Arial Unicode MS" w:hAnsi="Lora" w:cs="Arial"/>
          <w:color w:val="000000"/>
          <w:sz w:val="24"/>
          <w:szCs w:val="24"/>
          <w:bdr w:val="nil"/>
        </w:rPr>
        <w:t>Our weakness is that we don’t have the strength to be godly.</w:t>
      </w:r>
    </w:p>
    <w:p w14:paraId="0BEEB9A7" w14:textId="4BA07503" w:rsidR="003D26E6" w:rsidRPr="003D26E6" w:rsidRDefault="003D26E6" w:rsidP="00636F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26E6">
        <w:rPr>
          <w:rFonts w:ascii="Lora" w:eastAsia="Arial Unicode MS" w:hAnsi="Lora" w:cs="Arial"/>
          <w:color w:val="000000"/>
          <w:sz w:val="24"/>
          <w:szCs w:val="24"/>
          <w:bdr w:val="nil"/>
        </w:rPr>
        <w:t>We are without strength</w:t>
      </w:r>
      <w:r w:rsidR="009E59C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3D26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 Christ died for the ungodly.</w:t>
      </w:r>
    </w:p>
    <w:p w14:paraId="2AF35567" w14:textId="002D36CC" w:rsidR="00167204" w:rsidRDefault="00363D91" w:rsidP="001672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God’s plan for </w:t>
      </w:r>
      <w:r w:rsidR="003D26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all 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 is </w:t>
      </w:r>
      <w:r w:rsidR="003D26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we </w:t>
      </w:r>
      <w:r w:rsidR="000321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godly.</w:t>
      </w:r>
    </w:p>
    <w:p w14:paraId="619BF079" w14:textId="2D74E9A4" w:rsidR="00167204" w:rsidRDefault="00167204" w:rsidP="001672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have the strength to be godly.</w:t>
      </w:r>
    </w:p>
    <w:p w14:paraId="79340F91" w14:textId="18D1DC10" w:rsidR="00167204" w:rsidRPr="00167204" w:rsidRDefault="00167204" w:rsidP="001672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have what it takes to be godly.</w:t>
      </w:r>
    </w:p>
    <w:p w14:paraId="3A5CB935" w14:textId="5F65D8CB" w:rsidR="00EB471F" w:rsidRDefault="00EB471F" w:rsidP="001672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may be strong </w:t>
      </w:r>
      <w:r w:rsidR="0016720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enough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do as we want, but we are not strong </w:t>
      </w:r>
      <w:r w:rsidR="0016720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enough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do as we ought.</w:t>
      </w:r>
    </w:p>
    <w:p w14:paraId="75083608" w14:textId="61A58897" w:rsidR="00032115" w:rsidRDefault="00032115" w:rsidP="00636F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be what God would have us to be.</w:t>
      </w:r>
    </w:p>
    <w:p w14:paraId="04F085C2" w14:textId="10894597" w:rsidR="00363D91" w:rsidRPr="00B019EE" w:rsidRDefault="00EB471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19EE">
        <w:rPr>
          <w:rFonts w:ascii="Lora" w:eastAsia="Arial Unicode MS" w:hAnsi="Lora" w:cs="Arial"/>
          <w:color w:val="000000"/>
          <w:sz w:val="24"/>
          <w:szCs w:val="24"/>
          <w:bdr w:val="nil"/>
        </w:rPr>
        <w:t>The persistent course of our weakness</w:t>
      </w:r>
      <w:r w:rsidR="00347CA4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0BA0F118" w14:textId="6548246E" w:rsidR="00EB471F" w:rsidRPr="00B019EE" w:rsidRDefault="00B019EE" w:rsidP="00EB47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5:5</w:t>
      </w:r>
    </w:p>
    <w:p w14:paraId="7D5C5F0E" w14:textId="4EBC96D7" w:rsidR="00EB471F" w:rsidRDefault="00EB471F" w:rsidP="00EB47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This man had been</w:t>
      </w:r>
      <w:r w:rsidR="0079560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paralyzed, debilitated, and without strength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thirty-eight years.</w:t>
      </w:r>
    </w:p>
    <w:p w14:paraId="7D9DF1DD" w14:textId="6D524225" w:rsidR="00363D91" w:rsidRDefault="00EB471F" w:rsidP="00EB47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happens to a man when he is paralyzed for thirty-eight years?</w:t>
      </w:r>
    </w:p>
    <w:p w14:paraId="7D305B00" w14:textId="5E429A41" w:rsidR="00EB471F" w:rsidRDefault="00EB471F" w:rsidP="00EB47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muscles begin to </w:t>
      </w:r>
      <w:r w:rsidR="00305968">
        <w:rPr>
          <w:rFonts w:ascii="Lora" w:eastAsia="Arial Unicode MS" w:hAnsi="Lora" w:cs="Arial"/>
          <w:color w:val="000000"/>
          <w:sz w:val="24"/>
          <w:szCs w:val="24"/>
          <w:bdr w:val="nil"/>
        </w:rPr>
        <w:t>atrophy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to wither.</w:t>
      </w:r>
    </w:p>
    <w:p w14:paraId="460629E3" w14:textId="65AABFE8" w:rsidR="00EB471F" w:rsidRDefault="00EB471F" w:rsidP="00EB47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Every year that this man </w:t>
      </w:r>
      <w:r w:rsidR="00636F8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came to the Pool of </w:t>
      </w:r>
      <w:r w:rsidR="00305968">
        <w:rPr>
          <w:rFonts w:ascii="Lora" w:eastAsia="Arial Unicode MS" w:hAnsi="Lora" w:cs="Arial"/>
          <w:color w:val="000000"/>
          <w:sz w:val="24"/>
          <w:szCs w:val="24"/>
          <w:bdr w:val="nil"/>
        </w:rPr>
        <w:t>Bethesda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he was not getting better; he was getting worse.</w:t>
      </w:r>
    </w:p>
    <w:p w14:paraId="2851C226" w14:textId="36180485" w:rsidR="00EB471F" w:rsidRDefault="00EB471F" w:rsidP="00EB47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muscle tissue was disintegrating.</w:t>
      </w:r>
    </w:p>
    <w:p w14:paraId="44163E8F" w14:textId="0A5BA164" w:rsidR="00C91990" w:rsidRPr="00636F8D" w:rsidRDefault="00636F8D" w:rsidP="00636F8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B019EE">
        <w:rPr>
          <w:rFonts w:ascii="Lora" w:eastAsia="Arial Unicode MS" w:hAnsi="Lora" w:cs="Arial"/>
          <w:color w:val="000000"/>
          <w:sz w:val="24"/>
          <w:szCs w:val="24"/>
          <w:bdr w:val="nil"/>
        </w:rPr>
        <w:t>o i</w:t>
      </w:r>
      <w:r w:rsidR="00EB471F">
        <w:rPr>
          <w:rFonts w:ascii="Lora" w:eastAsia="Arial Unicode MS" w:hAnsi="Lora" w:cs="Arial"/>
          <w:color w:val="000000"/>
          <w:sz w:val="24"/>
          <w:szCs w:val="24"/>
          <w:bdr w:val="nil"/>
        </w:rPr>
        <w:t>t is with a person without Christ.</w:t>
      </w:r>
    </w:p>
    <w:p w14:paraId="72D3E307" w14:textId="1A57CA3A" w:rsidR="00C91990" w:rsidRDefault="00C91990" w:rsidP="00C9199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longer they live, the worse their condition.</w:t>
      </w:r>
    </w:p>
    <w:p w14:paraId="676811AE" w14:textId="475CA40A" w:rsidR="00EB471F" w:rsidRDefault="00C91990" w:rsidP="00C9199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reason why no one should put off giving his or her heart to Jesus Christ.</w:t>
      </w:r>
    </w:p>
    <w:p w14:paraId="78219C2C" w14:textId="77777777" w:rsidR="00636F8D" w:rsidRDefault="00C91990" w:rsidP="00636F8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need to be saved, then you should be saved today</w:t>
      </w:r>
      <w:r w:rsidR="00636F8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1844CFC" w14:textId="5AB6E7A6" w:rsidR="00795606" w:rsidRPr="00795606" w:rsidRDefault="00636F8D" w:rsidP="00795606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C91990" w:rsidRPr="00636F8D">
        <w:rPr>
          <w:rFonts w:ascii="Lora" w:eastAsia="Arial Unicode MS" w:hAnsi="Lora" w:cs="Arial"/>
          <w:color w:val="000000"/>
          <w:sz w:val="24"/>
          <w:szCs w:val="24"/>
          <w:bdr w:val="nil"/>
        </w:rPr>
        <w:t>omorrow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C91990" w:rsidRPr="00636F8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 will only have more sin to repent of and less time to repent in.</w:t>
      </w:r>
    </w:p>
    <w:p w14:paraId="0458D9C8" w14:textId="71A6C713" w:rsidR="0033349C" w:rsidRDefault="0033349C" w:rsidP="003334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persistent course is that it goes on and on, but down and down.</w:t>
      </w:r>
    </w:p>
    <w:p w14:paraId="19C14246" w14:textId="7288C775" w:rsidR="002B6CA6" w:rsidRDefault="00636F8D" w:rsidP="00C919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2B6CA6">
        <w:rPr>
          <w:rFonts w:ascii="Lora" w:eastAsia="Arial Unicode MS" w:hAnsi="Lora" w:cs="Arial"/>
          <w:color w:val="000000"/>
          <w:sz w:val="24"/>
          <w:szCs w:val="24"/>
          <w:bdr w:val="nil"/>
        </w:rPr>
        <w:t>e must validate our weakness.</w:t>
      </w:r>
    </w:p>
    <w:p w14:paraId="4230D169" w14:textId="68E48A0C" w:rsidR="002B6CA6" w:rsidRDefault="002B6CA6" w:rsidP="002B6C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admit that God is right, and we are without strength.</w:t>
      </w:r>
    </w:p>
    <w:p w14:paraId="376BCCE7" w14:textId="72F95110" w:rsidR="00855EBF" w:rsidRPr="0033349C" w:rsidRDefault="002B6CA6" w:rsidP="003334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lay our pride aside and admit our need.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3C53EB4C" w:rsidR="00855EBF" w:rsidRPr="00D47DD4" w:rsidRDefault="00C9199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D47DD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we must activate our will (</w:t>
      </w:r>
      <w:r w:rsidR="00347CA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john 5:6)</w:t>
      </w:r>
    </w:p>
    <w:p w14:paraId="4C17919E" w14:textId="0B3FA95F" w:rsidR="00C91990" w:rsidRPr="0054507D" w:rsidRDefault="00C91990" w:rsidP="005450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4507D">
        <w:rPr>
          <w:rFonts w:ascii="Lora" w:eastAsia="Arial Unicode MS" w:hAnsi="Lora" w:cs="Arial"/>
          <w:color w:val="000000"/>
          <w:sz w:val="24"/>
          <w:szCs w:val="24"/>
          <w:bdr w:val="nil"/>
        </w:rPr>
        <w:t>Do you wish to be made whole?</w:t>
      </w:r>
    </w:p>
    <w:p w14:paraId="198051FA" w14:textId="245CABB2" w:rsidR="00C91990" w:rsidRPr="002F6A2B" w:rsidRDefault="00C91990" w:rsidP="002F6A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your will in this matter?</w:t>
      </w:r>
    </w:p>
    <w:p w14:paraId="76A8D25A" w14:textId="344B4EB7" w:rsidR="00C91990" w:rsidRPr="00F01D8E" w:rsidRDefault="00C91990" w:rsidP="00F01D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01D8E">
        <w:rPr>
          <w:rFonts w:ascii="Lora" w:eastAsia="Arial Unicode MS" w:hAnsi="Lora" w:cs="Arial"/>
          <w:color w:val="000000"/>
          <w:sz w:val="24"/>
          <w:szCs w:val="24"/>
          <w:bdr w:val="nil"/>
        </w:rPr>
        <w:t>God will enable our will, but God will not coerce our will.</w:t>
      </w:r>
    </w:p>
    <w:p w14:paraId="3691094F" w14:textId="5DAD40E8" w:rsidR="005001BD" w:rsidRDefault="00C91990" w:rsidP="00F01D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God were to coerce </w:t>
      </w:r>
      <w:r w:rsidR="00347CA4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will, then </w:t>
      </w:r>
      <w:r w:rsidR="00347CA4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relationship with Him </w:t>
      </w:r>
      <w:r w:rsidR="00D47D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would be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forced.</w:t>
      </w:r>
    </w:p>
    <w:p w14:paraId="44F40EE5" w14:textId="45AD1394" w:rsidR="00C91990" w:rsidRDefault="00C91990" w:rsidP="00F01D8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would no longer be a person but a mac</w:t>
      </w:r>
      <w:r w:rsidR="00D47DD4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ine.</w:t>
      </w:r>
    </w:p>
    <w:p w14:paraId="566BEF84" w14:textId="4148D9C3" w:rsidR="00C91990" w:rsidRPr="00855EBF" w:rsidRDefault="00C91990" w:rsidP="00F01D8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can have no fellowship with a machine.</w:t>
      </w:r>
    </w:p>
    <w:p w14:paraId="751EEC9E" w14:textId="7F235060" w:rsidR="00855EBF" w:rsidRDefault="00C9199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347CA4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want to come to Christ, then </w:t>
      </w:r>
      <w:r w:rsidR="00347CA4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may come to Him.</w:t>
      </w:r>
    </w:p>
    <w:p w14:paraId="573695F7" w14:textId="2BA61091" w:rsidR="00C91990" w:rsidRDefault="00347CA4" w:rsidP="00C919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C9199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C9199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don’t want to come to Christ, then He will not force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us</w:t>
      </w:r>
      <w:r w:rsidR="00C9199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463BEDA" w14:textId="632C677C" w:rsidR="00C91990" w:rsidRDefault="00945931" w:rsidP="00C919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C91990">
        <w:rPr>
          <w:rFonts w:ascii="Lora" w:eastAsia="Arial Unicode MS" w:hAnsi="Lora" w:cs="Arial"/>
          <w:color w:val="000000"/>
          <w:sz w:val="24"/>
          <w:szCs w:val="24"/>
          <w:bdr w:val="nil"/>
        </w:rPr>
        <w:t>hosoever will may come.</w:t>
      </w:r>
    </w:p>
    <w:p w14:paraId="77922527" w14:textId="5EE94758" w:rsidR="00C91990" w:rsidRPr="00855EBF" w:rsidRDefault="00945931" w:rsidP="00C919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22:17</w:t>
      </w:r>
    </w:p>
    <w:p w14:paraId="15BCD283" w14:textId="0C27FDC7" w:rsidR="00C91990" w:rsidRDefault="00C91990" w:rsidP="00C919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given you a will</w:t>
      </w:r>
      <w:r w:rsidR="002E77ED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He </w:t>
      </w:r>
      <w:r w:rsidR="00945931">
        <w:rPr>
          <w:rFonts w:ascii="Lora" w:eastAsia="Arial Unicode MS" w:hAnsi="Lora" w:cs="Arial"/>
          <w:color w:val="000000"/>
          <w:sz w:val="24"/>
          <w:szCs w:val="24"/>
          <w:bdr w:val="nil"/>
        </w:rPr>
        <w:t>asks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“Will you be made whole?”</w:t>
      </w:r>
    </w:p>
    <w:p w14:paraId="743CED8E" w14:textId="47E493A8" w:rsidR="00C91990" w:rsidRPr="00C91990" w:rsidRDefault="00C91990" w:rsidP="00C919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5:6</w:t>
      </w:r>
    </w:p>
    <w:p w14:paraId="47A4FF50" w14:textId="0B463787" w:rsidR="00855EBF" w:rsidRDefault="00F3293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theologians think that when we talk about the free will of</w:t>
      </w:r>
      <w:r w:rsidR="009459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person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we somehow negate the sovereignty of God.</w:t>
      </w:r>
    </w:p>
    <w:p w14:paraId="706E746C" w14:textId="740C6415" w:rsidR="00F3293D" w:rsidRPr="00D47DD4" w:rsidRDefault="00F3293D" w:rsidP="00D47D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Both the </w:t>
      </w:r>
      <w:r w:rsidR="00305968">
        <w:rPr>
          <w:rFonts w:ascii="Lora" w:eastAsia="Arial Unicode MS" w:hAnsi="Lora" w:cs="Arial"/>
          <w:color w:val="000000"/>
          <w:sz w:val="24"/>
          <w:szCs w:val="24"/>
          <w:bdr w:val="nil"/>
        </w:rPr>
        <w:t>sovereignty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God and the free will of man are taught in the Scripture.</w:t>
      </w:r>
    </w:p>
    <w:p w14:paraId="1FE36F0A" w14:textId="784B2981" w:rsidR="00855EBF" w:rsidRDefault="00F3293D" w:rsidP="00D47D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01D8E">
        <w:rPr>
          <w:rFonts w:ascii="Lora" w:eastAsia="Arial Unicode MS" w:hAnsi="Lora" w:cs="Arial"/>
          <w:color w:val="000000"/>
          <w:sz w:val="24"/>
          <w:szCs w:val="24"/>
          <w:bdr w:val="nil"/>
        </w:rPr>
        <w:t>The fact that God respects human will</w:t>
      </w:r>
      <w:r w:rsidR="00945931" w:rsidRPr="00F01D8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F01D8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does </w:t>
      </w:r>
      <w:r w:rsidR="00F01D8E" w:rsidRPr="00F01D8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</w:t>
      </w:r>
      <w:r w:rsidRPr="00F01D8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negate or </w:t>
      </w:r>
      <w:r w:rsidR="00305968" w:rsidRPr="00F01D8E">
        <w:rPr>
          <w:rFonts w:ascii="Lora" w:eastAsia="Arial Unicode MS" w:hAnsi="Lora" w:cs="Arial"/>
          <w:color w:val="000000"/>
          <w:sz w:val="24"/>
          <w:szCs w:val="24"/>
          <w:bdr w:val="nil"/>
        </w:rPr>
        <w:t>de</w:t>
      </w:r>
      <w:r w:rsidR="00305968">
        <w:rPr>
          <w:rFonts w:ascii="Lora" w:eastAsia="Arial Unicode MS" w:hAnsi="Lora" w:cs="Arial"/>
          <w:color w:val="000000"/>
          <w:sz w:val="24"/>
          <w:szCs w:val="24"/>
          <w:bdr w:val="nil"/>
        </w:rPr>
        <w:t>nigr</w:t>
      </w:r>
      <w:r w:rsidR="00305968" w:rsidRPr="00F01D8E">
        <w:rPr>
          <w:rFonts w:ascii="Lora" w:eastAsia="Arial Unicode MS" w:hAnsi="Lora" w:cs="Arial"/>
          <w:color w:val="000000"/>
          <w:sz w:val="24"/>
          <w:szCs w:val="24"/>
          <w:bdr w:val="nil"/>
        </w:rPr>
        <w:t>ate</w:t>
      </w:r>
      <w:r w:rsidRPr="00F01D8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sov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ereignty of God.</w:t>
      </w:r>
    </w:p>
    <w:p w14:paraId="1A04E81B" w14:textId="70E9EC2D" w:rsidR="00945931" w:rsidRPr="00347CA4" w:rsidRDefault="00F3293D" w:rsidP="00347C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people build artificial arguments that ought not to be built.</w:t>
      </w:r>
    </w:p>
    <w:p w14:paraId="30D72C7A" w14:textId="58E37E82" w:rsidR="00F3293D" w:rsidRDefault="00F3293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never made anyone to go to Hell.</w:t>
      </w:r>
    </w:p>
    <w:p w14:paraId="43E5FE26" w14:textId="72F78649" w:rsidR="00F3293D" w:rsidRPr="00347CA4" w:rsidRDefault="00945931" w:rsidP="003133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7CA4">
        <w:rPr>
          <w:rFonts w:ascii="Lora" w:eastAsia="Arial Unicode MS" w:hAnsi="Lora" w:cs="Arial"/>
          <w:color w:val="000000"/>
          <w:sz w:val="24"/>
          <w:szCs w:val="24"/>
          <w:bdr w:val="nil"/>
        </w:rPr>
        <w:t>2 Peter 3:9</w:t>
      </w:r>
    </w:p>
    <w:p w14:paraId="2AC84024" w14:textId="3575EB0D" w:rsidR="00F3293D" w:rsidRPr="00347CA4" w:rsidRDefault="00945931" w:rsidP="00F01D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7CA4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7E076EAE" w14:textId="2577C218" w:rsidR="00945931" w:rsidRPr="00347CA4" w:rsidRDefault="00945931" w:rsidP="00F01D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7CA4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22:17</w:t>
      </w:r>
    </w:p>
    <w:p w14:paraId="5329D494" w14:textId="77777777" w:rsidR="001A209F" w:rsidRDefault="00F3293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7CA4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God is sovereign</w:t>
      </w:r>
      <w:r w:rsidR="001A209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C68C51A" w14:textId="6A11B4B6" w:rsidR="00F3293D" w:rsidRDefault="001A209F" w:rsidP="001A20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sovereign</w:t>
      </w:r>
      <w:r w:rsidR="00F3293D" w:rsidRPr="00347C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enough</w:t>
      </w:r>
      <w:r w:rsidR="00F329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give </w:t>
      </w:r>
      <w:r w:rsidR="00347CA4">
        <w:rPr>
          <w:rFonts w:ascii="Lora" w:eastAsia="Arial Unicode MS" w:hAnsi="Lora" w:cs="Arial"/>
          <w:color w:val="000000"/>
          <w:sz w:val="24"/>
          <w:szCs w:val="24"/>
          <w:bdr w:val="nil"/>
        </w:rPr>
        <w:t>us</w:t>
      </w:r>
      <w:r w:rsidR="00F329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will without losing His own sovereignty.</w:t>
      </w:r>
    </w:p>
    <w:p w14:paraId="30FD8EA3" w14:textId="0B2E8E80" w:rsidR="00F3293D" w:rsidRPr="00945931" w:rsidRDefault="00945931" w:rsidP="001A20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how sovereign God is.</w:t>
      </w:r>
    </w:p>
    <w:p w14:paraId="593DDEAE" w14:textId="718BC50B" w:rsidR="00F3293D" w:rsidRDefault="00F3293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Hell would cease to exist if God created us for Hell and Hell for us.</w:t>
      </w:r>
    </w:p>
    <w:p w14:paraId="6C3F8808" w14:textId="13965AC4" w:rsidR="00F3293D" w:rsidRDefault="00F3293D" w:rsidP="00F01D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flames of Hell would turn </w:t>
      </w:r>
      <w:r w:rsidR="001A209F">
        <w:rPr>
          <w:rFonts w:ascii="Lora" w:eastAsia="Arial Unicode MS" w:hAnsi="Lora" w:cs="Arial"/>
          <w:color w:val="000000"/>
          <w:sz w:val="24"/>
          <w:szCs w:val="24"/>
          <w:bdr w:val="nil"/>
        </w:rPr>
        <w:t>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the flames of glory because we would be right in the center of the will of God.</w:t>
      </w:r>
    </w:p>
    <w:p w14:paraId="63276F45" w14:textId="108A0B59" w:rsidR="00F3293D" w:rsidRDefault="00F3293D" w:rsidP="00F01D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go to Hell, you w</w:t>
      </w:r>
      <w:r w:rsidR="001A209F">
        <w:rPr>
          <w:rFonts w:ascii="Lora" w:eastAsia="Arial Unicode MS" w:hAnsi="Lora" w:cs="Arial"/>
          <w:color w:val="000000"/>
          <w:sz w:val="24"/>
          <w:szCs w:val="24"/>
          <w:bdr w:val="nil"/>
        </w:rPr>
        <w:t>ill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 an intruder.</w:t>
      </w:r>
    </w:p>
    <w:p w14:paraId="70654D5C" w14:textId="29F17FB0" w:rsidR="00F3293D" w:rsidRDefault="00F3293D" w:rsidP="00F01D8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Hell was prepared for the devil and his angels.</w:t>
      </w:r>
    </w:p>
    <w:p w14:paraId="4C19474E" w14:textId="4554F6BD" w:rsidR="00F3293D" w:rsidRDefault="00F3293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asked, “Will you be made whole?”</w:t>
      </w:r>
    </w:p>
    <w:p w14:paraId="174C1097" w14:textId="6EB0856D" w:rsidR="00313311" w:rsidRDefault="00313311" w:rsidP="003133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5:6</w:t>
      </w:r>
    </w:p>
    <w:p w14:paraId="4AE72B8A" w14:textId="00D7ABFA" w:rsidR="00F3293D" w:rsidRDefault="00F01D8E" w:rsidP="00F329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F329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hy would </w:t>
      </w:r>
      <w:r w:rsidR="00313311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F329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ask </w:t>
      </w:r>
      <w:r w:rsidR="00F3293D">
        <w:rPr>
          <w:rFonts w:ascii="Lora" w:eastAsia="Arial Unicode MS" w:hAnsi="Lora" w:cs="Arial"/>
          <w:color w:val="000000"/>
          <w:sz w:val="24"/>
          <w:szCs w:val="24"/>
          <w:bdr w:val="nil"/>
        </w:rPr>
        <w:t>a sick man</w:t>
      </w:r>
      <w:r w:rsidR="0031331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this question?</w:t>
      </w:r>
    </w:p>
    <w:p w14:paraId="0AFF9A06" w14:textId="77777777" w:rsidR="00313311" w:rsidRDefault="00F3293D" w:rsidP="00F3293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answer seems obvious</w:t>
      </w:r>
      <w:r w:rsidR="0031331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941930A" w14:textId="77777777" w:rsidR="006142AA" w:rsidRDefault="00313311" w:rsidP="006142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A3232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question seems </w:t>
      </w:r>
      <w:r w:rsidR="00F01D8E">
        <w:rPr>
          <w:rFonts w:ascii="Lora" w:eastAsia="Arial Unicode MS" w:hAnsi="Lora" w:cs="Arial"/>
          <w:color w:val="000000"/>
          <w:sz w:val="24"/>
          <w:szCs w:val="24"/>
          <w:bdr w:val="nil"/>
        </w:rPr>
        <w:t>unnecessary.</w:t>
      </w:r>
    </w:p>
    <w:p w14:paraId="62410224" w14:textId="77777777" w:rsidR="006142AA" w:rsidRDefault="00A32321" w:rsidP="006142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142AA">
        <w:rPr>
          <w:rFonts w:ascii="Lora" w:eastAsia="Arial Unicode MS" w:hAnsi="Lora" w:cs="Arial"/>
          <w:color w:val="000000"/>
          <w:sz w:val="24"/>
          <w:szCs w:val="24"/>
          <w:bdr w:val="nil"/>
        </w:rPr>
        <w:t>But the Lord was teaching a lesson here.</w:t>
      </w:r>
    </w:p>
    <w:p w14:paraId="6E97A63D" w14:textId="2D06358C" w:rsidR="00F01D8E" w:rsidRPr="006142AA" w:rsidRDefault="00A32321" w:rsidP="006142A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142AA">
        <w:rPr>
          <w:rFonts w:ascii="Lora" w:eastAsia="Arial Unicode MS" w:hAnsi="Lora" w:cs="Arial"/>
          <w:color w:val="000000"/>
          <w:sz w:val="24"/>
          <w:szCs w:val="24"/>
          <w:bdr w:val="nil"/>
        </w:rPr>
        <w:t>He will not force Himself upon any individual</w:t>
      </w:r>
      <w:r w:rsidR="00F01D8E" w:rsidRPr="006142A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FD3740A" w14:textId="7BE94B27" w:rsidR="00A32321" w:rsidRPr="00F01D8E" w:rsidRDefault="00F01D8E" w:rsidP="00F01D8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A32321">
        <w:rPr>
          <w:rFonts w:ascii="Lora" w:eastAsia="Arial Unicode MS" w:hAnsi="Lora" w:cs="Arial"/>
          <w:color w:val="000000"/>
          <w:sz w:val="24"/>
          <w:szCs w:val="24"/>
          <w:bdr w:val="nil"/>
        </w:rPr>
        <w:t>hosoever will may come.</w:t>
      </w:r>
    </w:p>
    <w:p w14:paraId="77928B70" w14:textId="05C0E833" w:rsidR="00F3293D" w:rsidRDefault="00A32321" w:rsidP="00A323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man coul</w:t>
      </w:r>
      <w:r w:rsidR="00347CA4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never have said </w:t>
      </w:r>
      <w:r w:rsidR="00F01D8E">
        <w:rPr>
          <w:rFonts w:ascii="Lora" w:eastAsia="Arial Unicode MS" w:hAnsi="Lora" w:cs="Arial"/>
          <w:color w:val="000000"/>
          <w:sz w:val="24"/>
          <w:szCs w:val="24"/>
          <w:bdr w:val="nil"/>
        </w:rPr>
        <w:t>“Y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es</w:t>
      </w:r>
      <w:r w:rsidR="00F01D8E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Jesus</w:t>
      </w:r>
      <w:r w:rsidR="000E2A9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except Jesus had given the initiative.</w:t>
      </w:r>
    </w:p>
    <w:p w14:paraId="01F6E147" w14:textId="141C28B7" w:rsidR="003D7338" w:rsidRDefault="003D7338" w:rsidP="00A323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“We love Him because He first loved us.”</w:t>
      </w:r>
    </w:p>
    <w:p w14:paraId="5CB26CD1" w14:textId="556CEA81" w:rsidR="00A32321" w:rsidRDefault="003D7338" w:rsidP="003D73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4:19</w:t>
      </w:r>
    </w:p>
    <w:p w14:paraId="13A6AE6A" w14:textId="77777777" w:rsidR="006142AA" w:rsidRDefault="00A32321" w:rsidP="00A323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not force our will, but He always enables our wil</w:t>
      </w:r>
      <w:r w:rsidR="006142AA">
        <w:rPr>
          <w:rFonts w:ascii="Lora" w:eastAsia="Arial Unicode MS" w:hAnsi="Lora" w:cs="Arial"/>
          <w:color w:val="000000"/>
          <w:sz w:val="24"/>
          <w:szCs w:val="24"/>
          <w:bdr w:val="nil"/>
        </w:rPr>
        <w:t>l.</w:t>
      </w:r>
    </w:p>
    <w:p w14:paraId="07FE1CAB" w14:textId="3843FB66" w:rsidR="00A32321" w:rsidRDefault="006142AA" w:rsidP="00A323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A32321">
        <w:rPr>
          <w:rFonts w:ascii="Lora" w:eastAsia="Arial Unicode MS" w:hAnsi="Lora" w:cs="Arial"/>
          <w:color w:val="000000"/>
          <w:sz w:val="24"/>
          <w:szCs w:val="24"/>
          <w:bdr w:val="nil"/>
        </w:rPr>
        <w:t>e could never choose Him if He had not first chosen us.</w:t>
      </w:r>
    </w:p>
    <w:p w14:paraId="3368E8CF" w14:textId="77777777" w:rsidR="00347CA4" w:rsidRDefault="00A32321" w:rsidP="00347C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didn’t </w:t>
      </w:r>
      <w:r w:rsidR="006142AA">
        <w:rPr>
          <w:rFonts w:ascii="Lora" w:eastAsia="Arial Unicode MS" w:hAnsi="Lora" w:cs="Arial"/>
          <w:color w:val="000000"/>
          <w:sz w:val="24"/>
          <w:szCs w:val="24"/>
          <w:bdr w:val="nil"/>
        </w:rPr>
        <w:t>ask the man if he wanted to walk again.</w:t>
      </w:r>
    </w:p>
    <w:p w14:paraId="43C2F829" w14:textId="77777777" w:rsidR="00347CA4" w:rsidRDefault="00A32321" w:rsidP="00347C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7CA4">
        <w:rPr>
          <w:rFonts w:ascii="Lora" w:eastAsia="Arial Unicode MS" w:hAnsi="Lora" w:cs="Arial"/>
          <w:color w:val="000000"/>
          <w:sz w:val="24"/>
          <w:szCs w:val="24"/>
          <w:bdr w:val="nil"/>
        </w:rPr>
        <w:t>He used a word that encapsulates fullness, wholeness, and wholesomeness.</w:t>
      </w:r>
    </w:p>
    <w:p w14:paraId="070EF422" w14:textId="3A6EA8F2" w:rsidR="00347CA4" w:rsidRDefault="00A32321" w:rsidP="00347C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7C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people </w:t>
      </w:r>
      <w:r w:rsidR="00305968" w:rsidRPr="00347CA4">
        <w:rPr>
          <w:rFonts w:ascii="Lora" w:eastAsia="Arial Unicode MS" w:hAnsi="Lora" w:cs="Arial"/>
          <w:color w:val="000000"/>
          <w:sz w:val="24"/>
          <w:szCs w:val="24"/>
          <w:bdr w:val="nil"/>
        </w:rPr>
        <w:t>want</w:t>
      </w:r>
      <w:r w:rsidRPr="00347C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result of sin erased, but they don’t want to be made whole.</w:t>
      </w:r>
    </w:p>
    <w:p w14:paraId="5D1D7AF6" w14:textId="0E4CB8B6" w:rsidR="00A32321" w:rsidRPr="00347CA4" w:rsidRDefault="00A32321" w:rsidP="00347C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7C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don’t want to </w:t>
      </w:r>
      <w:r w:rsidR="000E2A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truly </w:t>
      </w:r>
      <w:r w:rsidRPr="00347CA4">
        <w:rPr>
          <w:rFonts w:ascii="Lora" w:eastAsia="Arial Unicode MS" w:hAnsi="Lora" w:cs="Arial"/>
          <w:color w:val="000000"/>
          <w:sz w:val="24"/>
          <w:szCs w:val="24"/>
          <w:bdr w:val="nil"/>
        </w:rPr>
        <w:t>be a full person as God intended for them to be.</w:t>
      </w:r>
    </w:p>
    <w:p w14:paraId="422CFE92" w14:textId="23C75060" w:rsidR="00A32321" w:rsidRDefault="00A3232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asks, “Will you be made whole?”</w:t>
      </w:r>
    </w:p>
    <w:p w14:paraId="1C06A7B7" w14:textId="3EF9B653" w:rsidR="00855EBF" w:rsidRPr="000E2A94" w:rsidRDefault="00A32321" w:rsidP="000E2A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pardon is no good if it is not validated by you.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254FA95" w14:textId="47C62B66" w:rsidR="00A32321" w:rsidRPr="00A32321" w:rsidRDefault="00A32321" w:rsidP="00A323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we must intiate our walk (</w:t>
      </w:r>
      <w:r w:rsidR="008F674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john 5:7-9)</w:t>
      </w:r>
    </w:p>
    <w:p w14:paraId="6B0D4C55" w14:textId="7311F1ED" w:rsidR="00A32321" w:rsidRPr="0054507D" w:rsidRDefault="000E4657" w:rsidP="005450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bookmarkStart w:id="0" w:name="_GoBack"/>
      <w:bookmarkEnd w:id="0"/>
      <w:r w:rsidRPr="0054507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purpose of this miracle </w:t>
      </w:r>
      <w:r w:rsidR="000E2A94" w:rsidRPr="0054507D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Pr="0054507D">
        <w:rPr>
          <w:rFonts w:ascii="Lora" w:eastAsia="Arial Unicode MS" w:hAnsi="Lora" w:cs="Arial"/>
          <w:color w:val="000000"/>
          <w:sz w:val="24"/>
          <w:szCs w:val="24"/>
          <w:bdr w:val="nil"/>
        </w:rPr>
        <w:t>s to teach a greater spiritual miracle.</w:t>
      </w:r>
    </w:p>
    <w:p w14:paraId="1784E238" w14:textId="57F02184" w:rsidR="000E4657" w:rsidRDefault="000E4657" w:rsidP="000E46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that Jesus can heal a paralyzed man, but that Jesus can save a soul and give us spiritual power to be godly.</w:t>
      </w:r>
    </w:p>
    <w:p w14:paraId="0243D28E" w14:textId="77777777" w:rsidR="003D7338" w:rsidRDefault="000E4657" w:rsidP="008F67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E4657">
        <w:rPr>
          <w:rFonts w:ascii="Lora" w:eastAsia="Arial Unicode MS" w:hAnsi="Lora" w:cs="Arial"/>
          <w:color w:val="000000"/>
          <w:sz w:val="24"/>
          <w:szCs w:val="24"/>
          <w:bdr w:val="nil"/>
        </w:rPr>
        <w:t>John 20:30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-31</w:t>
      </w:r>
    </w:p>
    <w:p w14:paraId="02487671" w14:textId="187BD3A8" w:rsidR="000E4657" w:rsidRPr="003D7338" w:rsidRDefault="000E4657" w:rsidP="003D73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7338">
        <w:rPr>
          <w:rFonts w:ascii="Lora" w:eastAsia="Arial Unicode MS" w:hAnsi="Lora" w:cs="Arial"/>
          <w:color w:val="000000"/>
          <w:sz w:val="24"/>
          <w:szCs w:val="24"/>
          <w:bdr w:val="nil"/>
        </w:rPr>
        <w:t>John did</w:t>
      </w:r>
      <w:r w:rsidR="006C78FF">
        <w:rPr>
          <w:rFonts w:ascii="Lora" w:eastAsia="Arial Unicode MS" w:hAnsi="Lora" w:cs="Arial"/>
          <w:color w:val="000000"/>
          <w:sz w:val="24"/>
          <w:szCs w:val="24"/>
          <w:bdr w:val="nil"/>
        </w:rPr>
        <w:t>n’</w:t>
      </w:r>
      <w:r w:rsidRPr="003D7338">
        <w:rPr>
          <w:rFonts w:ascii="Lora" w:eastAsia="Arial Unicode MS" w:hAnsi="Lora" w:cs="Arial"/>
          <w:color w:val="000000"/>
          <w:sz w:val="24"/>
          <w:szCs w:val="24"/>
          <w:bdr w:val="nil"/>
        </w:rPr>
        <w:t>t write the Gospel of John so that paralyze</w:t>
      </w:r>
      <w:r w:rsidR="008F6748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Pr="003D73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people might be healed.</w:t>
      </w:r>
    </w:p>
    <w:p w14:paraId="7843D7D2" w14:textId="3940F671" w:rsidR="006C78FF" w:rsidRDefault="003D7338" w:rsidP="000E2A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0E46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wrote </w:t>
      </w:r>
      <w:r w:rsidR="006C78FF">
        <w:rPr>
          <w:rFonts w:ascii="Lora" w:eastAsia="Arial Unicode MS" w:hAnsi="Lora" w:cs="Arial"/>
          <w:color w:val="000000"/>
          <w:sz w:val="24"/>
          <w:szCs w:val="24"/>
          <w:bdr w:val="nil"/>
        </w:rPr>
        <w:t>the Gospel of John</w:t>
      </w:r>
      <w:r w:rsidR="000E2A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</w:t>
      </w:r>
      <w:r w:rsidR="008F6748" w:rsidRPr="000E2A94">
        <w:rPr>
          <w:rFonts w:ascii="Lora" w:eastAsia="Arial Unicode MS" w:hAnsi="Lora" w:cs="Arial"/>
          <w:color w:val="000000"/>
          <w:sz w:val="24"/>
          <w:szCs w:val="24"/>
          <w:bdr w:val="nil"/>
        </w:rPr>
        <w:t>o t</w:t>
      </w:r>
      <w:r w:rsidR="000E4657" w:rsidRPr="000E2A94">
        <w:rPr>
          <w:rFonts w:ascii="Lora" w:eastAsia="Arial Unicode MS" w:hAnsi="Lora" w:cs="Arial"/>
          <w:color w:val="000000"/>
          <w:sz w:val="24"/>
          <w:szCs w:val="24"/>
          <w:bdr w:val="nil"/>
        </w:rPr>
        <w:t>hat lost people might be saved</w:t>
      </w:r>
      <w:r w:rsidR="006C78FF" w:rsidRPr="000E2A9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DEC1B1C" w14:textId="7018D014" w:rsidR="000E4657" w:rsidRDefault="004B032B" w:rsidP="004B03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that we would receive physical strength, but that we </w:t>
      </w:r>
      <w:r w:rsidR="006C78FF" w:rsidRPr="004B032B">
        <w:rPr>
          <w:rFonts w:ascii="Lora" w:eastAsia="Arial Unicode MS" w:hAnsi="Lora" w:cs="Arial"/>
          <w:color w:val="000000"/>
          <w:sz w:val="24"/>
          <w:szCs w:val="24"/>
          <w:bdr w:val="nil"/>
        </w:rPr>
        <w:t>would receive super-natural strength from above.</w:t>
      </w:r>
    </w:p>
    <w:p w14:paraId="60811FDC" w14:textId="2E7F1D4B" w:rsidR="000E4657" w:rsidRPr="004B032B" w:rsidRDefault="004B032B" w:rsidP="004B03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So </w:t>
      </w:r>
      <w:r w:rsidR="000E4657" w:rsidRPr="004B032B">
        <w:rPr>
          <w:rFonts w:ascii="Lora" w:eastAsia="Arial Unicode MS" w:hAnsi="Lora" w:cs="Arial"/>
          <w:color w:val="000000"/>
          <w:sz w:val="24"/>
          <w:szCs w:val="24"/>
          <w:bdr w:val="nil"/>
        </w:rPr>
        <w:t>that believing in Jesus, we c</w:t>
      </w:r>
      <w:r w:rsidR="006C78FF" w:rsidRPr="004B032B">
        <w:rPr>
          <w:rFonts w:ascii="Lora" w:eastAsia="Arial Unicode MS" w:hAnsi="Lora" w:cs="Arial"/>
          <w:color w:val="000000"/>
          <w:sz w:val="24"/>
          <w:szCs w:val="24"/>
          <w:bdr w:val="nil"/>
        </w:rPr>
        <w:t>ould</w:t>
      </w:r>
      <w:r w:rsidR="000E4657" w:rsidRPr="004B03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walk in vitality, liberty, and victory day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0E4657" w:rsidRPr="004B032B">
        <w:rPr>
          <w:rFonts w:ascii="Lora" w:eastAsia="Arial Unicode MS" w:hAnsi="Lora" w:cs="Arial"/>
          <w:color w:val="000000"/>
          <w:sz w:val="24"/>
          <w:szCs w:val="24"/>
          <w:bdr w:val="nil"/>
        </w:rPr>
        <w:t>by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0E4657" w:rsidRPr="004B032B">
        <w:rPr>
          <w:rFonts w:ascii="Lora" w:eastAsia="Arial Unicode MS" w:hAnsi="Lora" w:cs="Arial"/>
          <w:color w:val="000000"/>
          <w:sz w:val="24"/>
          <w:szCs w:val="24"/>
          <w:bdr w:val="nil"/>
        </w:rPr>
        <w:t>day.</w:t>
      </w:r>
    </w:p>
    <w:p w14:paraId="77501228" w14:textId="568F8C9D" w:rsidR="006C78FF" w:rsidRPr="00857C20" w:rsidRDefault="000E4657" w:rsidP="000E46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7C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6C78FF" w:rsidRPr="00857C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told </w:t>
      </w:r>
      <w:r w:rsidRPr="00857C20">
        <w:rPr>
          <w:rFonts w:ascii="Lora" w:eastAsia="Arial Unicode MS" w:hAnsi="Lora" w:cs="Arial"/>
          <w:color w:val="000000"/>
          <w:sz w:val="24"/>
          <w:szCs w:val="24"/>
          <w:bdr w:val="nil"/>
        </w:rPr>
        <w:t>this man to rise,</w:t>
      </w:r>
      <w:r w:rsidR="004B03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</w:t>
      </w:r>
      <w:r w:rsidRPr="00857C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take his bed, and</w:t>
      </w:r>
      <w:r w:rsidR="004B03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</w:t>
      </w:r>
      <w:r w:rsidRPr="00857C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walk</w:t>
      </w:r>
      <w:r w:rsidR="006C78FF" w:rsidRPr="00857C2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B53F773" w14:textId="77777777" w:rsidR="009D0081" w:rsidRPr="00857C20" w:rsidRDefault="006C78FF" w:rsidP="009D00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7C20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0E4657" w:rsidRPr="00857C20">
        <w:rPr>
          <w:rFonts w:ascii="Lora" w:eastAsia="Arial Unicode MS" w:hAnsi="Lora" w:cs="Arial"/>
          <w:color w:val="000000"/>
          <w:sz w:val="24"/>
          <w:szCs w:val="24"/>
          <w:bdr w:val="nil"/>
        </w:rPr>
        <w:t>e must initiate our walk.</w:t>
      </w:r>
    </w:p>
    <w:p w14:paraId="28092F9B" w14:textId="77777777" w:rsidR="009D0081" w:rsidRDefault="000E4657" w:rsidP="001D49E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D0081"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2:8-10</w:t>
      </w:r>
    </w:p>
    <w:p w14:paraId="2EDB72E6" w14:textId="77777777" w:rsidR="009D0081" w:rsidRDefault="004172D0" w:rsidP="001D49E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D0081">
        <w:rPr>
          <w:rFonts w:ascii="Lora" w:eastAsia="Arial Unicode MS" w:hAnsi="Lora" w:cs="Arial"/>
          <w:color w:val="000000"/>
          <w:sz w:val="24"/>
          <w:szCs w:val="24"/>
          <w:bdr w:val="nil"/>
        </w:rPr>
        <w:t>These verses are built around three prepositions:</w:t>
      </w:r>
    </w:p>
    <w:p w14:paraId="41BCF8A2" w14:textId="77777777" w:rsidR="009D0081" w:rsidRDefault="004172D0" w:rsidP="001D49E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D0081">
        <w:rPr>
          <w:rFonts w:ascii="Lora" w:eastAsia="Arial Unicode MS" w:hAnsi="Lora" w:cs="Arial"/>
          <w:color w:val="000000"/>
          <w:sz w:val="24"/>
          <w:szCs w:val="24"/>
          <w:bdr w:val="nil"/>
        </w:rPr>
        <w:t>By</w:t>
      </w:r>
    </w:p>
    <w:p w14:paraId="3F65CF79" w14:textId="77777777" w:rsidR="009D0081" w:rsidRDefault="004172D0" w:rsidP="001D49E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D0081">
        <w:rPr>
          <w:rFonts w:ascii="Lora" w:eastAsia="Arial Unicode MS" w:hAnsi="Lora" w:cs="Arial"/>
          <w:color w:val="000000"/>
          <w:sz w:val="24"/>
          <w:szCs w:val="24"/>
          <w:bdr w:val="nil"/>
        </w:rPr>
        <w:t>Through</w:t>
      </w:r>
    </w:p>
    <w:p w14:paraId="37732E2A" w14:textId="3711C2AA" w:rsidR="000E4657" w:rsidRPr="009D0081" w:rsidRDefault="004172D0" w:rsidP="001D49E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D0081">
        <w:rPr>
          <w:rFonts w:ascii="Lora" w:eastAsia="Arial Unicode MS" w:hAnsi="Lora" w:cs="Arial"/>
          <w:color w:val="000000"/>
          <w:sz w:val="24"/>
          <w:szCs w:val="24"/>
          <w:bdr w:val="nil"/>
        </w:rPr>
        <w:t>Unto</w:t>
      </w:r>
    </w:p>
    <w:p w14:paraId="5DA922C8" w14:textId="77777777" w:rsidR="006C78FF" w:rsidRDefault="004172D0" w:rsidP="006C78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C78FF">
        <w:rPr>
          <w:rFonts w:ascii="Lora" w:eastAsia="Arial Unicode MS" w:hAnsi="Lora" w:cs="Arial"/>
          <w:color w:val="000000"/>
          <w:sz w:val="24"/>
          <w:szCs w:val="24"/>
          <w:bdr w:val="nil"/>
        </w:rPr>
        <w:t>How was this man delivered?</w:t>
      </w:r>
    </w:p>
    <w:p w14:paraId="06950F58" w14:textId="595A5EF8" w:rsidR="006C78FF" w:rsidRDefault="00901787" w:rsidP="006C78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was </w:t>
      </w:r>
      <w:r w:rsidR="006C78FF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4172D0" w:rsidRPr="006C78FF">
        <w:rPr>
          <w:rFonts w:ascii="Lora" w:eastAsia="Arial Unicode MS" w:hAnsi="Lora" w:cs="Arial"/>
          <w:color w:val="000000"/>
          <w:sz w:val="24"/>
          <w:szCs w:val="24"/>
          <w:bdr w:val="nil"/>
        </w:rPr>
        <w:t>by</w:t>
      </w:r>
      <w:r w:rsidR="006C78FF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4172D0" w:rsidRPr="006C78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grace.</w:t>
      </w:r>
    </w:p>
    <w:p w14:paraId="404CD7F9" w14:textId="77777777" w:rsidR="006C78FF" w:rsidRDefault="004172D0" w:rsidP="006C78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C78FF"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nothing he could do because he was paralyzed.</w:t>
      </w:r>
    </w:p>
    <w:p w14:paraId="5337701D" w14:textId="6A616240" w:rsidR="006C78FF" w:rsidRDefault="006C78FF" w:rsidP="006C78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4172D0" w:rsidRPr="006C78FF">
        <w:rPr>
          <w:rFonts w:ascii="Lora" w:eastAsia="Arial Unicode MS" w:hAnsi="Lora" w:cs="Arial"/>
          <w:color w:val="000000"/>
          <w:sz w:val="24"/>
          <w:szCs w:val="24"/>
          <w:bdr w:val="nil"/>
        </w:rPr>
        <w:t>mmediately he was made whole.</w:t>
      </w:r>
    </w:p>
    <w:p w14:paraId="4DAD0E1D" w14:textId="77777777" w:rsidR="006C78FF" w:rsidRDefault="004172D0" w:rsidP="006C78F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C78FF">
        <w:rPr>
          <w:rFonts w:ascii="Lora" w:eastAsia="Arial Unicode MS" w:hAnsi="Lora" w:cs="Arial"/>
          <w:color w:val="000000"/>
          <w:sz w:val="24"/>
          <w:szCs w:val="24"/>
          <w:bdr w:val="nil"/>
        </w:rPr>
        <w:t>John 5:9</w:t>
      </w:r>
    </w:p>
    <w:p w14:paraId="306E12C5" w14:textId="55826FB8" w:rsidR="003D7338" w:rsidRPr="006C78FF" w:rsidRDefault="004172D0" w:rsidP="006C78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C78FF">
        <w:rPr>
          <w:rFonts w:ascii="Lora" w:eastAsia="Arial Unicode MS" w:hAnsi="Lora" w:cs="Arial"/>
          <w:color w:val="000000"/>
          <w:sz w:val="24"/>
          <w:szCs w:val="24"/>
          <w:bdr w:val="nil"/>
        </w:rPr>
        <w:t>Salvation is by the sheer grace of God.</w:t>
      </w:r>
    </w:p>
    <w:p w14:paraId="6F46038C" w14:textId="77777777" w:rsidR="00857C20" w:rsidRDefault="00876BF0" w:rsidP="00857C2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D0081">
        <w:rPr>
          <w:rFonts w:ascii="Lora" w:eastAsia="Arial Unicode MS" w:hAnsi="Lora" w:cs="Arial"/>
          <w:color w:val="000000"/>
          <w:sz w:val="24"/>
          <w:szCs w:val="24"/>
          <w:bdr w:val="nil"/>
        </w:rPr>
        <w:t>How can you tell a paralyzed man to get up?</w:t>
      </w:r>
    </w:p>
    <w:p w14:paraId="1862C2B1" w14:textId="77777777" w:rsidR="00857C20" w:rsidRDefault="00876BF0" w:rsidP="00857C2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7C20">
        <w:rPr>
          <w:rFonts w:ascii="Lora" w:eastAsia="Arial Unicode MS" w:hAnsi="Lora" w:cs="Arial"/>
          <w:color w:val="000000"/>
          <w:sz w:val="24"/>
          <w:szCs w:val="24"/>
          <w:bdr w:val="nil"/>
        </w:rPr>
        <w:t>If he could get up, then he would have gotten up a long time ago.</w:t>
      </w:r>
    </w:p>
    <w:p w14:paraId="4A0A741D" w14:textId="7936BA9D" w:rsidR="00857C20" w:rsidRDefault="00876BF0" w:rsidP="00857C2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7C20">
        <w:rPr>
          <w:rFonts w:ascii="Lora" w:eastAsia="Arial Unicode MS" w:hAnsi="Lora" w:cs="Arial"/>
          <w:color w:val="000000"/>
          <w:sz w:val="24"/>
          <w:szCs w:val="24"/>
          <w:bdr w:val="nil"/>
        </w:rPr>
        <w:t>It was impossible</w:t>
      </w:r>
      <w:r w:rsidR="00C70EB6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9D0081" w:rsidRPr="00857C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because it was impossible, it was unreasonable.</w:t>
      </w:r>
    </w:p>
    <w:p w14:paraId="1587AE7D" w14:textId="77777777" w:rsidR="00857C20" w:rsidRDefault="008E6CC2" w:rsidP="00857C2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7C20">
        <w:rPr>
          <w:rFonts w:ascii="Lora" w:eastAsia="Arial Unicode MS" w:hAnsi="Lora" w:cs="Arial"/>
          <w:color w:val="000000"/>
          <w:sz w:val="24"/>
          <w:szCs w:val="24"/>
          <w:bdr w:val="nil"/>
        </w:rPr>
        <w:t>But he stood up.</w:t>
      </w:r>
    </w:p>
    <w:p w14:paraId="1CD6354A" w14:textId="77777777" w:rsidR="00857C20" w:rsidRDefault="00876BF0" w:rsidP="00857C2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7C20">
        <w:rPr>
          <w:rFonts w:ascii="Lora" w:eastAsia="Arial Unicode MS" w:hAnsi="Lora" w:cs="Arial"/>
          <w:color w:val="000000"/>
          <w:sz w:val="24"/>
          <w:szCs w:val="24"/>
          <w:bdr w:val="nil"/>
        </w:rPr>
        <w:t>Jesus does the impossible and the unreasonable</w:t>
      </w:r>
      <w:r w:rsidR="001D49E3" w:rsidRPr="00857C20">
        <w:rPr>
          <w:rFonts w:ascii="Lora" w:eastAsia="Arial Unicode MS" w:hAnsi="Lora" w:cs="Arial"/>
          <w:color w:val="000000"/>
          <w:sz w:val="24"/>
          <w:szCs w:val="24"/>
          <w:bdr w:val="nil"/>
        </w:rPr>
        <w:t>, b</w:t>
      </w:r>
      <w:r w:rsidRPr="00857C20">
        <w:rPr>
          <w:rFonts w:ascii="Lora" w:eastAsia="Arial Unicode MS" w:hAnsi="Lora" w:cs="Arial"/>
          <w:color w:val="000000"/>
          <w:sz w:val="24"/>
          <w:szCs w:val="24"/>
          <w:bdr w:val="nil"/>
        </w:rPr>
        <w:t>ut it is possible with Him.</w:t>
      </w:r>
    </w:p>
    <w:p w14:paraId="7FC82CE6" w14:textId="001ABD20" w:rsidR="00876BF0" w:rsidRPr="00857C20" w:rsidRDefault="008E6CC2" w:rsidP="00857C2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7C20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19:26</w:t>
      </w:r>
    </w:p>
    <w:p w14:paraId="3CB247B9" w14:textId="6F950323" w:rsidR="004172D0" w:rsidRDefault="00876BF0" w:rsidP="00857C2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9D00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told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paralyzed man to rise.</w:t>
      </w:r>
    </w:p>
    <w:p w14:paraId="02508351" w14:textId="5A680A3E" w:rsidR="00876BF0" w:rsidRDefault="009D0081" w:rsidP="00857C2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876BF0">
        <w:rPr>
          <w:rFonts w:ascii="Lora" w:eastAsia="Arial Unicode MS" w:hAnsi="Lora" w:cs="Arial"/>
          <w:color w:val="000000"/>
          <w:sz w:val="24"/>
          <w:szCs w:val="24"/>
          <w:bdr w:val="nil"/>
        </w:rPr>
        <w:t>hat is what He tells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76BF0">
        <w:rPr>
          <w:rFonts w:ascii="Lora" w:eastAsia="Arial Unicode MS" w:hAnsi="Lora" w:cs="Arial"/>
          <w:color w:val="000000"/>
          <w:sz w:val="24"/>
          <w:szCs w:val="24"/>
          <w:bdr w:val="nil"/>
        </w:rPr>
        <w:t>every sinner.</w:t>
      </w:r>
    </w:p>
    <w:p w14:paraId="243FC8E1" w14:textId="0EC83FE3" w:rsidR="00876BF0" w:rsidRPr="001D49E3" w:rsidRDefault="00876BF0" w:rsidP="00857C20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save you supernaturally</w:t>
      </w:r>
      <w:r w:rsidR="001D49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Pr="001D49E3">
        <w:rPr>
          <w:rFonts w:ascii="Lora" w:eastAsia="Arial Unicode MS" w:hAnsi="Lora" w:cs="Arial"/>
          <w:color w:val="000000"/>
          <w:sz w:val="24"/>
          <w:szCs w:val="24"/>
          <w:bdr w:val="nil"/>
        </w:rPr>
        <w:t>transform you.</w:t>
      </w:r>
    </w:p>
    <w:p w14:paraId="4BDF28F4" w14:textId="678EBD85" w:rsidR="00876BF0" w:rsidRDefault="00876BF0" w:rsidP="00857C20">
      <w:pPr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by grace</w:t>
      </w:r>
      <w:r w:rsidR="009D008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5E34322" w14:textId="1C4895B6" w:rsidR="009D0081" w:rsidRDefault="00901787" w:rsidP="009D00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was </w:t>
      </w:r>
      <w:r w:rsidR="009D0081">
        <w:rPr>
          <w:rFonts w:ascii="Lora" w:eastAsia="Arial Unicode MS" w:hAnsi="Lora" w:cs="Arial"/>
          <w:color w:val="000000"/>
          <w:sz w:val="24"/>
          <w:szCs w:val="24"/>
          <w:bdr w:val="nil"/>
        </w:rPr>
        <w:t>“through” faith.</w:t>
      </w:r>
    </w:p>
    <w:p w14:paraId="1BD188CB" w14:textId="77777777" w:rsidR="009D0081" w:rsidRDefault="00876BF0" w:rsidP="009D008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told the man to take up his bed.</w:t>
      </w:r>
    </w:p>
    <w:p w14:paraId="13E6410D" w14:textId="77777777" w:rsidR="00901787" w:rsidRDefault="00901787" w:rsidP="0090178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would this man, who had been waiting in line year after year, take up his bed?</w:t>
      </w:r>
    </w:p>
    <w:p w14:paraId="0201D146" w14:textId="77777777" w:rsidR="00901787" w:rsidRDefault="00901787" w:rsidP="0090178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01787">
        <w:rPr>
          <w:rFonts w:ascii="Lora" w:eastAsia="Arial Unicode MS" w:hAnsi="Lora" w:cs="Arial"/>
          <w:color w:val="000000"/>
          <w:sz w:val="24"/>
          <w:szCs w:val="24"/>
          <w:bdr w:val="nil"/>
        </w:rPr>
        <w:t>He wouldn’t get out of line if he didn’t believe Jesus.</w:t>
      </w:r>
    </w:p>
    <w:p w14:paraId="5535F93E" w14:textId="46D1D923" w:rsidR="00901787" w:rsidRDefault="00901787" w:rsidP="0090178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by grace, but it is through faith.</w:t>
      </w:r>
    </w:p>
    <w:p w14:paraId="7576C79F" w14:textId="01386631" w:rsidR="007E1656" w:rsidRDefault="007E1656" w:rsidP="007E165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2:8</w:t>
      </w:r>
    </w:p>
    <w:p w14:paraId="6BB525B6" w14:textId="34E03947" w:rsidR="007B5B1C" w:rsidRPr="00901787" w:rsidRDefault="007B5B1C" w:rsidP="007E165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Obey Jesus, and trust Jesus.</w:t>
      </w:r>
    </w:p>
    <w:p w14:paraId="29FAD843" w14:textId="77777777" w:rsidR="00901787" w:rsidRDefault="008E6CC2" w:rsidP="0090178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01787">
        <w:rPr>
          <w:rFonts w:ascii="Lora" w:eastAsia="Arial Unicode MS" w:hAnsi="Lora" w:cs="Arial"/>
          <w:color w:val="000000"/>
          <w:sz w:val="24"/>
          <w:szCs w:val="24"/>
          <w:bdr w:val="nil"/>
        </w:rPr>
        <w:t>The man put his faith into action.</w:t>
      </w:r>
    </w:p>
    <w:p w14:paraId="630D3080" w14:textId="2E270516" w:rsidR="00876BF0" w:rsidRPr="00901787" w:rsidRDefault="00876BF0" w:rsidP="0090178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01787">
        <w:rPr>
          <w:rFonts w:ascii="Lora" w:eastAsia="Arial Unicode MS" w:hAnsi="Lora" w:cs="Arial"/>
          <w:color w:val="000000"/>
          <w:sz w:val="24"/>
          <w:szCs w:val="24"/>
          <w:bdr w:val="nil"/>
        </w:rPr>
        <w:t>Faith is belief with legs on it.</w:t>
      </w:r>
    </w:p>
    <w:p w14:paraId="3C4E03CF" w14:textId="25A7495E" w:rsidR="00876BF0" w:rsidRPr="00901787" w:rsidRDefault="00901787" w:rsidP="009D00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0178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was </w:t>
      </w:r>
      <w:r w:rsidR="001D49E3" w:rsidRPr="00901787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876BF0" w:rsidRPr="00901787">
        <w:rPr>
          <w:rFonts w:ascii="Lora" w:eastAsia="Arial Unicode MS" w:hAnsi="Lora" w:cs="Arial"/>
          <w:color w:val="000000"/>
          <w:sz w:val="24"/>
          <w:szCs w:val="24"/>
          <w:bdr w:val="nil"/>
        </w:rPr>
        <w:t>unto</w:t>
      </w:r>
      <w:r w:rsidR="001D49E3" w:rsidRPr="0090178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876BF0" w:rsidRPr="0090178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good works.</w:t>
      </w:r>
    </w:p>
    <w:p w14:paraId="13F1FB98" w14:textId="3C78AD5A" w:rsidR="00876BF0" w:rsidRDefault="008E6CC2" w:rsidP="009D008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</w:t>
      </w:r>
      <w:r w:rsidR="007E1656">
        <w:rPr>
          <w:rFonts w:ascii="Lora" w:eastAsia="Arial Unicode MS" w:hAnsi="Lora" w:cs="Arial"/>
          <w:color w:val="000000"/>
          <w:sz w:val="24"/>
          <w:szCs w:val="24"/>
          <w:bdr w:val="nil"/>
        </w:rPr>
        <w:t>ohn 5:8</w:t>
      </w:r>
    </w:p>
    <w:p w14:paraId="6DB731EB" w14:textId="67DD18FB" w:rsidR="009D0081" w:rsidRDefault="008E6CC2" w:rsidP="009D008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Greek verb </w:t>
      </w:r>
      <w:r w:rsidR="001D49E3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no</w:t>
      </w:r>
      <w:r w:rsidR="009D0081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talking about a particular action where you just take a step</w:t>
      </w:r>
      <w:r w:rsidR="009D008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5A7CAB1" w14:textId="24B1A5D1" w:rsidR="00876BF0" w:rsidRPr="008E6CC2" w:rsidRDefault="009D0081" w:rsidP="009D008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8E6CC2">
        <w:rPr>
          <w:rFonts w:ascii="Lora" w:eastAsia="Arial Unicode MS" w:hAnsi="Lora" w:cs="Arial"/>
          <w:color w:val="000000"/>
          <w:sz w:val="24"/>
          <w:szCs w:val="24"/>
          <w:bdr w:val="nil"/>
        </w:rPr>
        <w:t>t means to walk and just keep on walking.</w:t>
      </w:r>
    </w:p>
    <w:p w14:paraId="51E450D5" w14:textId="77777777" w:rsidR="001D49E3" w:rsidRDefault="00876BF0" w:rsidP="001D49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Was this man healed because he walked, or did he walk because he was healed?</w:t>
      </w:r>
    </w:p>
    <w:p w14:paraId="489F4AE6" w14:textId="77777777" w:rsidR="001D49E3" w:rsidRDefault="00876BF0" w:rsidP="001D49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D49E3">
        <w:rPr>
          <w:rFonts w:ascii="Lora" w:eastAsia="Arial Unicode MS" w:hAnsi="Lora" w:cs="Arial"/>
          <w:color w:val="000000"/>
          <w:sz w:val="24"/>
          <w:szCs w:val="24"/>
          <w:bdr w:val="nil"/>
        </w:rPr>
        <w:t>He walked because he was healed.</w:t>
      </w:r>
    </w:p>
    <w:p w14:paraId="35B2F14B" w14:textId="77777777" w:rsidR="001D49E3" w:rsidRDefault="00876BF0" w:rsidP="001D49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D49E3"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saved by doing good works.</w:t>
      </w:r>
    </w:p>
    <w:p w14:paraId="355AE9EA" w14:textId="77777777" w:rsidR="001D49E3" w:rsidRDefault="00876BF0" w:rsidP="001D49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D49E3">
        <w:rPr>
          <w:rFonts w:ascii="Lora" w:eastAsia="Arial Unicode MS" w:hAnsi="Lora" w:cs="Arial"/>
          <w:color w:val="000000"/>
          <w:sz w:val="24"/>
          <w:szCs w:val="24"/>
          <w:bdr w:val="nil"/>
        </w:rPr>
        <w:t>We are saved unto good works.</w:t>
      </w:r>
    </w:p>
    <w:p w14:paraId="47686D1B" w14:textId="1262174C" w:rsidR="001D49E3" w:rsidRPr="008F6748" w:rsidRDefault="008F6748" w:rsidP="001D49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saved</w:t>
      </w:r>
      <w:r w:rsidR="00876BF0" w:rsidRPr="008F674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by grace through faith unto good work</w:t>
      </w:r>
      <w:r w:rsidR="001D49E3" w:rsidRPr="008F6748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876BF0" w:rsidRPr="008F674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DBF8864" w14:textId="08B7EF94" w:rsidR="001D49E3" w:rsidRDefault="00876BF0" w:rsidP="001D49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D49E3">
        <w:rPr>
          <w:rFonts w:ascii="Lora" w:eastAsia="Arial Unicode MS" w:hAnsi="Lora" w:cs="Arial"/>
          <w:color w:val="000000"/>
          <w:sz w:val="24"/>
          <w:szCs w:val="24"/>
          <w:bdr w:val="nil"/>
        </w:rPr>
        <w:t>We live the Christian life not in order to be saved</w:t>
      </w:r>
      <w:r w:rsidR="008F674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1D49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</w:t>
      </w:r>
      <w:r w:rsidR="008F6748">
        <w:rPr>
          <w:rFonts w:ascii="Lora" w:eastAsia="Arial Unicode MS" w:hAnsi="Lora" w:cs="Arial"/>
          <w:color w:val="000000"/>
          <w:sz w:val="24"/>
          <w:szCs w:val="24"/>
          <w:bdr w:val="nil"/>
        </w:rPr>
        <w:t>u</w:t>
      </w:r>
      <w:r w:rsidRPr="001D49E3">
        <w:rPr>
          <w:rFonts w:ascii="Lora" w:eastAsia="Arial Unicode MS" w:hAnsi="Lora" w:cs="Arial"/>
          <w:color w:val="000000"/>
          <w:sz w:val="24"/>
          <w:szCs w:val="24"/>
          <w:bdr w:val="nil"/>
        </w:rPr>
        <w:t>t because we are saved.</w:t>
      </w:r>
    </w:p>
    <w:p w14:paraId="047F22FD" w14:textId="7C362A37" w:rsidR="001D49E3" w:rsidRDefault="00876BF0" w:rsidP="001D49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D49E3">
        <w:rPr>
          <w:rFonts w:ascii="Lora" w:eastAsia="Arial Unicode MS" w:hAnsi="Lora" w:cs="Arial"/>
          <w:color w:val="000000"/>
          <w:sz w:val="24"/>
          <w:szCs w:val="24"/>
          <w:bdr w:val="nil"/>
        </w:rPr>
        <w:t>Jesus did</w:t>
      </w:r>
      <w:r w:rsidR="008F6748">
        <w:rPr>
          <w:rFonts w:ascii="Lora" w:eastAsia="Arial Unicode MS" w:hAnsi="Lora" w:cs="Arial"/>
          <w:color w:val="000000"/>
          <w:sz w:val="24"/>
          <w:szCs w:val="24"/>
          <w:bdr w:val="nil"/>
        </w:rPr>
        <w:t>n’t</w:t>
      </w:r>
      <w:r w:rsidRPr="001D49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say to this man</w:t>
      </w:r>
      <w:r w:rsidR="00147163" w:rsidRPr="001D49E3">
        <w:rPr>
          <w:rFonts w:ascii="Lora" w:eastAsia="Arial Unicode MS" w:hAnsi="Lora" w:cs="Arial"/>
          <w:color w:val="000000"/>
          <w:sz w:val="24"/>
          <w:szCs w:val="24"/>
          <w:bdr w:val="nil"/>
        </w:rPr>
        <w:t>, “Walk, take up your bed and rise.”</w:t>
      </w:r>
    </w:p>
    <w:p w14:paraId="5333481B" w14:textId="77777777" w:rsidR="001D49E3" w:rsidRDefault="00147163" w:rsidP="001D49E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D49E3">
        <w:rPr>
          <w:rFonts w:ascii="Lora" w:eastAsia="Arial Unicode MS" w:hAnsi="Lora" w:cs="Arial"/>
          <w:color w:val="000000"/>
          <w:sz w:val="24"/>
          <w:szCs w:val="24"/>
          <w:bdr w:val="nil"/>
        </w:rPr>
        <w:t>He could not walk until he was up.</w:t>
      </w:r>
    </w:p>
    <w:p w14:paraId="17E1C076" w14:textId="77777777" w:rsidR="001D49E3" w:rsidRDefault="00147163" w:rsidP="001D49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D49E3"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live the Christian life until after we receive the Christian life.</w:t>
      </w:r>
    </w:p>
    <w:p w14:paraId="2E03C177" w14:textId="04522B9B" w:rsidR="001D49E3" w:rsidRDefault="001D49E3" w:rsidP="001D49E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“A</w:t>
      </w:r>
      <w:r w:rsidR="00147163" w:rsidRPr="001D49E3">
        <w:rPr>
          <w:rFonts w:ascii="Lora" w:eastAsia="Arial Unicode MS" w:hAnsi="Lora" w:cs="Arial"/>
          <w:color w:val="000000"/>
          <w:sz w:val="24"/>
          <w:szCs w:val="24"/>
          <w:bdr w:val="nil"/>
        </w:rPr>
        <w:t>s we have received the Lord Jesus</w:t>
      </w:r>
      <w:r w:rsidR="004F2DA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147163" w:rsidRPr="001D49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 walk in Him.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ADF7B70" w14:textId="23DB4571" w:rsidR="00147163" w:rsidRPr="001D49E3" w:rsidRDefault="008E6CC2" w:rsidP="001D49E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D49E3"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2:6</w:t>
      </w:r>
    </w:p>
    <w:p w14:paraId="6706B51D" w14:textId="04756AC9" w:rsidR="00147163" w:rsidRPr="007E1656" w:rsidRDefault="0014716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understand that we are saved by grace through faith unto good works, then we will receive the strength to live </w:t>
      </w:r>
      <w:r w:rsidRPr="007E165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super-naturally.  </w:t>
      </w:r>
    </w:p>
    <w:p w14:paraId="1F0AE952" w14:textId="3E41978B" w:rsidR="00855EBF" w:rsidRPr="004F2DAA" w:rsidRDefault="008E6CC2" w:rsidP="004F2D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E1656"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4:16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3B7590EC" w14:textId="01102FFB" w:rsidR="007E1656" w:rsidRDefault="007E1656" w:rsidP="007E1656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Jesus did</w:t>
      </w:r>
      <w:r w:rsidR="004F2DAA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n</w:t>
      </w:r>
      <w:r w:rsidR="004F2DAA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o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 come as the great healer</w:t>
      </w:r>
      <w:r w:rsidR="004F2DAA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He came as a great teacher.</w:t>
      </w:r>
    </w:p>
    <w:p w14:paraId="284570F2" w14:textId="77777777" w:rsidR="007E1656" w:rsidRDefault="007E1656" w:rsidP="007E1656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We need to go beyond miracles and on to Jesus.</w:t>
      </w:r>
    </w:p>
    <w:p w14:paraId="0B0ACB22" w14:textId="77777777" w:rsidR="007E1656" w:rsidRDefault="007E1656" w:rsidP="007E1656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Believe in miracles, but trust in Jesus.</w:t>
      </w:r>
    </w:p>
    <w:p w14:paraId="381F9B50" w14:textId="77777777" w:rsidR="007E1656" w:rsidRDefault="007E1656" w:rsidP="007E1656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John 20:30-31</w:t>
      </w:r>
    </w:p>
    <w:p w14:paraId="2F961C3D" w14:textId="7EEFFBB8" w:rsidR="007E1656" w:rsidRDefault="00305968" w:rsidP="007E1656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Why follow Christ?</w:t>
      </w:r>
    </w:p>
    <w:p w14:paraId="4FF9C1F1" w14:textId="401B6B54" w:rsidR="004F2DAA" w:rsidRDefault="004F2DAA" w:rsidP="00305968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He is the everlasting truth, and God in the flesh.</w:t>
      </w:r>
    </w:p>
    <w:p w14:paraId="31083FF9" w14:textId="215A3B79" w:rsidR="00855EBF" w:rsidRPr="00A80787" w:rsidRDefault="00305968" w:rsidP="00A80787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Not so He can perform miracles for us, but because He is the Son of God who reconciles you to Himself.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1EC81" w14:textId="77777777" w:rsidR="008878C5" w:rsidRDefault="008878C5" w:rsidP="0031707C">
      <w:pPr>
        <w:spacing w:after="0" w:line="240" w:lineRule="auto"/>
      </w:pPr>
      <w:r>
        <w:separator/>
      </w:r>
    </w:p>
  </w:endnote>
  <w:endnote w:type="continuationSeparator" w:id="0">
    <w:p w14:paraId="3AF2D557" w14:textId="77777777" w:rsidR="008878C5" w:rsidRDefault="008878C5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64A3169B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102A65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A557F0">
      <w:rPr>
        <w:rFonts w:ascii="Montserrat" w:hAnsi="Montserrat"/>
        <w:color w:val="5B6670"/>
        <w:sz w:val="16"/>
        <w:szCs w:val="18"/>
      </w:rPr>
      <w:t>4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0AB1D" w14:textId="77777777" w:rsidR="008878C5" w:rsidRDefault="008878C5" w:rsidP="0031707C">
      <w:pPr>
        <w:spacing w:after="0" w:line="240" w:lineRule="auto"/>
      </w:pPr>
      <w:r>
        <w:separator/>
      </w:r>
    </w:p>
  </w:footnote>
  <w:footnote w:type="continuationSeparator" w:id="0">
    <w:p w14:paraId="3697E821" w14:textId="77777777" w:rsidR="008878C5" w:rsidRDefault="008878C5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6E88AC95" w:rsidR="0031707C" w:rsidRPr="00FC5F26" w:rsidRDefault="00A557F0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jesus is god’s answer to man’s disability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</w:t>
    </w:r>
    <w:r w:rsidR="005E1D57" w:rsidRPr="001206AE">
      <w:rPr>
        <w:rFonts w:ascii="Montserrat" w:hAnsi="Montserrat"/>
        <w:b/>
        <w:caps/>
        <w:color w:val="5B6670"/>
        <w:sz w:val="18"/>
        <w:szCs w:val="20"/>
      </w:rPr>
      <w:t xml:space="preserve">|   </w:t>
    </w:r>
    <w:r w:rsidRPr="001206AE">
      <w:rPr>
        <w:rFonts w:ascii="Montserrat" w:hAnsi="Montserrat"/>
        <w:b/>
        <w:caps/>
        <w:color w:val="5B6670"/>
        <w:sz w:val="18"/>
        <w:szCs w:val="20"/>
      </w:rPr>
      <w:t>john</w:t>
    </w:r>
    <w:r>
      <w:rPr>
        <w:rFonts w:ascii="Montserrat" w:hAnsi="Montserrat"/>
        <w:b/>
        <w:caps/>
        <w:color w:val="5B6670"/>
        <w:sz w:val="18"/>
        <w:szCs w:val="20"/>
      </w:rPr>
      <w:t xml:space="preserve"> 5:1</w:t>
    </w:r>
    <w:r w:rsidR="001206AE">
      <w:rPr>
        <w:rFonts w:ascii="Montserrat" w:hAnsi="Montserrat"/>
        <w:b/>
        <w:caps/>
        <w:color w:val="5B6670"/>
        <w:sz w:val="18"/>
        <w:szCs w:val="20"/>
      </w:rPr>
      <w:t>-14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5704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3139D"/>
    <w:rsid w:val="00032115"/>
    <w:rsid w:val="00071E2F"/>
    <w:rsid w:val="000968A4"/>
    <w:rsid w:val="000A7B1F"/>
    <w:rsid w:val="000E2A94"/>
    <w:rsid w:val="000E4657"/>
    <w:rsid w:val="000E79EB"/>
    <w:rsid w:val="00102A65"/>
    <w:rsid w:val="001130CA"/>
    <w:rsid w:val="001206AE"/>
    <w:rsid w:val="00137909"/>
    <w:rsid w:val="00147163"/>
    <w:rsid w:val="00152B44"/>
    <w:rsid w:val="00167204"/>
    <w:rsid w:val="00194C93"/>
    <w:rsid w:val="001A209F"/>
    <w:rsid w:val="001B5633"/>
    <w:rsid w:val="001C3FD2"/>
    <w:rsid w:val="001D49E3"/>
    <w:rsid w:val="002217DD"/>
    <w:rsid w:val="002B6CA6"/>
    <w:rsid w:val="002D36C5"/>
    <w:rsid w:val="002E77ED"/>
    <w:rsid w:val="002F6A2B"/>
    <w:rsid w:val="00305968"/>
    <w:rsid w:val="00313311"/>
    <w:rsid w:val="0031707C"/>
    <w:rsid w:val="0033349C"/>
    <w:rsid w:val="00337641"/>
    <w:rsid w:val="00347CA4"/>
    <w:rsid w:val="00363D91"/>
    <w:rsid w:val="00397697"/>
    <w:rsid w:val="003A2394"/>
    <w:rsid w:val="003D26E6"/>
    <w:rsid w:val="003D7338"/>
    <w:rsid w:val="004172D0"/>
    <w:rsid w:val="00423BB2"/>
    <w:rsid w:val="004904C0"/>
    <w:rsid w:val="004B032B"/>
    <w:rsid w:val="004C4074"/>
    <w:rsid w:val="004D7941"/>
    <w:rsid w:val="004F2DAA"/>
    <w:rsid w:val="005001BD"/>
    <w:rsid w:val="00504344"/>
    <w:rsid w:val="005063E1"/>
    <w:rsid w:val="0054507D"/>
    <w:rsid w:val="00574B82"/>
    <w:rsid w:val="005A2B02"/>
    <w:rsid w:val="005C7A16"/>
    <w:rsid w:val="005E1D57"/>
    <w:rsid w:val="006142AA"/>
    <w:rsid w:val="00621EEA"/>
    <w:rsid w:val="00631203"/>
    <w:rsid w:val="00636F8D"/>
    <w:rsid w:val="00657066"/>
    <w:rsid w:val="00694591"/>
    <w:rsid w:val="006C78FF"/>
    <w:rsid w:val="006D1D6F"/>
    <w:rsid w:val="00727C46"/>
    <w:rsid w:val="007308E3"/>
    <w:rsid w:val="00781B3A"/>
    <w:rsid w:val="0079339A"/>
    <w:rsid w:val="00795606"/>
    <w:rsid w:val="007B5B1C"/>
    <w:rsid w:val="007E1656"/>
    <w:rsid w:val="00855EBF"/>
    <w:rsid w:val="00857C20"/>
    <w:rsid w:val="00876BF0"/>
    <w:rsid w:val="00887489"/>
    <w:rsid w:val="008878C5"/>
    <w:rsid w:val="008C507F"/>
    <w:rsid w:val="008C7BCB"/>
    <w:rsid w:val="008D2820"/>
    <w:rsid w:val="008E6CC2"/>
    <w:rsid w:val="008F4E34"/>
    <w:rsid w:val="008F6748"/>
    <w:rsid w:val="00901787"/>
    <w:rsid w:val="0090304F"/>
    <w:rsid w:val="00945931"/>
    <w:rsid w:val="009627F2"/>
    <w:rsid w:val="00997B8B"/>
    <w:rsid w:val="009D0081"/>
    <w:rsid w:val="009D52C0"/>
    <w:rsid w:val="009E59C4"/>
    <w:rsid w:val="00A11209"/>
    <w:rsid w:val="00A32321"/>
    <w:rsid w:val="00A557F0"/>
    <w:rsid w:val="00A60ADD"/>
    <w:rsid w:val="00A80787"/>
    <w:rsid w:val="00A827BF"/>
    <w:rsid w:val="00A862FF"/>
    <w:rsid w:val="00A96DCC"/>
    <w:rsid w:val="00AA7579"/>
    <w:rsid w:val="00AB78DB"/>
    <w:rsid w:val="00B019EE"/>
    <w:rsid w:val="00C416D2"/>
    <w:rsid w:val="00C63723"/>
    <w:rsid w:val="00C70EB6"/>
    <w:rsid w:val="00C72503"/>
    <w:rsid w:val="00C91990"/>
    <w:rsid w:val="00C95923"/>
    <w:rsid w:val="00CC1E03"/>
    <w:rsid w:val="00D15A22"/>
    <w:rsid w:val="00D47DD4"/>
    <w:rsid w:val="00D661C8"/>
    <w:rsid w:val="00D6644F"/>
    <w:rsid w:val="00D863F8"/>
    <w:rsid w:val="00DA6498"/>
    <w:rsid w:val="00EB471F"/>
    <w:rsid w:val="00F01D8E"/>
    <w:rsid w:val="00F27EDC"/>
    <w:rsid w:val="00F3293D"/>
    <w:rsid w:val="00F44757"/>
    <w:rsid w:val="00F4646D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6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2024-03-18T13:32:00Z</dcterms:created>
  <dcterms:modified xsi:type="dcterms:W3CDTF">2024-03-18T13:32:00Z</dcterms:modified>
</cp:coreProperties>
</file>