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D1C76BA" w:rsidR="005E1D57" w:rsidRPr="005E1D57" w:rsidRDefault="001D320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F2DD8">
              <w:rPr>
                <w:rFonts w:ascii="Montserrat" w:hAnsi="Montserrat"/>
                <w:color w:val="5B6670"/>
                <w:sz w:val="24"/>
                <w:szCs w:val="24"/>
              </w:rPr>
              <w:t xml:space="preserve">Jesus </w:t>
            </w:r>
            <w:r w:rsidR="0020793D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 w:rsidRPr="00AF2DD8">
              <w:rPr>
                <w:rFonts w:ascii="Montserrat" w:hAnsi="Montserrat"/>
                <w:color w:val="5B6670"/>
                <w:sz w:val="24"/>
                <w:szCs w:val="24"/>
              </w:rPr>
              <w:t>s God’s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Answer to Man’s Death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9B91F02" w:rsidR="005E1D57" w:rsidRPr="005E1D57" w:rsidRDefault="001D320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F2DD8">
              <w:rPr>
                <w:rFonts w:ascii="Montserrat" w:hAnsi="Montserrat"/>
                <w:color w:val="5B6670"/>
                <w:sz w:val="24"/>
                <w:szCs w:val="24"/>
              </w:rPr>
              <w:t>John 11</w:t>
            </w:r>
            <w:r w:rsidR="0065426B" w:rsidRPr="00AF2DD8">
              <w:rPr>
                <w:rFonts w:ascii="Montserrat" w:hAnsi="Montserrat"/>
                <w:color w:val="5B6670"/>
                <w:sz w:val="24"/>
                <w:szCs w:val="24"/>
              </w:rPr>
              <w:t>:25</w:t>
            </w:r>
            <w:r w:rsidR="0065426B">
              <w:rPr>
                <w:rFonts w:ascii="Montserrat" w:hAnsi="Montserrat"/>
                <w:color w:val="5B6670"/>
                <w:sz w:val="24"/>
                <w:szCs w:val="24"/>
              </w:rPr>
              <w:t>-26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DC8FA3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D3208">
              <w:rPr>
                <w:rFonts w:ascii="Montserrat" w:hAnsi="Montserrat"/>
                <w:color w:val="5B6670"/>
                <w:sz w:val="24"/>
                <w:szCs w:val="24"/>
              </w:rPr>
              <w:t>1931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4F020BB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1D3208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BFEDF5B" w:rsidR="00855EBF" w:rsidRDefault="00ED1E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only reason that we live.</w:t>
      </w:r>
    </w:p>
    <w:p w14:paraId="4EAAAA9A" w14:textId="1FAAED52" w:rsidR="00ED1ED0" w:rsidRDefault="00ED1ED0" w:rsidP="00ED1E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that we might live.</w:t>
      </w:r>
    </w:p>
    <w:p w14:paraId="68634448" w14:textId="002F467B" w:rsidR="003F005F" w:rsidRDefault="003F005F" w:rsidP="003F00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</w:t>
      </w:r>
      <w:r w:rsidR="001625F4"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</w:p>
    <w:p w14:paraId="33E00D37" w14:textId="670EB3B3" w:rsidR="005001BD" w:rsidRDefault="001625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today don’t have life</w:t>
      </w:r>
      <w:r w:rsidR="00192C5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have existence.</w:t>
      </w:r>
    </w:p>
    <w:p w14:paraId="3BA8A6D0" w14:textId="306E2DAB" w:rsidR="00DC3ACA" w:rsidRDefault="001625F4" w:rsidP="00D62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fighting to live while they are living to fight.</w:t>
      </w:r>
    </w:p>
    <w:p w14:paraId="4C239FE8" w14:textId="4A4C4128" w:rsidR="00F46713" w:rsidRDefault="00F46713" w:rsidP="00D62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82375F">
        <w:rPr>
          <w:rFonts w:ascii="Lora" w:eastAsia="Arial Unicode MS" w:hAnsi="Lora" w:cs="Arial"/>
          <w:color w:val="000000"/>
          <w:sz w:val="24"/>
          <w:szCs w:val="24"/>
          <w:bdr w:val="nil"/>
        </w:rPr>
        <w:t>drawing their breath and drawing their salary, and one day is turning into another.</w:t>
      </w:r>
    </w:p>
    <w:p w14:paraId="4FDE72FB" w14:textId="6E2CDB3D" w:rsidR="00BC5C2E" w:rsidRPr="00BC5C2E" w:rsidRDefault="0084607A" w:rsidP="00BC5C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</w:t>
      </w:r>
      <w:r w:rsidR="008237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backward.</w:t>
      </w:r>
    </w:p>
    <w:p w14:paraId="3567D29E" w14:textId="6CE95E12" w:rsidR="005001BD" w:rsidRPr="003D52FE" w:rsidRDefault="009A34DD" w:rsidP="003D52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52FE">
        <w:rPr>
          <w:rFonts w:ascii="Lora" w:eastAsia="Arial Unicode MS" w:hAnsi="Lora" w:cs="Arial"/>
          <w:color w:val="000000"/>
          <w:sz w:val="24"/>
          <w:szCs w:val="24"/>
          <w:bdr w:val="nil"/>
        </w:rPr>
        <w:t>Life is the way we live.</w:t>
      </w:r>
    </w:p>
    <w:p w14:paraId="6B07D6DB" w14:textId="037BD612" w:rsidR="00855EBF" w:rsidRDefault="00831E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come that we might have life.</w:t>
      </w:r>
    </w:p>
    <w:p w14:paraId="0A0895E4" w14:textId="1D0FA04A" w:rsidR="00831EA1" w:rsidRDefault="00831EA1" w:rsidP="00831E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come to rob us of life.</w:t>
      </w:r>
    </w:p>
    <w:p w14:paraId="23FD77EE" w14:textId="41584F62" w:rsidR="00831EA1" w:rsidRPr="003D52FE" w:rsidRDefault="00AA1670" w:rsidP="003D52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52FE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644B9764" w14:textId="77777777" w:rsidR="00D20D26" w:rsidRDefault="00D20D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don’t have life.</w:t>
      </w:r>
    </w:p>
    <w:p w14:paraId="26CA7922" w14:textId="6B8B79BA" w:rsidR="00855EBF" w:rsidRDefault="00D20D26" w:rsidP="00D20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D454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22ECA">
        <w:rPr>
          <w:rFonts w:ascii="Lora" w:eastAsia="Arial Unicode MS" w:hAnsi="Lora" w:cs="Arial"/>
          <w:color w:val="000000"/>
          <w:sz w:val="24"/>
          <w:szCs w:val="24"/>
          <w:bdr w:val="nil"/>
        </w:rPr>
        <w:t>don’t understand life; they look at life very pessimistically.</w:t>
      </w:r>
    </w:p>
    <w:p w14:paraId="66FF6EEB" w14:textId="39FAE20E" w:rsidR="00022ECA" w:rsidRDefault="007A5696" w:rsidP="00022E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Disraeli: “Y</w:t>
      </w:r>
      <w:r w:rsidR="00022ECA">
        <w:rPr>
          <w:rFonts w:ascii="Lora" w:eastAsia="Arial Unicode MS" w:hAnsi="Lora" w:cs="Arial"/>
          <w:color w:val="000000"/>
          <w:sz w:val="24"/>
          <w:szCs w:val="24"/>
          <w:bdr w:val="nil"/>
        </w:rPr>
        <w:t>outh is a blunder, manhood is a struggle</w:t>
      </w:r>
      <w:r w:rsidR="00B24195">
        <w:rPr>
          <w:rFonts w:ascii="Lora" w:eastAsia="Arial Unicode MS" w:hAnsi="Lora" w:cs="Arial"/>
          <w:color w:val="000000"/>
          <w:sz w:val="24"/>
          <w:szCs w:val="24"/>
          <w:bdr w:val="nil"/>
        </w:rPr>
        <w:t>, and old age is a regret.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E8F704" w14:textId="650D5638" w:rsidR="00B24195" w:rsidRPr="00855EBF" w:rsidRDefault="00B24195" w:rsidP="00B24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may be true if you don’t know the Lord Jesus.</w:t>
      </w:r>
    </w:p>
    <w:p w14:paraId="6001F3C3" w14:textId="6858CA3B" w:rsidR="001878B6" w:rsidRDefault="007A5696" w:rsidP="00187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Shakespeare:</w:t>
      </w:r>
      <w:r w:rsidR="00FF27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“Life is a tale told by an idiot</w:t>
      </w:r>
      <w:r w:rsidR="007069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F27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full of sound and fury</w:t>
      </w:r>
      <w:r w:rsidR="007069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F27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signif</w:t>
      </w:r>
      <w:r w:rsidR="00706934">
        <w:rPr>
          <w:rFonts w:ascii="Lora" w:eastAsia="Arial Unicode MS" w:hAnsi="Lora" w:cs="Arial"/>
          <w:color w:val="000000"/>
          <w:sz w:val="24"/>
          <w:szCs w:val="24"/>
          <w:bdr w:val="nil"/>
        </w:rPr>
        <w:t>ying nothing.”</w:t>
      </w:r>
    </w:p>
    <w:p w14:paraId="4095E4A5" w14:textId="2DACD751" w:rsidR="00855EBF" w:rsidRPr="00855EBF" w:rsidRDefault="00455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E42">
        <w:rPr>
          <w:rFonts w:ascii="Lora" w:eastAsia="Arial Unicode MS" w:hAnsi="Lora" w:cs="Arial"/>
          <w:color w:val="000000"/>
          <w:sz w:val="24"/>
          <w:szCs w:val="24"/>
          <w:bdr w:val="nil"/>
        </w:rPr>
        <w:t>John 11:</w:t>
      </w:r>
      <w:r w:rsidR="000667A3" w:rsidRPr="00446E42">
        <w:rPr>
          <w:rFonts w:ascii="Lora" w:eastAsia="Arial Unicode MS" w:hAnsi="Lora" w:cs="Arial"/>
          <w:color w:val="000000"/>
          <w:sz w:val="24"/>
          <w:szCs w:val="24"/>
          <w:bdr w:val="nil"/>
        </w:rPr>
        <w:t>25</w:t>
      </w:r>
      <w:r w:rsidR="00446E42">
        <w:rPr>
          <w:rFonts w:ascii="Lora" w:eastAsia="Arial Unicode MS" w:hAnsi="Lora" w:cs="Arial"/>
          <w:color w:val="000000"/>
          <w:sz w:val="24"/>
          <w:szCs w:val="24"/>
          <w:bdr w:val="nil"/>
        </w:rPr>
        <w:t>-26</w:t>
      </w:r>
    </w:p>
    <w:p w14:paraId="6C4B8D7A" w14:textId="67AE98D1" w:rsidR="00C16353" w:rsidRDefault="00FD30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92BC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are seven miracles in the Gospel of John</w:t>
      </w:r>
      <w:r w:rsidR="00C163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19BDEF" w14:textId="421E807E" w:rsidR="00FD3070" w:rsidRPr="004B334B" w:rsidRDefault="00B92BC8" w:rsidP="004B33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20D26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 w:rsidR="00FD3070" w:rsidRPr="00B92BC8">
        <w:rPr>
          <w:rFonts w:ascii="Lora" w:eastAsia="Arial Unicode MS" w:hAnsi="Lora" w:cs="Arial"/>
          <w:color w:val="000000"/>
          <w:sz w:val="24"/>
          <w:szCs w:val="24"/>
          <w:bdr w:val="nil"/>
        </w:rPr>
        <w:t>miracles with a message</w:t>
      </w:r>
      <w:r w:rsidR="004B33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FD3070" w:rsidRPr="004B334B">
        <w:rPr>
          <w:rFonts w:ascii="Lora" w:eastAsia="Arial Unicode MS" w:hAnsi="Lora" w:cs="Arial"/>
          <w:color w:val="000000"/>
          <w:sz w:val="24"/>
          <w:szCs w:val="24"/>
          <w:bdr w:val="nil"/>
        </w:rPr>
        <w:t>signs with</w:t>
      </w:r>
      <w:r w:rsidR="00D20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FD3070" w:rsidRPr="004B33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significance.</w:t>
      </w:r>
    </w:p>
    <w:p w14:paraId="20A15D57" w14:textId="6BE8B7B4" w:rsidR="00FD3070" w:rsidRDefault="00FD3070" w:rsidP="00FD30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literal, actual miracles.</w:t>
      </w:r>
    </w:p>
    <w:p w14:paraId="79777CB4" w14:textId="5762DE82" w:rsidR="00FD3070" w:rsidRDefault="00FD3070" w:rsidP="00FD30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miracles of glory that have in them messages of grace.</w:t>
      </w:r>
    </w:p>
    <w:p w14:paraId="1C08521D" w14:textId="5BA0D252" w:rsidR="00C123D3" w:rsidRDefault="00C123D3" w:rsidP="00FD30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miracles happened </w:t>
      </w:r>
      <w:r w:rsidR="00EF2E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teach us greater lessons of eternal and spiritual truths.</w:t>
      </w:r>
    </w:p>
    <w:p w14:paraId="33402222" w14:textId="2899558D" w:rsidR="001F427E" w:rsidRDefault="00D67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message, we will study the miracle of the raising of Lazarus from the dead.</w:t>
      </w:r>
    </w:p>
    <w:p w14:paraId="6BF4D2AD" w14:textId="01013590" w:rsidR="001F427E" w:rsidRDefault="00AF16AB" w:rsidP="00D028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raised Lazarus from the dead to give us an illustration of the greater spiritual truth of eternal life.</w:t>
      </w:r>
    </w:p>
    <w:p w14:paraId="473693CE" w14:textId="73176CF4" w:rsidR="00AF16AB" w:rsidRDefault="00130505" w:rsidP="00D028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11:25-26</w:t>
      </w:r>
    </w:p>
    <w:p w14:paraId="1A25825A" w14:textId="29F78773" w:rsidR="00162E75" w:rsidRPr="00664E32" w:rsidRDefault="001624D5" w:rsidP="00664E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greatest truth that we need to learn.</w:t>
      </w:r>
    </w:p>
    <w:p w14:paraId="4786F1DA" w14:textId="4A7A3C92" w:rsidR="00FF3467" w:rsidRPr="001429CA" w:rsidRDefault="00FF34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The seven miracles in the Gospel of John</w:t>
      </w:r>
      <w:r w:rsidR="00A119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include the following</w:t>
      </w: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547BEA2" w14:textId="027116DE" w:rsidR="004D6DB7" w:rsidRPr="001429CA" w:rsidRDefault="001928EE" w:rsidP="00FF34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turned water into wine.</w:t>
      </w:r>
    </w:p>
    <w:p w14:paraId="7920EC42" w14:textId="668402A7" w:rsidR="001928EE" w:rsidRPr="001429CA" w:rsidRDefault="00F03C9B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John 2:1-11</w:t>
      </w:r>
    </w:p>
    <w:p w14:paraId="0ADA4107" w14:textId="7AE7EECE" w:rsidR="00F03C9B" w:rsidRPr="001429CA" w:rsidRDefault="006A500E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disappointment.</w:t>
      </w:r>
    </w:p>
    <w:p w14:paraId="6D5169A5" w14:textId="6FC28F32" w:rsidR="006A500E" w:rsidRPr="001429CA" w:rsidRDefault="006A500E" w:rsidP="00FF34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The wines of this world run out, but Jesus gives joy that is full, free, and forever.</w:t>
      </w:r>
    </w:p>
    <w:p w14:paraId="4B8EBF71" w14:textId="7353A66C" w:rsidR="006A500E" w:rsidRPr="001429CA" w:rsidRDefault="006A500E" w:rsidP="00FF34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healed a nobleman’s son.</w:t>
      </w:r>
    </w:p>
    <w:p w14:paraId="6DEDB179" w14:textId="6153A90D" w:rsidR="006A500E" w:rsidRPr="001429CA" w:rsidRDefault="009925AB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John 4:46-</w:t>
      </w:r>
      <w:r w:rsidR="0032273B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54</w:t>
      </w:r>
    </w:p>
    <w:p w14:paraId="154B07A9" w14:textId="4E729125" w:rsidR="009925AB" w:rsidRDefault="0032273B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The nobleman had difficulty believing.</w:t>
      </w:r>
    </w:p>
    <w:p w14:paraId="688FF106" w14:textId="45D83754" w:rsidR="0032273B" w:rsidRDefault="00551605" w:rsidP="00A119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9A8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doubt.</w:t>
      </w:r>
    </w:p>
    <w:p w14:paraId="609D5445" w14:textId="5B2B43A1" w:rsidR="00551605" w:rsidRPr="00A119A8" w:rsidRDefault="00794C85" w:rsidP="00A119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9A8"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this man a great lesson on spiritual faith.</w:t>
      </w:r>
    </w:p>
    <w:p w14:paraId="7B34A598" w14:textId="10BABC0F" w:rsidR="00794C85" w:rsidRPr="001429CA" w:rsidRDefault="00794C85" w:rsidP="00FF34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healed an impotent man at the Pool of Bethesda.</w:t>
      </w:r>
    </w:p>
    <w:p w14:paraId="41A9EF2D" w14:textId="69C13217" w:rsidR="00A119A8" w:rsidRDefault="00A119A8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was paralyzed and could do nothing.</w:t>
      </w:r>
    </w:p>
    <w:p w14:paraId="6B80B56E" w14:textId="1D5E31D1" w:rsidR="00794C85" w:rsidRPr="001429CA" w:rsidRDefault="009F0EB6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John 5:2-</w:t>
      </w:r>
      <w:r w:rsidR="00110C94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0BC3D2FA" w14:textId="56941652" w:rsidR="00110C94" w:rsidRPr="001429CA" w:rsidRDefault="00110C94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disability.</w:t>
      </w:r>
    </w:p>
    <w:p w14:paraId="691576F9" w14:textId="18A4DDD8" w:rsidR="00110C94" w:rsidRPr="001429CA" w:rsidRDefault="00557659" w:rsidP="00FF34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5:6</w:t>
      </w:r>
    </w:p>
    <w:p w14:paraId="3E6E1C39" w14:textId="6E9B13FF" w:rsidR="0030033F" w:rsidRPr="001429CA" w:rsidRDefault="0030033F" w:rsidP="00FF34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fed five thousand hungry people.</w:t>
      </w:r>
    </w:p>
    <w:p w14:paraId="18D3D003" w14:textId="2995A6C1" w:rsidR="0030033F" w:rsidRPr="001429CA" w:rsidRDefault="00753EED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John 6:</w:t>
      </w:r>
      <w:r w:rsidR="006F3098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5-13</w:t>
      </w:r>
    </w:p>
    <w:p w14:paraId="26536437" w14:textId="33AB9BBC" w:rsidR="006F3098" w:rsidRDefault="001D2B1D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a miracle of glory, but it </w:t>
      </w:r>
      <w:r w:rsidR="00CA20F0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spoke of grace.</w:t>
      </w:r>
    </w:p>
    <w:p w14:paraId="2398A0ED" w14:textId="4BBD53EF" w:rsidR="00CA20F0" w:rsidRDefault="00CA20F0" w:rsidP="00A119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9A8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desires.</w:t>
      </w:r>
    </w:p>
    <w:p w14:paraId="6F687521" w14:textId="51E34FB5" w:rsidR="009F006E" w:rsidRPr="0070691D" w:rsidRDefault="009F006E" w:rsidP="007069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691D">
        <w:rPr>
          <w:rFonts w:ascii="Lora" w:eastAsia="Arial Unicode MS" w:hAnsi="Lora" w:cs="Arial"/>
          <w:color w:val="000000"/>
          <w:sz w:val="24"/>
          <w:szCs w:val="24"/>
          <w:bdr w:val="nil"/>
        </w:rPr>
        <w:t>John 6:35</w:t>
      </w:r>
    </w:p>
    <w:p w14:paraId="61DF5E70" w14:textId="3C3C1375" w:rsidR="00352A88" w:rsidRPr="001429CA" w:rsidRDefault="00352A88" w:rsidP="00FF34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walked on the water.</w:t>
      </w:r>
    </w:p>
    <w:p w14:paraId="2CBC74F2" w14:textId="4DE40C0E" w:rsidR="00EA26EE" w:rsidRPr="001429CA" w:rsidRDefault="00EA26EE" w:rsidP="00FF3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F47E58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6:16-</w:t>
      </w:r>
      <w:r w:rsidR="000522BD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21</w:t>
      </w:r>
    </w:p>
    <w:p w14:paraId="1C55E8DB" w14:textId="4FA05FFD" w:rsidR="0070691D" w:rsidRDefault="0070691D" w:rsidP="00667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were in a storm and were in despair.</w:t>
      </w:r>
    </w:p>
    <w:p w14:paraId="495D4C97" w14:textId="369E4286" w:rsidR="00352A88" w:rsidRDefault="00EA26EE" w:rsidP="00667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disciples saw that </w:t>
      </w:r>
      <w:r w:rsidR="0070691D"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667389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looked like was going to be over their heads was already under His feet.</w:t>
      </w:r>
    </w:p>
    <w:p w14:paraId="51E0A15F" w14:textId="3CEF62FB" w:rsidR="00EA26EE" w:rsidRPr="0070691D" w:rsidRDefault="00EA26EE" w:rsidP="007069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691D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despair.</w:t>
      </w:r>
    </w:p>
    <w:p w14:paraId="1E68834F" w14:textId="69EF6330" w:rsidR="000522BD" w:rsidRPr="001429CA" w:rsidRDefault="000522BD" w:rsidP="006673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opened the eyes of a man born blind.</w:t>
      </w:r>
    </w:p>
    <w:p w14:paraId="4828370B" w14:textId="71632A50" w:rsidR="00305D80" w:rsidRPr="001429CA" w:rsidRDefault="00305D80" w:rsidP="00667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D912CF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9:1-7</w:t>
      </w:r>
    </w:p>
    <w:p w14:paraId="3437CAFF" w14:textId="69E1A13F" w:rsidR="000522BD" w:rsidRPr="001429CA" w:rsidRDefault="00294DE3" w:rsidP="00667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darkness.</w:t>
      </w:r>
    </w:p>
    <w:p w14:paraId="226AC41A" w14:textId="6E82E486" w:rsidR="004D6DB7" w:rsidRPr="001429CA" w:rsidRDefault="00305D80" w:rsidP="006673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John 8:12</w:t>
      </w:r>
    </w:p>
    <w:p w14:paraId="43D2013C" w14:textId="10862E83" w:rsidR="00CA7A93" w:rsidRPr="001429CA" w:rsidRDefault="00CA7A93" w:rsidP="006673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raised a man from the dead.</w:t>
      </w:r>
    </w:p>
    <w:p w14:paraId="213D3480" w14:textId="400A060F" w:rsidR="00CA7A93" w:rsidRPr="001429CA" w:rsidRDefault="00CA7A93" w:rsidP="00667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His name was Lazarus.</w:t>
      </w:r>
    </w:p>
    <w:p w14:paraId="562F0CB3" w14:textId="7DCAD699" w:rsidR="00CA7A93" w:rsidRPr="001429CA" w:rsidRDefault="00CA7A93" w:rsidP="00667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death.</w:t>
      </w:r>
    </w:p>
    <w:p w14:paraId="175D8100" w14:textId="4F2CBAEB" w:rsidR="00AF16AB" w:rsidRPr="001429CA" w:rsidRDefault="001A15C9" w:rsidP="00623B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John 11:25</w:t>
      </w:r>
    </w:p>
    <w:p w14:paraId="16C59AA8" w14:textId="1D3C54A2" w:rsidR="001A15C9" w:rsidRPr="001429CA" w:rsidRDefault="00240E72" w:rsidP="00CE0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miracles of glory that speak of greater miracles of grace.</w:t>
      </w:r>
    </w:p>
    <w:p w14:paraId="2344BD4E" w14:textId="12DE0595" w:rsidR="00240E72" w:rsidRPr="001429CA" w:rsidRDefault="00240E72" w:rsidP="00986C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miracles, but trust in Jesus.</w:t>
      </w:r>
    </w:p>
    <w:p w14:paraId="1E9A079B" w14:textId="7DA52133" w:rsidR="00240E72" w:rsidRPr="001429CA" w:rsidRDefault="00240E72" w:rsidP="00986C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These miracles are not to have us put our faith in miracles.</w:t>
      </w:r>
    </w:p>
    <w:p w14:paraId="18C14771" w14:textId="1FFD2A1D" w:rsidR="0085299C" w:rsidRPr="001429CA" w:rsidRDefault="00240E72" w:rsidP="00087E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to be in the Lord Jesus Christ.</w:t>
      </w:r>
    </w:p>
    <w:p w14:paraId="5FFE2A27" w14:textId="6D22B913" w:rsidR="00855EBF" w:rsidRPr="00562DC2" w:rsidRDefault="003B1B01" w:rsidP="00562D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</w:t>
      </w:r>
      <w:r w:rsidR="004C0A4C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>look at the miracle of the raising of Lazarus and will give us some steps that will help</w:t>
      </w:r>
      <w:r w:rsidR="009E313E" w:rsidRPr="001429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to have a full and abundant life.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CDAA477" w14:textId="5DF28E27" w:rsidR="00622ED8" w:rsidRPr="006A5008" w:rsidRDefault="00A82A71" w:rsidP="006A5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experience life i</w:t>
      </w:r>
      <w:r w:rsidR="001624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jesus (</w:t>
      </w:r>
      <w:r w:rsidR="00CB1F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11:14, 26)</w:t>
      </w:r>
    </w:p>
    <w:p w14:paraId="61FF4C0A" w14:textId="50A108C7" w:rsidR="00855EBF" w:rsidRDefault="00A82A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11:14</w:t>
      </w:r>
    </w:p>
    <w:p w14:paraId="387B9ABF" w14:textId="38FDCE13" w:rsidR="00F57D3B" w:rsidRPr="007B5790" w:rsidRDefault="00F57D3B" w:rsidP="007B5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Lazarus </w:t>
      </w:r>
      <w:r w:rsidRPr="007B5790">
        <w:rPr>
          <w:rFonts w:ascii="Lora" w:eastAsia="Arial Unicode MS" w:hAnsi="Lora" w:cs="Arial"/>
          <w:color w:val="000000"/>
          <w:sz w:val="24"/>
          <w:szCs w:val="24"/>
          <w:bdr w:val="nil"/>
        </w:rPr>
        <w:t>was dead.</w:t>
      </w:r>
    </w:p>
    <w:p w14:paraId="2E196125" w14:textId="5C684500" w:rsidR="00D93DC8" w:rsidRPr="00FA4AA7" w:rsidRDefault="00CE7A2B" w:rsidP="00DF7A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There might have been many wonderful thing</w:t>
      </w:r>
      <w:r w:rsidR="00FD4DE2"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FD4DE2"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have been said </w:t>
      </w:r>
      <w:r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about Lazarus</w:t>
      </w:r>
      <w:r w:rsidR="00B81F5F"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D93DC8"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 w:rsidR="007A4318"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nothing really right about him because there </w:t>
      </w:r>
      <w:r w:rsidR="00F22036"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was one thing very wrong about him.</w:t>
      </w:r>
    </w:p>
    <w:p w14:paraId="45C41D18" w14:textId="6FD83BB2" w:rsidR="00E23B5F" w:rsidRPr="00FA4AA7" w:rsidRDefault="00F22036" w:rsidP="004C0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4AA7">
        <w:rPr>
          <w:rFonts w:ascii="Lora" w:eastAsia="Arial Unicode MS" w:hAnsi="Lora" w:cs="Arial"/>
          <w:color w:val="000000"/>
          <w:sz w:val="24"/>
          <w:szCs w:val="24"/>
          <w:bdr w:val="nil"/>
        </w:rPr>
        <w:t>He was dead.</w:t>
      </w:r>
    </w:p>
    <w:p w14:paraId="165F51CE" w14:textId="1992E750" w:rsidR="00F22036" w:rsidRDefault="00166B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might say many wonderful things about us, but if we don’t know the Lord Jesus</w:t>
      </w:r>
      <w:r w:rsidR="004C0514">
        <w:rPr>
          <w:rFonts w:ascii="Lora" w:eastAsia="Arial Unicode MS" w:hAnsi="Lora" w:cs="Arial"/>
          <w:color w:val="000000"/>
          <w:sz w:val="24"/>
          <w:szCs w:val="24"/>
          <w:bdr w:val="nil"/>
        </w:rPr>
        <w:t>, then what does it matter if we are dead?</w:t>
      </w:r>
    </w:p>
    <w:p w14:paraId="5AAC9133" w14:textId="18552B00" w:rsidR="000F79B1" w:rsidRDefault="00F85C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dead in trespasses and sin.</w:t>
      </w:r>
    </w:p>
    <w:p w14:paraId="71D926F0" w14:textId="5BA455BD" w:rsidR="00F85C8B" w:rsidRDefault="00A5505B" w:rsidP="00F85C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5:6</w:t>
      </w:r>
    </w:p>
    <w:p w14:paraId="48C36965" w14:textId="1FD22273" w:rsidR="00A5505B" w:rsidRDefault="00A5505B" w:rsidP="00F85C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dead while they live.</w:t>
      </w:r>
    </w:p>
    <w:p w14:paraId="7EEE0D5D" w14:textId="77777777" w:rsidR="00E2355A" w:rsidRDefault="00A5505B" w:rsidP="00E23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other people we call dead who are not dead at all.</w:t>
      </w:r>
    </w:p>
    <w:p w14:paraId="4FB5CA83" w14:textId="4AEA87CF" w:rsidR="003F2680" w:rsidRDefault="003F2680" w:rsidP="00E235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totally impossible for a Christian to die.</w:t>
      </w:r>
    </w:p>
    <w:p w14:paraId="7FF255C6" w14:textId="32BE75B1" w:rsidR="00E2355A" w:rsidRDefault="00A5505B" w:rsidP="00E235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14F20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they kn</w:t>
      </w:r>
      <w:r w:rsidR="00E23B5F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314F20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w Jesus, then they are not dead.</w:t>
      </w:r>
    </w:p>
    <w:p w14:paraId="50C7A322" w14:textId="77777777" w:rsidR="00E2355A" w:rsidRDefault="00314F20" w:rsidP="00E235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body may </w:t>
      </w:r>
      <w:r w:rsidR="006300EA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cease</w:t>
      </w:r>
      <w:r w:rsidR="006300EA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function</w:t>
      </w:r>
      <w:r w:rsidR="004E0B02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, but t</w:t>
      </w: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body is </w:t>
      </w:r>
      <w:r w:rsidR="004E0B02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635F86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an earthly house.</w:t>
      </w:r>
    </w:p>
    <w:p w14:paraId="776A987A" w14:textId="77777777" w:rsidR="00E2355A" w:rsidRDefault="002E5812" w:rsidP="00E235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John 11:26</w:t>
      </w:r>
    </w:p>
    <w:p w14:paraId="3401A087" w14:textId="77777777" w:rsidR="00E2355A" w:rsidRDefault="006300EA" w:rsidP="00E235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saved, then we cannot die.</w:t>
      </w:r>
    </w:p>
    <w:p w14:paraId="139D6759" w14:textId="77777777" w:rsidR="00E2355A" w:rsidRDefault="006300EA" w:rsidP="00E235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We just simply move out.</w:t>
      </w:r>
    </w:p>
    <w:p w14:paraId="6CFF2B26" w14:textId="77777777" w:rsidR="00E2355A" w:rsidRDefault="00643D66" w:rsidP="00E235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Corinthians </w:t>
      </w:r>
      <w:r w:rsidR="006300EA"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5:8</w:t>
      </w:r>
    </w:p>
    <w:p w14:paraId="6F536D5D" w14:textId="77777777" w:rsidR="00E2355A" w:rsidRPr="00E2355A" w:rsidRDefault="00050E87" w:rsidP="00E23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think they have life, but Jesus says that they are dead.</w:t>
      </w:r>
    </w:p>
    <w:p w14:paraId="08BEA99D" w14:textId="076DEB57" w:rsidR="00E2355A" w:rsidRPr="00E2355A" w:rsidRDefault="00191B42" w:rsidP="00E23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who</w:t>
      </w:r>
      <w:r w:rsidR="006915E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call dead are not dead at all because they have eternal life.</w:t>
      </w:r>
    </w:p>
    <w:p w14:paraId="0783E137" w14:textId="73F7E950" w:rsidR="00A30FE7" w:rsidRPr="00E2355A" w:rsidRDefault="00A30FE7" w:rsidP="00E235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We never really die when we know the Lord Jesus Christ.</w:t>
      </w:r>
    </w:p>
    <w:p w14:paraId="5F9EB2A0" w14:textId="59F2FD23" w:rsidR="00A30FE7" w:rsidRDefault="00A30FE7" w:rsidP="00A30F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355A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look at other people, and we think that we are better than they are.</w:t>
      </w:r>
    </w:p>
    <w:p w14:paraId="41EA351F" w14:textId="0ED09C9D" w:rsidR="00855EBF" w:rsidRPr="00A30FE7" w:rsidRDefault="00A30FE7" w:rsidP="001B3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records that Jesus raised three from the dead:</w:t>
      </w:r>
    </w:p>
    <w:p w14:paraId="36086743" w14:textId="71582634" w:rsidR="00456980" w:rsidRPr="009A3E6F" w:rsidRDefault="00C94BB7" w:rsidP="001B34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3E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6E5A15" w:rsidRPr="009A3E6F">
        <w:rPr>
          <w:rFonts w:ascii="Lora" w:eastAsia="Arial Unicode MS" w:hAnsi="Lora" w:cs="Arial"/>
          <w:color w:val="000000"/>
          <w:sz w:val="24"/>
          <w:szCs w:val="24"/>
          <w:bdr w:val="nil"/>
        </w:rPr>
        <w:t>little girl</w:t>
      </w:r>
    </w:p>
    <w:p w14:paraId="6BA60225" w14:textId="6D2DA2BE" w:rsidR="006E5A15" w:rsidRPr="009A3E6F" w:rsidRDefault="008D4AEE" w:rsidP="006476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3E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3A7E12" w:rsidRPr="009A3E6F">
        <w:rPr>
          <w:rFonts w:ascii="Lora" w:eastAsia="Arial Unicode MS" w:hAnsi="Lora" w:cs="Arial"/>
          <w:color w:val="000000"/>
          <w:sz w:val="24"/>
          <w:szCs w:val="24"/>
          <w:bdr w:val="nil"/>
        </w:rPr>
        <w:t>9:18-26</w:t>
      </w:r>
    </w:p>
    <w:p w14:paraId="1C79513A" w14:textId="77777777" w:rsidR="00FE6BAD" w:rsidRDefault="006915EB" w:rsidP="001B3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she was </w:t>
      </w:r>
      <w:r w:rsid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>asleep, and everyone laughed him to scorn.</w:t>
      </w:r>
    </w:p>
    <w:p w14:paraId="75BD8033" w14:textId="1C66528B" w:rsidR="006E5A15" w:rsidRPr="009A3E6F" w:rsidRDefault="006E5A15" w:rsidP="001B3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3E6F">
        <w:rPr>
          <w:rFonts w:ascii="Lora" w:eastAsia="Arial Unicode MS" w:hAnsi="Lora" w:cs="Arial"/>
          <w:color w:val="000000"/>
          <w:sz w:val="24"/>
          <w:szCs w:val="24"/>
          <w:bdr w:val="nil"/>
        </w:rPr>
        <w:t>Her body was still warm.</w:t>
      </w:r>
    </w:p>
    <w:p w14:paraId="35EA885D" w14:textId="2A339E6E" w:rsidR="002E1CC1" w:rsidRPr="00FE6BAD" w:rsidRDefault="006E5A15" w:rsidP="00FE6B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Greek language, </w:t>
      </w:r>
      <w:r w:rsid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literally said, </w:t>
      </w:r>
      <w:r w:rsidRP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D3207" w:rsidRP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>ittle darling</w:t>
      </w:r>
      <w:r w:rsidR="00C30E7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up.”</w:t>
      </w:r>
    </w:p>
    <w:p w14:paraId="50C78539" w14:textId="5DBE87DC" w:rsidR="002E1CC1" w:rsidRPr="00F7202F" w:rsidRDefault="006476B4" w:rsidP="001B34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C56FF"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young man </w:t>
      </w:r>
      <w:r w:rsidR="00A44198"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being carried to his funeral</w:t>
      </w:r>
    </w:p>
    <w:p w14:paraId="6435777A" w14:textId="1E947678" w:rsidR="004C428C" w:rsidRPr="00F7202F" w:rsidRDefault="004C428C" w:rsidP="001B3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Luke </w:t>
      </w:r>
      <w:r w:rsidR="006C56FF"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7:12-15</w:t>
      </w:r>
    </w:p>
    <w:p w14:paraId="2BEADB1B" w14:textId="49B14022" w:rsidR="00102136" w:rsidRPr="00F7202F" w:rsidRDefault="00102136" w:rsidP="00FE64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Rigor mortis ha</w:t>
      </w:r>
      <w:r w:rsidR="006114CF"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set in</w:t>
      </w:r>
      <w:r w:rsidR="00FE6BA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decay had not yet set in.</w:t>
      </w:r>
    </w:p>
    <w:p w14:paraId="5104BA7B" w14:textId="10C85B02" w:rsidR="00855EBF" w:rsidRPr="00F7202F" w:rsidRDefault="00F7202F" w:rsidP="001B34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</w:t>
      </w:r>
    </w:p>
    <w:p w14:paraId="45F26365" w14:textId="62BF9CB4" w:rsidR="009A1A89" w:rsidRPr="00F7202F" w:rsidRDefault="00EC03B0" w:rsidP="009A1A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John 11:</w:t>
      </w:r>
      <w:r w:rsidR="000E4054"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1-</w:t>
      </w:r>
      <w:r w:rsidR="00C94BB7"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44</w:t>
      </w:r>
    </w:p>
    <w:p w14:paraId="20E90FD6" w14:textId="3AFF3EC4" w:rsidR="00F06692" w:rsidRPr="00F7202F" w:rsidRDefault="00F06692" w:rsidP="001B3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Lazarus had been in the tomb for four days.</w:t>
      </w:r>
    </w:p>
    <w:p w14:paraId="316BC1FC" w14:textId="19519A76" w:rsidR="00DB1E22" w:rsidRPr="00F7202F" w:rsidRDefault="00F5690F" w:rsidP="006476B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time for decay and corruption to begin.</w:t>
      </w:r>
    </w:p>
    <w:p w14:paraId="357F98B0" w14:textId="68A66BC0" w:rsidR="00436928" w:rsidRPr="00F7202F" w:rsidRDefault="00EE6654" w:rsidP="00F720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02F">
        <w:rPr>
          <w:rFonts w:ascii="Lora" w:eastAsia="Arial Unicode MS" w:hAnsi="Lora" w:cs="Arial"/>
          <w:color w:val="000000"/>
          <w:sz w:val="24"/>
          <w:szCs w:val="24"/>
          <w:bdr w:val="nil"/>
        </w:rPr>
        <w:t>Which one was the most dead?</w:t>
      </w:r>
    </w:p>
    <w:p w14:paraId="05DDFD81" w14:textId="6342BEAE" w:rsidR="00EE6654" w:rsidRDefault="00EE6654" w:rsidP="00F720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Dead is dead.</w:t>
      </w:r>
    </w:p>
    <w:p w14:paraId="3838FDF2" w14:textId="554A94C8" w:rsidR="00EE6654" w:rsidRPr="006476B4" w:rsidRDefault="00EE6654" w:rsidP="00F720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such thing as being a little bit dead.</w:t>
      </w:r>
    </w:p>
    <w:p w14:paraId="6D1F71F1" w14:textId="3A71D8BA" w:rsidR="008E0B90" w:rsidRPr="00CC6FBC" w:rsidRDefault="00665B6F" w:rsidP="008E0B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1B01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compare ourselves to </w:t>
      </w: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the drunk covered with vomit and flies and reeking in corruption</w:t>
      </w:r>
      <w:r w:rsidR="002E1B2D"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76C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2E1B2D"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drug addict</w:t>
      </w:r>
      <w:r w:rsidR="002E1B2D"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76C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the prostitute</w:t>
      </w:r>
      <w:r w:rsidR="001B015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B84C36" w14:textId="77777777" w:rsidR="008E0B90" w:rsidRPr="00CC6FBC" w:rsidRDefault="00E804C1" w:rsidP="008E0B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someone sitting in a church service </w:t>
      </w:r>
      <w:r w:rsidR="002E1B2D"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 is just as dead.</w:t>
      </w:r>
    </w:p>
    <w:p w14:paraId="6E98BFE0" w14:textId="3C943B00" w:rsidR="00790E50" w:rsidRPr="00CC6FBC" w:rsidRDefault="00FE4F52" w:rsidP="00790E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 Christ</w:t>
      </w:r>
      <w:r w:rsidR="00676C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dead in trespasses and sin.</w:t>
      </w:r>
    </w:p>
    <w:p w14:paraId="4AC44A99" w14:textId="7AE7A896" w:rsidR="00FE4F52" w:rsidRPr="00CC6FBC" w:rsidRDefault="00EE4F37" w:rsidP="00790E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</w:t>
      </w:r>
      <w:r w:rsidR="0036729B"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2:1</w:t>
      </w:r>
    </w:p>
    <w:p w14:paraId="5EA38522" w14:textId="303BFF8D" w:rsidR="00DB1E22" w:rsidRPr="00CC6FBC" w:rsidRDefault="001B48C2" w:rsidP="00C17F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>We need life from the Lord Jesus Christ.</w:t>
      </w:r>
    </w:p>
    <w:p w14:paraId="73C63196" w14:textId="566281E5" w:rsidR="00C264A2" w:rsidRDefault="00C264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experience life in Christ?</w:t>
      </w:r>
    </w:p>
    <w:p w14:paraId="561ED7CB" w14:textId="2A06B3B2" w:rsidR="00C17F22" w:rsidRDefault="00C17F22" w:rsidP="00C26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6F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</w:t>
      </w:r>
      <w:r w:rsidR="00D906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a deceased </w:t>
      </w:r>
      <w:r w:rsidRPr="00B54C19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were trying to raise from the dead.</w:t>
      </w:r>
    </w:p>
    <w:p w14:paraId="0110688A" w14:textId="7E79F406" w:rsidR="00DB1E22" w:rsidRDefault="00455DF0" w:rsidP="00782A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E3A74">
        <w:rPr>
          <w:rFonts w:ascii="Lora" w:eastAsia="Arial Unicode MS" w:hAnsi="Lora" w:cs="Arial"/>
          <w:color w:val="000000"/>
          <w:sz w:val="24"/>
          <w:szCs w:val="24"/>
          <w:bdr w:val="nil"/>
        </w:rPr>
        <w:t>ociologist</w:t>
      </w:r>
      <w:r w:rsidR="00D906A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E3A74">
        <w:rPr>
          <w:rFonts w:ascii="Lora" w:eastAsia="Arial Unicode MS" w:hAnsi="Lora" w:cs="Arial"/>
          <w:color w:val="000000"/>
          <w:sz w:val="24"/>
          <w:szCs w:val="24"/>
          <w:bdr w:val="nil"/>
        </w:rPr>
        <w:t>, psychologist</w:t>
      </w:r>
      <w:r w:rsidR="00D906A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E3A74">
        <w:rPr>
          <w:rFonts w:ascii="Lora" w:eastAsia="Arial Unicode MS" w:hAnsi="Lora" w:cs="Arial"/>
          <w:color w:val="000000"/>
          <w:sz w:val="24"/>
          <w:szCs w:val="24"/>
          <w:bdr w:val="nil"/>
        </w:rPr>
        <w:t>, and psychiatrist</w:t>
      </w:r>
      <w:r w:rsidR="00D906A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E3A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 us that people</w:t>
      </w:r>
      <w:r w:rsidR="00782A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</w:t>
      </w:r>
      <w:r w:rsidR="00D906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C866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“E’s”</w:t>
      </w:r>
      <w:r w:rsidR="004968B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971CDEB" w14:textId="589D461E" w:rsidR="005E3A74" w:rsidRDefault="00705AC6" w:rsidP="00782A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6A624B">
        <w:rPr>
          <w:rFonts w:ascii="Lora" w:eastAsia="Arial Unicode MS" w:hAnsi="Lora" w:cs="Arial"/>
          <w:color w:val="000000"/>
          <w:sz w:val="24"/>
          <w:szCs w:val="24"/>
          <w:bdr w:val="nil"/>
        </w:rPr>
        <w:t>xample</w:t>
      </w:r>
    </w:p>
    <w:p w14:paraId="033D4FB0" w14:textId="07D00091" w:rsidR="006A624B" w:rsidRDefault="00705AC6" w:rsidP="00782A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6A624B">
        <w:rPr>
          <w:rFonts w:ascii="Lora" w:eastAsia="Arial Unicode MS" w:hAnsi="Lora" w:cs="Arial"/>
          <w:color w:val="000000"/>
          <w:sz w:val="24"/>
          <w:szCs w:val="24"/>
          <w:bdr w:val="nil"/>
        </w:rPr>
        <w:t>ncouragement</w:t>
      </w:r>
    </w:p>
    <w:p w14:paraId="31F8EF78" w14:textId="77C2271D" w:rsidR="006A624B" w:rsidRDefault="00705AC6" w:rsidP="00782A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6A624B">
        <w:rPr>
          <w:rFonts w:ascii="Lora" w:eastAsia="Arial Unicode MS" w:hAnsi="Lora" w:cs="Arial"/>
          <w:color w:val="000000"/>
          <w:sz w:val="24"/>
          <w:szCs w:val="24"/>
          <w:bdr w:val="nil"/>
        </w:rPr>
        <w:t>nvironment</w:t>
      </w:r>
    </w:p>
    <w:p w14:paraId="0019FB66" w14:textId="29B162B1" w:rsidR="006A624B" w:rsidRDefault="00705AC6" w:rsidP="00782A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</w:t>
      </w:r>
      <w:r w:rsidR="006A624B">
        <w:rPr>
          <w:rFonts w:ascii="Lora" w:eastAsia="Arial Unicode MS" w:hAnsi="Lora" w:cs="Arial"/>
          <w:color w:val="000000"/>
          <w:sz w:val="24"/>
          <w:szCs w:val="24"/>
          <w:bdr w:val="nil"/>
        </w:rPr>
        <w:t>ducation</w:t>
      </w:r>
    </w:p>
    <w:p w14:paraId="17FE1224" w14:textId="4EE868B1" w:rsidR="006E0B23" w:rsidRPr="00B87C2A" w:rsidRDefault="006E0B23" w:rsidP="00B87C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7C2A">
        <w:rPr>
          <w:rFonts w:ascii="Lora" w:eastAsia="Arial Unicode MS" w:hAnsi="Lora" w:cs="Arial"/>
          <w:color w:val="000000"/>
          <w:sz w:val="24"/>
          <w:szCs w:val="24"/>
          <w:bdr w:val="nil"/>
        </w:rPr>
        <w:t>How would we raise him?</w:t>
      </w:r>
    </w:p>
    <w:p w14:paraId="75E3B172" w14:textId="5DC23161" w:rsidR="006E0B23" w:rsidRDefault="0084605B" w:rsidP="006E0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6E0B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giving him an example.</w:t>
      </w:r>
    </w:p>
    <w:p w14:paraId="3176B687" w14:textId="2A686053" w:rsidR="006E0B23" w:rsidRDefault="006E0B23" w:rsidP="006E0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show him how a live man lives.</w:t>
      </w:r>
    </w:p>
    <w:p w14:paraId="694113F4" w14:textId="789958E1" w:rsidR="00425BD8" w:rsidRDefault="00B87C2A" w:rsidP="006E0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25BD8">
        <w:rPr>
          <w:rFonts w:ascii="Lora" w:eastAsia="Arial Unicode MS" w:hAnsi="Lora" w:cs="Arial"/>
          <w:color w:val="000000"/>
          <w:sz w:val="24"/>
          <w:szCs w:val="24"/>
          <w:bdr w:val="nil"/>
        </w:rPr>
        <w:t>n example will not raise a dead man.</w:t>
      </w:r>
    </w:p>
    <w:p w14:paraId="04552B67" w14:textId="13F4FDEA" w:rsidR="00E70D19" w:rsidRDefault="00425BD8" w:rsidP="00425B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encourage him</w:t>
      </w:r>
      <w:r w:rsidR="00B87C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our words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831DB3" w14:textId="630F0C83" w:rsidR="00425BD8" w:rsidRDefault="00B87C2A" w:rsidP="00425B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BF790A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encourage a dead man to life.</w:t>
      </w:r>
    </w:p>
    <w:p w14:paraId="4A81277D" w14:textId="03048132" w:rsidR="00E70D19" w:rsidRDefault="00127747" w:rsidP="001F0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change his e</w:t>
      </w:r>
      <w:r w:rsidR="001F00B8">
        <w:rPr>
          <w:rFonts w:ascii="Lora" w:eastAsia="Arial Unicode MS" w:hAnsi="Lora" w:cs="Arial"/>
          <w:color w:val="000000"/>
          <w:sz w:val="24"/>
          <w:szCs w:val="24"/>
          <w:bdr w:val="nil"/>
        </w:rPr>
        <w:t>nvironment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6A391B" w14:textId="676157EF" w:rsidR="001F00B8" w:rsidRDefault="00193DE7" w:rsidP="001F00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t</w:t>
      </w:r>
      <w:r w:rsidR="0080069B">
        <w:rPr>
          <w:rFonts w:ascii="Lora" w:eastAsia="Arial Unicode MS" w:hAnsi="Lora" w:cs="Arial"/>
          <w:color w:val="000000"/>
          <w:sz w:val="24"/>
          <w:szCs w:val="24"/>
          <w:bdr w:val="nil"/>
        </w:rPr>
        <w:t>ake the dead man and leave him in a room full of living people.</w:t>
      </w:r>
    </w:p>
    <w:p w14:paraId="53A4F44D" w14:textId="36EFA2E4" w:rsidR="001861B8" w:rsidRPr="0084605B" w:rsidRDefault="00193DE7" w:rsidP="008460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0069B">
        <w:rPr>
          <w:rFonts w:ascii="Lora" w:eastAsia="Arial Unicode MS" w:hAnsi="Lora" w:cs="Arial"/>
          <w:color w:val="000000"/>
          <w:sz w:val="24"/>
          <w:szCs w:val="24"/>
          <w:bdr w:val="nil"/>
        </w:rPr>
        <w:t>he right environment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93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might </w:t>
      </w:r>
      <w:r w:rsidR="0080069B">
        <w:rPr>
          <w:rFonts w:ascii="Lora" w:eastAsia="Arial Unicode MS" w:hAnsi="Lora" w:cs="Arial"/>
          <w:color w:val="000000"/>
          <w:sz w:val="24"/>
          <w:szCs w:val="24"/>
          <w:bdr w:val="nil"/>
        </w:rPr>
        <w:t>give him life.</w:t>
      </w:r>
      <w:r w:rsidR="001861B8" w:rsidRPr="008460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256DE8A" w14:textId="17564E75" w:rsidR="0084605B" w:rsidRDefault="0084605B" w:rsidP="008460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environment is not the answer.</w:t>
      </w:r>
    </w:p>
    <w:p w14:paraId="650CA10A" w14:textId="52BEC1DF" w:rsidR="0084605B" w:rsidRDefault="0084605B" w:rsidP="008460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do all that we can to help people have a good environment, but Adam and Eve got into trouble in the Garden of Eden.</w:t>
      </w:r>
    </w:p>
    <w:p w14:paraId="7B2064D8" w14:textId="2B150FD6" w:rsidR="0084605B" w:rsidRDefault="0084605B" w:rsidP="008460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a better environment than that.</w:t>
      </w:r>
    </w:p>
    <w:p w14:paraId="5EFA51C6" w14:textId="7DED4401" w:rsidR="00134F14" w:rsidRDefault="001861B8" w:rsidP="00134F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educate the man.</w:t>
      </w:r>
    </w:p>
    <w:p w14:paraId="08678033" w14:textId="4D80A0C1" w:rsidR="00134F14" w:rsidRDefault="001861B8" w:rsidP="00134F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4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think </w:t>
      </w:r>
      <w:r w:rsidR="00D076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134F14"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to the world’s problem</w:t>
      </w:r>
      <w:r w:rsidR="0084605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134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education.</w:t>
      </w:r>
    </w:p>
    <w:p w14:paraId="3AE5D7E2" w14:textId="4A8BEB92" w:rsidR="00134F14" w:rsidRDefault="0084605B" w:rsidP="008460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1861B8" w:rsidRPr="00134F14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861B8" w:rsidRPr="00134F14">
        <w:rPr>
          <w:rFonts w:ascii="Lora" w:eastAsia="Arial Unicode MS" w:hAnsi="Lora" w:cs="Arial"/>
          <w:color w:val="000000"/>
          <w:sz w:val="24"/>
          <w:szCs w:val="24"/>
          <w:bdr w:val="nil"/>
        </w:rPr>
        <w:t>answer is Jesus.</w:t>
      </w:r>
    </w:p>
    <w:p w14:paraId="5AA489FA" w14:textId="0A357039" w:rsidR="00B80BC0" w:rsidRPr="00D076E1" w:rsidRDefault="001861B8" w:rsidP="00D076E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4F14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does not come by learning lessons from the life of Christ, but by receiving life from the death of Christ.</w:t>
      </w:r>
      <w:r w:rsidR="00B0746E" w:rsidRPr="00D076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673166D" w14:textId="3F1EE245" w:rsidR="00D076E1" w:rsidRDefault="00D076E1" w:rsidP="00D076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above four “E’s” are not the answer for a dead man.</w:t>
      </w:r>
    </w:p>
    <w:p w14:paraId="0286DB1D" w14:textId="723677E0" w:rsidR="00D076E1" w:rsidRDefault="00D076E1" w:rsidP="00D076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BC5A53">
        <w:rPr>
          <w:rFonts w:ascii="Lora" w:eastAsia="Arial Unicode MS" w:hAnsi="Lora" w:cs="Arial"/>
          <w:color w:val="000000"/>
          <w:sz w:val="24"/>
          <w:szCs w:val="24"/>
          <w:bdr w:val="nil"/>
        </w:rPr>
        <w:t>need life from the Lord Jesus.</w:t>
      </w:r>
    </w:p>
    <w:p w14:paraId="494379C0" w14:textId="77777777" w:rsidR="00A03A31" w:rsidRDefault="00D076E1" w:rsidP="00D07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Jesus raised Lazarus from the grave</w:t>
      </w:r>
      <w:r w:rsidR="00A03A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A1B01B" w14:textId="5E48C658" w:rsidR="00D076E1" w:rsidRDefault="00A03A31" w:rsidP="00A03A3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tell us what it is all about.</w:t>
      </w:r>
    </w:p>
    <w:p w14:paraId="3D72E0D1" w14:textId="19B8ED44" w:rsidR="00855EBF" w:rsidRDefault="00B80B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Jesus raise Lazarus?</w:t>
      </w:r>
    </w:p>
    <w:p w14:paraId="1E6AB1D0" w14:textId="2279AE99" w:rsidR="00B80BC0" w:rsidRDefault="00541ADC" w:rsidP="00B80B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427E60">
        <w:rPr>
          <w:rFonts w:ascii="Lora" w:eastAsia="Arial Unicode MS" w:hAnsi="Lora" w:cs="Arial"/>
          <w:color w:val="000000"/>
          <w:sz w:val="24"/>
          <w:szCs w:val="24"/>
          <w:bdr w:val="nil"/>
        </w:rPr>
        <w:t>told him to come forth.</w:t>
      </w:r>
    </w:p>
    <w:p w14:paraId="317DFB4B" w14:textId="0FBFF359" w:rsidR="00541ADC" w:rsidRDefault="008636AD" w:rsidP="00541A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11:43</w:t>
      </w:r>
    </w:p>
    <w:p w14:paraId="7F4AC09F" w14:textId="021E1200" w:rsidR="00DB19A0" w:rsidRPr="00791C5A" w:rsidRDefault="008636AD" w:rsidP="00791C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pleading and no argument</w:t>
      </w:r>
      <w:r w:rsidR="00791C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C51AAC" w14:textId="7A88AF54" w:rsidR="00647E82" w:rsidRDefault="00244F62" w:rsidP="00647E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raise a dead man spiritually the same way that Jesus raised Lazarus physically</w:t>
      </w:r>
      <w:r w:rsidR="00AE6A5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1C1B00" w14:textId="6FD7829B" w:rsidR="00346BF4" w:rsidRPr="00647E82" w:rsidRDefault="00AE6A50" w:rsidP="00647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raised him by His Word</w:t>
      </w:r>
      <w:r w:rsidR="005C0E81" w:rsidRPr="00647E8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2BCC99" w14:textId="77777777" w:rsidR="00346BF4" w:rsidRDefault="00795C48" w:rsidP="00291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John 6:</w:t>
      </w:r>
      <w:r w:rsidR="00EA0F47"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  <w:r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5D3192A0" w14:textId="1A67480B" w:rsidR="00346BF4" w:rsidRDefault="00EA0F47" w:rsidP="002919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</w:t>
      </w:r>
      <w:r w:rsidR="00EE4F37"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quickene</w:t>
      </w:r>
      <w:r w:rsidR="00D83B8A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“gives life</w:t>
      </w:r>
      <w:r w:rsidR="007B161F"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65058D" w14:textId="77777777" w:rsidR="00346BF4" w:rsidRDefault="00EE2F09" w:rsidP="00346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We are born again by the Word of God.</w:t>
      </w:r>
    </w:p>
    <w:p w14:paraId="03AD1442" w14:textId="77777777" w:rsidR="00F3292C" w:rsidRDefault="0083154E" w:rsidP="00F32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6BF4"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01180063" w14:textId="2D8AF532" w:rsidR="00F3292C" w:rsidRDefault="0083154E" w:rsidP="00B70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 “quick” </w:t>
      </w:r>
      <w:r w:rsidR="00412BB6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is the word</w:t>
      </w:r>
      <w:r w:rsidR="00375C61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3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which </w:t>
      </w:r>
      <w:r w:rsidR="00412BB6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get the </w:t>
      </w:r>
      <w:r w:rsidR="00375C61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</w:t>
      </w:r>
      <w:r w:rsidR="00412BB6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“zoology.</w:t>
      </w:r>
      <w:r w:rsidR="00A03A3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3F9DFF1" w14:textId="545384E8" w:rsidR="00F3292C" w:rsidRDefault="00412BB6" w:rsidP="00B707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393A8C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“alive”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93A8C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“powerful”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93A8C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B2245B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93A8C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to energize with power</w:t>
      </w:r>
      <w:r w:rsidR="00B2245B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11821A" w14:textId="530A4226" w:rsidR="00A03A31" w:rsidRDefault="00A03A31" w:rsidP="00F32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raise a dead man by the Word of God.</w:t>
      </w:r>
    </w:p>
    <w:p w14:paraId="18109290" w14:textId="77777777" w:rsidR="00A03A31" w:rsidRDefault="00A03A31" w:rsidP="00F32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2:16</w:t>
      </w:r>
    </w:p>
    <w:p w14:paraId="376BCCE7" w14:textId="720D7731" w:rsidR="00855EBF" w:rsidRPr="00A03A31" w:rsidRDefault="005630DD" w:rsidP="00A03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be 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“holding forth the Word of Life</w:t>
      </w:r>
      <w:r w:rsidR="003C15A9" w:rsidRPr="00F329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6CF01D0" w:rsidR="00855EBF" w:rsidRPr="00855EBF" w:rsidRDefault="00B117A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we </w:t>
      </w:r>
      <w:r w:rsidRPr="003662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must exercise liberty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through </w:t>
      </w:r>
      <w:r w:rsidR="00E3570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3662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11:44)</w:t>
      </w:r>
    </w:p>
    <w:p w14:paraId="1019110F" w14:textId="05A3BD81" w:rsidR="00B56BBC" w:rsidRPr="00A4476E" w:rsidRDefault="00B56BBC" w:rsidP="00A44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Lazarus came out of the grave.</w:t>
      </w:r>
    </w:p>
    <w:p w14:paraId="73D71C41" w14:textId="2A116CF1" w:rsidR="00B56BBC" w:rsidRDefault="00A9709C" w:rsidP="00A447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67096"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350817"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367096"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life, but he d</w:t>
      </w:r>
      <w:r w:rsidR="00350817"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>idn’</w:t>
      </w:r>
      <w:r w:rsidR="00337722"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>t have liberty.</w:t>
      </w:r>
    </w:p>
    <w:p w14:paraId="54701390" w14:textId="16C6AB55" w:rsidR="006A1125" w:rsidRDefault="00337722" w:rsidP="00A447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655D4"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B56BBC">
        <w:rPr>
          <w:rFonts w:ascii="Lora" w:eastAsia="Arial Unicode MS" w:hAnsi="Lora" w:cs="Arial"/>
          <w:color w:val="000000"/>
          <w:sz w:val="24"/>
          <w:szCs w:val="24"/>
          <w:bdr w:val="nil"/>
        </w:rPr>
        <w:t>s bound</w:t>
      </w:r>
      <w:r w:rsidR="00752C6D">
        <w:rPr>
          <w:rFonts w:ascii="Lora" w:eastAsia="Arial Unicode MS" w:hAnsi="Lora" w:cs="Arial"/>
          <w:color w:val="000000"/>
          <w:sz w:val="24"/>
          <w:szCs w:val="24"/>
          <w:bdr w:val="nil"/>
        </w:rPr>
        <w:t>, blind and gagged</w:t>
      </w:r>
      <w:r w:rsidR="006A11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09C82" w14:textId="15B438BD" w:rsidR="005001BD" w:rsidRPr="004B123A" w:rsidRDefault="006A1125" w:rsidP="00A447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655D4"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couldn’t </w:t>
      </w:r>
      <w:r w:rsidR="00683EC8"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walk, he couldn’t </w:t>
      </w:r>
      <w:proofErr w:type="gramStart"/>
      <w:r w:rsidR="00683EC8"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>wo</w:t>
      </w:r>
      <w:proofErr w:type="gramEnd"/>
      <w:r w:rsidR="006F48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proofErr w:type="spellStart"/>
      <w:r w:rsidR="00683EC8"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>rk</w:t>
      </w:r>
      <w:proofErr w:type="spellEnd"/>
      <w:r w:rsidR="00683EC8"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>, he couldn’t speak, and he couldn’t see.</w:t>
      </w:r>
      <w:r w:rsidR="00337722" w:rsidRP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5DC4E27" w14:textId="420A9DE5" w:rsidR="00175737" w:rsidRDefault="00175737" w:rsidP="00A97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to loose him and </w:t>
      </w:r>
      <w:r w:rsid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him go.</w:t>
      </w:r>
    </w:p>
    <w:p w14:paraId="3691094F" w14:textId="191A3757" w:rsidR="005001BD" w:rsidRDefault="00717E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</w:t>
      </w:r>
      <w:r w:rsidR="00F20A8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this stage</w:t>
      </w:r>
      <w:r w:rsidR="00F20A8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1B89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like many people.</w:t>
      </w:r>
    </w:p>
    <w:p w14:paraId="68D77899" w14:textId="79E7328B" w:rsidR="00717EFA" w:rsidRDefault="00717EFA" w:rsidP="00717E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been saved, but they are not living in victory.</w:t>
      </w:r>
    </w:p>
    <w:p w14:paraId="6A58FBBE" w14:textId="46BAAEEA" w:rsidR="001B313F" w:rsidRDefault="001B313F" w:rsidP="00E20B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been to Calvary for pardon, but they have not yet been to Pentecost for power.</w:t>
      </w:r>
    </w:p>
    <w:p w14:paraId="3F1F1FF5" w14:textId="4F6381FB" w:rsidR="00F20A8D" w:rsidRDefault="00F20A8D" w:rsidP="00F20A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Somehow</w:t>
      </w:r>
      <w:r w:rsid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got bogged down between Calvary and Pentecost.</w:t>
      </w:r>
    </w:p>
    <w:p w14:paraId="43828BB7" w14:textId="4F80C400" w:rsidR="00E20BA1" w:rsidRPr="00E20BA1" w:rsidRDefault="00E20BA1" w:rsidP="00E20B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life, but they don’t have </w:t>
      </w:r>
      <w:r w:rsidR="00F20A8D">
        <w:rPr>
          <w:rFonts w:ascii="Lora" w:eastAsia="Arial Unicode MS" w:hAnsi="Lora" w:cs="Arial"/>
          <w:color w:val="000000"/>
          <w:sz w:val="24"/>
          <w:szCs w:val="24"/>
          <w:bdr w:val="nil"/>
        </w:rPr>
        <w:t>liberty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1EEC9E" w14:textId="44B9D98D" w:rsidR="00855EBF" w:rsidRPr="00731883" w:rsidRDefault="00731883" w:rsidP="007318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Lazarus may have had life, </w:t>
      </w:r>
      <w:r w:rsidR="00BB5DD9" w:rsidRPr="00731883">
        <w:rPr>
          <w:rFonts w:ascii="Lora" w:eastAsia="Arial Unicode MS" w:hAnsi="Lora" w:cs="Arial"/>
          <w:color w:val="000000"/>
          <w:sz w:val="24"/>
          <w:szCs w:val="24"/>
          <w:bdr w:val="nil"/>
        </w:rPr>
        <w:t>but h</w:t>
      </w:r>
      <w:r w:rsidR="00EB06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BB5DD9" w:rsidRPr="007318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the stench of death on </w:t>
      </w:r>
      <w:r w:rsidR="00EB064B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BB5DD9" w:rsidRPr="007318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EDB06F" w14:textId="1F28C60F" w:rsidR="00BB5DD9" w:rsidRDefault="00BB5DD9" w:rsidP="00BB5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grave clothes </w:t>
      </w:r>
      <w:r w:rsidR="00A2349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relics of his old life.</w:t>
      </w:r>
    </w:p>
    <w:p w14:paraId="459F09A1" w14:textId="0BC70392" w:rsidR="00BB5DD9" w:rsidRPr="00946704" w:rsidRDefault="00946704" w:rsidP="009605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said to take them off of him, unwrap him, and let him go.</w:t>
      </w:r>
    </w:p>
    <w:p w14:paraId="3E687032" w14:textId="11EA8F24" w:rsidR="00855EBF" w:rsidRDefault="008F3E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simply come to give us li</w:t>
      </w:r>
      <w:r w:rsidR="00A458B3">
        <w:rPr>
          <w:rFonts w:ascii="Lora" w:eastAsia="Arial Unicode MS" w:hAnsi="Lora" w:cs="Arial"/>
          <w:color w:val="000000"/>
          <w:sz w:val="24"/>
          <w:szCs w:val="24"/>
          <w:bdr w:val="nil"/>
        </w:rPr>
        <w:t>fe, but He came to give us abundant life.</w:t>
      </w:r>
    </w:p>
    <w:p w14:paraId="7FFD1D2E" w14:textId="7D5F5B86" w:rsidR="003843C9" w:rsidRPr="003843C9" w:rsidRDefault="00A458B3" w:rsidP="00384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want us</w:t>
      </w:r>
      <w:r w:rsidR="006334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5D3E">
        <w:rPr>
          <w:rFonts w:ascii="Lora" w:eastAsia="Arial Unicode MS" w:hAnsi="Lora" w:cs="Arial"/>
          <w:color w:val="000000"/>
          <w:sz w:val="24"/>
          <w:szCs w:val="24"/>
          <w:bdr w:val="nil"/>
        </w:rPr>
        <w:t>wearing</w:t>
      </w:r>
      <w:r w:rsidR="006334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grave clothes of the old life.</w:t>
      </w:r>
    </w:p>
    <w:p w14:paraId="694264C8" w14:textId="28E54E64" w:rsidR="00A458B3" w:rsidRDefault="00A458B3" w:rsidP="00A458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678E">
        <w:rPr>
          <w:rFonts w:ascii="Lora" w:eastAsia="Arial Unicode MS" w:hAnsi="Lora" w:cs="Arial"/>
          <w:color w:val="000000"/>
          <w:sz w:val="24"/>
          <w:szCs w:val="24"/>
          <w:bdr w:val="nil"/>
        </w:rPr>
        <w:t>John 8:32</w:t>
      </w:r>
    </w:p>
    <w:p w14:paraId="12943674" w14:textId="1A8A685C" w:rsidR="00A4621D" w:rsidRPr="0001678E" w:rsidRDefault="00A4621D" w:rsidP="00A458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8:36</w:t>
      </w:r>
    </w:p>
    <w:p w14:paraId="550BDE81" w14:textId="66A8B133" w:rsidR="006B1215" w:rsidRDefault="003843C9" w:rsidP="00A458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</w:t>
      </w:r>
      <w:r w:rsidR="006B1215" w:rsidRPr="00585952">
        <w:rPr>
          <w:rFonts w:ascii="Lora" w:eastAsia="Arial Unicode MS" w:hAnsi="Lora" w:cs="Arial"/>
          <w:color w:val="000000"/>
          <w:sz w:val="24"/>
          <w:szCs w:val="24"/>
          <w:bdr w:val="nil"/>
        </w:rPr>
        <w:t>any of us</w:t>
      </w:r>
      <w:r w:rsidR="006B1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6B1215">
        <w:rPr>
          <w:rFonts w:ascii="Lora" w:eastAsia="Arial Unicode MS" w:hAnsi="Lora" w:cs="Arial"/>
          <w:color w:val="000000"/>
          <w:sz w:val="24"/>
          <w:szCs w:val="24"/>
          <w:bdr w:val="nil"/>
        </w:rPr>
        <w:t>still wearing the grave clothes of the old life, yet we have truly been saved.</w:t>
      </w:r>
    </w:p>
    <w:p w14:paraId="4F9BE960" w14:textId="77C4094D" w:rsidR="00B74E50" w:rsidRPr="00B918F0" w:rsidRDefault="00B918F0" w:rsidP="00B918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loves, the old lusts</w:t>
      </w:r>
      <w:r w:rsidR="00B05D3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old lies have all stayed because we still have the grave clothes of the old life.</w:t>
      </w:r>
    </w:p>
    <w:p w14:paraId="32DEF706" w14:textId="4D3CBF3E" w:rsidR="00D53553" w:rsidRPr="00B918F0" w:rsidRDefault="00B918F0" w:rsidP="00D535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6B445E" w:rsidRPr="00B918F0">
        <w:rPr>
          <w:rFonts w:ascii="Lora" w:eastAsia="Arial Unicode MS" w:hAnsi="Lora" w:cs="Arial"/>
          <w:color w:val="000000"/>
          <w:sz w:val="24"/>
          <w:szCs w:val="24"/>
          <w:bdr w:val="nil"/>
        </w:rPr>
        <w:t>Jesus s</w:t>
      </w:r>
      <w:r w:rsidRPr="00B91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aid </w:t>
      </w:r>
      <w:r w:rsidR="006B445E" w:rsidRPr="00B918F0">
        <w:rPr>
          <w:rFonts w:ascii="Lora" w:eastAsia="Arial Unicode MS" w:hAnsi="Lora" w:cs="Arial"/>
          <w:color w:val="000000"/>
          <w:sz w:val="24"/>
          <w:szCs w:val="24"/>
          <w:bdr w:val="nil"/>
        </w:rPr>
        <w:t>to set him free.</w:t>
      </w:r>
    </w:p>
    <w:p w14:paraId="3C327570" w14:textId="1C0131A5" w:rsidR="00B918F0" w:rsidRPr="00B918F0" w:rsidRDefault="00B918F0" w:rsidP="00B91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8F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we need the church.</w:t>
      </w:r>
    </w:p>
    <w:p w14:paraId="2C7D4831" w14:textId="35E981C9" w:rsidR="00D53553" w:rsidRDefault="00D535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ministry of the church?</w:t>
      </w:r>
    </w:p>
    <w:p w14:paraId="534F7D88" w14:textId="5EFCE6F3" w:rsidR="00D53553" w:rsidRDefault="000545FB" w:rsidP="00D535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4B123A">
        <w:rPr>
          <w:rFonts w:ascii="Lora" w:eastAsia="Arial Unicode MS" w:hAnsi="Lora" w:cs="Arial"/>
          <w:color w:val="000000"/>
          <w:sz w:val="24"/>
          <w:szCs w:val="24"/>
          <w:bdr w:val="nil"/>
        </w:rPr>
        <w:t>call forth and to raise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80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dead.</w:t>
      </w:r>
    </w:p>
    <w:p w14:paraId="0F744E89" w14:textId="5F575AA9" w:rsidR="000545FB" w:rsidRDefault="000545FB" w:rsidP="00D535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un</w:t>
      </w:r>
      <w:r w:rsidR="00F86515">
        <w:rPr>
          <w:rFonts w:ascii="Lora" w:eastAsia="Arial Unicode MS" w:hAnsi="Lora" w:cs="Arial"/>
          <w:color w:val="000000"/>
          <w:sz w:val="24"/>
          <w:szCs w:val="24"/>
          <w:bdr w:val="nil"/>
        </w:rPr>
        <w:t>wrap the saints</w:t>
      </w:r>
      <w:r w:rsidR="00C657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76E9E080" w:rsidR="00855EBF" w:rsidRPr="00DF4629" w:rsidRDefault="00C6575D" w:rsidP="00DF4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give them liberty.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AD90196" w14:textId="5B802A2C" w:rsidR="00F7315A" w:rsidRPr="00E35703" w:rsidRDefault="00556413" w:rsidP="00E35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enjoy love for jesus (</w:t>
      </w:r>
      <w:r w:rsidR="00AA054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12:1-2)</w:t>
      </w:r>
    </w:p>
    <w:p w14:paraId="6D36F8C7" w14:textId="356B72D7" w:rsidR="00E71E4D" w:rsidRPr="00A4476E" w:rsidRDefault="001D2BEE" w:rsidP="00A44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Lazarus had gone from the tomb to the table.</w:t>
      </w:r>
    </w:p>
    <w:p w14:paraId="177D71E8" w14:textId="3B0F35F6" w:rsidR="00AE798D" w:rsidRDefault="00E71E4D" w:rsidP="001D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no more</w:t>
      </w:r>
      <w:r w:rsidR="001F3C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798D">
        <w:rPr>
          <w:rFonts w:ascii="Lora" w:eastAsia="Arial Unicode MS" w:hAnsi="Lora" w:cs="Arial"/>
          <w:color w:val="000000"/>
          <w:sz w:val="24"/>
          <w:szCs w:val="24"/>
          <w:bdr w:val="nil"/>
        </w:rPr>
        <w:t>grave clothes.</w:t>
      </w:r>
    </w:p>
    <w:p w14:paraId="18D68482" w14:textId="0026AA3F" w:rsidR="005001BD" w:rsidRDefault="00AE79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was face</w:t>
      </w:r>
      <w:r w:rsidR="00DF462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DF462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face with J</w:t>
      </w:r>
      <w:r w:rsidR="005E06DB">
        <w:rPr>
          <w:rFonts w:ascii="Lora" w:eastAsia="Arial Unicode MS" w:hAnsi="Lora" w:cs="Arial"/>
          <w:color w:val="000000"/>
          <w:sz w:val="24"/>
          <w:szCs w:val="24"/>
          <w:bdr w:val="nil"/>
        </w:rPr>
        <w:t>esus.</w:t>
      </w:r>
    </w:p>
    <w:p w14:paraId="1D9B74E4" w14:textId="13EF8AA0" w:rsidR="0019654E" w:rsidRDefault="0019654E" w:rsidP="00196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having a meal with Jesus.</w:t>
      </w:r>
    </w:p>
    <w:p w14:paraId="6A217165" w14:textId="4E9C834B" w:rsidR="007974AD" w:rsidRDefault="007974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B2036">
        <w:rPr>
          <w:rFonts w:ascii="Lora" w:eastAsia="Arial Unicode MS" w:hAnsi="Lora" w:cs="Arial"/>
          <w:color w:val="000000"/>
          <w:sz w:val="24"/>
          <w:szCs w:val="24"/>
          <w:bdr w:val="nil"/>
        </w:rPr>
        <w:t>e can have fellowship with Jesus.</w:t>
      </w:r>
    </w:p>
    <w:p w14:paraId="7E916F21" w14:textId="71AC47BA" w:rsidR="007974AD" w:rsidRDefault="000C7C87" w:rsidP="007974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what we have </w:t>
      </w:r>
      <w:r w:rsidR="00EE4F37"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come to the Lord’s table.</w:t>
      </w:r>
    </w:p>
    <w:p w14:paraId="2BD6AA6D" w14:textId="3A5274D4" w:rsidR="007C3D47" w:rsidRPr="007974AD" w:rsidRDefault="007C3D47" w:rsidP="007C3D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meal with the Lord Jesus Christ.</w:t>
      </w:r>
    </w:p>
    <w:p w14:paraId="4EC2BBBB" w14:textId="614333A7" w:rsidR="005E06DB" w:rsidRPr="004A13F1" w:rsidRDefault="005E06DB" w:rsidP="007C3D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13F1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3:20</w:t>
      </w:r>
    </w:p>
    <w:p w14:paraId="78A62E03" w14:textId="674A6DF6" w:rsidR="005001BD" w:rsidRDefault="007E3D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13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EE4F37" w:rsidRPr="004A13F1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4A13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invited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disciples to eat with Him.</w:t>
      </w:r>
    </w:p>
    <w:p w14:paraId="2CC8035B" w14:textId="26C07869" w:rsidR="007E3D8B" w:rsidRDefault="007E3D8B" w:rsidP="007E3D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say, “Come and dine.”</w:t>
      </w:r>
    </w:p>
    <w:p w14:paraId="3EF8FEC6" w14:textId="7BD92D62" w:rsidR="007E3D8B" w:rsidRDefault="008D2228" w:rsidP="007E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2</w:t>
      </w:r>
      <w:r w:rsidR="00A20D29">
        <w:rPr>
          <w:rFonts w:ascii="Lora" w:eastAsia="Arial Unicode MS" w:hAnsi="Lora" w:cs="Arial"/>
          <w:color w:val="000000"/>
          <w:sz w:val="24"/>
          <w:szCs w:val="24"/>
          <w:bdr w:val="nil"/>
        </w:rPr>
        <w:t>1:12</w:t>
      </w:r>
    </w:p>
    <w:p w14:paraId="1A403189" w14:textId="027DC004" w:rsidR="005001BD" w:rsidRDefault="007E3D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legacy to fellowship with one another.</w:t>
      </w:r>
    </w:p>
    <w:p w14:paraId="4BFF77CC" w14:textId="5B57D707" w:rsidR="007E3D8B" w:rsidRPr="00F91876" w:rsidRDefault="007E3D8B" w:rsidP="00F918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legacy to fellowship with the Lord Jesus.</w:t>
      </w:r>
    </w:p>
    <w:p w14:paraId="2BB925C5" w14:textId="0F7DB298" w:rsidR="00855EBF" w:rsidRPr="00855EBF" w:rsidRDefault="007459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a penalty that we pay in order to get to Heaven.</w:t>
      </w:r>
    </w:p>
    <w:p w14:paraId="78EAB79A" w14:textId="7FF80EB3" w:rsidR="00855EBF" w:rsidRDefault="00DF4629" w:rsidP="00DF46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want to be Christians even if there were no Heaven.</w:t>
      </w:r>
    </w:p>
    <w:p w14:paraId="78A52DD1" w14:textId="4019AF93" w:rsidR="00DF4629" w:rsidRPr="00DF4629" w:rsidRDefault="00DF4629" w:rsidP="00DF4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a Heaven.</w:t>
      </w:r>
    </w:p>
    <w:p w14:paraId="2F323E5C" w14:textId="00A6E0BE" w:rsidR="00855EBF" w:rsidRPr="00DF4629" w:rsidRDefault="00DF4629" w:rsidP="00DF46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to know the Lord Jesus Christ in this life, to love Him</w:t>
      </w:r>
      <w:r w:rsidR="000030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have Him love us back.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4A2549A" w14:textId="0CC3E2ED" w:rsidR="008F61E2" w:rsidRPr="002277D6" w:rsidRDefault="00951661" w:rsidP="00227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express loyalty to jesus (</w:t>
      </w:r>
      <w:r w:rsidR="003E2B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12:9-11)</w:t>
      </w:r>
      <w:bookmarkStart w:id="0" w:name="_GoBack"/>
      <w:bookmarkEnd w:id="0"/>
    </w:p>
    <w:p w14:paraId="2181771B" w14:textId="3AFD08EB" w:rsidR="00086502" w:rsidRPr="00283661" w:rsidRDefault="00D44180" w:rsidP="00283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Lazarus </w:t>
      </w:r>
      <w:r w:rsidR="001969C1" w:rsidRPr="00283661">
        <w:rPr>
          <w:rFonts w:ascii="Lora" w:eastAsia="Arial Unicode MS" w:hAnsi="Lora" w:cs="Arial"/>
          <w:color w:val="000000"/>
          <w:sz w:val="24"/>
          <w:szCs w:val="24"/>
          <w:bdr w:val="nil"/>
        </w:rPr>
        <w:t>stood up for Jesus.</w:t>
      </w:r>
    </w:p>
    <w:p w14:paraId="20B21190" w14:textId="77777777" w:rsidR="00086502" w:rsidRDefault="001969C1" w:rsidP="0028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6502">
        <w:rPr>
          <w:rFonts w:ascii="Lora" w:eastAsia="Arial Unicode MS" w:hAnsi="Lora" w:cs="Arial"/>
          <w:color w:val="000000"/>
          <w:sz w:val="24"/>
          <w:szCs w:val="24"/>
          <w:bdr w:val="nil"/>
        </w:rPr>
        <w:t>He gave testimonies for Jesus.</w:t>
      </w:r>
    </w:p>
    <w:p w14:paraId="4CAD9DF6" w14:textId="77777777" w:rsidR="00086502" w:rsidRDefault="00C71062" w:rsidP="000000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6502">
        <w:rPr>
          <w:rFonts w:ascii="Lora" w:eastAsia="Arial Unicode MS" w:hAnsi="Lora" w:cs="Arial"/>
          <w:color w:val="000000"/>
          <w:sz w:val="24"/>
          <w:szCs w:val="24"/>
          <w:bdr w:val="nil"/>
        </w:rPr>
        <w:t>He was dangerous to Satan’s kingdom.</w:t>
      </w:r>
    </w:p>
    <w:p w14:paraId="5F39C104" w14:textId="7A774561" w:rsidR="00C71062" w:rsidRPr="00086502" w:rsidRDefault="00C71062" w:rsidP="003822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65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were </w:t>
      </w:r>
      <w:r w:rsidR="00AD2B38" w:rsidRPr="000865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coming to Jesus and </w:t>
      </w:r>
      <w:r w:rsidRPr="00086502"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saved.</w:t>
      </w:r>
    </w:p>
    <w:p w14:paraId="407BBF53" w14:textId="77777777" w:rsidR="004943F4" w:rsidRDefault="002C6610" w:rsidP="00494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Pharisees wanted to </w:t>
      </w:r>
      <w:r w:rsidR="00385533">
        <w:rPr>
          <w:rFonts w:ascii="Lora" w:eastAsia="Arial Unicode MS" w:hAnsi="Lora" w:cs="Arial"/>
          <w:color w:val="000000"/>
          <w:sz w:val="24"/>
          <w:szCs w:val="24"/>
          <w:bdr w:val="nil"/>
        </w:rPr>
        <w:t>stop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Lazarus</w:t>
      </w:r>
      <w:r w:rsidR="003855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</w:t>
      </w:r>
      <w:r w:rsidR="002E7D66">
        <w:rPr>
          <w:rFonts w:ascii="Lora" w:eastAsia="Arial Unicode MS" w:hAnsi="Lora" w:cs="Arial"/>
          <w:color w:val="000000"/>
          <w:sz w:val="24"/>
          <w:szCs w:val="24"/>
          <w:bdr w:val="nil"/>
        </w:rPr>
        <w:t>talking about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0C5917" w14:textId="77777777" w:rsidR="004943F4" w:rsidRDefault="002C6610" w:rsidP="000000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wanted to put him to death.</w:t>
      </w:r>
    </w:p>
    <w:p w14:paraId="43C1B26C" w14:textId="77777777" w:rsidR="004943F4" w:rsidRDefault="00CB22D8" w:rsidP="000000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Death held no more terrors for Lazarus.</w:t>
      </w:r>
    </w:p>
    <w:p w14:paraId="2D161250" w14:textId="56250A5C" w:rsidR="004943F4" w:rsidRPr="000030A2" w:rsidRDefault="00CB22D8" w:rsidP="000030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not intimidated </w:t>
      </w:r>
      <w:r w:rsidR="000030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all </w:t>
      </w: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by the fact that they might put him to death.</w:t>
      </w:r>
      <w:r w:rsidR="00B802BE" w:rsidRPr="000030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652265A" w14:textId="47930C74" w:rsidR="000030A2" w:rsidRDefault="000030A2" w:rsidP="000030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is the sinister minister of fear.</w:t>
      </w:r>
    </w:p>
    <w:p w14:paraId="6F518745" w14:textId="660B3D77" w:rsidR="000030A2" w:rsidRDefault="000030A2" w:rsidP="000030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Bible says that through the fear of death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keeps people in bondage.</w:t>
      </w:r>
    </w:p>
    <w:p w14:paraId="098C6D78" w14:textId="017F627B" w:rsidR="000030A2" w:rsidRDefault="000030A2" w:rsidP="000030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Hebrews </w:t>
      </w: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2:15</w:t>
      </w:r>
    </w:p>
    <w:p w14:paraId="28BE8A0A" w14:textId="6CD2995B" w:rsidR="004943F4" w:rsidRDefault="00A84A70" w:rsidP="00494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Lazarus was no longer afraid of death.</w:t>
      </w:r>
    </w:p>
    <w:p w14:paraId="4364FCA2" w14:textId="77777777" w:rsidR="004943F4" w:rsidRDefault="00A84A70" w:rsidP="000000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Lord of life.</w:t>
      </w:r>
    </w:p>
    <w:p w14:paraId="7482D12D" w14:textId="5841FA76" w:rsidR="00A84A70" w:rsidRDefault="00A84A70" w:rsidP="000000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>They might destroy his body, but all they could do was hasten him on t</w:t>
      </w:r>
      <w:r w:rsidR="00382244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494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Heaven.</w:t>
      </w:r>
    </w:p>
    <w:p w14:paraId="763260D9" w14:textId="7D69FA52" w:rsidR="000030A2" w:rsidRPr="004943F4" w:rsidRDefault="000030A2" w:rsidP="000030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now.</w:t>
      </w:r>
    </w:p>
    <w:p w14:paraId="761B8C26" w14:textId="47B2C6D0" w:rsidR="00855EBF" w:rsidRDefault="00A84A70" w:rsidP="000000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is ready to live until he is no longer afraid to die.</w:t>
      </w:r>
    </w:p>
    <w:p w14:paraId="033B756A" w14:textId="48B736AF" w:rsidR="00A84A70" w:rsidRDefault="00A84A70" w:rsidP="00CF5F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no longer afraid to die</w:t>
      </w:r>
      <w:r w:rsidR="004138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 live as Lazarus lived.</w:t>
      </w:r>
    </w:p>
    <w:p w14:paraId="244CF16B" w14:textId="7A17B2B7" w:rsidR="00893599" w:rsidRPr="00373FDC" w:rsidRDefault="004669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>When we live our lives for Jesus and</w:t>
      </w:r>
      <w:r w:rsidR="00373FDC"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>have life, liberty, love, fellowship, and loyalty to the Lord Jesus Christ, we experience the life that Jesus talk</w:t>
      </w:r>
      <w:r w:rsidR="00CF5F0B"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</w:t>
      </w:r>
      <w:r w:rsidR="00360FC4"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He said </w:t>
      </w:r>
      <w:r w:rsidR="009652F6"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>that He came that we might have life and have it abundantly.</w:t>
      </w:r>
    </w:p>
    <w:p w14:paraId="1F0AE952" w14:textId="390BF698" w:rsidR="00855EBF" w:rsidRPr="00841967" w:rsidRDefault="00DD48EF" w:rsidP="008419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3FDC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4F5CF57" w:rsidR="00855EBF" w:rsidRDefault="006228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problems.</w:t>
      </w:r>
    </w:p>
    <w:p w14:paraId="28EA9D88" w14:textId="64AD0097" w:rsidR="0062289F" w:rsidRDefault="0062289F" w:rsidP="006228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saved.</w:t>
      </w:r>
    </w:p>
    <w:p w14:paraId="5F5CD42E" w14:textId="478B53A7" w:rsidR="005001BD" w:rsidRDefault="006228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answer to their problem is not a </w:t>
      </w:r>
      <w:r w:rsidR="0084196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84196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 </w:t>
      </w:r>
      <w:r w:rsidR="0084196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84196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447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49452C" w14:textId="04CE1DD9" w:rsidR="0062289F" w:rsidRDefault="0062289F" w:rsidP="006228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43255B9E" w14:textId="41D8DAF5" w:rsidR="0062289F" w:rsidRDefault="0062289F" w:rsidP="006228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God’s answer to </w:t>
      </w:r>
      <w:r w:rsidR="008A3CE0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problem.</w:t>
      </w:r>
    </w:p>
    <w:p w14:paraId="5F267744" w14:textId="4EBAED7C" w:rsidR="004723F9" w:rsidRDefault="004C5E00" w:rsidP="00433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your problem is, the One who can raise the dead is the answer to your problem.</w:t>
      </w:r>
    </w:p>
    <w:p w14:paraId="43940DAE" w14:textId="1F91F2A2" w:rsidR="004C5E00" w:rsidRPr="0043328C" w:rsidRDefault="004C5E00" w:rsidP="004C5E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don’t have a problem too big for Him.</w:t>
      </w:r>
    </w:p>
    <w:p w14:paraId="776C246A" w14:textId="5FE08E75" w:rsidR="005001BD" w:rsidRDefault="004C5E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miracles, but trust in Jesus.</w:t>
      </w:r>
    </w:p>
    <w:p w14:paraId="7AC68EC6" w14:textId="3EEE73A1" w:rsidR="004C5E00" w:rsidRDefault="004C5E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 not come just to open blind eyes, unstop deaf ears, straighten withered arms, or to raise physical bodies </w:t>
      </w:r>
      <w:r w:rsidR="00EE4F37">
        <w:rPr>
          <w:rFonts w:ascii="Lora" w:eastAsia="Arial Unicode MS" w:hAnsi="Lora" w:cs="Arial"/>
          <w:color w:val="000000"/>
          <w:sz w:val="24"/>
          <w:szCs w:val="24"/>
          <w:bdr w:val="nil"/>
        </w:rPr>
        <w:t>temporarily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grave.</w:t>
      </w:r>
    </w:p>
    <w:p w14:paraId="35E16575" w14:textId="46F53914" w:rsidR="004C5E00" w:rsidRDefault="004C5E00" w:rsidP="004C5E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save souls.</w:t>
      </w:r>
    </w:p>
    <w:p w14:paraId="31083FF9" w14:textId="1F640F35" w:rsidR="00855EBF" w:rsidRPr="00841967" w:rsidRDefault="008A3CE0" w:rsidP="008419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857E8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42D6" w14:textId="77777777" w:rsidR="003A45EB" w:rsidRDefault="003A45EB" w:rsidP="0031707C">
      <w:pPr>
        <w:spacing w:after="0" w:line="240" w:lineRule="auto"/>
      </w:pPr>
      <w:r>
        <w:separator/>
      </w:r>
    </w:p>
  </w:endnote>
  <w:endnote w:type="continuationSeparator" w:id="0">
    <w:p w14:paraId="65B621FA" w14:textId="77777777" w:rsidR="003A45EB" w:rsidRDefault="003A45E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0DF90FD0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12B8C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1D3208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29B2" w14:textId="77777777" w:rsidR="003A45EB" w:rsidRDefault="003A45EB" w:rsidP="0031707C">
      <w:pPr>
        <w:spacing w:after="0" w:line="240" w:lineRule="auto"/>
      </w:pPr>
      <w:r>
        <w:separator/>
      </w:r>
    </w:p>
  </w:footnote>
  <w:footnote w:type="continuationSeparator" w:id="0">
    <w:p w14:paraId="5B796738" w14:textId="77777777" w:rsidR="003A45EB" w:rsidRDefault="003A45E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0A21AAD" w:rsidR="0031707C" w:rsidRPr="00FC5F26" w:rsidRDefault="001D320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 is god’s answer to man’s death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11</w:t>
    </w:r>
    <w:r w:rsidR="00AF2DD8">
      <w:rPr>
        <w:rFonts w:ascii="Montserrat" w:hAnsi="Montserrat"/>
        <w:b/>
        <w:caps/>
        <w:color w:val="5B6670"/>
        <w:sz w:val="18"/>
        <w:szCs w:val="20"/>
      </w:rPr>
      <w:t>:25-26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1931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07C"/>
    <w:rsid w:val="0000055B"/>
    <w:rsid w:val="000030A2"/>
    <w:rsid w:val="0001233D"/>
    <w:rsid w:val="0001678E"/>
    <w:rsid w:val="00022ECA"/>
    <w:rsid w:val="00040486"/>
    <w:rsid w:val="00050E87"/>
    <w:rsid w:val="00051C8E"/>
    <w:rsid w:val="000522BD"/>
    <w:rsid w:val="000545FB"/>
    <w:rsid w:val="000667A3"/>
    <w:rsid w:val="00071E2F"/>
    <w:rsid w:val="00086502"/>
    <w:rsid w:val="00087EB1"/>
    <w:rsid w:val="00095CF1"/>
    <w:rsid w:val="000968A4"/>
    <w:rsid w:val="000A7B1F"/>
    <w:rsid w:val="000B4DA6"/>
    <w:rsid w:val="000B77A3"/>
    <w:rsid w:val="000C7C87"/>
    <w:rsid w:val="000E4054"/>
    <w:rsid w:val="000E77F7"/>
    <w:rsid w:val="000F12CB"/>
    <w:rsid w:val="000F79B1"/>
    <w:rsid w:val="00102136"/>
    <w:rsid w:val="00110C94"/>
    <w:rsid w:val="00125F2B"/>
    <w:rsid w:val="00127747"/>
    <w:rsid w:val="00130505"/>
    <w:rsid w:val="00134F14"/>
    <w:rsid w:val="00137909"/>
    <w:rsid w:val="001429CA"/>
    <w:rsid w:val="00152B44"/>
    <w:rsid w:val="001624D5"/>
    <w:rsid w:val="001625F4"/>
    <w:rsid w:val="00162E75"/>
    <w:rsid w:val="00166B99"/>
    <w:rsid w:val="00175737"/>
    <w:rsid w:val="001861B8"/>
    <w:rsid w:val="001878B6"/>
    <w:rsid w:val="00191B42"/>
    <w:rsid w:val="001928EE"/>
    <w:rsid w:val="00192C50"/>
    <w:rsid w:val="00193DE7"/>
    <w:rsid w:val="0019654E"/>
    <w:rsid w:val="001969C1"/>
    <w:rsid w:val="001A15C9"/>
    <w:rsid w:val="001B0157"/>
    <w:rsid w:val="001B313F"/>
    <w:rsid w:val="001B34E4"/>
    <w:rsid w:val="001B48C2"/>
    <w:rsid w:val="001D2B1D"/>
    <w:rsid w:val="001D2BEE"/>
    <w:rsid w:val="001D3208"/>
    <w:rsid w:val="001F00B8"/>
    <w:rsid w:val="001F3C01"/>
    <w:rsid w:val="001F427E"/>
    <w:rsid w:val="002013E4"/>
    <w:rsid w:val="0020793D"/>
    <w:rsid w:val="002217DD"/>
    <w:rsid w:val="0022385E"/>
    <w:rsid w:val="002277D6"/>
    <w:rsid w:val="00240E72"/>
    <w:rsid w:val="00244F62"/>
    <w:rsid w:val="00253D1E"/>
    <w:rsid w:val="0026658A"/>
    <w:rsid w:val="002671B5"/>
    <w:rsid w:val="002733AE"/>
    <w:rsid w:val="00283661"/>
    <w:rsid w:val="00291952"/>
    <w:rsid w:val="002925B4"/>
    <w:rsid w:val="00294DE3"/>
    <w:rsid w:val="002B3176"/>
    <w:rsid w:val="002C6610"/>
    <w:rsid w:val="002C6B76"/>
    <w:rsid w:val="002E1532"/>
    <w:rsid w:val="002E1B2D"/>
    <w:rsid w:val="002E1CC1"/>
    <w:rsid w:val="002E5812"/>
    <w:rsid w:val="002E7D66"/>
    <w:rsid w:val="002F2182"/>
    <w:rsid w:val="002F45EA"/>
    <w:rsid w:val="0030033F"/>
    <w:rsid w:val="003038D9"/>
    <w:rsid w:val="00305D80"/>
    <w:rsid w:val="00314F20"/>
    <w:rsid w:val="00315E4F"/>
    <w:rsid w:val="0031707C"/>
    <w:rsid w:val="0032273B"/>
    <w:rsid w:val="00337641"/>
    <w:rsid w:val="00337722"/>
    <w:rsid w:val="00346BF4"/>
    <w:rsid w:val="00350817"/>
    <w:rsid w:val="00352A88"/>
    <w:rsid w:val="00360FC4"/>
    <w:rsid w:val="003662EE"/>
    <w:rsid w:val="00367096"/>
    <w:rsid w:val="0036729B"/>
    <w:rsid w:val="00373FDC"/>
    <w:rsid w:val="00375C61"/>
    <w:rsid w:val="00382244"/>
    <w:rsid w:val="003843C9"/>
    <w:rsid w:val="00385533"/>
    <w:rsid w:val="00387136"/>
    <w:rsid w:val="00393A8C"/>
    <w:rsid w:val="0039774B"/>
    <w:rsid w:val="003A2394"/>
    <w:rsid w:val="003A45EB"/>
    <w:rsid w:val="003A7E12"/>
    <w:rsid w:val="003B1B01"/>
    <w:rsid w:val="003B1EAE"/>
    <w:rsid w:val="003C15A9"/>
    <w:rsid w:val="003D52FE"/>
    <w:rsid w:val="003E2B61"/>
    <w:rsid w:val="003F005F"/>
    <w:rsid w:val="003F069A"/>
    <w:rsid w:val="003F201E"/>
    <w:rsid w:val="003F2680"/>
    <w:rsid w:val="00412BB6"/>
    <w:rsid w:val="0041384E"/>
    <w:rsid w:val="0042209A"/>
    <w:rsid w:val="00423BB2"/>
    <w:rsid w:val="00425BD8"/>
    <w:rsid w:val="00427E60"/>
    <w:rsid w:val="0043328C"/>
    <w:rsid w:val="00433CC0"/>
    <w:rsid w:val="00436928"/>
    <w:rsid w:val="00446E42"/>
    <w:rsid w:val="0045532E"/>
    <w:rsid w:val="00455DF0"/>
    <w:rsid w:val="00456980"/>
    <w:rsid w:val="0046286B"/>
    <w:rsid w:val="004669AA"/>
    <w:rsid w:val="004723F9"/>
    <w:rsid w:val="004904C0"/>
    <w:rsid w:val="004943F4"/>
    <w:rsid w:val="004968BD"/>
    <w:rsid w:val="004A13F1"/>
    <w:rsid w:val="004B123A"/>
    <w:rsid w:val="004B305B"/>
    <w:rsid w:val="004B334B"/>
    <w:rsid w:val="004B5AB9"/>
    <w:rsid w:val="004B7AAE"/>
    <w:rsid w:val="004C0514"/>
    <w:rsid w:val="004C0A4C"/>
    <w:rsid w:val="004C4074"/>
    <w:rsid w:val="004C428C"/>
    <w:rsid w:val="004C5E00"/>
    <w:rsid w:val="004D6DB7"/>
    <w:rsid w:val="004E0B02"/>
    <w:rsid w:val="004E0C4C"/>
    <w:rsid w:val="004F1A1C"/>
    <w:rsid w:val="005001BD"/>
    <w:rsid w:val="00541ADC"/>
    <w:rsid w:val="00551605"/>
    <w:rsid w:val="00554502"/>
    <w:rsid w:val="00556413"/>
    <w:rsid w:val="00557659"/>
    <w:rsid w:val="00562DC2"/>
    <w:rsid w:val="005630DD"/>
    <w:rsid w:val="00570A4F"/>
    <w:rsid w:val="00574B82"/>
    <w:rsid w:val="00585952"/>
    <w:rsid w:val="005B6F2B"/>
    <w:rsid w:val="005C0E81"/>
    <w:rsid w:val="005C7A16"/>
    <w:rsid w:val="005E06DB"/>
    <w:rsid w:val="005E1D57"/>
    <w:rsid w:val="005E3A74"/>
    <w:rsid w:val="005E4750"/>
    <w:rsid w:val="006114CF"/>
    <w:rsid w:val="0062289F"/>
    <w:rsid w:val="00622ED8"/>
    <w:rsid w:val="00623BB9"/>
    <w:rsid w:val="00626E88"/>
    <w:rsid w:val="006300EA"/>
    <w:rsid w:val="00631203"/>
    <w:rsid w:val="00633467"/>
    <w:rsid w:val="00635F86"/>
    <w:rsid w:val="00643D66"/>
    <w:rsid w:val="006476B4"/>
    <w:rsid w:val="00647E82"/>
    <w:rsid w:val="00651B89"/>
    <w:rsid w:val="0065426B"/>
    <w:rsid w:val="00657066"/>
    <w:rsid w:val="00664E32"/>
    <w:rsid w:val="00665B6F"/>
    <w:rsid w:val="00667389"/>
    <w:rsid w:val="00676C53"/>
    <w:rsid w:val="00680290"/>
    <w:rsid w:val="00683EC8"/>
    <w:rsid w:val="006915EB"/>
    <w:rsid w:val="006A1125"/>
    <w:rsid w:val="006A5008"/>
    <w:rsid w:val="006A500E"/>
    <w:rsid w:val="006A624B"/>
    <w:rsid w:val="006B1215"/>
    <w:rsid w:val="006B445E"/>
    <w:rsid w:val="006C56FF"/>
    <w:rsid w:val="006E0B23"/>
    <w:rsid w:val="006E5A15"/>
    <w:rsid w:val="006E7135"/>
    <w:rsid w:val="006F3098"/>
    <w:rsid w:val="006F4887"/>
    <w:rsid w:val="00705AC6"/>
    <w:rsid w:val="0070691D"/>
    <w:rsid w:val="00706934"/>
    <w:rsid w:val="00717EFA"/>
    <w:rsid w:val="007218AB"/>
    <w:rsid w:val="00724195"/>
    <w:rsid w:val="007308E3"/>
    <w:rsid w:val="00731883"/>
    <w:rsid w:val="00742DD2"/>
    <w:rsid w:val="00745926"/>
    <w:rsid w:val="00752C6D"/>
    <w:rsid w:val="00753EED"/>
    <w:rsid w:val="00756508"/>
    <w:rsid w:val="007814D3"/>
    <w:rsid w:val="00781B3A"/>
    <w:rsid w:val="00782AD1"/>
    <w:rsid w:val="00790E50"/>
    <w:rsid w:val="00791C5A"/>
    <w:rsid w:val="00794C85"/>
    <w:rsid w:val="00795C48"/>
    <w:rsid w:val="007974AD"/>
    <w:rsid w:val="00797D7B"/>
    <w:rsid w:val="007A4318"/>
    <w:rsid w:val="007A5696"/>
    <w:rsid w:val="007B161F"/>
    <w:rsid w:val="007B5790"/>
    <w:rsid w:val="007C3D47"/>
    <w:rsid w:val="007E3D8B"/>
    <w:rsid w:val="0080069B"/>
    <w:rsid w:val="00806B40"/>
    <w:rsid w:val="00813D23"/>
    <w:rsid w:val="0082375F"/>
    <w:rsid w:val="0083154E"/>
    <w:rsid w:val="00831EA1"/>
    <w:rsid w:val="00841967"/>
    <w:rsid w:val="0084605B"/>
    <w:rsid w:val="0084607A"/>
    <w:rsid w:val="0085299C"/>
    <w:rsid w:val="00855EBF"/>
    <w:rsid w:val="00857E89"/>
    <w:rsid w:val="008636AD"/>
    <w:rsid w:val="008655D4"/>
    <w:rsid w:val="0088478A"/>
    <w:rsid w:val="00893599"/>
    <w:rsid w:val="008A3CE0"/>
    <w:rsid w:val="008C507F"/>
    <w:rsid w:val="008D2228"/>
    <w:rsid w:val="008D4AEE"/>
    <w:rsid w:val="008E0B90"/>
    <w:rsid w:val="008E7050"/>
    <w:rsid w:val="008F3E69"/>
    <w:rsid w:val="008F61E2"/>
    <w:rsid w:val="0090304F"/>
    <w:rsid w:val="0091478C"/>
    <w:rsid w:val="0091789D"/>
    <w:rsid w:val="00946704"/>
    <w:rsid w:val="0095047A"/>
    <w:rsid w:val="00951661"/>
    <w:rsid w:val="0095215C"/>
    <w:rsid w:val="00952739"/>
    <w:rsid w:val="00960594"/>
    <w:rsid w:val="009652F6"/>
    <w:rsid w:val="00986CDC"/>
    <w:rsid w:val="009925AB"/>
    <w:rsid w:val="00997B8B"/>
    <w:rsid w:val="009A1A89"/>
    <w:rsid w:val="009A1BFC"/>
    <w:rsid w:val="009A28F9"/>
    <w:rsid w:val="009A34DD"/>
    <w:rsid w:val="009A3E6F"/>
    <w:rsid w:val="009E313E"/>
    <w:rsid w:val="009F006E"/>
    <w:rsid w:val="009F0EB6"/>
    <w:rsid w:val="00A03A31"/>
    <w:rsid w:val="00A119A8"/>
    <w:rsid w:val="00A1391E"/>
    <w:rsid w:val="00A204BD"/>
    <w:rsid w:val="00A20D29"/>
    <w:rsid w:val="00A2349A"/>
    <w:rsid w:val="00A2759C"/>
    <w:rsid w:val="00A30FE7"/>
    <w:rsid w:val="00A3492A"/>
    <w:rsid w:val="00A34FA2"/>
    <w:rsid w:val="00A36A77"/>
    <w:rsid w:val="00A44198"/>
    <w:rsid w:val="00A4476E"/>
    <w:rsid w:val="00A458B3"/>
    <w:rsid w:val="00A4621D"/>
    <w:rsid w:val="00A5505B"/>
    <w:rsid w:val="00A82A71"/>
    <w:rsid w:val="00A84A70"/>
    <w:rsid w:val="00A862FF"/>
    <w:rsid w:val="00A9709C"/>
    <w:rsid w:val="00AA054E"/>
    <w:rsid w:val="00AA1670"/>
    <w:rsid w:val="00AB78DB"/>
    <w:rsid w:val="00AC022A"/>
    <w:rsid w:val="00AC2B65"/>
    <w:rsid w:val="00AD1821"/>
    <w:rsid w:val="00AD2B38"/>
    <w:rsid w:val="00AD51D5"/>
    <w:rsid w:val="00AE6A50"/>
    <w:rsid w:val="00AE798D"/>
    <w:rsid w:val="00AF16AB"/>
    <w:rsid w:val="00AF2DD8"/>
    <w:rsid w:val="00AF3DAA"/>
    <w:rsid w:val="00B05D3E"/>
    <w:rsid w:val="00B0746E"/>
    <w:rsid w:val="00B117A2"/>
    <w:rsid w:val="00B2245B"/>
    <w:rsid w:val="00B24195"/>
    <w:rsid w:val="00B44069"/>
    <w:rsid w:val="00B54C19"/>
    <w:rsid w:val="00B56BBC"/>
    <w:rsid w:val="00B61378"/>
    <w:rsid w:val="00B70710"/>
    <w:rsid w:val="00B74E50"/>
    <w:rsid w:val="00B802BE"/>
    <w:rsid w:val="00B80BC0"/>
    <w:rsid w:val="00B80FE3"/>
    <w:rsid w:val="00B81F5F"/>
    <w:rsid w:val="00B87C2A"/>
    <w:rsid w:val="00B918F0"/>
    <w:rsid w:val="00B92BC8"/>
    <w:rsid w:val="00B95AE3"/>
    <w:rsid w:val="00BA4BAB"/>
    <w:rsid w:val="00BB0FA2"/>
    <w:rsid w:val="00BB2AF2"/>
    <w:rsid w:val="00BB5B29"/>
    <w:rsid w:val="00BB5DD9"/>
    <w:rsid w:val="00BC5A53"/>
    <w:rsid w:val="00BC5C2E"/>
    <w:rsid w:val="00BD7150"/>
    <w:rsid w:val="00BF3654"/>
    <w:rsid w:val="00BF790A"/>
    <w:rsid w:val="00C1114D"/>
    <w:rsid w:val="00C123D3"/>
    <w:rsid w:val="00C16353"/>
    <w:rsid w:val="00C16F4A"/>
    <w:rsid w:val="00C17F22"/>
    <w:rsid w:val="00C264A2"/>
    <w:rsid w:val="00C30E7B"/>
    <w:rsid w:val="00C32C91"/>
    <w:rsid w:val="00C3694D"/>
    <w:rsid w:val="00C45987"/>
    <w:rsid w:val="00C50094"/>
    <w:rsid w:val="00C53BAB"/>
    <w:rsid w:val="00C6575D"/>
    <w:rsid w:val="00C71062"/>
    <w:rsid w:val="00C72503"/>
    <w:rsid w:val="00C866C7"/>
    <w:rsid w:val="00C94BB7"/>
    <w:rsid w:val="00C95923"/>
    <w:rsid w:val="00CA20F0"/>
    <w:rsid w:val="00CA7A93"/>
    <w:rsid w:val="00CB1FDC"/>
    <w:rsid w:val="00CB22D8"/>
    <w:rsid w:val="00CC0EFA"/>
    <w:rsid w:val="00CC6FBC"/>
    <w:rsid w:val="00CD3207"/>
    <w:rsid w:val="00CE0F4A"/>
    <w:rsid w:val="00CE7A2B"/>
    <w:rsid w:val="00CF5F0B"/>
    <w:rsid w:val="00D028B3"/>
    <w:rsid w:val="00D03DC3"/>
    <w:rsid w:val="00D076E1"/>
    <w:rsid w:val="00D12B8C"/>
    <w:rsid w:val="00D15A22"/>
    <w:rsid w:val="00D20D26"/>
    <w:rsid w:val="00D4405F"/>
    <w:rsid w:val="00D44180"/>
    <w:rsid w:val="00D454DE"/>
    <w:rsid w:val="00D458D3"/>
    <w:rsid w:val="00D53553"/>
    <w:rsid w:val="00D62188"/>
    <w:rsid w:val="00D661BD"/>
    <w:rsid w:val="00D661C8"/>
    <w:rsid w:val="00D67483"/>
    <w:rsid w:val="00D83B8A"/>
    <w:rsid w:val="00D906AD"/>
    <w:rsid w:val="00D912CF"/>
    <w:rsid w:val="00D93DC8"/>
    <w:rsid w:val="00D949BC"/>
    <w:rsid w:val="00DA33B6"/>
    <w:rsid w:val="00DB19A0"/>
    <w:rsid w:val="00DB1E22"/>
    <w:rsid w:val="00DC3ACA"/>
    <w:rsid w:val="00DD48EF"/>
    <w:rsid w:val="00DD5BDE"/>
    <w:rsid w:val="00DE2C24"/>
    <w:rsid w:val="00DF4629"/>
    <w:rsid w:val="00DF7ADE"/>
    <w:rsid w:val="00E12E03"/>
    <w:rsid w:val="00E20BA1"/>
    <w:rsid w:val="00E2355A"/>
    <w:rsid w:val="00E23A07"/>
    <w:rsid w:val="00E23B5F"/>
    <w:rsid w:val="00E27203"/>
    <w:rsid w:val="00E3099A"/>
    <w:rsid w:val="00E35703"/>
    <w:rsid w:val="00E37B62"/>
    <w:rsid w:val="00E67657"/>
    <w:rsid w:val="00E70D19"/>
    <w:rsid w:val="00E71E4D"/>
    <w:rsid w:val="00E804C1"/>
    <w:rsid w:val="00E84452"/>
    <w:rsid w:val="00E90A5C"/>
    <w:rsid w:val="00E93546"/>
    <w:rsid w:val="00EA0F47"/>
    <w:rsid w:val="00EA26EE"/>
    <w:rsid w:val="00EB064B"/>
    <w:rsid w:val="00EB0933"/>
    <w:rsid w:val="00EC03B0"/>
    <w:rsid w:val="00EC056F"/>
    <w:rsid w:val="00ED1ED0"/>
    <w:rsid w:val="00EE2F09"/>
    <w:rsid w:val="00EE4F37"/>
    <w:rsid w:val="00EE6654"/>
    <w:rsid w:val="00EF2EA8"/>
    <w:rsid w:val="00EF76F5"/>
    <w:rsid w:val="00F0096A"/>
    <w:rsid w:val="00F03C9B"/>
    <w:rsid w:val="00F06692"/>
    <w:rsid w:val="00F20A8D"/>
    <w:rsid w:val="00F22036"/>
    <w:rsid w:val="00F236B5"/>
    <w:rsid w:val="00F27EDC"/>
    <w:rsid w:val="00F3292C"/>
    <w:rsid w:val="00F32BE1"/>
    <w:rsid w:val="00F42C42"/>
    <w:rsid w:val="00F46713"/>
    <w:rsid w:val="00F47E58"/>
    <w:rsid w:val="00F56700"/>
    <w:rsid w:val="00F5690F"/>
    <w:rsid w:val="00F5710E"/>
    <w:rsid w:val="00F57D3B"/>
    <w:rsid w:val="00F6491E"/>
    <w:rsid w:val="00F7202F"/>
    <w:rsid w:val="00F7315A"/>
    <w:rsid w:val="00F7330F"/>
    <w:rsid w:val="00F85C8B"/>
    <w:rsid w:val="00F86515"/>
    <w:rsid w:val="00F8773A"/>
    <w:rsid w:val="00F91876"/>
    <w:rsid w:val="00FA4AA7"/>
    <w:rsid w:val="00FB2036"/>
    <w:rsid w:val="00FC5F26"/>
    <w:rsid w:val="00FD3070"/>
    <w:rsid w:val="00FD4DE2"/>
    <w:rsid w:val="00FE187F"/>
    <w:rsid w:val="00FE4F52"/>
    <w:rsid w:val="00FE6497"/>
    <w:rsid w:val="00FE6BAD"/>
    <w:rsid w:val="00FF27D0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2024-03-18T13:23:00Z</dcterms:created>
  <dcterms:modified xsi:type="dcterms:W3CDTF">2024-04-18T21:14:00Z</dcterms:modified>
</cp:coreProperties>
</file>