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4B8E351A" w:rsidR="005E1D57" w:rsidRPr="005E1D57" w:rsidRDefault="00EC70E9" w:rsidP="005E1D57">
            <w:pPr>
              <w:rPr>
                <w:rFonts w:ascii="Montserrat" w:hAnsi="Montserrat"/>
                <w:color w:val="5B6670"/>
                <w:sz w:val="24"/>
                <w:szCs w:val="24"/>
              </w:rPr>
            </w:pPr>
            <w:r>
              <w:rPr>
                <w:rFonts w:ascii="Montserrat" w:hAnsi="Montserrat"/>
                <w:color w:val="5B6670"/>
                <w:sz w:val="24"/>
                <w:szCs w:val="24"/>
              </w:rPr>
              <w:t>Jesus Christ:</w:t>
            </w:r>
            <w:r w:rsidR="007C0E18">
              <w:rPr>
                <w:rFonts w:ascii="Montserrat" w:hAnsi="Montserrat"/>
                <w:color w:val="5B6670"/>
                <w:sz w:val="24"/>
                <w:szCs w:val="24"/>
              </w:rPr>
              <w:t xml:space="preserve"> The Son of God and God the Son</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0E53D847" w:rsidR="005E1D57" w:rsidRPr="005E1D57" w:rsidRDefault="007C0E18" w:rsidP="005E1D57">
            <w:pPr>
              <w:rPr>
                <w:rFonts w:ascii="Montserrat" w:hAnsi="Montserrat"/>
                <w:color w:val="5B6670"/>
                <w:sz w:val="24"/>
                <w:szCs w:val="24"/>
              </w:rPr>
            </w:pPr>
            <w:r>
              <w:rPr>
                <w:rFonts w:ascii="Montserrat" w:hAnsi="Montserrat"/>
                <w:color w:val="5B6670"/>
                <w:sz w:val="24"/>
                <w:szCs w:val="24"/>
              </w:rPr>
              <w:t>Luke 1:35</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2E7FC518"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7C0E18">
              <w:rPr>
                <w:rFonts w:ascii="Montserrat" w:hAnsi="Montserrat"/>
                <w:color w:val="5B6670"/>
                <w:sz w:val="24"/>
                <w:szCs w:val="24"/>
              </w:rPr>
              <w:t>2265</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04EE1040" w:rsidR="00855EBF"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the Son of God, is also God the Son.</w:t>
      </w:r>
    </w:p>
    <w:p w14:paraId="33E00D37" w14:textId="3DE84E4B" w:rsidR="005001BD"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very Scripture that describes the birth of Jesus, the Holy Trinity is seen.</w:t>
      </w:r>
    </w:p>
    <w:p w14:paraId="14105ACE" w14:textId="190DE7DA"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1:35</w:t>
      </w:r>
    </w:p>
    <w:p w14:paraId="45845EF3" w14:textId="245728D6"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Ghost” is the Holy Spirit in the Trinity.</w:t>
      </w:r>
    </w:p>
    <w:p w14:paraId="0C197A93" w14:textId="5986A7B4"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Highest” is God the Father.</w:t>
      </w:r>
    </w:p>
    <w:p w14:paraId="713F00C8" w14:textId="0866CC2B" w:rsidR="007C0E18" w:rsidRP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one verse, we see the Father, the Son and the Holy Spirit.</w:t>
      </w:r>
    </w:p>
    <w:p w14:paraId="3567D29E" w14:textId="10F64BFA" w:rsidR="005001BD"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only one right answer and many wrong answers to th</w:t>
      </w:r>
      <w:r w:rsidR="00783794">
        <w:rPr>
          <w:rFonts w:ascii="Lora" w:eastAsia="Arial Unicode MS" w:hAnsi="Lora" w:cs="Arial"/>
          <w:color w:val="000000"/>
          <w:sz w:val="24"/>
          <w:szCs w:val="24"/>
          <w:bdr w:val="nil"/>
        </w:rPr>
        <w:t>is</w:t>
      </w:r>
      <w:r>
        <w:rPr>
          <w:rFonts w:ascii="Lora" w:eastAsia="Arial Unicode MS" w:hAnsi="Lora" w:cs="Arial"/>
          <w:color w:val="000000"/>
          <w:sz w:val="24"/>
          <w:szCs w:val="24"/>
          <w:bdr w:val="nil"/>
        </w:rPr>
        <w:t xml:space="preserve"> question, “Who was Jesus Christ?”</w:t>
      </w:r>
    </w:p>
    <w:p w14:paraId="1A6ED2CE" w14:textId="0B7C310C"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of the wrong answers include the following:</w:t>
      </w:r>
    </w:p>
    <w:p w14:paraId="36725F6B" w14:textId="350010D1"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say that Jesus Christ was a great man.</w:t>
      </w:r>
    </w:p>
    <w:p w14:paraId="5E91F2B2" w14:textId="250B8100"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Others say that He was a great, moral teacher.</w:t>
      </w:r>
    </w:p>
    <w:p w14:paraId="4560A2E8" w14:textId="42ED8504"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C.S. Lewis said that simply call</w:t>
      </w:r>
      <w:r w:rsidR="00783794">
        <w:rPr>
          <w:rFonts w:ascii="Lora" w:eastAsia="Arial Unicode MS" w:hAnsi="Lora" w:cs="Arial"/>
          <w:color w:val="000000"/>
          <w:sz w:val="24"/>
          <w:szCs w:val="24"/>
          <w:bdr w:val="nil"/>
        </w:rPr>
        <w:t>ing</w:t>
      </w:r>
      <w:r>
        <w:rPr>
          <w:rFonts w:ascii="Lora" w:eastAsia="Arial Unicode MS" w:hAnsi="Lora" w:cs="Arial"/>
          <w:color w:val="000000"/>
          <w:sz w:val="24"/>
          <w:szCs w:val="24"/>
          <w:bdr w:val="nil"/>
        </w:rPr>
        <w:t xml:space="preserve"> Jesus a great, moral teacher without accepting His claim to be God is the one thing that </w:t>
      </w:r>
      <w:r w:rsidR="00783794">
        <w:rPr>
          <w:rFonts w:ascii="Lora" w:eastAsia="Arial Unicode MS" w:hAnsi="Lora" w:cs="Arial"/>
          <w:color w:val="000000"/>
          <w:sz w:val="24"/>
          <w:szCs w:val="24"/>
          <w:bdr w:val="nil"/>
        </w:rPr>
        <w:t xml:space="preserve">people </w:t>
      </w:r>
      <w:r>
        <w:rPr>
          <w:rFonts w:ascii="Lora" w:eastAsia="Arial Unicode MS" w:hAnsi="Lora" w:cs="Arial"/>
          <w:color w:val="000000"/>
          <w:sz w:val="24"/>
          <w:szCs w:val="24"/>
          <w:bdr w:val="nil"/>
        </w:rPr>
        <w:t>must</w:t>
      </w:r>
      <w:r w:rsidR="00783794">
        <w:rPr>
          <w:rFonts w:ascii="Lora" w:eastAsia="Arial Unicode MS" w:hAnsi="Lora" w:cs="Arial"/>
          <w:color w:val="000000"/>
          <w:sz w:val="24"/>
          <w:szCs w:val="24"/>
          <w:bdr w:val="nil"/>
        </w:rPr>
        <w:t xml:space="preserve"> no</w:t>
      </w:r>
      <w:r>
        <w:rPr>
          <w:rFonts w:ascii="Lora" w:eastAsia="Arial Unicode MS" w:hAnsi="Lora" w:cs="Arial"/>
          <w:color w:val="000000"/>
          <w:sz w:val="24"/>
          <w:szCs w:val="24"/>
          <w:bdr w:val="nil"/>
        </w:rPr>
        <w:t>t say.</w:t>
      </w:r>
    </w:p>
    <w:p w14:paraId="77B40B5F" w14:textId="2D14BFA6" w:rsidR="007C0E18" w:rsidRDefault="007C0E18" w:rsidP="007837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a man who was merely a man and who said the things that Jesus said would not be a great, moral teacher</w:t>
      </w:r>
      <w:r w:rsidR="0078379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either a lunatic or else the devil himself.</w:t>
      </w:r>
    </w:p>
    <w:p w14:paraId="2243EDC4" w14:textId="4E71C741" w:rsidR="007C0E18" w:rsidRDefault="007C0E18" w:rsidP="007C0E1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Either Jesus Christ was and is the Son of God or else a madman or something worse.</w:t>
      </w:r>
    </w:p>
    <w:p w14:paraId="0C549CAE" w14:textId="37C4D387"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Islam, Jesus is called a prophet, only a messenger of God.</w:t>
      </w:r>
    </w:p>
    <w:p w14:paraId="14F3A87B" w14:textId="608CD35E"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New Age religion speaks of Jesus as some mystic medium, some channel that enables us to get in contact with inner space and outer space.</w:t>
      </w:r>
    </w:p>
    <w:p w14:paraId="15959EEF" w14:textId="6A3B99AF" w:rsidR="007C0E18" w:rsidRPr="00855EBF"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demon spirits who call themselves Jesus, but not the Jesus of the Bible.</w:t>
      </w:r>
    </w:p>
    <w:p w14:paraId="6B07D6DB" w14:textId="3CB0C14B" w:rsidR="00855EBF"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Who is Jesus Christ?</w:t>
      </w:r>
    </w:p>
    <w:p w14:paraId="63F41F54" w14:textId="072FE49D" w:rsidR="007C0E18" w:rsidRPr="00855EBF"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miss this is to miss all of Christianity.</w:t>
      </w:r>
    </w:p>
    <w:p w14:paraId="26CA7922" w14:textId="6CC4C505" w:rsidR="00855EBF"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doctrine of the Trinity is the great Christian distinctive.</w:t>
      </w:r>
    </w:p>
    <w:p w14:paraId="21BAAD1A" w14:textId="32C8D3B4" w:rsidR="007C0E18" w:rsidRP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what makes our faith different from all other faiths.</w:t>
      </w:r>
    </w:p>
    <w:p w14:paraId="4095E4A5" w14:textId="77C6F080" w:rsidR="00855EBF"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 God is just that; He is God.</w:t>
      </w:r>
    </w:p>
    <w:p w14:paraId="26056825" w14:textId="0F3D2B20" w:rsidR="007C0E18"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Bethlehem’s babe, was and is God.</w:t>
      </w:r>
    </w:p>
    <w:p w14:paraId="38AC304F" w14:textId="4969996B" w:rsidR="007C0E18"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3:13-14</w:t>
      </w:r>
    </w:p>
    <w:p w14:paraId="732F8485" w14:textId="7390B1F3"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AM that I AM” is the most sacred name for God.</w:t>
      </w:r>
    </w:p>
    <w:p w14:paraId="1BEEB0A2" w14:textId="42644677" w:rsidR="007C0E18" w:rsidRDefault="007C0E18" w:rsidP="007837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not </w:t>
      </w:r>
      <w:r w:rsidR="00EC70E9">
        <w:rPr>
          <w:rFonts w:ascii="Lora" w:eastAsia="Arial Unicode MS" w:hAnsi="Lora" w:cs="Arial"/>
          <w:color w:val="000000"/>
          <w:sz w:val="24"/>
          <w:szCs w:val="24"/>
          <w:bdr w:val="nil"/>
        </w:rPr>
        <w:t>“I was” or “I will be</w:t>
      </w:r>
      <w:r>
        <w:rPr>
          <w:rFonts w:ascii="Lora" w:eastAsia="Arial Unicode MS" w:hAnsi="Lora" w:cs="Arial"/>
          <w:color w:val="000000"/>
          <w:sz w:val="24"/>
          <w:szCs w:val="24"/>
          <w:bdr w:val="nil"/>
        </w:rPr>
        <w:t>.</w:t>
      </w:r>
      <w:r w:rsidR="00EC70E9">
        <w:rPr>
          <w:rFonts w:ascii="Lora" w:eastAsia="Arial Unicode MS" w:hAnsi="Lora" w:cs="Arial"/>
          <w:color w:val="000000"/>
          <w:sz w:val="24"/>
          <w:szCs w:val="24"/>
          <w:bdr w:val="nil"/>
        </w:rPr>
        <w:t>”</w:t>
      </w:r>
    </w:p>
    <w:p w14:paraId="6E958CC2" w14:textId="7472CFD3" w:rsidR="007C0E18" w:rsidRDefault="007C0E18" w:rsidP="007837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never had a beginning and will never have an ending.</w:t>
      </w:r>
    </w:p>
    <w:p w14:paraId="739BD081" w14:textId="5D587E1E" w:rsidR="007C0E18" w:rsidRPr="00855EBF"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great I AM, the self-existent God.</w:t>
      </w:r>
    </w:p>
    <w:p w14:paraId="517158DE" w14:textId="15F88951" w:rsidR="00855EBF"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8:56-58</w:t>
      </w:r>
    </w:p>
    <w:p w14:paraId="44FCD826" w14:textId="025B3E1C"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Pharisees were trying to discredit Jesus and wanted Him to give His credentials.</w:t>
      </w:r>
    </w:p>
    <w:p w14:paraId="72453C7E" w14:textId="77777777" w:rsidR="00783794"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boasting that they had Abraham as their father, which was a sneer toward Jesus</w:t>
      </w:r>
      <w:r w:rsidR="00783794">
        <w:rPr>
          <w:rFonts w:ascii="Lora" w:eastAsia="Arial Unicode MS" w:hAnsi="Lora" w:cs="Arial"/>
          <w:color w:val="000000"/>
          <w:sz w:val="24"/>
          <w:szCs w:val="24"/>
          <w:bdr w:val="nil"/>
        </w:rPr>
        <w:t>.</w:t>
      </w:r>
    </w:p>
    <w:p w14:paraId="016A632F" w14:textId="795DCBD4" w:rsidR="007C0E18" w:rsidRDefault="00783794" w:rsidP="007837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They were saying</w:t>
      </w:r>
      <w:r w:rsidR="007C0E18">
        <w:rPr>
          <w:rFonts w:ascii="Lora" w:eastAsia="Arial Unicode MS" w:hAnsi="Lora" w:cs="Arial"/>
          <w:color w:val="000000"/>
          <w:sz w:val="24"/>
          <w:szCs w:val="24"/>
          <w:bdr w:val="nil"/>
        </w:rPr>
        <w:t xml:space="preserve"> that they didn’t know who His father was (</w:t>
      </w:r>
      <w:r>
        <w:rPr>
          <w:rFonts w:ascii="Lora" w:eastAsia="Arial Unicode MS" w:hAnsi="Lora" w:cs="Arial"/>
          <w:color w:val="000000"/>
          <w:sz w:val="24"/>
          <w:szCs w:val="24"/>
          <w:bdr w:val="nil"/>
        </w:rPr>
        <w:t>indicating that</w:t>
      </w:r>
      <w:r w:rsidR="007C0E18">
        <w:rPr>
          <w:rFonts w:ascii="Lora" w:eastAsia="Arial Unicode MS" w:hAnsi="Lora" w:cs="Arial"/>
          <w:color w:val="000000"/>
          <w:sz w:val="24"/>
          <w:szCs w:val="24"/>
          <w:bdr w:val="nil"/>
        </w:rPr>
        <w:t xml:space="preserve"> Jesus was born out of wedlock).</w:t>
      </w:r>
    </w:p>
    <w:p w14:paraId="517A266B" w14:textId="1E21E828"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8:39</w:t>
      </w:r>
    </w:p>
    <w:p w14:paraId="66EECE07" w14:textId="719B0187"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answered them </w:t>
      </w:r>
      <w:r w:rsidR="00783794">
        <w:rPr>
          <w:rFonts w:ascii="Lora" w:eastAsia="Arial Unicode MS" w:hAnsi="Lora" w:cs="Arial"/>
          <w:color w:val="000000"/>
          <w:sz w:val="24"/>
          <w:szCs w:val="24"/>
          <w:bdr w:val="nil"/>
        </w:rPr>
        <w:t>by saying, “Before Abraham was, I AM.”</w:t>
      </w:r>
    </w:p>
    <w:p w14:paraId="525DAE92" w14:textId="0BA4C342" w:rsidR="007C0E18" w:rsidRPr="007C0E18" w:rsidRDefault="007C0E18" w:rsidP="007837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w:t>
      </w:r>
      <w:r w:rsidR="0078379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 got here before Abraham did.</w:t>
      </w:r>
      <w:r w:rsidR="00783794">
        <w:rPr>
          <w:rFonts w:ascii="Lora" w:eastAsia="Arial Unicode MS" w:hAnsi="Lora" w:cs="Arial"/>
          <w:color w:val="000000"/>
          <w:sz w:val="24"/>
          <w:szCs w:val="24"/>
          <w:bdr w:val="nil"/>
        </w:rPr>
        <w:t>”</w:t>
      </w:r>
    </w:p>
    <w:p w14:paraId="082D018B" w14:textId="70F2B589"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w:t>
      </w:r>
      <w:r w:rsidRPr="007C0E18">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never was a time when Jesus was not.</w:t>
      </w:r>
    </w:p>
    <w:p w14:paraId="2A2B3F15" w14:textId="0EFCF57B"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great “I AM” of Exodus 3.</w:t>
      </w:r>
    </w:p>
    <w:p w14:paraId="20311DBA" w14:textId="1EB22D89"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8:59</w:t>
      </w:r>
    </w:p>
    <w:p w14:paraId="6E005B0F" w14:textId="2A71632B" w:rsidR="007C0E18" w:rsidRP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Pharisees picked up stones to stone Jesus because this was blasphemy to them.</w:t>
      </w:r>
    </w:p>
    <w:p w14:paraId="046B2F11" w14:textId="4D3D9A8E" w:rsidR="00855EBF"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 God is God, Jesus Christ is God and the Holy Spirit is God.</w:t>
      </w:r>
    </w:p>
    <w:p w14:paraId="4F5F2269" w14:textId="7C2964A4" w:rsidR="007C0E18"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5:3-4</w:t>
      </w:r>
    </w:p>
    <w:p w14:paraId="77F0199F" w14:textId="5820B685"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Ananias and Sapphira lied about an offering they pretended to give to God.</w:t>
      </w:r>
    </w:p>
    <w:p w14:paraId="7A06E51A" w14:textId="5B06E874"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divine revelation, Peter knew that they were telling a lie.</w:t>
      </w:r>
    </w:p>
    <w:p w14:paraId="3310942A" w14:textId="7F060F13"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believe that the Holy Ghost is just some emanation from God the Father, but this is not so.</w:t>
      </w:r>
    </w:p>
    <w:p w14:paraId="267D40F1" w14:textId="12EEC4FD"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Ghost is a person who can be grieved.</w:t>
      </w:r>
    </w:p>
    <w:p w14:paraId="6D07D894" w14:textId="4D4D70D5"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in this passage that the Holy Ghost is God.</w:t>
      </w:r>
    </w:p>
    <w:p w14:paraId="10F52304" w14:textId="74FA031C" w:rsidR="007C0E18" w:rsidRP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 God is God, Jesus the Son is also God, and this is the Trinity.</w:t>
      </w:r>
    </w:p>
    <w:p w14:paraId="133A47FC" w14:textId="02FF52A6" w:rsidR="007C0E18"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asked about the Holy Trinity, some people will respond, “There’s God, then Jesus and the Holy Spirit.”</w:t>
      </w:r>
    </w:p>
    <w:p w14:paraId="51FC0242" w14:textId="44D9FB28"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so.</w:t>
      </w:r>
    </w:p>
    <w:p w14:paraId="79850139" w14:textId="498EE786" w:rsidR="007C0E18" w:rsidRPr="00855EBF"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actually God the Father, God the Son and God the Holy Spirit.</w:t>
      </w:r>
    </w:p>
    <w:p w14:paraId="1EF960AA" w14:textId="47E885CB" w:rsidR="00855EBF"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look at the Trinity in both the Old and the New Testaments.</w:t>
      </w:r>
    </w:p>
    <w:p w14:paraId="5FFE2A27" w14:textId="39F8AEB0" w:rsidR="00855EBF" w:rsidRP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also see why we say that the Son of God is God the Son.</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48DE056" w:rsidR="00855EBF" w:rsidRPr="00855EBF" w:rsidRDefault="007C0E1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sublime mystery of the trinity</w:t>
      </w:r>
    </w:p>
    <w:p w14:paraId="61FF4C0A" w14:textId="62DB36BA" w:rsidR="00855EBF"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to know about the Holy Trinity is by divine revelation.</w:t>
      </w:r>
    </w:p>
    <w:p w14:paraId="0ECF571D" w14:textId="12875EB0"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understand the Holy Trinity by human investigation, logic, philosophy, science or mathematics.</w:t>
      </w:r>
    </w:p>
    <w:p w14:paraId="6E483092" w14:textId="450CE81C"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that we can know about the Holy Trinity is through what God says in the Bible.</w:t>
      </w:r>
    </w:p>
    <w:p w14:paraId="1A14FD1E" w14:textId="3F443467" w:rsidR="005001BD"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some people, a divine Trinity (one God in three persons) seems contradictory to logic.</w:t>
      </w:r>
    </w:p>
    <w:p w14:paraId="369B17E7" w14:textId="415050B0"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things that we don’t understand about God.</w:t>
      </w:r>
    </w:p>
    <w:p w14:paraId="4134388B" w14:textId="7FE65FE8"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Can we understand a God who never had a beginning?</w:t>
      </w:r>
    </w:p>
    <w:p w14:paraId="43FA50ED" w14:textId="616DEABB"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can God be everywhere at the same time?</w:t>
      </w:r>
    </w:p>
    <w:p w14:paraId="50D2E478" w14:textId="16801939"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things are contradictory to logic, yet they are true.</w:t>
      </w:r>
    </w:p>
    <w:p w14:paraId="0D1031B9" w14:textId="6B34EFBA"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matter that we can’t understand it.</w:t>
      </w:r>
    </w:p>
    <w:p w14:paraId="4B00727D" w14:textId="36562C61" w:rsidR="007C0E18" w:rsidRP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Neither do we understand infinity </w:t>
      </w:r>
      <w:r w:rsidR="00783794">
        <w:rPr>
          <w:rFonts w:ascii="Lora" w:eastAsia="Arial Unicode MS" w:hAnsi="Lora" w:cs="Arial"/>
          <w:color w:val="000000"/>
          <w:sz w:val="24"/>
          <w:szCs w:val="24"/>
          <w:bdr w:val="nil"/>
        </w:rPr>
        <w:t>n</w:t>
      </w:r>
      <w:r>
        <w:rPr>
          <w:rFonts w:ascii="Lora" w:eastAsia="Arial Unicode MS" w:hAnsi="Lora" w:cs="Arial"/>
          <w:color w:val="000000"/>
          <w:sz w:val="24"/>
          <w:szCs w:val="24"/>
          <w:bdr w:val="nil"/>
        </w:rPr>
        <w:t>or eternity.</w:t>
      </w:r>
    </w:p>
    <w:p w14:paraId="323F2770" w14:textId="12DB2ABD" w:rsidR="005001BD"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doctrine of the Trinity rises and falls on divine revelation.</w:t>
      </w:r>
    </w:p>
    <w:p w14:paraId="3F7889B8" w14:textId="3CBE4B7F" w:rsidR="007C0E18" w:rsidRP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Accept what the Bible says.</w:t>
      </w:r>
    </w:p>
    <w:p w14:paraId="3BD8CEBA" w14:textId="16D6A460" w:rsidR="00855EBF"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Some people try to prove or disprove the Trinity with illustrations.</w:t>
      </w:r>
    </w:p>
    <w:p w14:paraId="436CB9DC" w14:textId="2FC0A39E"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However, you can’t prove the Holy Trinity with illustrations because there is only one God.</w:t>
      </w:r>
    </w:p>
    <w:p w14:paraId="0C51B819" w14:textId="2726781D"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Since there’s only one God, there is nothing you can compare Him to.</w:t>
      </w:r>
    </w:p>
    <w:p w14:paraId="09DAC13D" w14:textId="302DFC84" w:rsidR="007C0E18" w:rsidRPr="00855EBF"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40:18</w:t>
      </w:r>
    </w:p>
    <w:p w14:paraId="077F83A6" w14:textId="715CA3D2" w:rsidR="00855EBF"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reflections of the Trinity in all that God has made.</w:t>
      </w:r>
    </w:p>
    <w:p w14:paraId="0A059C2A" w14:textId="2B9F1E85"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time is past, present and future.</w:t>
      </w:r>
    </w:p>
    <w:p w14:paraId="12628E17" w14:textId="22890B48"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a trinity.</w:t>
      </w:r>
    </w:p>
    <w:p w14:paraId="7E82979A" w14:textId="355BC4A4"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three are distinguishable, and all three are inseparable.</w:t>
      </w:r>
    </w:p>
    <w:p w14:paraId="1C93A790" w14:textId="4EF9CAC6"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have one without the other.</w:t>
      </w:r>
    </w:p>
    <w:p w14:paraId="16F0B6BD" w14:textId="30D69ADC"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Space is height, width and depth.</w:t>
      </w:r>
    </w:p>
    <w:p w14:paraId="43C06AAE" w14:textId="2939E90F"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Height is not width, width is not depth, and depth is not height.</w:t>
      </w:r>
    </w:p>
    <w:p w14:paraId="496BA79A" w14:textId="2DAE9DB2"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are distinguishable, but all are inseparable.</w:t>
      </w:r>
    </w:p>
    <w:p w14:paraId="1EE486D0" w14:textId="26A49CB8" w:rsidR="007C0E18" w:rsidRDefault="007C0E18" w:rsidP="0078379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all exist together; you cannot have one without the other.</w:t>
      </w:r>
    </w:p>
    <w:p w14:paraId="10E09EF4" w14:textId="5AE8E0C0"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is body, soul and spirit.</w:t>
      </w:r>
    </w:p>
    <w:p w14:paraId="33030523" w14:textId="5BA914F7"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body, soul and spirit, yet you are one person.</w:t>
      </w:r>
    </w:p>
    <w:p w14:paraId="504DFCD2" w14:textId="23E9B310" w:rsidR="007C0E18" w:rsidRPr="00855EBF"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reflections of the Trinity, but they are not illustrations of the Trinity.</w:t>
      </w:r>
    </w:p>
    <w:p w14:paraId="41EA351F" w14:textId="2D5D36F5" w:rsidR="00855EBF"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comforting to know that it doesn’t make sense to us.</w:t>
      </w:r>
    </w:p>
    <w:p w14:paraId="6C121C1C" w14:textId="0509EF6B"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want a God that we can understand.</w:t>
      </w:r>
    </w:p>
    <w:p w14:paraId="693288E7" w14:textId="48D43013"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55:8-9</w:t>
      </w:r>
    </w:p>
    <w:p w14:paraId="0F4513AF" w14:textId="4C43265D" w:rsidR="007C0E18" w:rsidRPr="00855EBF"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God is bigger and greater than we are.</w:t>
      </w:r>
    </w:p>
    <w:p w14:paraId="5104BA7B" w14:textId="73F3D166" w:rsidR="00855EBF" w:rsidRDefault="007C0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find the Holy Trinity in the Old Testament.</w:t>
      </w:r>
    </w:p>
    <w:p w14:paraId="5A06B528" w14:textId="77777777"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the Trinity reflected in creation.</w:t>
      </w:r>
    </w:p>
    <w:p w14:paraId="6BB53581" w14:textId="69ED91FE"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1:1</w:t>
      </w:r>
    </w:p>
    <w:p w14:paraId="70075A9B" w14:textId="2896B216"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for God </w:t>
      </w:r>
      <w:r w:rsidR="00EC70E9">
        <w:rPr>
          <w:rFonts w:ascii="Lora" w:eastAsia="Arial Unicode MS" w:hAnsi="Lora" w:cs="Arial"/>
          <w:color w:val="000000"/>
          <w:sz w:val="24"/>
          <w:szCs w:val="24"/>
          <w:bdr w:val="nil"/>
        </w:rPr>
        <w:t>here is the Hebrew word “Elohim</w:t>
      </w:r>
      <w:r>
        <w:rPr>
          <w:rFonts w:ascii="Lora" w:eastAsia="Arial Unicode MS" w:hAnsi="Lora" w:cs="Arial"/>
          <w:color w:val="000000"/>
          <w:sz w:val="24"/>
          <w:szCs w:val="24"/>
          <w:bdr w:val="nil"/>
        </w:rPr>
        <w:t>.</w:t>
      </w:r>
      <w:r w:rsidR="00EC70E9">
        <w:rPr>
          <w:rFonts w:ascii="Lora" w:eastAsia="Arial Unicode MS" w:hAnsi="Lora" w:cs="Arial"/>
          <w:color w:val="000000"/>
          <w:sz w:val="24"/>
          <w:szCs w:val="24"/>
          <w:bdr w:val="nil"/>
        </w:rPr>
        <w:t>”</w:t>
      </w:r>
    </w:p>
    <w:p w14:paraId="679ADE4D" w14:textId="128FC5DD"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plural subject with a singular verb.</w:t>
      </w:r>
    </w:p>
    <w:p w14:paraId="1A866DF0" w14:textId="7678E1FF" w:rsidR="007C0E18" w:rsidRPr="007C0E18" w:rsidRDefault="007C0E18" w:rsidP="007C0E1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literally says, </w:t>
      </w:r>
      <w:r w:rsidRPr="00783794">
        <w:rPr>
          <w:rFonts w:ascii="Lora" w:eastAsia="Arial Unicode MS" w:hAnsi="Lora" w:cs="Arial"/>
          <w:color w:val="000000"/>
          <w:sz w:val="24"/>
          <w:szCs w:val="24"/>
          <w:bdr w:val="nil"/>
        </w:rPr>
        <w:t>“In the beginning, Elohim</w:t>
      </w:r>
      <w:r w:rsidR="00783794" w:rsidRPr="00783794">
        <w:rPr>
          <w:rFonts w:ascii="Lora" w:eastAsia="Arial Unicode MS" w:hAnsi="Lora" w:cs="Arial"/>
          <w:color w:val="000000"/>
          <w:sz w:val="24"/>
          <w:szCs w:val="24"/>
          <w:bdr w:val="nil"/>
        </w:rPr>
        <w:t xml:space="preserve"> [</w:t>
      </w:r>
      <w:r w:rsidRPr="00783794">
        <w:rPr>
          <w:rFonts w:ascii="Lora" w:eastAsia="Arial Unicode MS" w:hAnsi="Lora" w:cs="Arial"/>
          <w:color w:val="000000"/>
          <w:sz w:val="24"/>
          <w:szCs w:val="24"/>
          <w:bdr w:val="nil"/>
        </w:rPr>
        <w:t>Gods plural</w:t>
      </w:r>
      <w:r w:rsidR="00783794" w:rsidRPr="00783794">
        <w:rPr>
          <w:rFonts w:ascii="Lora" w:eastAsia="Arial Unicode MS" w:hAnsi="Lora" w:cs="Arial"/>
          <w:color w:val="000000"/>
          <w:sz w:val="24"/>
          <w:szCs w:val="24"/>
          <w:bdr w:val="nil"/>
        </w:rPr>
        <w:t>]</w:t>
      </w:r>
      <w:r w:rsidR="00783794">
        <w:rPr>
          <w:rFonts w:ascii="Lora" w:eastAsia="Arial Unicode MS" w:hAnsi="Lora" w:cs="Arial"/>
          <w:color w:val="000000"/>
          <w:sz w:val="24"/>
          <w:szCs w:val="24"/>
          <w:bdr w:val="nil"/>
        </w:rPr>
        <w:t xml:space="preserve"> </w:t>
      </w:r>
      <w:r w:rsidRPr="00783794">
        <w:rPr>
          <w:rFonts w:ascii="Lora" w:eastAsia="Arial Unicode MS" w:hAnsi="Lora" w:cs="Arial"/>
          <w:color w:val="000000"/>
          <w:sz w:val="24"/>
          <w:szCs w:val="24"/>
          <w:bdr w:val="nil"/>
        </w:rPr>
        <w:t>created</w:t>
      </w:r>
      <w:r w:rsidR="00783794">
        <w:rPr>
          <w:rFonts w:ascii="Lora" w:eastAsia="Arial Unicode MS" w:hAnsi="Lora" w:cs="Arial"/>
          <w:color w:val="000000"/>
          <w:sz w:val="24"/>
          <w:szCs w:val="24"/>
          <w:bdr w:val="nil"/>
        </w:rPr>
        <w:t xml:space="preserve"> [</w:t>
      </w:r>
      <w:r w:rsidRPr="00783794">
        <w:rPr>
          <w:rFonts w:ascii="Lora" w:eastAsia="Arial Unicode MS" w:hAnsi="Lora" w:cs="Arial"/>
          <w:color w:val="000000"/>
          <w:sz w:val="24"/>
          <w:szCs w:val="24"/>
          <w:bdr w:val="nil"/>
        </w:rPr>
        <w:t>singular</w:t>
      </w:r>
      <w:r w:rsidR="00783794">
        <w:rPr>
          <w:rFonts w:ascii="Lora" w:eastAsia="Arial Unicode MS" w:hAnsi="Lora" w:cs="Arial"/>
          <w:color w:val="000000"/>
          <w:sz w:val="24"/>
          <w:szCs w:val="24"/>
          <w:bdr w:val="nil"/>
        </w:rPr>
        <w:t>]</w:t>
      </w:r>
      <w:r w:rsidRPr="00783794">
        <w:rPr>
          <w:rFonts w:ascii="Lora" w:eastAsia="Arial Unicode MS" w:hAnsi="Lora" w:cs="Arial"/>
          <w:color w:val="000000"/>
          <w:sz w:val="24"/>
          <w:szCs w:val="24"/>
          <w:bdr w:val="nil"/>
        </w:rPr>
        <w:t xml:space="preserve"> the Heaven and the Earth.”</w:t>
      </w:r>
    </w:p>
    <w:p w14:paraId="73E29F33" w14:textId="3681C048"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1:26</w:t>
      </w:r>
    </w:p>
    <w:p w14:paraId="2ABA5490" w14:textId="1B847CD5"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God,” Elohim plural.</w:t>
      </w:r>
    </w:p>
    <w:p w14:paraId="44B5C6BA" w14:textId="597B3338"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w:t>
      </w:r>
      <w:r w:rsidR="00EC70E9">
        <w:rPr>
          <w:rFonts w:ascii="Lora" w:eastAsia="Arial Unicode MS" w:hAnsi="Lora" w:cs="Arial"/>
          <w:color w:val="000000"/>
          <w:sz w:val="24"/>
          <w:szCs w:val="24"/>
          <w:bdr w:val="nil"/>
        </w:rPr>
        <w:t>rse says, “let us,” not “let me</w:t>
      </w:r>
      <w:r>
        <w:rPr>
          <w:rFonts w:ascii="Lora" w:eastAsia="Arial Unicode MS" w:hAnsi="Lora" w:cs="Arial"/>
          <w:color w:val="000000"/>
          <w:sz w:val="24"/>
          <w:szCs w:val="24"/>
          <w:bdr w:val="nil"/>
        </w:rPr>
        <w:t>.</w:t>
      </w:r>
      <w:r w:rsidR="00EC70E9">
        <w:rPr>
          <w:rFonts w:ascii="Lora" w:eastAsia="Arial Unicode MS" w:hAnsi="Lora" w:cs="Arial"/>
          <w:color w:val="000000"/>
          <w:sz w:val="24"/>
          <w:szCs w:val="24"/>
          <w:bdr w:val="nil"/>
        </w:rPr>
        <w:t>”</w:t>
      </w:r>
    </w:p>
    <w:p w14:paraId="00A6ECF8" w14:textId="749D632B"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God is speaking to Himself.</w:t>
      </w:r>
    </w:p>
    <w:p w14:paraId="54F26201" w14:textId="4404CF45" w:rsidR="007C0E18" w:rsidRDefault="007C0E18" w:rsidP="007C0E1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Father, God the Son and God the Holy Spirit is making man in His image.</w:t>
      </w:r>
    </w:p>
    <w:p w14:paraId="0B3CCC99" w14:textId="63A0F331" w:rsidR="007C0E18" w:rsidRDefault="007C0E18"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the Trinity reflected in the Great Commandment.</w:t>
      </w:r>
    </w:p>
    <w:p w14:paraId="7DADC602" w14:textId="3CFA7E3D"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 Commandment is found in the Old Testament and is called the Shema.</w:t>
      </w:r>
    </w:p>
    <w:p w14:paraId="70C9AE3B" w14:textId="25B27194" w:rsidR="007C0E18" w:rsidRDefault="007C0E18" w:rsidP="0078379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key verse for our Jewish friends.</w:t>
      </w:r>
    </w:p>
    <w:p w14:paraId="49BBF12A" w14:textId="362FFD30" w:rsidR="007C0E18" w:rsidRDefault="007C0E18" w:rsidP="007C0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6:4-5</w:t>
      </w:r>
    </w:p>
    <w:p w14:paraId="6A10F40D" w14:textId="07905C1E"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believe in three Gods; we believe in one God.</w:t>
      </w:r>
    </w:p>
    <w:p w14:paraId="482A9A67" w14:textId="422AC167"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“Lord” i</w:t>
      </w:r>
      <w:r w:rsidR="00EC70E9">
        <w:rPr>
          <w:rFonts w:ascii="Lora" w:eastAsia="Arial Unicode MS" w:hAnsi="Lora" w:cs="Arial"/>
          <w:color w:val="000000"/>
          <w:sz w:val="24"/>
          <w:szCs w:val="24"/>
          <w:bdr w:val="nil"/>
        </w:rPr>
        <w:t>s the word “Yahweh” or “Jehovah</w:t>
      </w:r>
      <w:r>
        <w:rPr>
          <w:rFonts w:ascii="Lora" w:eastAsia="Arial Unicode MS" w:hAnsi="Lora" w:cs="Arial"/>
          <w:color w:val="000000"/>
          <w:sz w:val="24"/>
          <w:szCs w:val="24"/>
          <w:bdr w:val="nil"/>
        </w:rPr>
        <w:t>,</w:t>
      </w:r>
      <w:r w:rsidR="00EC70E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which is singular.</w:t>
      </w:r>
    </w:p>
    <w:p w14:paraId="61041EBC" w14:textId="77777777"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our God…”</w:t>
      </w:r>
    </w:p>
    <w:p w14:paraId="12F4CB7B" w14:textId="11F04BD5" w:rsidR="007C0E18" w:rsidRDefault="00EC70E9" w:rsidP="007C0E1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word “God” here is “Elohim</w:t>
      </w:r>
      <w:r w:rsidR="007C0E18">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r w:rsidR="007C0E18">
        <w:rPr>
          <w:rFonts w:ascii="Lora" w:eastAsia="Arial Unicode MS" w:hAnsi="Lora" w:cs="Arial"/>
          <w:color w:val="000000"/>
          <w:sz w:val="24"/>
          <w:szCs w:val="24"/>
          <w:bdr w:val="nil"/>
        </w:rPr>
        <w:t xml:space="preserve"> which is plural.</w:t>
      </w:r>
    </w:p>
    <w:p w14:paraId="4AF09096" w14:textId="30960189"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one Lord…”</w:t>
      </w:r>
    </w:p>
    <w:p w14:paraId="05C5A031" w14:textId="648C6270" w:rsidR="007C0E18" w:rsidRDefault="007C0E18" w:rsidP="007C0E1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w:t>
      </w:r>
      <w:r w:rsidR="00EC70E9">
        <w:rPr>
          <w:rFonts w:ascii="Lora" w:eastAsia="Arial Unicode MS" w:hAnsi="Lora" w:cs="Arial"/>
          <w:color w:val="000000"/>
          <w:sz w:val="24"/>
          <w:szCs w:val="24"/>
          <w:bdr w:val="nil"/>
        </w:rPr>
        <w:t>ord for “Lord” here is “Jehovah</w:t>
      </w:r>
      <w:r>
        <w:rPr>
          <w:rFonts w:ascii="Lora" w:eastAsia="Arial Unicode MS" w:hAnsi="Lora" w:cs="Arial"/>
          <w:color w:val="000000"/>
          <w:sz w:val="24"/>
          <w:szCs w:val="24"/>
          <w:bdr w:val="nil"/>
        </w:rPr>
        <w:t>,</w:t>
      </w:r>
      <w:r w:rsidR="00EC70E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which is singular.</w:t>
      </w:r>
    </w:p>
    <w:p w14:paraId="51512219" w14:textId="3B3A4D42"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this reads as, “Jehovah our Gods is one Jehovah.”</w:t>
      </w:r>
    </w:p>
    <w:p w14:paraId="6C84B35D" w14:textId="5AFC85FB" w:rsidR="007C0E18" w:rsidRDefault="007C0E18" w:rsidP="007C0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“one” in this passage</w:t>
      </w:r>
      <w:r w:rsidR="00EC70E9">
        <w:rPr>
          <w:rFonts w:ascii="Lora" w:eastAsia="Arial Unicode MS" w:hAnsi="Lora" w:cs="Arial"/>
          <w:color w:val="000000"/>
          <w:sz w:val="24"/>
          <w:szCs w:val="24"/>
          <w:bdr w:val="nil"/>
        </w:rPr>
        <w:t xml:space="preserve"> literally means “one as a unit</w:t>
      </w:r>
      <w:r>
        <w:rPr>
          <w:rFonts w:ascii="Lora" w:eastAsia="Arial Unicode MS" w:hAnsi="Lora" w:cs="Arial"/>
          <w:color w:val="000000"/>
          <w:sz w:val="24"/>
          <w:szCs w:val="24"/>
          <w:bdr w:val="nil"/>
        </w:rPr>
        <w:t>.</w:t>
      </w:r>
      <w:r w:rsidR="00EC70E9">
        <w:rPr>
          <w:rFonts w:ascii="Lora" w:eastAsia="Arial Unicode MS" w:hAnsi="Lora" w:cs="Arial"/>
          <w:color w:val="000000"/>
          <w:sz w:val="24"/>
          <w:szCs w:val="24"/>
          <w:bdr w:val="nil"/>
        </w:rPr>
        <w:t>”</w:t>
      </w:r>
    </w:p>
    <w:p w14:paraId="08A4D3C1" w14:textId="6226E6BB" w:rsidR="007C0E18" w:rsidRDefault="007C0E18" w:rsidP="007C0E1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word “one” is found in other passages:</w:t>
      </w:r>
    </w:p>
    <w:p w14:paraId="09B59AED" w14:textId="3AFFBC50" w:rsidR="007C0E18" w:rsidRDefault="00EC70E9" w:rsidP="007C0E1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2:24, “one flesh</w:t>
      </w:r>
      <w:r w:rsidR="007C0E18">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222085EB" w14:textId="035F3863" w:rsidR="007C0E18" w:rsidRDefault="00EC70E9" w:rsidP="007C0E1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11:6, “people is one</w:t>
      </w:r>
      <w:r w:rsidR="007C0E18">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14C44D71" w14:textId="7A8A3C19" w:rsidR="007C0E18" w:rsidRDefault="007C0E18" w:rsidP="007C0E1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Number</w:t>
      </w:r>
      <w:r w:rsidR="00EC70E9">
        <w:rPr>
          <w:rFonts w:ascii="Lora" w:eastAsia="Arial Unicode MS" w:hAnsi="Lora" w:cs="Arial"/>
          <w:color w:val="000000"/>
          <w:sz w:val="24"/>
          <w:szCs w:val="24"/>
          <w:bdr w:val="nil"/>
        </w:rPr>
        <w:t>s 13:23, “one cluster of grapes</w:t>
      </w:r>
      <w:r>
        <w:rPr>
          <w:rFonts w:ascii="Lora" w:eastAsia="Arial Unicode MS" w:hAnsi="Lora" w:cs="Arial"/>
          <w:color w:val="000000"/>
          <w:sz w:val="24"/>
          <w:szCs w:val="24"/>
          <w:bdr w:val="nil"/>
        </w:rPr>
        <w:t>.</w:t>
      </w:r>
      <w:r w:rsidR="00EC70E9">
        <w:rPr>
          <w:rFonts w:ascii="Lora" w:eastAsia="Arial Unicode MS" w:hAnsi="Lora" w:cs="Arial"/>
          <w:color w:val="000000"/>
          <w:sz w:val="24"/>
          <w:szCs w:val="24"/>
          <w:bdr w:val="nil"/>
        </w:rPr>
        <w:t>”</w:t>
      </w:r>
    </w:p>
    <w:p w14:paraId="4AE7652F" w14:textId="46649812" w:rsidR="007C0E18" w:rsidRDefault="00EC70E9" w:rsidP="007C0E1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13:17, “one company</w:t>
      </w:r>
      <w:r w:rsidR="007C0E18">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20C36799" w14:textId="278F46D6" w:rsidR="007C0E18" w:rsidRDefault="00EC70E9" w:rsidP="007C0E1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Chronicles 17:21, “one nation</w:t>
      </w:r>
      <w:r w:rsidR="007C0E18">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216E1EEB" w14:textId="5D8D3280" w:rsidR="007C0E18" w:rsidRDefault="007C0E18" w:rsidP="007C0E1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word “</w:t>
      </w:r>
      <w:r w:rsidR="00EC70E9">
        <w:rPr>
          <w:rFonts w:ascii="Lora" w:eastAsia="Arial Unicode MS" w:hAnsi="Lora" w:cs="Arial"/>
          <w:color w:val="000000"/>
          <w:sz w:val="24"/>
          <w:szCs w:val="24"/>
          <w:bdr w:val="nil"/>
        </w:rPr>
        <w:t>one” means “a unit in plurality</w:t>
      </w:r>
      <w:r>
        <w:rPr>
          <w:rFonts w:ascii="Lora" w:eastAsia="Arial Unicode MS" w:hAnsi="Lora" w:cs="Arial"/>
          <w:color w:val="000000"/>
          <w:sz w:val="24"/>
          <w:szCs w:val="24"/>
          <w:bdr w:val="nil"/>
        </w:rPr>
        <w:t>.</w:t>
      </w:r>
      <w:r w:rsidR="00EC70E9">
        <w:rPr>
          <w:rFonts w:ascii="Lora" w:eastAsia="Arial Unicode MS" w:hAnsi="Lora" w:cs="Arial"/>
          <w:color w:val="000000"/>
          <w:sz w:val="24"/>
          <w:szCs w:val="24"/>
          <w:bdr w:val="nil"/>
        </w:rPr>
        <w:t>”</w:t>
      </w:r>
    </w:p>
    <w:p w14:paraId="49BB6C21" w14:textId="0EC061AE" w:rsidR="007C0E18" w:rsidRPr="00F71EED" w:rsidRDefault="007C0E18" w:rsidP="00F71E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one God, but that one God is a triune God.</w:t>
      </w:r>
    </w:p>
    <w:p w14:paraId="1B655608" w14:textId="0C6F523A" w:rsidR="007C0E18" w:rsidRDefault="00F71EED" w:rsidP="007C0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believe that it is a New Testament concept that God has a Son, but it is an Old Testament concept, as well.</w:t>
      </w:r>
    </w:p>
    <w:p w14:paraId="25B24148" w14:textId="098071C6"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3:25</w:t>
      </w:r>
    </w:p>
    <w:p w14:paraId="1F995FD2" w14:textId="1C7BC767"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30:4</w:t>
      </w:r>
    </w:p>
    <w:p w14:paraId="539D7F20" w14:textId="2F359020" w:rsidR="00F71EED" w:rsidRDefault="00F71EED" w:rsidP="00F71E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name is Jesus.</w:t>
      </w:r>
    </w:p>
    <w:p w14:paraId="5A76D950" w14:textId="3DF55ACA"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2:6-7</w:t>
      </w:r>
    </w:p>
    <w:p w14:paraId="08A8D2F3" w14:textId="28A4D5FF" w:rsidR="00F71EED" w:rsidRDefault="00F71EED" w:rsidP="00F71E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Son is speaking to God the Father.</w:t>
      </w:r>
    </w:p>
    <w:p w14:paraId="60086AC8" w14:textId="5B5541E8"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9:6</w:t>
      </w:r>
    </w:p>
    <w:p w14:paraId="70CE3858" w14:textId="3B521738" w:rsidR="00F71EED" w:rsidRDefault="00F71EED" w:rsidP="00F71E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Son </w:t>
      </w:r>
      <w:r w:rsidR="00EC70E9">
        <w:rPr>
          <w:rFonts w:ascii="Lora" w:eastAsia="Arial Unicode MS" w:hAnsi="Lora" w:cs="Arial"/>
          <w:color w:val="000000"/>
          <w:sz w:val="24"/>
          <w:szCs w:val="24"/>
          <w:bdr w:val="nil"/>
        </w:rPr>
        <w:t>is to be called “the Mighty God</w:t>
      </w:r>
      <w:r>
        <w:rPr>
          <w:rFonts w:ascii="Lora" w:eastAsia="Arial Unicode MS" w:hAnsi="Lora" w:cs="Arial"/>
          <w:color w:val="000000"/>
          <w:sz w:val="24"/>
          <w:szCs w:val="24"/>
          <w:bdr w:val="nil"/>
        </w:rPr>
        <w:t>.</w:t>
      </w:r>
      <w:r w:rsidR="00EC70E9">
        <w:rPr>
          <w:rFonts w:ascii="Lora" w:eastAsia="Arial Unicode MS" w:hAnsi="Lora" w:cs="Arial"/>
          <w:color w:val="000000"/>
          <w:sz w:val="24"/>
          <w:szCs w:val="24"/>
          <w:bdr w:val="nil"/>
        </w:rPr>
        <w:t>”</w:t>
      </w:r>
    </w:p>
    <w:p w14:paraId="7FAC447D" w14:textId="04F766C5" w:rsidR="00F71EED" w:rsidRDefault="00F71EED" w:rsidP="00F71E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lite</w:t>
      </w:r>
      <w:r w:rsidR="00EC70E9">
        <w:rPr>
          <w:rFonts w:ascii="Lora" w:eastAsia="Arial Unicode MS" w:hAnsi="Lora" w:cs="Arial"/>
          <w:color w:val="000000"/>
          <w:sz w:val="24"/>
          <w:szCs w:val="24"/>
          <w:bdr w:val="nil"/>
        </w:rPr>
        <w:t>ral translation is “the God-Man</w:t>
      </w:r>
      <w:r>
        <w:rPr>
          <w:rFonts w:ascii="Lora" w:eastAsia="Arial Unicode MS" w:hAnsi="Lora" w:cs="Arial"/>
          <w:color w:val="000000"/>
          <w:sz w:val="24"/>
          <w:szCs w:val="24"/>
          <w:bdr w:val="nil"/>
        </w:rPr>
        <w:t>.</w:t>
      </w:r>
      <w:r w:rsidR="00EC70E9">
        <w:rPr>
          <w:rFonts w:ascii="Lora" w:eastAsia="Arial Unicode MS" w:hAnsi="Lora" w:cs="Arial"/>
          <w:color w:val="000000"/>
          <w:sz w:val="24"/>
          <w:szCs w:val="24"/>
          <w:bdr w:val="nil"/>
        </w:rPr>
        <w:t>”</w:t>
      </w:r>
    </w:p>
    <w:p w14:paraId="0CABB104" w14:textId="1940F842" w:rsidR="00F71EED" w:rsidRPr="00783794" w:rsidRDefault="00783794" w:rsidP="007837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Isaiah 10:21, </w:t>
      </w:r>
      <w:r w:rsidR="00F71EED">
        <w:rPr>
          <w:rFonts w:ascii="Lora" w:eastAsia="Arial Unicode MS" w:hAnsi="Lora" w:cs="Arial"/>
          <w:color w:val="000000"/>
          <w:sz w:val="24"/>
          <w:szCs w:val="24"/>
          <w:bdr w:val="nil"/>
        </w:rPr>
        <w:t>Jehova</w:t>
      </w:r>
      <w:r w:rsidR="00EC70E9">
        <w:rPr>
          <w:rFonts w:ascii="Lora" w:eastAsia="Arial Unicode MS" w:hAnsi="Lora" w:cs="Arial"/>
          <w:color w:val="000000"/>
          <w:sz w:val="24"/>
          <w:szCs w:val="24"/>
          <w:bdr w:val="nil"/>
        </w:rPr>
        <w:t>h calls Himself “the Mighty God</w:t>
      </w:r>
      <w:r>
        <w:rPr>
          <w:rFonts w:ascii="Lora" w:eastAsia="Arial Unicode MS" w:hAnsi="Lora" w:cs="Arial"/>
          <w:color w:val="000000"/>
          <w:sz w:val="24"/>
          <w:szCs w:val="24"/>
          <w:bdr w:val="nil"/>
        </w:rPr>
        <w:t>.</w:t>
      </w:r>
      <w:r w:rsidR="00EC70E9">
        <w:rPr>
          <w:rFonts w:ascii="Lora" w:eastAsia="Arial Unicode MS" w:hAnsi="Lora" w:cs="Arial"/>
          <w:color w:val="000000"/>
          <w:sz w:val="24"/>
          <w:szCs w:val="24"/>
          <w:bdr w:val="nil"/>
        </w:rPr>
        <w:t>”</w:t>
      </w:r>
    </w:p>
    <w:p w14:paraId="691CAEEB" w14:textId="125F8A90" w:rsidR="00F71EED" w:rsidRPr="00F71EED" w:rsidRDefault="00F71EED" w:rsidP="00F71E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Everlasting Father” in this passage literall</w:t>
      </w:r>
      <w:r w:rsidR="00EC70E9">
        <w:rPr>
          <w:rFonts w:ascii="Lora" w:eastAsia="Arial Unicode MS" w:hAnsi="Lora" w:cs="Arial"/>
          <w:color w:val="000000"/>
          <w:sz w:val="24"/>
          <w:szCs w:val="24"/>
          <w:bdr w:val="nil"/>
        </w:rPr>
        <w:t>y means “the Father of Eternity</w:t>
      </w:r>
      <w:r>
        <w:rPr>
          <w:rFonts w:ascii="Lora" w:eastAsia="Arial Unicode MS" w:hAnsi="Lora" w:cs="Arial"/>
          <w:color w:val="000000"/>
          <w:sz w:val="24"/>
          <w:szCs w:val="24"/>
          <w:bdr w:val="nil"/>
        </w:rPr>
        <w:t>.</w:t>
      </w:r>
      <w:r w:rsidR="00EC70E9">
        <w:rPr>
          <w:rFonts w:ascii="Lora" w:eastAsia="Arial Unicode MS" w:hAnsi="Lora" w:cs="Arial"/>
          <w:color w:val="000000"/>
          <w:sz w:val="24"/>
          <w:szCs w:val="24"/>
          <w:bdr w:val="nil"/>
        </w:rPr>
        <w:t>”</w:t>
      </w:r>
      <w:bookmarkStart w:id="0" w:name="_GoBack"/>
      <w:bookmarkEnd w:id="0"/>
    </w:p>
    <w:p w14:paraId="578A693B" w14:textId="346C076B" w:rsidR="007C0E18" w:rsidRPr="00855EBF"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once said that if you try to explain the Trinity, you’ll lose your mind; deny it, and you may lose your soul.</w:t>
      </w:r>
    </w:p>
    <w:p w14:paraId="3D72E0D1" w14:textId="59532824" w:rsidR="00855EBF"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believe the doctrine of the Trinity because the Bible teaches it.</w:t>
      </w:r>
    </w:p>
    <w:p w14:paraId="6637CA36" w14:textId="7A7A5B54" w:rsidR="00783794" w:rsidRPr="00855EBF" w:rsidRDefault="00783794" w:rsidP="007837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revealed in Scripture.</w:t>
      </w:r>
    </w:p>
    <w:p w14:paraId="376BCCE7" w14:textId="75880A0A" w:rsidR="00855EBF" w:rsidRPr="00F71EED" w:rsidRDefault="00F71EED" w:rsidP="00F71EE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to understand, define or explain God.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8A90A4F" w:rsidR="00855EBF" w:rsidRPr="00855EBF" w:rsidRDefault="00F71EE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sacred history of the trinity</w:t>
      </w:r>
    </w:p>
    <w:p w14:paraId="56130917" w14:textId="4125AFD0" w:rsidR="00855EBF"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we open the Bible, we see the Holy Trinity working in history.</w:t>
      </w:r>
    </w:p>
    <w:p w14:paraId="5DD68F1C" w14:textId="5D40868B" w:rsidR="00F71EED"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the Trinity in the creation of the world.</w:t>
      </w:r>
    </w:p>
    <w:p w14:paraId="0AB23C91" w14:textId="62016E38" w:rsidR="00F71EED" w:rsidRP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71EED">
        <w:rPr>
          <w:rFonts w:ascii="Lora" w:eastAsia="Arial Unicode MS" w:hAnsi="Lora" w:cs="Arial"/>
          <w:color w:val="000000"/>
          <w:sz w:val="24"/>
          <w:szCs w:val="24"/>
          <w:bdr w:val="nil"/>
        </w:rPr>
        <w:t>Genesis 1:1</w:t>
      </w:r>
    </w:p>
    <w:p w14:paraId="2DA231BF" w14:textId="207CBEB6"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Father created the world.</w:t>
      </w:r>
    </w:p>
    <w:p w14:paraId="2CE89D37" w14:textId="6BEE3CDF"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Son also created the world.</w:t>
      </w:r>
    </w:p>
    <w:p w14:paraId="5595E327" w14:textId="2F31FC31" w:rsidR="00F71EED" w:rsidRP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1:1-3</w:t>
      </w:r>
    </w:p>
    <w:p w14:paraId="33509C82" w14:textId="71ACF32D" w:rsidR="005001B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Were all things created by Jehovah God? </w:t>
      </w:r>
    </w:p>
    <w:p w14:paraId="12F9F06C" w14:textId="423F805E"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Yes, all things were made by Jesus.</w:t>
      </w:r>
    </w:p>
    <w:p w14:paraId="192C7F47" w14:textId="649A3DC6" w:rsidR="00F71EED" w:rsidRDefault="00F71EED" w:rsidP="00F71E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contradiction.</w:t>
      </w:r>
    </w:p>
    <w:p w14:paraId="543789C3" w14:textId="72BD981B"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created everything.</w:t>
      </w:r>
    </w:p>
    <w:p w14:paraId="6E814701" w14:textId="75D89808"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26:13</w:t>
      </w:r>
    </w:p>
    <w:p w14:paraId="6E4BF331" w14:textId="3BBD2E01"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the Father made it, God the Son made it, and God the Holy Spirit made it.</w:t>
      </w:r>
    </w:p>
    <w:p w14:paraId="639AACFC" w14:textId="6167366B"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worship one God who revealed Himself in creation.</w:t>
      </w:r>
    </w:p>
    <w:p w14:paraId="3691094F" w14:textId="5DF46091" w:rsidR="005001BD" w:rsidRPr="00855EBF"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received the Bible from the Holy Trinity.</w:t>
      </w:r>
    </w:p>
    <w:p w14:paraId="751EEC9E" w14:textId="76D67C50" w:rsidR="00855EBF"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inspired by God the Father.</w:t>
      </w:r>
    </w:p>
    <w:p w14:paraId="1D6BEF58" w14:textId="598743BC"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3:16</w:t>
      </w:r>
    </w:p>
    <w:p w14:paraId="643B7F15" w14:textId="652CC960" w:rsidR="00F71EED" w:rsidRPr="00F71EED" w:rsidRDefault="00F71EED" w:rsidP="00F71E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Bible is God-breathed.</w:t>
      </w:r>
    </w:p>
    <w:p w14:paraId="36A1C384" w14:textId="0BF6ABBA"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Son also wrote the Scriptures.</w:t>
      </w:r>
    </w:p>
    <w:p w14:paraId="077B5142" w14:textId="30A19598"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1:10-11</w:t>
      </w:r>
    </w:p>
    <w:p w14:paraId="41F4BBD7" w14:textId="133EFA35" w:rsidR="00F71EED" w:rsidRPr="00F71EED" w:rsidRDefault="00F71EED" w:rsidP="00F71E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Christ was in the prophets.</w:t>
      </w:r>
    </w:p>
    <w:p w14:paraId="5BEFD5F6" w14:textId="22669AAC"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was inspired by God the Holy Spirit.</w:t>
      </w:r>
    </w:p>
    <w:p w14:paraId="71609CA7" w14:textId="41FB9783" w:rsidR="00F71EED" w:rsidRP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1:21</w:t>
      </w:r>
    </w:p>
    <w:p w14:paraId="3E687032" w14:textId="06685195" w:rsidR="00855EBF"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 Commission (the commissioning of the church) shows us the Holy Trinity.</w:t>
      </w:r>
    </w:p>
    <w:p w14:paraId="6B0E8430" w14:textId="30246194"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28:19-20</w:t>
      </w:r>
    </w:p>
    <w:p w14:paraId="1C06A7B7" w14:textId="17FE5685" w:rsidR="00855EBF" w:rsidRP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would be blasphemy to include the name of Jesus on a list that begins with God the Father or to put the Holy Spirit on that list if they </w:t>
      </w:r>
      <w:r w:rsidR="00783794">
        <w:rPr>
          <w:rFonts w:ascii="Lora" w:eastAsia="Arial Unicode MS" w:hAnsi="Lora" w:cs="Arial"/>
          <w:color w:val="000000"/>
          <w:sz w:val="24"/>
          <w:szCs w:val="24"/>
          <w:bdr w:val="nil"/>
        </w:rPr>
        <w:t>are</w:t>
      </w:r>
      <w:r>
        <w:rPr>
          <w:rFonts w:ascii="Lora" w:eastAsia="Arial Unicode MS" w:hAnsi="Lora" w:cs="Arial"/>
          <w:color w:val="000000"/>
          <w:sz w:val="24"/>
          <w:szCs w:val="24"/>
          <w:bdr w:val="nil"/>
        </w:rPr>
        <w:t xml:space="preserve"> not co-equal and co-eternal.</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78CF5018" w:rsidR="00855EBF" w:rsidRPr="00855EBF" w:rsidRDefault="00F71EE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saving ministry of the holy trinity</w:t>
      </w:r>
    </w:p>
    <w:p w14:paraId="4E57C968" w14:textId="5028E271" w:rsidR="00855EBF"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 the Holy Trinity that we have our salvation.</w:t>
      </w:r>
    </w:p>
    <w:p w14:paraId="2E757CEF" w14:textId="77777777" w:rsidR="00F71EED"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were selected by the Father.</w:t>
      </w:r>
    </w:p>
    <w:p w14:paraId="4B83D780" w14:textId="42A77D0F"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1:3-6</w:t>
      </w:r>
    </w:p>
    <w:p w14:paraId="706A1A8C" w14:textId="7772F7C7" w:rsidR="00F71EED" w:rsidRP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71EED">
        <w:rPr>
          <w:rFonts w:ascii="Lora" w:eastAsia="Arial Unicode MS" w:hAnsi="Lora" w:cs="Arial"/>
          <w:color w:val="000000"/>
          <w:sz w:val="24"/>
          <w:szCs w:val="24"/>
          <w:bdr w:val="nil"/>
        </w:rPr>
        <w:t>Before God swung the planets into space, He had us in His heart and in His mind.</w:t>
      </w:r>
    </w:p>
    <w:p w14:paraId="448E1CA7" w14:textId="12A63376"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Pr="00F71EED">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were chosen in the past, predestined by the future, and we are accepted and preserved in the present.</w:t>
      </w:r>
    </w:p>
    <w:p w14:paraId="18D68482" w14:textId="4076F730" w:rsidR="005001BD"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saved by the Son.</w:t>
      </w:r>
    </w:p>
    <w:p w14:paraId="2EF5C647" w14:textId="11970E2C"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1:6-7</w:t>
      </w:r>
    </w:p>
    <w:p w14:paraId="6B076667" w14:textId="7DD20C6F"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“beloved” is Jesus.</w:t>
      </w:r>
    </w:p>
    <w:p w14:paraId="7E3404AB" w14:textId="0205AF4F" w:rsidR="00F71EED" w:rsidRDefault="00F71EED" w:rsidP="00F71E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3:17</w:t>
      </w:r>
    </w:p>
    <w:p w14:paraId="78A62E03" w14:textId="7CB6CFF9" w:rsidR="005001B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came to save us.</w:t>
      </w:r>
    </w:p>
    <w:p w14:paraId="0C557128" w14:textId="7121B6B6"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redemption through Jesus.</w:t>
      </w:r>
    </w:p>
    <w:p w14:paraId="356B66CB" w14:textId="6A1FDD37"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the sheer gift of God’s grace.</w:t>
      </w:r>
    </w:p>
    <w:p w14:paraId="1A403189" w14:textId="2B802AF3" w:rsidR="005001BD"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sealed by the Spirit.</w:t>
      </w:r>
    </w:p>
    <w:p w14:paraId="6EFC8883" w14:textId="2E6DA3F3"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1:13-14</w:t>
      </w:r>
    </w:p>
    <w:p w14:paraId="108CFFCF" w14:textId="77777777"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does it mean to be sealed?</w:t>
      </w:r>
    </w:p>
    <w:p w14:paraId="3F377127" w14:textId="3453508C"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Bible times, they would take melted wax and then </w:t>
      </w:r>
      <w:r w:rsidR="00783794">
        <w:rPr>
          <w:rFonts w:ascii="Lora" w:eastAsia="Arial Unicode MS" w:hAnsi="Lora" w:cs="Arial"/>
          <w:color w:val="000000"/>
          <w:sz w:val="24"/>
          <w:szCs w:val="24"/>
          <w:bdr w:val="nil"/>
        </w:rPr>
        <w:t xml:space="preserve">stamp the wax with </w:t>
      </w:r>
      <w:r>
        <w:rPr>
          <w:rFonts w:ascii="Lora" w:eastAsia="Arial Unicode MS" w:hAnsi="Lora" w:cs="Arial"/>
          <w:color w:val="000000"/>
          <w:sz w:val="24"/>
          <w:szCs w:val="24"/>
          <w:bdr w:val="nil"/>
        </w:rPr>
        <w:t>an icon.</w:t>
      </w:r>
    </w:p>
    <w:p w14:paraId="7AC1000D" w14:textId="1360240B" w:rsidR="00F71EED" w:rsidRDefault="00F71EED" w:rsidP="00F71E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seal might be on an official document, a letter or a proclamation.</w:t>
      </w:r>
    </w:p>
    <w:p w14:paraId="6A536E98" w14:textId="1F56F830"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 was a business transaction (which is how it is used in our Scripture), it would mean that the price is paid, the ownership is transferred, and the matter is settled.</w:t>
      </w:r>
    </w:p>
    <w:p w14:paraId="667C11E4" w14:textId="1B1D1919" w:rsidR="00F71EED" w:rsidRPr="00855EBF" w:rsidRDefault="00F71EED" w:rsidP="00F71E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is what happens when we get saved.</w:t>
      </w:r>
    </w:p>
    <w:p w14:paraId="2BB925C5" w14:textId="61CE50D0" w:rsidR="00855EBF" w:rsidRPr="00855EBF"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salvation, we are bought and sealed by the precious blood of Jesus Christ and the Holy Spirit to the glory of God the Father.</w:t>
      </w:r>
    </w:p>
    <w:p w14:paraId="78EAB79A" w14:textId="772950BE" w:rsidR="00855EBF" w:rsidRPr="00855EBF"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Christianity apart from the Holy Trinity.</w:t>
      </w:r>
    </w:p>
    <w:p w14:paraId="5F928242" w14:textId="5BC34033" w:rsidR="00855EBF"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Son of God is God the Son.</w:t>
      </w:r>
    </w:p>
    <w:p w14:paraId="6C82CF13" w14:textId="1933014B"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1:5</w:t>
      </w:r>
    </w:p>
    <w:p w14:paraId="1F0AE952" w14:textId="4CD8B1A4" w:rsidR="00855EBF" w:rsidRP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1:8</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447EB99B" w:rsidR="00855EBF"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enough to simply believe in the Holy Trinity.</w:t>
      </w:r>
    </w:p>
    <w:p w14:paraId="306AEA29" w14:textId="7D10C0B7"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not </w:t>
      </w:r>
      <w:r w:rsidR="00783794">
        <w:rPr>
          <w:rFonts w:ascii="Lora" w:eastAsia="Arial Unicode MS" w:hAnsi="Lora" w:cs="Arial"/>
          <w:color w:val="000000"/>
          <w:sz w:val="24"/>
          <w:szCs w:val="24"/>
          <w:bdr w:val="nil"/>
        </w:rPr>
        <w:t xml:space="preserve">just </w:t>
      </w:r>
      <w:r>
        <w:rPr>
          <w:rFonts w:ascii="Lora" w:eastAsia="Arial Unicode MS" w:hAnsi="Lora" w:cs="Arial"/>
          <w:color w:val="000000"/>
          <w:sz w:val="24"/>
          <w:szCs w:val="24"/>
          <w:bdr w:val="nil"/>
        </w:rPr>
        <w:t>simply accepting an intellectual premise</w:t>
      </w:r>
      <w:r w:rsidR="00783794">
        <w:rPr>
          <w:rFonts w:ascii="Lora" w:eastAsia="Arial Unicode MS" w:hAnsi="Lora" w:cs="Arial"/>
          <w:color w:val="000000"/>
          <w:sz w:val="24"/>
          <w:szCs w:val="24"/>
          <w:bdr w:val="nil"/>
        </w:rPr>
        <w:t>.</w:t>
      </w:r>
    </w:p>
    <w:p w14:paraId="4CA346AD" w14:textId="32406FDC"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believe in the Holy Trinity and still spend an eternity in Hell.</w:t>
      </w:r>
    </w:p>
    <w:p w14:paraId="5F5CD42E" w14:textId="3023BC24" w:rsidR="005001BD"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given your heart to Jesus?</w:t>
      </w:r>
    </w:p>
    <w:p w14:paraId="65F58991" w14:textId="00A6A5A1"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enough to know the plan of salvation.</w:t>
      </w:r>
    </w:p>
    <w:p w14:paraId="142CBFB9" w14:textId="7ED87C5A" w:rsidR="00F71EED" w:rsidRDefault="00F71EED" w:rsidP="00F71E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You’re not saved by the plan of salvation but by the Man of salvation, and His name is Jesus.</w:t>
      </w:r>
    </w:p>
    <w:p w14:paraId="0744DA02" w14:textId="335FEA0B" w:rsidR="005001B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one thing to have an intellectual belief; it’s another thing to give your heart to Jesus Christ.</w:t>
      </w:r>
    </w:p>
    <w:p w14:paraId="776C246A" w14:textId="38FAD051" w:rsidR="005001BD"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more than a great man or teacher; He is God.</w:t>
      </w:r>
    </w:p>
    <w:p w14:paraId="09168C25" w14:textId="78B0DE99"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stepped out of glory, allowing Himself to be spit upon, abused, and beaten.</w:t>
      </w:r>
    </w:p>
    <w:p w14:paraId="7C21C8A7" w14:textId="345899C8" w:rsidR="00F71EED"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3:16</w:t>
      </w:r>
    </w:p>
    <w:p w14:paraId="46104D6C" w14:textId="56B8999C" w:rsidR="00F71EED" w:rsidRPr="00855EBF" w:rsidRDefault="00F71EED" w:rsidP="00F71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manifest in the flesh.</w:t>
      </w:r>
    </w:p>
    <w:p w14:paraId="0ABDDE5D" w14:textId="3E16E3BD" w:rsidR="00855EBF"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worthy of such love, but He died for us.</w:t>
      </w:r>
    </w:p>
    <w:p w14:paraId="31083FF9" w14:textId="2518D7BD" w:rsidR="00855EBF" w:rsidRPr="00F71EED" w:rsidRDefault="00F71EED" w:rsidP="00F71EE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will, by faith, receive Jesus Christ as your personal Lord and Savior, give your heart to Him, and trust Him, then He will forgive every sin and will cleanse you.</w:t>
      </w:r>
    </w:p>
    <w:p w14:paraId="248AF10D" w14:textId="55713448" w:rsidR="00855EBF" w:rsidRPr="00855EBF" w:rsidRDefault="00F71E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855EBF" w:rsidRPr="00855EBF">
        <w:rPr>
          <w:rFonts w:ascii="Lora" w:eastAsia="Arial Unicode MS" w:hAnsi="Lora" w:cs="Arial"/>
          <w:color w:val="000000"/>
          <w:sz w:val="24"/>
          <w:szCs w:val="24"/>
          <w:bdr w:val="nil"/>
        </w:rPr>
        <w:t xml:space="preserve">ray to Him today </w:t>
      </w:r>
      <w:r>
        <w:rPr>
          <w:rFonts w:ascii="Lora" w:eastAsia="Arial Unicode MS" w:hAnsi="Lora" w:cs="Arial"/>
          <w:color w:val="000000"/>
          <w:sz w:val="24"/>
          <w:szCs w:val="24"/>
          <w:bdr w:val="nil"/>
        </w:rPr>
        <w:t>and</w:t>
      </w:r>
      <w:r w:rsidR="00855EBF" w:rsidRPr="00855EBF">
        <w:rPr>
          <w:rFonts w:ascii="Lora" w:eastAsia="Arial Unicode MS" w:hAnsi="Lora" w:cs="Arial"/>
          <w:color w:val="000000"/>
          <w:sz w:val="24"/>
          <w:szCs w:val="24"/>
          <w:bdr w:val="nil"/>
        </w:rPr>
        <w:t xml:space="preserve"> ask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221D" w14:textId="77777777" w:rsidR="009F522E" w:rsidRDefault="009F522E" w:rsidP="0031707C">
      <w:pPr>
        <w:spacing w:after="0" w:line="240" w:lineRule="auto"/>
      </w:pPr>
      <w:r>
        <w:separator/>
      </w:r>
    </w:p>
  </w:endnote>
  <w:endnote w:type="continuationSeparator" w:id="0">
    <w:p w14:paraId="3EA50DA6" w14:textId="77777777" w:rsidR="009F522E" w:rsidRDefault="009F522E"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9D41CA">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04AA" w14:textId="77777777" w:rsidR="009F522E" w:rsidRDefault="009F522E" w:rsidP="0031707C">
      <w:pPr>
        <w:spacing w:after="0" w:line="240" w:lineRule="auto"/>
      </w:pPr>
      <w:r>
        <w:separator/>
      </w:r>
    </w:p>
  </w:footnote>
  <w:footnote w:type="continuationSeparator" w:id="0">
    <w:p w14:paraId="18782C96" w14:textId="77777777" w:rsidR="009F522E" w:rsidRDefault="009F522E"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2978463E" w:rsidR="0031707C" w:rsidRPr="00FC5F26" w:rsidRDefault="007C0E18" w:rsidP="005E1D57">
    <w:pPr>
      <w:pStyle w:val="Header"/>
      <w:rPr>
        <w:rFonts w:ascii="Montserrat" w:hAnsi="Montserrat"/>
        <w:b/>
        <w:caps/>
        <w:sz w:val="18"/>
        <w:szCs w:val="20"/>
      </w:rPr>
    </w:pPr>
    <w:r>
      <w:rPr>
        <w:rFonts w:ascii="Montserrat" w:hAnsi="Montserrat"/>
        <w:b/>
        <w:caps/>
        <w:color w:val="5B6670"/>
        <w:sz w:val="18"/>
        <w:szCs w:val="20"/>
      </w:rPr>
      <w:t>jesus christ:  the son of god and god the son</w:t>
    </w:r>
    <w:r w:rsidR="005E1D57" w:rsidRPr="00FC5F26">
      <w:rPr>
        <w:rFonts w:ascii="Montserrat" w:hAnsi="Montserrat"/>
        <w:b/>
        <w:caps/>
        <w:color w:val="5B6670"/>
        <w:sz w:val="18"/>
        <w:szCs w:val="20"/>
      </w:rPr>
      <w:t xml:space="preserve">   |   </w:t>
    </w:r>
    <w:r>
      <w:rPr>
        <w:rFonts w:ascii="Montserrat" w:hAnsi="Montserrat"/>
        <w:b/>
        <w:caps/>
        <w:color w:val="5B6670"/>
        <w:sz w:val="18"/>
        <w:szCs w:val="20"/>
      </w:rPr>
      <w:t>luke 1:35</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2265</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2217DD"/>
    <w:rsid w:val="0031707C"/>
    <w:rsid w:val="00337641"/>
    <w:rsid w:val="003A2394"/>
    <w:rsid w:val="00423BB2"/>
    <w:rsid w:val="004904C0"/>
    <w:rsid w:val="004C4074"/>
    <w:rsid w:val="005001BD"/>
    <w:rsid w:val="005C7A16"/>
    <w:rsid w:val="005E1D57"/>
    <w:rsid w:val="005F6F58"/>
    <w:rsid w:val="00631203"/>
    <w:rsid w:val="00657066"/>
    <w:rsid w:val="007308E3"/>
    <w:rsid w:val="00781B3A"/>
    <w:rsid w:val="00783794"/>
    <w:rsid w:val="007C0E18"/>
    <w:rsid w:val="00855EBF"/>
    <w:rsid w:val="008C507F"/>
    <w:rsid w:val="0090304F"/>
    <w:rsid w:val="00997B8B"/>
    <w:rsid w:val="009D41CA"/>
    <w:rsid w:val="009F522E"/>
    <w:rsid w:val="00A862FF"/>
    <w:rsid w:val="00AB78DB"/>
    <w:rsid w:val="00C95923"/>
    <w:rsid w:val="00D15A22"/>
    <w:rsid w:val="00D661C8"/>
    <w:rsid w:val="00DB325D"/>
    <w:rsid w:val="00EC70E9"/>
    <w:rsid w:val="00F27EDC"/>
    <w:rsid w:val="00F71EED"/>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2021-11-01T15:03:00Z</dcterms:created>
  <dcterms:modified xsi:type="dcterms:W3CDTF">2021-11-01T15:03:00Z</dcterms:modified>
</cp:coreProperties>
</file>