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BE95977" w:rsidR="005E1D57" w:rsidRPr="005E1D57" w:rsidRDefault="00A422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It’s Time for Some Good News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A9D01BB" w:rsidR="005E1D57" w:rsidRPr="005E1D57" w:rsidRDefault="00A422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4:1-12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1FDAF6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422C9">
              <w:rPr>
                <w:rFonts w:ascii="Montserrat" w:hAnsi="Montserrat"/>
                <w:color w:val="5B6670"/>
                <w:sz w:val="24"/>
                <w:szCs w:val="24"/>
              </w:rPr>
              <w:t>2051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5885F0C" w:rsidR="00855EBF" w:rsidRDefault="004E6F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unmerited favor and kindness of God shown to one who does not deserve it and can never earn it.</w:t>
      </w:r>
    </w:p>
    <w:p w14:paraId="0BB34753" w14:textId="402A972A" w:rsidR="004E6F9C" w:rsidRDefault="004E6F9C" w:rsidP="004E6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 saved by grace, or you won’t be saved at all.</w:t>
      </w:r>
    </w:p>
    <w:p w14:paraId="33E00D37" w14:textId="64C68AA7" w:rsidR="005001BD" w:rsidRDefault="004E6F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43EF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ood </w:t>
      </w:r>
      <w:r w:rsidR="00143EF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ews is the grace</w:t>
      </w:r>
      <w:r w:rsidR="00143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F26F69" w14:textId="048174CD" w:rsidR="004E6F9C" w:rsidRDefault="004E6F9C" w:rsidP="004E6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1 – 3, the Apostle Paul tells us about the bad news.</w:t>
      </w:r>
    </w:p>
    <w:p w14:paraId="751AE803" w14:textId="24BBC57D" w:rsidR="004E6F9C" w:rsidRDefault="004E6F9C" w:rsidP="004E6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sin, wickedness, and depravity.</w:t>
      </w:r>
    </w:p>
    <w:p w14:paraId="57AFC0CF" w14:textId="49526873" w:rsidR="004E6F9C" w:rsidRPr="004E6F9C" w:rsidRDefault="004E6F9C" w:rsidP="004E6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shares with us the plight of the heathen, the hypocrite, the Hebrew, and the case against all humanity.</w:t>
      </w:r>
    </w:p>
    <w:p w14:paraId="4A352159" w14:textId="7E88A102" w:rsidR="004E6F9C" w:rsidRDefault="004E6F9C" w:rsidP="004E6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A95C129" w14:textId="0C8CD8C5" w:rsidR="004E6F9C" w:rsidRDefault="004E6F9C" w:rsidP="004E6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bad news that makes the Good News good.</w:t>
      </w:r>
    </w:p>
    <w:p w14:paraId="3567D29E" w14:textId="2DF892D8" w:rsidR="005001BD" w:rsidRPr="00855EBF" w:rsidRDefault="004E6F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</w:t>
      </w:r>
      <w:r w:rsidR="006A2F0C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6B07D6DB" w14:textId="4E63A03F" w:rsidR="00855EBF" w:rsidRPr="00855EBF" w:rsidRDefault="006A2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“Gospel” means “Good News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CA7922" w14:textId="38E0F921" w:rsidR="00855EBF" w:rsidRDefault="006A2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see the Good News according to three men:</w:t>
      </w:r>
    </w:p>
    <w:p w14:paraId="29C24B05" w14:textId="3EF67E42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</w:t>
      </w:r>
    </w:p>
    <w:p w14:paraId="11567CED" w14:textId="747FA971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</w:p>
    <w:p w14:paraId="5FFE2A27" w14:textId="16B6CB27" w:rsidR="00855EBF" w:rsidRP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0DAEF0B" w:rsidR="00855EBF" w:rsidRPr="00855EBF" w:rsidRDefault="006A2F0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grace that abraham discovered (romans 4:1)</w:t>
      </w:r>
    </w:p>
    <w:p w14:paraId="61FF4C0A" w14:textId="66C06261" w:rsidR="00855EBF" w:rsidRDefault="006A2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</w:t>
      </w:r>
    </w:p>
    <w:p w14:paraId="7D8B071D" w14:textId="430322A6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“found” here is the word fro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>m which we get our word “eureka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6F7870" w14:textId="41A6B677" w:rsidR="006A2F0C" w:rsidRPr="006A2F0C" w:rsidRDefault="006A2F0C" w:rsidP="006A2F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a discovery.</w:t>
      </w:r>
    </w:p>
    <w:p w14:paraId="1A14FD1E" w14:textId="6744B99F" w:rsidR="005001BD" w:rsidRDefault="006A2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the first of the Jewish nation.</w:t>
      </w:r>
    </w:p>
    <w:p w14:paraId="5291E572" w14:textId="7996ACCE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premier saint and the beginner of the Jewish race.</w:t>
      </w:r>
    </w:p>
    <w:p w14:paraId="24704DA1" w14:textId="711D1CDB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founder of their faith.</w:t>
      </w:r>
    </w:p>
    <w:p w14:paraId="04E8FC57" w14:textId="539DEB44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</w:t>
      </w:r>
      <w:r w:rsidR="00143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held Abraham in highest esteem.</w:t>
      </w:r>
    </w:p>
    <w:p w14:paraId="323F2770" w14:textId="261EBC54" w:rsidR="005001BD" w:rsidRDefault="006A2F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042BBB89" w14:textId="688B6C87" w:rsidR="006A2F0C" w:rsidRDefault="006A2F0C" w:rsidP="006A2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quoting Genesis 15:6.</w:t>
      </w:r>
    </w:p>
    <w:p w14:paraId="1D295323" w14:textId="7ECC9BCC" w:rsidR="006A2F0C" w:rsidRPr="00BC3D2A" w:rsidRDefault="00BC3D2A" w:rsidP="00BC3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put it on Abraham’s account for righteousness.</w:t>
      </w:r>
    </w:p>
    <w:p w14:paraId="3BD8CEBA" w14:textId="289FF52A" w:rsidR="00855EBF" w:rsidRDefault="00BC3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12:1-4</w:t>
      </w:r>
    </w:p>
    <w:p w14:paraId="1B8D16F7" w14:textId="3D8DE7AF" w:rsidR="00BC3D2A" w:rsidRDefault="00BC3D2A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called Abraham when he was a heathen in the land of Ur.</w:t>
      </w:r>
    </w:p>
    <w:p w14:paraId="07FE0A8E" w14:textId="0A81EAD5" w:rsidR="00BC3D2A" w:rsidRDefault="00BC3D2A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to go to a land that He would give to him.</w:t>
      </w:r>
    </w:p>
    <w:p w14:paraId="351A9B76" w14:textId="18FE4717" w:rsidR="00BC3D2A" w:rsidRPr="00855EBF" w:rsidRDefault="00BC3D2A" w:rsidP="00BC3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tell Abraham where he was going, and Abraham set out under sealed orders.</w:t>
      </w:r>
    </w:p>
    <w:p w14:paraId="077F83A6" w14:textId="661876A0" w:rsidR="00855EBF" w:rsidRDefault="00BC3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15:1-6</w:t>
      </w:r>
    </w:p>
    <w:p w14:paraId="538BCE70" w14:textId="66365B70" w:rsidR="00BC3D2A" w:rsidRDefault="00BC3D2A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17:</w:t>
      </w:r>
      <w:r w:rsidR="00CD1308">
        <w:rPr>
          <w:rFonts w:ascii="Lora" w:eastAsia="Arial Unicode MS" w:hAnsi="Lora" w:cs="Arial"/>
          <w:color w:val="000000"/>
          <w:sz w:val="24"/>
          <w:szCs w:val="24"/>
          <w:bdr w:val="nil"/>
        </w:rPr>
        <w:t>1-22</w:t>
      </w:r>
    </w:p>
    <w:p w14:paraId="331BF03D" w14:textId="77777777" w:rsidR="00E72BF0" w:rsidRDefault="00E72BF0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a very old man, and both he and his wife Sarah were past child-bearing years.</w:t>
      </w:r>
    </w:p>
    <w:p w14:paraId="0C771B8B" w14:textId="77777777" w:rsidR="00143EF0" w:rsidRDefault="00CD1308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that He was going to work a miracle in Abraham’s life and that his wife Sarah would have a son</w:t>
      </w:r>
      <w:r w:rsidR="00143E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5ECDEC" w14:textId="34B39979" w:rsidR="00CD1308" w:rsidRDefault="00143EF0" w:rsidP="00143E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72B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braham’s offspring would </w:t>
      </w:r>
      <w:r w:rsidR="003D5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E72BF0">
        <w:rPr>
          <w:rFonts w:ascii="Lora" w:eastAsia="Arial Unicode MS" w:hAnsi="Lora" w:cs="Arial"/>
          <w:color w:val="000000"/>
          <w:sz w:val="24"/>
          <w:szCs w:val="24"/>
          <w:bdr w:val="nil"/>
        </w:rPr>
        <w:t>as numerous as the stars.</w:t>
      </w:r>
    </w:p>
    <w:p w14:paraId="0F8FC7FC" w14:textId="39C5DB0E" w:rsidR="00E72BF0" w:rsidRDefault="00E72BF0" w:rsidP="00BC3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arguing with God or doubting God, Abraham believed God.</w:t>
      </w:r>
    </w:p>
    <w:p w14:paraId="76718E0F" w14:textId="53E04C1D" w:rsidR="00E72BF0" w:rsidRPr="00855EBF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38C850AC" w14:textId="5FEC8612" w:rsidR="00E72BF0" w:rsidRDefault="00E72B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what did Abraham believe God?</w:t>
      </w:r>
    </w:p>
    <w:p w14:paraId="41EA351F" w14:textId="0284B960" w:rsidR="00855EBF" w:rsidRDefault="00E72BF0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Abraham believed God for a miracle son.</w:t>
      </w:r>
    </w:p>
    <w:p w14:paraId="42677B2F" w14:textId="7E9DFFD1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also a miracle Son, who was born of a virgin.</w:t>
      </w:r>
    </w:p>
    <w:p w14:paraId="0E6BEC97" w14:textId="0FE044CC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Abraham’s miracle son pre-figures the Lord Jesus.</w:t>
      </w:r>
    </w:p>
    <w:p w14:paraId="29BBFAEF" w14:textId="76F7B11B" w:rsidR="00E72BF0" w:rsidRDefault="00E72BF0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believed God could bring life out of death.</w:t>
      </w:r>
    </w:p>
    <w:p w14:paraId="17525EA2" w14:textId="65CEF5D4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out of the grave.</w:t>
      </w:r>
    </w:p>
    <w:p w14:paraId="4FB9B489" w14:textId="34F038DF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life to Sarah’s dead womb.</w:t>
      </w:r>
    </w:p>
    <w:p w14:paraId="7EC2A05E" w14:textId="5A92624C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pre-figures the Gospel of God’s miracle Son</w:t>
      </w:r>
      <w:r w:rsidR="00CD46D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death, burial and resurrection.</w:t>
      </w:r>
    </w:p>
    <w:p w14:paraId="0C60C1CE" w14:textId="44819FA1" w:rsidR="00E72BF0" w:rsidRPr="00E72BF0" w:rsidRDefault="00E72BF0" w:rsidP="00E72B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5104BA7B" w14:textId="68C5B5A6" w:rsidR="00855EBF" w:rsidRDefault="00E72B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by grace respects God’s glory.</w:t>
      </w:r>
    </w:p>
    <w:p w14:paraId="03D69A51" w14:textId="31927899" w:rsidR="00E72BF0" w:rsidRDefault="00E72BF0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</w:t>
      </w:r>
    </w:p>
    <w:p w14:paraId="5B295647" w14:textId="04A8A6BE" w:rsidR="00E72BF0" w:rsidRDefault="00E72BF0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Abraham could have been saved by being</w:t>
      </w:r>
      <w:r w:rsidR="00984A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good, then he could have boasted about it; he could have gloried in his own salvation.</w:t>
      </w:r>
    </w:p>
    <w:p w14:paraId="55116F55" w14:textId="23C4E596" w:rsidR="00984AB7" w:rsidRDefault="00984AB7" w:rsidP="00E72B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Abraham believed God, he gave God glory.</w:t>
      </w:r>
    </w:p>
    <w:p w14:paraId="0D4F2D88" w14:textId="05092690" w:rsidR="00E72BF0" w:rsidRDefault="002768BA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thing we can do to glorify God is to b</w:t>
      </w:r>
      <w:r w:rsidR="00984AB7">
        <w:rPr>
          <w:rFonts w:ascii="Lora" w:eastAsia="Arial Unicode MS" w:hAnsi="Lora" w:cs="Arial"/>
          <w:color w:val="000000"/>
          <w:sz w:val="24"/>
          <w:szCs w:val="24"/>
          <w:bdr w:val="nil"/>
        </w:rPr>
        <w:t>eliev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984A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4B19054E" w14:textId="24B12778" w:rsidR="002768BA" w:rsidRDefault="002768BA" w:rsidP="00276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3B43DC18" w14:textId="322FFAA5" w:rsidR="002768BA" w:rsidRDefault="002768BA" w:rsidP="00276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say </w:t>
      </w:r>
      <w:r w:rsidR="008C3239">
        <w:rPr>
          <w:rFonts w:ascii="Lora" w:eastAsia="Arial Unicode MS" w:hAnsi="Lora" w:cs="Arial"/>
          <w:color w:val="000000"/>
          <w:sz w:val="24"/>
          <w:szCs w:val="24"/>
          <w:bdr w:val="nil"/>
        </w:rPr>
        <w:t>that someone cannot be believed, then we cut the tap root of that person’s character.</w:t>
      </w:r>
    </w:p>
    <w:p w14:paraId="3CA37C55" w14:textId="32BFE7CC" w:rsidR="002768BA" w:rsidRDefault="002768BA" w:rsidP="002768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pleases </w:t>
      </w:r>
      <w:r w:rsidR="008C3239">
        <w:rPr>
          <w:rFonts w:ascii="Lora" w:eastAsia="Arial Unicode MS" w:hAnsi="Lora" w:cs="Arial"/>
          <w:color w:val="000000"/>
          <w:sz w:val="24"/>
          <w:szCs w:val="24"/>
          <w:bdr w:val="nil"/>
        </w:rPr>
        <w:t>God because it glorifies God.</w:t>
      </w:r>
    </w:p>
    <w:p w14:paraId="072C5095" w14:textId="58157DCB" w:rsidR="008C3239" w:rsidRDefault="008C3239" w:rsidP="008C3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faith pleases God, God rewards faith.</w:t>
      </w:r>
    </w:p>
    <w:p w14:paraId="40AC72E1" w14:textId="39AB1B15" w:rsidR="008C3239" w:rsidRPr="008C3239" w:rsidRDefault="008C3239" w:rsidP="008C3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please God, then believe God.</w:t>
      </w:r>
    </w:p>
    <w:p w14:paraId="350E1D00" w14:textId="6069AC74" w:rsidR="00984AB7" w:rsidRDefault="008C3239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saying, “God, prove it to me, and then I’ll believe it.”</w:t>
      </w:r>
    </w:p>
    <w:p w14:paraId="5109CBE9" w14:textId="3B468E20" w:rsidR="008C3239" w:rsidRDefault="008C3239" w:rsidP="008C3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a response to the nature and character of God.</w:t>
      </w:r>
    </w:p>
    <w:p w14:paraId="1CC73A45" w14:textId="00611AA4" w:rsidR="008C3239" w:rsidRDefault="008C3239" w:rsidP="008C3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believes God, not for what God has done, but for who God is.</w:t>
      </w:r>
    </w:p>
    <w:p w14:paraId="2847ACD8" w14:textId="09433EE4" w:rsidR="008C3239" w:rsidRDefault="008C3239" w:rsidP="008C3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your eye is right, your eye responds to light.</w:t>
      </w:r>
    </w:p>
    <w:p w14:paraId="73D053D1" w14:textId="03454B4E" w:rsidR="008C3239" w:rsidRDefault="008C3239" w:rsidP="008C3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your ear is right, your ear responds to sound.</w:t>
      </w:r>
    </w:p>
    <w:p w14:paraId="6AD11BD4" w14:textId="77777777" w:rsidR="008C3239" w:rsidRDefault="008C3239" w:rsidP="008C3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your heart is right, your heart responds to God.</w:t>
      </w:r>
    </w:p>
    <w:p w14:paraId="62054CD3" w14:textId="0A4AC6DF" w:rsidR="008C3239" w:rsidRPr="008C3239" w:rsidRDefault="008C3239" w:rsidP="008C32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response is faith. </w:t>
      </w:r>
    </w:p>
    <w:p w14:paraId="09140753" w14:textId="1887C61B" w:rsidR="008C3239" w:rsidRDefault="008C3239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justified by faith, God gets the glory.</w:t>
      </w:r>
    </w:p>
    <w:p w14:paraId="2BC7A69E" w14:textId="62A04778" w:rsidR="008C3239" w:rsidRDefault="00B3197F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want to try to put faith and works together.</w:t>
      </w:r>
    </w:p>
    <w:p w14:paraId="39E2AC1F" w14:textId="25ED3731" w:rsidR="00B3197F" w:rsidRDefault="00B3197F" w:rsidP="00B31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try to add your self-effort to the grace of God, you destroy the whole thing.</w:t>
      </w:r>
    </w:p>
    <w:p w14:paraId="186B2AD9" w14:textId="5325623B" w:rsidR="00CB1B9C" w:rsidRDefault="00CB1B9C" w:rsidP="00CB1B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think you can try to add your effort to it, then </w:t>
      </w:r>
      <w:r w:rsidR="005E7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away God’s glory.</w:t>
      </w:r>
    </w:p>
    <w:p w14:paraId="474CAFB9" w14:textId="56F9B212" w:rsidR="00CB1B9C" w:rsidRDefault="00CB1B9C" w:rsidP="00B31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2:8-9</w:t>
      </w:r>
    </w:p>
    <w:p w14:paraId="73536D98" w14:textId="79DA5091" w:rsidR="00B3197F" w:rsidRDefault="00CB1B9C" w:rsidP="00E72B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1:5-6</w:t>
      </w:r>
    </w:p>
    <w:p w14:paraId="7C162D71" w14:textId="6E760E2A" w:rsidR="00CB1B9C" w:rsidRPr="00CB1B9C" w:rsidRDefault="00CB1B9C" w:rsidP="00CB1B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we will sing in Heaven.</w:t>
      </w:r>
    </w:p>
    <w:p w14:paraId="53C3C5CA" w14:textId="499A8974" w:rsidR="008C3239" w:rsidRDefault="00CB1B9C" w:rsidP="008C32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by grace receives God’s gift.</w:t>
      </w:r>
    </w:p>
    <w:p w14:paraId="489811EA" w14:textId="74DBEF0D" w:rsidR="00CB1B9C" w:rsidRDefault="00CB1B9C" w:rsidP="00CB1B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346EC63A" w14:textId="7B6B76CA" w:rsidR="00A20A7A" w:rsidRDefault="00A20A7A" w:rsidP="00A20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“counted” in this passage is used several times throughout this chapter</w:t>
      </w:r>
      <w:r w:rsidR="005E742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is translated</w:t>
      </w:r>
      <w:r w:rsidR="005E7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>“imputed” and “reckoned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F20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00A28AF" w14:textId="5C66F1D8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7458D21E" w14:textId="15BDDF03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4:6</w:t>
      </w:r>
    </w:p>
    <w:p w14:paraId="30212DC3" w14:textId="472C877B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12565181" w14:textId="54C00405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4:9</w:t>
      </w:r>
    </w:p>
    <w:p w14:paraId="656728C7" w14:textId="2E9ECABF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4:10</w:t>
      </w:r>
    </w:p>
    <w:p w14:paraId="1CD4C413" w14:textId="3E7B4CE8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4:11</w:t>
      </w:r>
    </w:p>
    <w:p w14:paraId="1B424271" w14:textId="2B629F50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4:22</w:t>
      </w:r>
    </w:p>
    <w:p w14:paraId="01868CF1" w14:textId="01266E21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4:23</w:t>
      </w:r>
    </w:p>
    <w:p w14:paraId="61392B36" w14:textId="1007C02A" w:rsidR="00A20A7A" w:rsidRP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4:24</w:t>
      </w:r>
    </w:p>
    <w:p w14:paraId="72064041" w14:textId="107264F0" w:rsidR="00A20A7A" w:rsidRDefault="00A20A7A" w:rsidP="00CB1B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we are saved is for God to count something, to reckon something, to impute something to our account.</w:t>
      </w:r>
    </w:p>
    <w:p w14:paraId="0F96FA9F" w14:textId="1CE0BC3A" w:rsidR="00A20A7A" w:rsidRDefault="00A20A7A" w:rsidP="00A20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reckons or imputes or counts righteousness to us when we have the faith of Abraham.</w:t>
      </w:r>
    </w:p>
    <w:p w14:paraId="74A1D123" w14:textId="242D29D3" w:rsidR="00A20A7A" w:rsidRDefault="00A20A7A" w:rsidP="00A20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Adam’s sin was imputed to us.</w:t>
      </w:r>
    </w:p>
    <w:p w14:paraId="73AA491C" w14:textId="307C1F6F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Adam’s sin was put on our account.</w:t>
      </w:r>
    </w:p>
    <w:p w14:paraId="24CEB400" w14:textId="063A3005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sinned, he became a slave of sin.</w:t>
      </w:r>
    </w:p>
    <w:p w14:paraId="0150DFA0" w14:textId="57C051EF" w:rsidR="00A20A7A" w:rsidRDefault="00A20A7A" w:rsidP="00A20A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a slave is a slave.</w:t>
      </w:r>
    </w:p>
    <w:p w14:paraId="08142A79" w14:textId="5BA87E69" w:rsidR="00A20A7A" w:rsidRDefault="00A20A7A" w:rsidP="00A20A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also inherited Adam’s sinful nature.</w:t>
      </w:r>
    </w:p>
    <w:p w14:paraId="6A065EAE" w14:textId="5C16F123" w:rsidR="00A20A7A" w:rsidRDefault="00A20A7A" w:rsidP="00A20A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Adam’s guilt was put upon us.</w:t>
      </w:r>
    </w:p>
    <w:p w14:paraId="4829CA14" w14:textId="7E1BEA46" w:rsidR="00A20A7A" w:rsidRDefault="00A20A7A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5:12</w:t>
      </w:r>
    </w:p>
    <w:p w14:paraId="0FF77332" w14:textId="2C070BDC" w:rsidR="00A20A7A" w:rsidRDefault="00A20A7A" w:rsidP="00A20A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was imputed to all men.</w:t>
      </w:r>
    </w:p>
    <w:p w14:paraId="255EC1ED" w14:textId="3119A10E" w:rsidR="00A20A7A" w:rsidRDefault="00A20A7A" w:rsidP="00A20A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got it from Adam.</w:t>
      </w:r>
    </w:p>
    <w:p w14:paraId="3CB4C5FA" w14:textId="2FD3F134" w:rsidR="00A20A7A" w:rsidRDefault="00B335E4" w:rsidP="00A20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was imputed to us through Adam.</w:t>
      </w:r>
    </w:p>
    <w:p w14:paraId="3DC0B003" w14:textId="0D05F4DD" w:rsidR="00A20A7A" w:rsidRDefault="00B335E4" w:rsidP="00A20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was imputed to Jesus.</w:t>
      </w:r>
    </w:p>
    <w:p w14:paraId="388F778F" w14:textId="712A7B25" w:rsidR="00B335E4" w:rsidRDefault="00B335E4" w:rsidP="00B335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Gospel is all about.</w:t>
      </w:r>
    </w:p>
    <w:p w14:paraId="05C340A4" w14:textId="394A4B04" w:rsidR="00B335E4" w:rsidRDefault="00B335E4" w:rsidP="00B335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4:25</w:t>
      </w:r>
    </w:p>
    <w:p w14:paraId="722CA95F" w14:textId="099D03F6" w:rsidR="00B335E4" w:rsidRDefault="00B335E4" w:rsidP="00B335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delivered for our offenses.</w:t>
      </w:r>
    </w:p>
    <w:p w14:paraId="2B6ABFBC" w14:textId="27E25CC1" w:rsidR="00B335E4" w:rsidRDefault="0024108A" w:rsidP="00B335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320D23DE" w14:textId="268A5728" w:rsidR="002E2E12" w:rsidRDefault="002E2E12" w:rsidP="002E2E1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sinless, spotless Lamb of God.</w:t>
      </w:r>
    </w:p>
    <w:p w14:paraId="5D5F27E5" w14:textId="3F658229" w:rsidR="002E2E12" w:rsidRPr="002E2E12" w:rsidRDefault="002E2E12" w:rsidP="002E2E1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make Jesus a sinner</w:t>
      </w:r>
      <w:r w:rsidR="005E7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Him to be sin for us.</w:t>
      </w:r>
    </w:p>
    <w:p w14:paraId="42E958F1" w14:textId="40D335D3" w:rsidR="00B335E4" w:rsidRDefault="002E2E12" w:rsidP="00A20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Adam’s sin was put on us, our sin was put on Jesus, and Jesus carried our sins to the cross.</w:t>
      </w:r>
    </w:p>
    <w:p w14:paraId="7632A860" w14:textId="39D93B5E" w:rsidR="00A20A7A" w:rsidRDefault="002E2E12" w:rsidP="00CB1B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16:1-10</w:t>
      </w:r>
    </w:p>
    <w:p w14:paraId="5DC7535F" w14:textId="465D0725" w:rsidR="002E2E12" w:rsidRDefault="002E2E12" w:rsidP="002E2E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of the ritual of the scapegoat.</w:t>
      </w:r>
    </w:p>
    <w:p w14:paraId="79E7FB71" w14:textId="2ACE77F6" w:rsidR="002E2E12" w:rsidRDefault="002E2E12" w:rsidP="004F6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Old Testament times, God gave many pictures and illustrations of salvation.</w:t>
      </w:r>
    </w:p>
    <w:p w14:paraId="4DDCE5D8" w14:textId="2EB891B7" w:rsidR="002E2E12" w:rsidRDefault="004F62D0" w:rsidP="002E2E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goats would be brought to the door of the tabernacle.</w:t>
      </w:r>
    </w:p>
    <w:p w14:paraId="79BAF4F7" w14:textId="7135CA32" w:rsidR="004F62D0" w:rsidRDefault="004F62D0" w:rsidP="004F6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goat would be slain.</w:t>
      </w:r>
    </w:p>
    <w:p w14:paraId="379ADFB1" w14:textId="05DBA3DD" w:rsidR="004F62D0" w:rsidRDefault="004F62D0" w:rsidP="004F62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goat pictures the Lord Jesus on the cross.</w:t>
      </w:r>
    </w:p>
    <w:p w14:paraId="1DEB9166" w14:textId="092A2085" w:rsidR="004F62D0" w:rsidRDefault="004F62D0" w:rsidP="004F6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Aaron, the High Priest, would lay his hands on the head of the live goat and confess the sins of the people upon the head of that goat, called the scapegoat.</w:t>
      </w:r>
    </w:p>
    <w:p w14:paraId="61E06C33" w14:textId="71AEB13B" w:rsidR="004F62D0" w:rsidRDefault="004F62D0" w:rsidP="004F6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scapegoat would then be led out into the wilderness never to return, picturing our sins being carried away by the precious blood of Jesus Christ.</w:t>
      </w:r>
    </w:p>
    <w:p w14:paraId="4B69A3AA" w14:textId="395B07B9" w:rsidR="004F62D0" w:rsidRPr="005E742B" w:rsidRDefault="004F62D0" w:rsidP="005E74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Aaron laid his hands on the head of that goat, the sins of the people of Israel were being placed (imputed, charged,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reckoned) upon the head of th</w:t>
      </w:r>
      <w:r w:rsidR="005E742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goat, picturing our sins being laid upon the Lord Jesus.</w:t>
      </w:r>
    </w:p>
    <w:p w14:paraId="58A8AFA1" w14:textId="5DB642C3" w:rsidR="005E742B" w:rsidRDefault="005E742B" w:rsidP="005E74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righteousness is imputed to us.</w:t>
      </w:r>
    </w:p>
    <w:p w14:paraId="342C24BB" w14:textId="0AE61574" w:rsidR="005E742B" w:rsidRDefault="005E742B" w:rsidP="005E74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4:3</w:t>
      </w:r>
    </w:p>
    <w:p w14:paraId="37D1B591" w14:textId="19C50368" w:rsidR="005E742B" w:rsidRDefault="005E742B" w:rsidP="005E74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grace that Abraham discovered.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DA243B6" w:rsidR="00855EBF" w:rsidRPr="00855EBF" w:rsidRDefault="008F113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grace that david described (romans 4:6-8)</w:t>
      </w:r>
    </w:p>
    <w:p w14:paraId="56130917" w14:textId="03C55D37" w:rsidR="00855EBF" w:rsidRDefault="008F11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4:6-8</w:t>
      </w:r>
    </w:p>
    <w:p w14:paraId="43E4FC0A" w14:textId="4E393C0F" w:rsidR="008F113B" w:rsidRP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the people of that time would read 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this letter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they would think of Abraham as the greatest of saints and David, perhaps, as the greatest of sinners.</w:t>
      </w:r>
    </w:p>
    <w:p w14:paraId="33509C82" w14:textId="1CE891A4" w:rsidR="005001BD" w:rsidRDefault="008F11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committed a terrible, egregious sin.</w:t>
      </w:r>
    </w:p>
    <w:p w14:paraId="2127F2DB" w14:textId="2846AF45" w:rsid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committed adultery, and in an effort to try to cover that adultery, he had committed murder.</w:t>
      </w:r>
    </w:p>
    <w:p w14:paraId="3ABEA51C" w14:textId="3E3BB7A0" w:rsid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broken God’s commandments and was worthy of death, but God brought him to a place of repentance.</w:t>
      </w:r>
    </w:p>
    <w:p w14:paraId="3691094F" w14:textId="3BFF1B13" w:rsidR="005001BD" w:rsidRDefault="008F11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received the grace of God and wrote a Psalm telling about it.</w:t>
      </w:r>
    </w:p>
    <w:p w14:paraId="44BE83D7" w14:textId="42370388" w:rsid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32:1-2</w:t>
      </w:r>
    </w:p>
    <w:p w14:paraId="538F41FC" w14:textId="74EB6A1D" w:rsidR="008F113B" w:rsidRDefault="008F113B" w:rsidP="00AA5C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Psalm that Paul quotes in Romans 4:7-8.</w:t>
      </w:r>
    </w:p>
    <w:p w14:paraId="0652D75F" w14:textId="56F753EC" w:rsid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nothing David could do; his case was hopeless apart from God’s amazing grace.</w:t>
      </w:r>
    </w:p>
    <w:p w14:paraId="695B66F7" w14:textId="594DB0ED" w:rsidR="008F113B" w:rsidRDefault="008F113B" w:rsidP="008F1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4:6</w:t>
      </w:r>
    </w:p>
    <w:p w14:paraId="3974F567" w14:textId="5B7C9B23" w:rsidR="008F113B" w:rsidRPr="008F113B" w:rsidRDefault="008F113B" w:rsidP="008F11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deserved death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hopeless, and God put on his account righteousness.</w:t>
      </w:r>
    </w:p>
    <w:p w14:paraId="751EEC9E" w14:textId="6F4EB4DB" w:rsidR="00855EBF" w:rsidRDefault="008F11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David describes that righteousness:</w:t>
      </w:r>
    </w:p>
    <w:p w14:paraId="397D3802" w14:textId="50209940" w:rsidR="008F113B" w:rsidRDefault="008F113B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Iniquity is forgiven.</w:t>
      </w:r>
    </w:p>
    <w:p w14:paraId="0DA406EB" w14:textId="003CA6AC" w:rsidR="008F113B" w:rsidRDefault="008F113B" w:rsidP="008F1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4:7</w:t>
      </w:r>
    </w:p>
    <w:p w14:paraId="31D2D4B3" w14:textId="59597DC2" w:rsidR="008F113B" w:rsidRDefault="008228A8" w:rsidP="008F1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God to forgive our iniquity, God has to pay the price.</w:t>
      </w:r>
    </w:p>
    <w:p w14:paraId="42D5AB41" w14:textId="6D23D646" w:rsidR="008228A8" w:rsidRPr="008228A8" w:rsidRDefault="008228A8" w:rsidP="008228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free pardons in Heaven.</w:t>
      </w:r>
    </w:p>
    <w:p w14:paraId="02718DCC" w14:textId="12E032F2" w:rsidR="008228A8" w:rsidRDefault="008228A8" w:rsidP="008F1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any sin to be forgiven, the one who does the forgiving is the one who bears the penalty.</w:t>
      </w:r>
    </w:p>
    <w:p w14:paraId="3E0F169A" w14:textId="2292472D" w:rsidR="008228A8" w:rsidRDefault="008228A8" w:rsidP="008F1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wrote these words, “</w:t>
      </w:r>
      <w:r w:rsidR="00F66D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owed a debt I could not pay.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a debt He did not owe.”</w:t>
      </w:r>
    </w:p>
    <w:p w14:paraId="1A15C483" w14:textId="4C4AE4D0" w:rsidR="008F113B" w:rsidRDefault="008228A8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Sins are covered.</w:t>
      </w:r>
    </w:p>
    <w:p w14:paraId="7038E5E9" w14:textId="4E420CB2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4:7</w:t>
      </w:r>
    </w:p>
    <w:p w14:paraId="56EDEF64" w14:textId="3AB691E4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forgives, He forgets.</w:t>
      </w:r>
    </w:p>
    <w:p w14:paraId="0907BAAA" w14:textId="38DA5269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7:19</w:t>
      </w:r>
    </w:p>
    <w:p w14:paraId="40AEEF64" w14:textId="16E334FE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38:17</w:t>
      </w:r>
    </w:p>
    <w:p w14:paraId="2574B730" w14:textId="70D8EE17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103:12</w:t>
      </w:r>
    </w:p>
    <w:p w14:paraId="4D32D4B4" w14:textId="45FCCB00" w:rsidR="008228A8" w:rsidRDefault="008228A8" w:rsidP="008228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measure North Pole to South Pole, but we can’t measure East to West.</w:t>
      </w:r>
    </w:p>
    <w:p w14:paraId="7AAC7B22" w14:textId="60CF1746" w:rsidR="008228A8" w:rsidRPr="008228A8" w:rsidRDefault="008228A8" w:rsidP="008228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just goes on and on and on.</w:t>
      </w:r>
    </w:p>
    <w:p w14:paraId="3C5DAD94" w14:textId="085A3F98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are our iniquities forgiven, but our sin is covered; it is gone.</w:t>
      </w:r>
    </w:p>
    <w:p w14:paraId="4D9E485D" w14:textId="3F23DF51" w:rsidR="008228A8" w:rsidRDefault="008228A8" w:rsidP="008F11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account is clean.</w:t>
      </w:r>
    </w:p>
    <w:p w14:paraId="5E3AF121" w14:textId="636EFBAA" w:rsidR="008228A8" w:rsidRDefault="008228A8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4:8</w:t>
      </w:r>
    </w:p>
    <w:p w14:paraId="33B9A690" w14:textId="4926BC38" w:rsidR="0094080F" w:rsidRDefault="0094080F" w:rsidP="009408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God will never put sin on our account again.</w:t>
      </w:r>
    </w:p>
    <w:p w14:paraId="2FE4A913" w14:textId="4DB773FE" w:rsidR="00F943C9" w:rsidRPr="00EA7E09" w:rsidRDefault="0094080F" w:rsidP="00EA7E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won’t sin again.</w:t>
      </w:r>
    </w:p>
    <w:p w14:paraId="383ADB2A" w14:textId="69F5A39E" w:rsidR="0094080F" w:rsidRDefault="00EA7E09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the idea that if they are living right when they die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will go to Heaven.</w:t>
      </w:r>
    </w:p>
    <w:p w14:paraId="13DA66C4" w14:textId="39ABA862" w:rsidR="00EA7E09" w:rsidRDefault="00EA7E09" w:rsidP="00EA7E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is what they are counting on, then they are on their way to Hell.</w:t>
      </w:r>
    </w:p>
    <w:p w14:paraId="09678E5F" w14:textId="02CB789F" w:rsidR="00EA7E09" w:rsidRDefault="00EA7E09" w:rsidP="00EA7E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understand what sin is.</w:t>
      </w:r>
    </w:p>
    <w:p w14:paraId="52DF2694" w14:textId="1C7F7F2D" w:rsidR="00EA7E09" w:rsidRDefault="00EA7E09" w:rsidP="00EA7E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4:17</w:t>
      </w:r>
    </w:p>
    <w:p w14:paraId="623EAE99" w14:textId="7E11375B" w:rsidR="00EA7E09" w:rsidRDefault="00EA7E09" w:rsidP="00EA7E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14:23</w:t>
      </w:r>
    </w:p>
    <w:p w14:paraId="758590C5" w14:textId="24FA2D02" w:rsidR="00EA7E09" w:rsidRDefault="00EA7E09" w:rsidP="00EA7E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24:9</w:t>
      </w:r>
    </w:p>
    <w:p w14:paraId="595090AF" w14:textId="7B77C4D5" w:rsidR="00EA7E09" w:rsidRDefault="00EA7E09" w:rsidP="00EA7E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think that your goodness will get you to Heaven.</w:t>
      </w:r>
    </w:p>
    <w:p w14:paraId="7B3E256E" w14:textId="4A2BC1C8" w:rsidR="00EA7E09" w:rsidRDefault="00EA7E09" w:rsidP="00822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can sin and get by with it.</w:t>
      </w:r>
    </w:p>
    <w:p w14:paraId="788A422C" w14:textId="4BA2E71C" w:rsidR="00EA7E09" w:rsidRDefault="00EA7E09" w:rsidP="00EA7E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carry us to the woodshed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; He will chasten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CABBB4" w14:textId="02126234" w:rsidR="00EA7E09" w:rsidRDefault="00EA7E09" w:rsidP="00EA7E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68E40ED5" w14:textId="7640ADF4" w:rsidR="00EA7E09" w:rsidRDefault="00EA7E09" w:rsidP="00EA7E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need to keep a short account with God.</w:t>
      </w:r>
    </w:p>
    <w:p w14:paraId="1C06A7B7" w14:textId="5F078416" w:rsidR="00855EBF" w:rsidRPr="00EA7E09" w:rsidRDefault="00EA7E09" w:rsidP="00EA7E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put sin on our account, then we would have to get saved all over again.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C66CEA0" w14:textId="032E3A63" w:rsidR="00BA6D65" w:rsidRPr="00BA6D65" w:rsidRDefault="00EA7E09" w:rsidP="00BA6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grace that paul discloses (romans 4:9-11)</w:t>
      </w:r>
      <w:bookmarkStart w:id="0" w:name="_GoBack"/>
      <w:bookmarkEnd w:id="0"/>
    </w:p>
    <w:p w14:paraId="7D78F734" w14:textId="77777777" w:rsidR="00BA6D65" w:rsidRDefault="00BA6D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circumcision” refers to the Jews.</w:t>
      </w:r>
    </w:p>
    <w:p w14:paraId="4E57C968" w14:textId="24B070BE" w:rsidR="00855EBF" w:rsidRDefault="00EA7E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4:9-11</w:t>
      </w:r>
    </w:p>
    <w:p w14:paraId="3BF93ECE" w14:textId="599401C0" w:rsidR="00EA7E09" w:rsidRDefault="00BE7615" w:rsidP="00EA7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Paul is talking to Gentiles.</w:t>
      </w:r>
    </w:p>
    <w:p w14:paraId="1E13F5A0" w14:textId="065926B2" w:rsidR="00BE7615" w:rsidRDefault="00BE7615" w:rsidP="00EA7E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that the Gospel is not just for Jews, but it’s for everybody.</w:t>
      </w:r>
    </w:p>
    <w:p w14:paraId="18D68482" w14:textId="2813AB73" w:rsidR="005001BD" w:rsidRDefault="00BE76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doesn’t come by ritual.</w:t>
      </w:r>
    </w:p>
    <w:p w14:paraId="15A5215D" w14:textId="4562DFA2" w:rsidR="00BE7615" w:rsidRDefault="00BE7615" w:rsidP="00BE7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4:11</w:t>
      </w:r>
    </w:p>
    <w:p w14:paraId="7D2A1F57" w14:textId="544558EA" w:rsidR="00BE7615" w:rsidRDefault="00BE7615" w:rsidP="00BE7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Circumcision was a Jewish ritual; it was a sign and a seal.</w:t>
      </w:r>
    </w:p>
    <w:p w14:paraId="4EAA84DC" w14:textId="718B04D9" w:rsidR="00BE7615" w:rsidRDefault="00BE7615" w:rsidP="00BE7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saved before this sign and seal.</w:t>
      </w:r>
    </w:p>
    <w:p w14:paraId="6EF2D51D" w14:textId="7C8FA363" w:rsidR="00BE7615" w:rsidRDefault="00BE7615" w:rsidP="00BE7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before baptism.</w:t>
      </w:r>
    </w:p>
    <w:p w14:paraId="2D7BF6EA" w14:textId="5E9B39E0" w:rsidR="00BE7615" w:rsidRDefault="00BE7615" w:rsidP="00BE7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16:16</w:t>
      </w:r>
    </w:p>
    <w:p w14:paraId="04082E14" w14:textId="2375E6B0" w:rsidR="009B453C" w:rsidRDefault="009B453C" w:rsidP="00BE7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say that you have to be baptized in order to be saved, then you take the “whosoever” out of the Bible.</w:t>
      </w:r>
    </w:p>
    <w:p w14:paraId="7D1FA921" w14:textId="40325F70" w:rsidR="009B453C" w:rsidRDefault="009B453C" w:rsidP="009B45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in the desert couldn’t be saved because of no water.</w:t>
      </w:r>
    </w:p>
    <w:p w14:paraId="67842167" w14:textId="7CEDFBDA" w:rsidR="009B453C" w:rsidRDefault="009B453C" w:rsidP="009B45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on an airplane couldn’t be saved because there is no place to baptize him.</w:t>
      </w:r>
    </w:p>
    <w:p w14:paraId="4349AD71" w14:textId="259996D2" w:rsidR="00BE7615" w:rsidRPr="009B453C" w:rsidRDefault="009B453C" w:rsidP="009B45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78A62E03" w14:textId="06EF374C" w:rsidR="005001BD" w:rsidRDefault="009B4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received.</w:t>
      </w:r>
    </w:p>
    <w:p w14:paraId="22290FC4" w14:textId="355BDA11" w:rsidR="009B453C" w:rsidRDefault="009B453C" w:rsidP="009B4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10:47</w:t>
      </w:r>
    </w:p>
    <w:p w14:paraId="1FC97EFE" w14:textId="47D9D0C1" w:rsidR="009B453C" w:rsidRDefault="009B453C" w:rsidP="009B45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already received the gift of the Holy Ghost before they were baptized.</w:t>
      </w:r>
    </w:p>
    <w:p w14:paraId="4E9E98E1" w14:textId="7AE5F1DD" w:rsidR="009B453C" w:rsidRDefault="009B453C" w:rsidP="009B4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by ritual, it’s not by resolve, it is by reception.</w:t>
      </w:r>
    </w:p>
    <w:p w14:paraId="1F0AE952" w14:textId="334A2416" w:rsidR="00855EBF" w:rsidRPr="009B453C" w:rsidRDefault="009B453C" w:rsidP="009B45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just receive God’s amazing grace.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E5D415D" w:rsidR="00855EBF" w:rsidRDefault="009B4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will be no boasters in Heaven, only those who have trusted the grace of God.</w:t>
      </w:r>
    </w:p>
    <w:p w14:paraId="31083FF9" w14:textId="199A7B62" w:rsidR="00855EBF" w:rsidRPr="006308C7" w:rsidRDefault="009B453C" w:rsidP="00630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be saved today?</w:t>
      </w:r>
    </w:p>
    <w:p w14:paraId="10C8B13D" w14:textId="4D10B939" w:rsidR="006308C7" w:rsidRDefault="006308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Surrender your life to the Lordship of Jesus Christ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A5CB4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heart.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2C07" w14:textId="77777777" w:rsidR="0017639D" w:rsidRDefault="0017639D" w:rsidP="0031707C">
      <w:pPr>
        <w:spacing w:after="0" w:line="240" w:lineRule="auto"/>
      </w:pPr>
      <w:r>
        <w:separator/>
      </w:r>
    </w:p>
  </w:endnote>
  <w:endnote w:type="continuationSeparator" w:id="0">
    <w:p w14:paraId="1766BB4B" w14:textId="77777777" w:rsidR="0017639D" w:rsidRDefault="0017639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C105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EEEB" w14:textId="77777777" w:rsidR="0017639D" w:rsidRDefault="0017639D" w:rsidP="0031707C">
      <w:pPr>
        <w:spacing w:after="0" w:line="240" w:lineRule="auto"/>
      </w:pPr>
      <w:r>
        <w:separator/>
      </w:r>
    </w:p>
  </w:footnote>
  <w:footnote w:type="continuationSeparator" w:id="0">
    <w:p w14:paraId="122F4C67" w14:textId="77777777" w:rsidR="0017639D" w:rsidRDefault="0017639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7E59688" w:rsidR="0031707C" w:rsidRPr="00FC5F26" w:rsidRDefault="00A422C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it’s time for some good news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4:1-12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43EF0"/>
    <w:rsid w:val="00152B44"/>
    <w:rsid w:val="0017639D"/>
    <w:rsid w:val="001C54FB"/>
    <w:rsid w:val="002217DD"/>
    <w:rsid w:val="0024108A"/>
    <w:rsid w:val="002768BA"/>
    <w:rsid w:val="002E2E12"/>
    <w:rsid w:val="0031707C"/>
    <w:rsid w:val="00337641"/>
    <w:rsid w:val="003A2394"/>
    <w:rsid w:val="003C105D"/>
    <w:rsid w:val="003D58D7"/>
    <w:rsid w:val="003F20C0"/>
    <w:rsid w:val="00423BB2"/>
    <w:rsid w:val="004904C0"/>
    <w:rsid w:val="004C4074"/>
    <w:rsid w:val="004E6F9C"/>
    <w:rsid w:val="004F62D0"/>
    <w:rsid w:val="005001BD"/>
    <w:rsid w:val="005C7A16"/>
    <w:rsid w:val="005E1D57"/>
    <w:rsid w:val="005E742B"/>
    <w:rsid w:val="006308C7"/>
    <w:rsid w:val="00631203"/>
    <w:rsid w:val="00657066"/>
    <w:rsid w:val="0066772F"/>
    <w:rsid w:val="006A2F0C"/>
    <w:rsid w:val="007308E3"/>
    <w:rsid w:val="00781B3A"/>
    <w:rsid w:val="008228A8"/>
    <w:rsid w:val="00855EBF"/>
    <w:rsid w:val="008C3239"/>
    <w:rsid w:val="008C507F"/>
    <w:rsid w:val="008F113B"/>
    <w:rsid w:val="0090304F"/>
    <w:rsid w:val="0094080F"/>
    <w:rsid w:val="00984AB7"/>
    <w:rsid w:val="00997B8B"/>
    <w:rsid w:val="009B453C"/>
    <w:rsid w:val="00A20A7A"/>
    <w:rsid w:val="00A422C9"/>
    <w:rsid w:val="00A862FF"/>
    <w:rsid w:val="00AA5CB4"/>
    <w:rsid w:val="00AB78DB"/>
    <w:rsid w:val="00B3197F"/>
    <w:rsid w:val="00B335E4"/>
    <w:rsid w:val="00BA6D65"/>
    <w:rsid w:val="00BC3D2A"/>
    <w:rsid w:val="00BE7615"/>
    <w:rsid w:val="00C95923"/>
    <w:rsid w:val="00CB1B9C"/>
    <w:rsid w:val="00CD1308"/>
    <w:rsid w:val="00CD46D8"/>
    <w:rsid w:val="00D15A22"/>
    <w:rsid w:val="00D661C8"/>
    <w:rsid w:val="00E72BF0"/>
    <w:rsid w:val="00E87797"/>
    <w:rsid w:val="00EA7E09"/>
    <w:rsid w:val="00F27EDC"/>
    <w:rsid w:val="00F66DB2"/>
    <w:rsid w:val="00F943C9"/>
    <w:rsid w:val="00FC5F2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2021-05-05T14:26:00Z</cp:lastPrinted>
  <dcterms:created xsi:type="dcterms:W3CDTF">2021-03-23T13:36:00Z</dcterms:created>
  <dcterms:modified xsi:type="dcterms:W3CDTF">2021-05-05T19:29:00Z</dcterms:modified>
</cp:coreProperties>
</file>