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4A4E6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It Takes God to Make a Home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1136A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Deuteronomy 5:6 – 6:21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1136A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136A3">
              <w:rPr>
                <w:rFonts w:ascii="Montserrat" w:hAnsi="Montserrat"/>
                <w:color w:val="5B6670"/>
                <w:sz w:val="24"/>
                <w:szCs w:val="24"/>
              </w:rPr>
              <w:t>1850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74199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4199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are listed in two places in Scripture.</w:t>
      </w:r>
    </w:p>
    <w:p w:rsidR="005001BD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</w:t>
      </w:r>
    </w:p>
    <w:p w:rsidR="005001BD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5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There is a culture war going on in America.</w:t>
      </w:r>
    </w:p>
    <w:p w:rsidR="0074199F" w:rsidRPr="00742EC1" w:rsidRDefault="0074199F" w:rsidP="007419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It is a battle for the soul of America.</w:t>
      </w:r>
    </w:p>
    <w:p w:rsidR="00855EBF" w:rsidRPr="00742EC1" w:rsidRDefault="0074199F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battleground is the home and the issue is truth.</w:t>
      </w:r>
    </w:p>
    <w:p w:rsidR="0074199F" w:rsidRPr="00742EC1" w:rsidRDefault="0074199F" w:rsidP="007419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Satan has aimed all of the artillery of Hell at the home.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Satan’s chief weapon is deception.</w:t>
      </w:r>
    </w:p>
    <w:p w:rsidR="0074199F" w:rsidRPr="00742EC1" w:rsidRDefault="0074199F" w:rsidP="007419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Satan would rather get you to believe a wrong thing than to do a wrong thing.</w:t>
      </w:r>
    </w:p>
    <w:p w:rsidR="00855EBF" w:rsidRPr="00742EC1" w:rsidRDefault="004E7CA4" w:rsidP="004E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A lie is the most dangerous thing on planet Earth.</w:t>
      </w:r>
    </w:p>
    <w:p w:rsidR="0074199F" w:rsidRPr="00742EC1" w:rsidRDefault="0074199F" w:rsidP="007419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It is antithetical to God, who is the Truth.</w:t>
      </w:r>
    </w:p>
    <w:p w:rsidR="0074199F" w:rsidRPr="00742EC1" w:rsidRDefault="0074199F" w:rsidP="007419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His Word is truth.</w:t>
      </w:r>
    </w:p>
    <w:p w:rsidR="0074199F" w:rsidRPr="00742EC1" w:rsidRDefault="004E7CA4" w:rsidP="004E7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 xml:space="preserve"> </w:t>
      </w:r>
      <w:r w:rsidR="0074199F" w:rsidRPr="00742EC1">
        <w:rPr>
          <w:rFonts w:ascii="Lora" w:hAnsi="Lora" w:cs="Arial"/>
          <w:sz w:val="24"/>
          <w:szCs w:val="24"/>
        </w:rPr>
        <w:t>Satan is a pusher of lies.</w:t>
      </w:r>
    </w:p>
    <w:p w:rsidR="00855EBF" w:rsidRPr="00742EC1" w:rsidRDefault="0074199F" w:rsidP="007419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 xml:space="preserve">The </w:t>
      </w:r>
      <w:r w:rsidR="004E7CA4" w:rsidRPr="00742EC1">
        <w:rPr>
          <w:rFonts w:ascii="Lora" w:hAnsi="Lora" w:cs="Arial"/>
          <w:sz w:val="24"/>
          <w:szCs w:val="24"/>
        </w:rPr>
        <w:t>thought is always the father of the deed.</w:t>
      </w:r>
    </w:p>
    <w:p w:rsidR="00855EBF" w:rsidRPr="00742EC1" w:rsidRDefault="004E7CA4" w:rsidP="004E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If the enemy can get a nation to move away from its truth, then the foundations can be destroyed.</w:t>
      </w:r>
    </w:p>
    <w:p w:rsidR="00855EBF" w:rsidRPr="00742EC1" w:rsidRDefault="004E7CA4" w:rsidP="004E7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Psalm 11:3</w:t>
      </w:r>
    </w:p>
    <w:p w:rsidR="0074199F" w:rsidRPr="00742EC1" w:rsidRDefault="007419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Charles Colson said, “The majority of Americans today no longer believe in absolute truth.”</w:t>
      </w:r>
    </w:p>
    <w:p w:rsidR="0074199F" w:rsidRPr="00742EC1" w:rsidRDefault="0074199F" w:rsidP="007419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62% of Evangelicals say they do not believe in absolute truth.</w:t>
      </w:r>
    </w:p>
    <w:p w:rsidR="0074199F" w:rsidRPr="00742EC1" w:rsidRDefault="0074199F" w:rsidP="007419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generation that has lost its fixed standards.</w:t>
      </w:r>
    </w:p>
    <w:p w:rsidR="006D0C32" w:rsidRPr="00742EC1" w:rsidRDefault="006D0C32" w:rsidP="006D0C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Society has become “morality by majority.”</w:t>
      </w:r>
    </w:p>
    <w:p w:rsidR="005001BD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Today’s issues are not issues of the religious right or religious left, or the political right or political left; they are issues of right or wrong.</w:t>
      </w:r>
    </w:p>
    <w:p w:rsidR="005001BD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There is no goodness without God.</w:t>
      </w:r>
    </w:p>
    <w:p w:rsidR="00855EBF" w:rsidRPr="00742EC1" w:rsidRDefault="006D0C32" w:rsidP="006D0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This nation needs to hear, “</w:t>
      </w:r>
      <w:r w:rsidRPr="00742EC1">
        <w:rPr>
          <w:rFonts w:ascii="Lora" w:hAnsi="Lora" w:cs="Arial"/>
          <w:i/>
          <w:sz w:val="24"/>
          <w:szCs w:val="24"/>
        </w:rPr>
        <w:t>Thus saith the Lord</w:t>
      </w:r>
      <w:r w:rsidRPr="00742EC1">
        <w:rPr>
          <w:rFonts w:ascii="Lora" w:hAnsi="Lora" w:cs="Arial"/>
          <w:sz w:val="24"/>
          <w:szCs w:val="24"/>
        </w:rPr>
        <w:t>.”</w:t>
      </w:r>
    </w:p>
    <w:p w:rsidR="006D0C32" w:rsidRPr="00742EC1" w:rsidRDefault="006D0C32" w:rsidP="006D0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need a sure Word from God.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first commandment can be found in Deuteronomy 5:6-7.</w:t>
      </w:r>
    </w:p>
    <w:p w:rsidR="009964CF" w:rsidRPr="00742EC1" w:rsidRDefault="009964CF" w:rsidP="00996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“</w:t>
      </w:r>
      <w:r w:rsidRPr="00742EC1">
        <w:rPr>
          <w:rFonts w:ascii="Lora" w:hAnsi="Lora" w:cs="Arial"/>
          <w:i/>
          <w:sz w:val="24"/>
          <w:szCs w:val="24"/>
        </w:rPr>
        <w:t xml:space="preserve">Thou shalt have no other gods before </w:t>
      </w:r>
      <w:proofErr w:type="gramStart"/>
      <w:r w:rsidRPr="00742EC1">
        <w:rPr>
          <w:rFonts w:ascii="Lora" w:hAnsi="Lora" w:cs="Arial"/>
          <w:i/>
          <w:sz w:val="24"/>
          <w:szCs w:val="24"/>
        </w:rPr>
        <w:t>Me</w:t>
      </w:r>
      <w:proofErr w:type="gramEnd"/>
      <w:r w:rsidRPr="00742EC1">
        <w:rPr>
          <w:rFonts w:ascii="Lora" w:hAnsi="Lora" w:cs="Arial"/>
          <w:sz w:val="24"/>
          <w:szCs w:val="24"/>
        </w:rPr>
        <w:t>.”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God shows us how to keep the commandments and how to teach them.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6:1-7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If we want to preserve our homes and our nation, then we must abide by these commandments of God and pass them down to our children and our children’s children.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James Madison, known as the Father of the Amer</w:t>
      </w:r>
      <w:r w:rsidR="009964CF" w:rsidRPr="00742EC1">
        <w:rPr>
          <w:rFonts w:ascii="Lora" w:hAnsi="Lora" w:cs="Arial"/>
          <w:sz w:val="24"/>
          <w:szCs w:val="24"/>
        </w:rPr>
        <w:t xml:space="preserve">ican Constitution, stated that, </w:t>
      </w:r>
      <w:r w:rsidR="000E036E" w:rsidRPr="00742EC1">
        <w:rPr>
          <w:rFonts w:ascii="Lora" w:hAnsi="Lora" w:cs="Arial"/>
          <w:sz w:val="24"/>
          <w:szCs w:val="24"/>
        </w:rPr>
        <w:t>t</w:t>
      </w:r>
      <w:r w:rsidRPr="00742EC1">
        <w:rPr>
          <w:rFonts w:ascii="Lora" w:hAnsi="Lora" w:cs="Arial"/>
          <w:sz w:val="24"/>
          <w:szCs w:val="24"/>
        </w:rPr>
        <w:t>he future of American civilization was staked not upon the power of government, but upon the ability of Americans to govern and control themselves according to the Ten Commandments.</w:t>
      </w:r>
    </w:p>
    <w:p w:rsidR="009964CF" w:rsidRPr="00473BEB" w:rsidRDefault="009964CF" w:rsidP="00996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same Ten Commandments that have been removed from classroom walls.</w:t>
      </w:r>
    </w:p>
    <w:p w:rsidR="00473BEB" w:rsidRPr="00742EC1" w:rsidRDefault="00473BEB" w:rsidP="00996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Ten Commandments are not obsolete, they are absolute.</w:t>
      </w:r>
    </w:p>
    <w:p w:rsidR="000E036E" w:rsidRPr="00742EC1" w:rsidRDefault="000E036E" w:rsidP="00996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Our homes will not survive apart from a moral base.</w:t>
      </w:r>
    </w:p>
    <w:p w:rsidR="00855EBF" w:rsidRPr="00742EC1" w:rsidRDefault="004E7CA4" w:rsidP="004E7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lastRenderedPageBreak/>
        <w:t>Deuteronomy 6:4-12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This passage, known as the Shema, is one of the most important and central passages in Scripture for the Jewish people.</w:t>
      </w:r>
    </w:p>
    <w:p w:rsidR="000E036E" w:rsidRPr="00742EC1" w:rsidRDefault="000E036E" w:rsidP="000E0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Orthodox Jews will repeat it at least twice each day.</w:t>
      </w:r>
    </w:p>
    <w:p w:rsidR="005001BD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There is much debate about the public posting of the Ten Commandments throughout our cities and schools; but how many of us have them posted in our own homes and know all ten of the commandments?</w:t>
      </w:r>
    </w:p>
    <w:p w:rsidR="005001BD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It is the responsibility of parents to teach our children these commandments and to live them out.</w:t>
      </w:r>
    </w:p>
    <w:p w:rsidR="0001458B" w:rsidRPr="00742EC1" w:rsidRDefault="0001458B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It is not the school’s responsibility.</w:t>
      </w:r>
    </w:p>
    <w:p w:rsidR="0001458B" w:rsidRPr="00742EC1" w:rsidRDefault="0001458B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It is not the government’s responsibility.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home is to be a place of spiritual truth and godliness and to pass these truths from one generation to the next.</w:t>
      </w:r>
    </w:p>
    <w:p w:rsidR="00855EBF" w:rsidRPr="00742EC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742EC1" w:rsidRDefault="004E7CA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GREAT REVELATION: ONE LORD (Deuteronomy 6:4)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There is only one God; one Jehovah; one Lord.</w:t>
      </w:r>
    </w:p>
    <w:p w:rsidR="005001BD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Scripture declares the fact of God.</w:t>
      </w:r>
    </w:p>
    <w:p w:rsidR="00EF2F43" w:rsidRPr="00742EC1" w:rsidRDefault="00EF2F43" w:rsidP="00EF2F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Bible never argues about atheism.</w:t>
      </w:r>
    </w:p>
    <w:p w:rsidR="005001BD" w:rsidRPr="00742EC1" w:rsidRDefault="004E7CA4" w:rsidP="00EF2F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Genesis 1:1</w:t>
      </w:r>
    </w:p>
    <w:p w:rsidR="00EF2F43" w:rsidRPr="00742EC1" w:rsidRDefault="00EF2F43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only gives one-half of one verse to the idea of atheism.</w:t>
      </w:r>
    </w:p>
    <w:p w:rsidR="004E7CA4" w:rsidRPr="00742EC1" w:rsidRDefault="004E7CA4" w:rsidP="00EF2F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Psalm 14:1</w:t>
      </w:r>
    </w:p>
    <w:p w:rsidR="00FF5EEE" w:rsidRPr="00742EC1" w:rsidRDefault="00FF5EEE" w:rsidP="00EF2F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A man who denies fact is a fool, and a man who denies the supreme fact is a supreme fool.</w:t>
      </w:r>
    </w:p>
    <w:p w:rsidR="005001BD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Creation displays the hand of God.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No scientist created the laws of science; they are the laws of God that science discovered.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America’s own Declaration of Independence states that “all men are endowed by their Creator;” yet, our public school system cannot teach creationism.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Faith discovers that there is only one true God.</w:t>
      </w:r>
    </w:p>
    <w:p w:rsidR="00FF5EEE" w:rsidRPr="00742EC1" w:rsidRDefault="00FF5EEE" w:rsidP="00FF5E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No one is ever argued into believing in God.</w:t>
      </w:r>
    </w:p>
    <w:p w:rsidR="00FF5EEE" w:rsidRPr="00742EC1" w:rsidRDefault="00FF5EEE" w:rsidP="00FF5E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But everyone is a believer in something.</w:t>
      </w:r>
    </w:p>
    <w:p w:rsidR="00FF5EEE" w:rsidRPr="00742EC1" w:rsidRDefault="00392857" w:rsidP="00FF5E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Unbelief is not an intellectual problem but a moral problem.</w:t>
      </w:r>
    </w:p>
    <w:p w:rsidR="00392857" w:rsidRPr="00742EC1" w:rsidRDefault="00392857" w:rsidP="003928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A Christian believes by faith that there is a God; an atheist believes by faith that there is no God.</w:t>
      </w:r>
    </w:p>
    <w:p w:rsidR="00FF5EEE" w:rsidRPr="00742EC1" w:rsidRDefault="00FF5EEE" w:rsidP="00FF5E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He does not want God to rule over him.</w:t>
      </w:r>
    </w:p>
    <w:p w:rsidR="00855EBF" w:rsidRPr="00742EC1" w:rsidRDefault="004E7CA4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God created us with a desire to know Him.</w:t>
      </w:r>
    </w:p>
    <w:p w:rsidR="00855EBF" w:rsidRPr="00742EC1" w:rsidRDefault="004E7CA4" w:rsidP="00392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God so created us that when our heart is right, we respond to the fact of God like our eyes respond to light when our eyes are right.</w:t>
      </w:r>
    </w:p>
    <w:p w:rsidR="00855EBF" w:rsidRPr="00742EC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742EC1" w:rsidRDefault="004E7CA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GREAT RESPONSE: ONE LOVE (Deuteronomy 6:5)</w:t>
      </w:r>
    </w:p>
    <w:p w:rsidR="00855EBF" w:rsidRPr="00742EC1" w:rsidRDefault="004E7C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are to love God with a sincere love.</w:t>
      </w:r>
    </w:p>
    <w:p w:rsidR="004E7CA4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are to love God with all of our hearts.</w:t>
      </w:r>
    </w:p>
    <w:p w:rsidR="000D5C25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Matthew 15:8</w:t>
      </w:r>
    </w:p>
    <w:p w:rsidR="000D5C25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lastRenderedPageBreak/>
        <w:t>Our children need to see that we love God supremely.</w:t>
      </w:r>
    </w:p>
    <w:p w:rsidR="00392857" w:rsidRPr="00742EC1" w:rsidRDefault="00392857" w:rsidP="003928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phoniness of parents will turn kids off to the things of God.</w:t>
      </w:r>
    </w:p>
    <w:p w:rsidR="00392857" w:rsidRPr="00742EC1" w:rsidRDefault="00392857" w:rsidP="003928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Karl Marx’s father’s lack of spiritual integrity caused him to turn away from religion and in turn state that, “Religion is the opiate of the people.”</w:t>
      </w:r>
    </w:p>
    <w:p w:rsidR="005001BD" w:rsidRPr="00742EC1" w:rsidRDefault="000D5C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are to love God with a selfless love.</w:t>
      </w:r>
    </w:p>
    <w:p w:rsidR="005001BD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6:5</w:t>
      </w:r>
    </w:p>
    <w:p w:rsidR="00855EBF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Our whole self needs to be given over to God.</w:t>
      </w:r>
    </w:p>
    <w:p w:rsidR="000D5C25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There should be no area in our lives that is off limits to God.</w:t>
      </w:r>
    </w:p>
    <w:p w:rsidR="00392857" w:rsidRPr="00742EC1" w:rsidRDefault="00392857" w:rsidP="003928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Kids need to see a sincere and selfless love for God.</w:t>
      </w:r>
    </w:p>
    <w:p w:rsidR="000D5C25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Two books in our homes show where our priorities lie:</w:t>
      </w:r>
    </w:p>
    <w:p w:rsidR="00855EBF" w:rsidRPr="00742EC1" w:rsidRDefault="000D5C25" w:rsidP="004E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checkbook - where we put our money.</w:t>
      </w:r>
    </w:p>
    <w:p w:rsidR="00855EBF" w:rsidRPr="00742EC1" w:rsidRDefault="000D5C25" w:rsidP="004E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Our calendar; date book - where we put our time.</w:t>
      </w:r>
    </w:p>
    <w:p w:rsidR="00392857" w:rsidRPr="00742EC1" w:rsidRDefault="00392857" w:rsidP="004E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are to love God selflessly.</w:t>
      </w:r>
    </w:p>
    <w:p w:rsidR="00855EBF" w:rsidRPr="00742EC1" w:rsidRDefault="000D5C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are to love God with a strong love.</w:t>
      </w:r>
    </w:p>
    <w:p w:rsidR="00855EBF" w:rsidRPr="00742EC1" w:rsidRDefault="000D5C25" w:rsidP="004E7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are to love God with all of our might.</w:t>
      </w:r>
    </w:p>
    <w:p w:rsidR="00855EBF" w:rsidRPr="00742EC1" w:rsidRDefault="000D5C25" w:rsidP="004E7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This means not only with physical strength, but also with emotional, financial, intellectual strength; whatever strength that we have.</w:t>
      </w:r>
    </w:p>
    <w:p w:rsidR="00855EBF" w:rsidRPr="00742EC1" w:rsidRDefault="00855EBF" w:rsidP="004E7C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4E7CA4" w:rsidRPr="00742EC1" w:rsidRDefault="000D5C25" w:rsidP="004E7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GREAT RESPONSIBILITY: ONE LAW (Deuteronomy 6:6-7)</w:t>
      </w:r>
    </w:p>
    <w:p w:rsidR="004E7CA4" w:rsidRPr="00742EC1" w:rsidRDefault="000D5C25" w:rsidP="004E7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are to teach the law of God in our homes.</w:t>
      </w:r>
    </w:p>
    <w:p w:rsidR="00B537F2" w:rsidRPr="00742EC1" w:rsidRDefault="00B537F2" w:rsidP="004E7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professors in the home are to be the parents, but primarily the father.</w:t>
      </w:r>
    </w:p>
    <w:p w:rsidR="000D5C25" w:rsidRPr="00742EC1" w:rsidRDefault="000D5C25" w:rsidP="000D5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emphasis is upon fathers teaching their children.</w:t>
      </w:r>
    </w:p>
    <w:p w:rsidR="000D5C25" w:rsidRPr="00742EC1" w:rsidRDefault="000D5C2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A great problem in our society today is that fathers have abandoned their role.</w:t>
      </w:r>
    </w:p>
    <w:p w:rsidR="00B537F2" w:rsidRPr="00742EC1" w:rsidRDefault="00B537F2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void has been filled by Hollywood, television, movies, music and games</w:t>
      </w:r>
    </w:p>
    <w:p w:rsidR="00856F49" w:rsidRDefault="00856F49" w:rsidP="004E7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students are the children.</w:t>
      </w:r>
    </w:p>
    <w:p w:rsidR="00856F49" w:rsidRDefault="00856F49" w:rsidP="00856F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6:7</w:t>
      </w:r>
    </w:p>
    <w:p w:rsidR="00856F49" w:rsidRDefault="00856F49" w:rsidP="00856F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28:9-10</w:t>
      </w:r>
    </w:p>
    <w:p w:rsidR="00856F49" w:rsidRPr="00856F49" w:rsidRDefault="00856F49" w:rsidP="00856F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curriculum is God’s Ten Commandments.</w:t>
      </w:r>
    </w:p>
    <w:p w:rsidR="000D5C25" w:rsidRPr="00742EC1" w:rsidRDefault="000D5C25" w:rsidP="004E7C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How do we teach the Ten Commandments in our homes?</w:t>
      </w:r>
    </w:p>
    <w:p w:rsidR="000D5C25" w:rsidRPr="00742EC1" w:rsidRDefault="000D5C25" w:rsidP="000D5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Convincingly</w:t>
      </w:r>
    </w:p>
    <w:p w:rsidR="000D5C25" w:rsidRPr="00742EC1" w:rsidRDefault="000D5C2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6:6</w:t>
      </w:r>
    </w:p>
    <w:p w:rsidR="000D5C25" w:rsidRPr="00742EC1" w:rsidRDefault="000D5C2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must believe it and practice it in order to teach it.</w:t>
      </w:r>
    </w:p>
    <w:p w:rsidR="000D5C25" w:rsidRPr="00742EC1" w:rsidRDefault="000D5C25" w:rsidP="000D5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Creatively</w:t>
      </w:r>
    </w:p>
    <w:p w:rsidR="000D5C25" w:rsidRPr="00742EC1" w:rsidRDefault="000D5C2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6:7</w:t>
      </w:r>
    </w:p>
    <w:p w:rsidR="00B537F2" w:rsidRPr="00742EC1" w:rsidRDefault="00B537F2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Use Bible reading, stories, games, memorization and books to help teach kids.</w:t>
      </w:r>
    </w:p>
    <w:p w:rsidR="004E7CA4" w:rsidRPr="00742EC1" w:rsidRDefault="000D5C2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Reward children for learning God’s Word and practicing God’s Word.</w:t>
      </w:r>
    </w:p>
    <w:p w:rsidR="00B537F2" w:rsidRPr="00742EC1" w:rsidRDefault="00B537F2" w:rsidP="00B537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A bride is an inducement to do evil.</w:t>
      </w:r>
    </w:p>
    <w:p w:rsidR="00B537F2" w:rsidRPr="00856F49" w:rsidRDefault="00B537F2" w:rsidP="00B537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 xml:space="preserve">A reward is recognition for doing </w:t>
      </w:r>
      <w:proofErr w:type="gramStart"/>
      <w:r w:rsidRPr="00742EC1">
        <w:rPr>
          <w:rFonts w:ascii="Lora" w:hAnsi="Lora" w:cs="Arial"/>
          <w:sz w:val="24"/>
          <w:szCs w:val="24"/>
        </w:rPr>
        <w:t>good</w:t>
      </w:r>
      <w:proofErr w:type="gramEnd"/>
      <w:r w:rsidRPr="00742EC1">
        <w:rPr>
          <w:rFonts w:ascii="Lora" w:hAnsi="Lora" w:cs="Arial"/>
          <w:sz w:val="24"/>
          <w:szCs w:val="24"/>
        </w:rPr>
        <w:t>.</w:t>
      </w:r>
    </w:p>
    <w:p w:rsidR="00856F49" w:rsidRPr="00742EC1" w:rsidRDefault="00856F49" w:rsidP="00856F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rewards; parents should reward.</w:t>
      </w:r>
    </w:p>
    <w:p w:rsidR="004E7CA4" w:rsidRPr="00742EC1" w:rsidRDefault="000D5C25" w:rsidP="000D5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Consistently</w:t>
      </w:r>
    </w:p>
    <w:p w:rsidR="004E7CA4" w:rsidRPr="00742EC1" w:rsidRDefault="000D5C2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lastRenderedPageBreak/>
        <w:t>Deuteronomy 6:7</w:t>
      </w:r>
    </w:p>
    <w:p w:rsidR="004E7CA4" w:rsidRPr="00742EC1" w:rsidRDefault="000D5C2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Don’t simply tell children but repetitively teach them.</w:t>
      </w:r>
    </w:p>
    <w:p w:rsidR="00467715" w:rsidRPr="00742EC1" w:rsidRDefault="00467715" w:rsidP="004677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Teach them over and over again.</w:t>
      </w:r>
    </w:p>
    <w:p w:rsidR="004E7CA4" w:rsidRPr="00742EC1" w:rsidRDefault="005D3D63" w:rsidP="000D5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Conversationally</w:t>
      </w:r>
    </w:p>
    <w:p w:rsidR="004E7CA4" w:rsidRPr="00742EC1" w:rsidRDefault="005D3D63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6:7</w:t>
      </w:r>
    </w:p>
    <w:p w:rsidR="004E7CA4" w:rsidRPr="00742EC1" w:rsidRDefault="005D3D63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6:20-21</w:t>
      </w:r>
    </w:p>
    <w:p w:rsidR="00467715" w:rsidRPr="00742EC1" w:rsidRDefault="00467715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The best time to teach is when the curiosity factor is high.</w:t>
      </w:r>
    </w:p>
    <w:p w:rsidR="004E7CA4" w:rsidRPr="00742EC1" w:rsidRDefault="005D3D63" w:rsidP="000D5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It is caught as well as taught.</w:t>
      </w:r>
    </w:p>
    <w:p w:rsidR="004E7CA4" w:rsidRPr="00742EC1" w:rsidRDefault="005D3D63" w:rsidP="005D3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Conspicuously</w:t>
      </w:r>
    </w:p>
    <w:p w:rsidR="005D3D63" w:rsidRPr="005670E1" w:rsidRDefault="005D3D63" w:rsidP="005D3D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6:8</w:t>
      </w:r>
    </w:p>
    <w:p w:rsidR="005670E1" w:rsidRPr="00742EC1" w:rsidRDefault="005670E1" w:rsidP="00CD12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Jews place a box</w:t>
      </w:r>
      <w:r w:rsidR="00CD124A">
        <w:rPr>
          <w:rFonts w:ascii="Lora" w:hAnsi="Lora" w:cs="Arial"/>
          <w:sz w:val="24"/>
          <w:szCs w:val="24"/>
        </w:rPr>
        <w:t>,</w:t>
      </w:r>
      <w:r>
        <w:rPr>
          <w:rFonts w:ascii="Lora" w:hAnsi="Lora" w:cs="Arial"/>
          <w:sz w:val="24"/>
          <w:szCs w:val="24"/>
        </w:rPr>
        <w:t xml:space="preserve"> called a phylactery</w:t>
      </w:r>
      <w:r w:rsidR="00CD124A">
        <w:rPr>
          <w:rFonts w:ascii="Lora" w:hAnsi="Lora" w:cs="Arial"/>
          <w:sz w:val="24"/>
          <w:szCs w:val="24"/>
        </w:rPr>
        <w:t>,</w:t>
      </w:r>
      <w:r>
        <w:rPr>
          <w:rFonts w:ascii="Lora" w:hAnsi="Lora" w:cs="Arial"/>
          <w:sz w:val="24"/>
          <w:szCs w:val="24"/>
        </w:rPr>
        <w:t xml:space="preserve"> on their forehead with Scripture in it, and a ribbon of Scripture around their right arm.</w:t>
      </w:r>
    </w:p>
    <w:p w:rsidR="005D3D63" w:rsidRPr="00CD124A" w:rsidRDefault="00CD124A" w:rsidP="00CD12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Between the eyes to show that a</w:t>
      </w:r>
      <w:r w:rsidR="005D3D63" w:rsidRPr="00742EC1">
        <w:rPr>
          <w:rFonts w:ascii="Lora" w:hAnsi="Lora" w:cs="Arial"/>
          <w:sz w:val="24"/>
          <w:szCs w:val="24"/>
        </w:rPr>
        <w:t>ll we think should be controlled by the Word of God.</w:t>
      </w:r>
    </w:p>
    <w:p w:rsidR="00CD124A" w:rsidRPr="00742EC1" w:rsidRDefault="00CD124A" w:rsidP="00CD12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On the right arm to show that all that we do should be controlled by the Word of God.</w:t>
      </w:r>
    </w:p>
    <w:p w:rsidR="005D3D63" w:rsidRPr="00CD124A" w:rsidRDefault="005D3D63" w:rsidP="005D3D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Deuteronomy 6:9</w:t>
      </w:r>
    </w:p>
    <w:p w:rsidR="00CD124A" w:rsidRPr="00742EC1" w:rsidRDefault="00367B78" w:rsidP="00CD12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placed a small vile with rolled up Scripture on the doorpost of the house.</w:t>
      </w:r>
      <w:bookmarkStart w:id="0" w:name="_GoBack"/>
      <w:bookmarkEnd w:id="0"/>
    </w:p>
    <w:p w:rsidR="005D3D63" w:rsidRPr="00742EC1" w:rsidRDefault="005D3D63" w:rsidP="005D3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Compellingly</w:t>
      </w:r>
    </w:p>
    <w:p w:rsidR="005D3D63" w:rsidRPr="00742EC1" w:rsidRDefault="005D3D63" w:rsidP="005D3D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We’re to teach God’s Word so that our children will know that we believe what we teach.</w:t>
      </w:r>
    </w:p>
    <w:p w:rsidR="004E7CA4" w:rsidRPr="00742EC1" w:rsidRDefault="004E7CA4" w:rsidP="004E7C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742EC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742EC1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742EC1" w:rsidRDefault="005D3D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hAnsi="Lora" w:cs="Arial"/>
          <w:sz w:val="24"/>
          <w:szCs w:val="24"/>
        </w:rPr>
        <w:t>We cannot effectively teach our children to love God and to love what God loves if we do not love Him ourselves.</w:t>
      </w:r>
    </w:p>
    <w:p w:rsidR="00855EBF" w:rsidRPr="00742EC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742EC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742EC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742EC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742EC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742EC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742EC1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742EC1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742EC1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63" w:rsidRDefault="00EA2863" w:rsidP="0031707C">
      <w:pPr>
        <w:spacing w:after="0" w:line="240" w:lineRule="auto"/>
      </w:pPr>
      <w:r>
        <w:separator/>
      </w:r>
    </w:p>
  </w:endnote>
  <w:endnote w:type="continuationSeparator" w:id="0">
    <w:p w:rsidR="00EA2863" w:rsidRDefault="00EA286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67B78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63" w:rsidRDefault="00EA2863" w:rsidP="0031707C">
      <w:pPr>
        <w:spacing w:after="0" w:line="240" w:lineRule="auto"/>
      </w:pPr>
      <w:r>
        <w:separator/>
      </w:r>
    </w:p>
  </w:footnote>
  <w:footnote w:type="continuationSeparator" w:id="0">
    <w:p w:rsidR="00EA2863" w:rsidRDefault="00EA286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1136A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it takes god to make a home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deuteronomy 5:6 – 6:21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1850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458B"/>
    <w:rsid w:val="00071E2F"/>
    <w:rsid w:val="000968A4"/>
    <w:rsid w:val="000A7B1F"/>
    <w:rsid w:val="000D5C25"/>
    <w:rsid w:val="000E036E"/>
    <w:rsid w:val="001136A3"/>
    <w:rsid w:val="00137909"/>
    <w:rsid w:val="00152B44"/>
    <w:rsid w:val="00207FB1"/>
    <w:rsid w:val="002217DD"/>
    <w:rsid w:val="0031707C"/>
    <w:rsid w:val="00337641"/>
    <w:rsid w:val="00367B78"/>
    <w:rsid w:val="00392857"/>
    <w:rsid w:val="003A2394"/>
    <w:rsid w:val="00423BB2"/>
    <w:rsid w:val="00467715"/>
    <w:rsid w:val="00473BEB"/>
    <w:rsid w:val="004904C0"/>
    <w:rsid w:val="004A4E6F"/>
    <w:rsid w:val="004C4074"/>
    <w:rsid w:val="004E7CA4"/>
    <w:rsid w:val="005001BD"/>
    <w:rsid w:val="00526EE7"/>
    <w:rsid w:val="005670E1"/>
    <w:rsid w:val="005D3D63"/>
    <w:rsid w:val="005E1D57"/>
    <w:rsid w:val="00604A99"/>
    <w:rsid w:val="00655972"/>
    <w:rsid w:val="00657066"/>
    <w:rsid w:val="006D0C32"/>
    <w:rsid w:val="0074199F"/>
    <w:rsid w:val="00742EC1"/>
    <w:rsid w:val="00781B3A"/>
    <w:rsid w:val="00855EBF"/>
    <w:rsid w:val="00856F49"/>
    <w:rsid w:val="008612AF"/>
    <w:rsid w:val="008C507F"/>
    <w:rsid w:val="0090304F"/>
    <w:rsid w:val="009964CF"/>
    <w:rsid w:val="00997B8B"/>
    <w:rsid w:val="00A80719"/>
    <w:rsid w:val="00A847F8"/>
    <w:rsid w:val="00A862FF"/>
    <w:rsid w:val="00AB78DB"/>
    <w:rsid w:val="00B537F2"/>
    <w:rsid w:val="00C95923"/>
    <w:rsid w:val="00CD124A"/>
    <w:rsid w:val="00D661C8"/>
    <w:rsid w:val="00E40B16"/>
    <w:rsid w:val="00EA2863"/>
    <w:rsid w:val="00EF2F43"/>
    <w:rsid w:val="00F27EDC"/>
    <w:rsid w:val="00FC5F26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2020-09-29T14:20:00Z</dcterms:created>
  <dcterms:modified xsi:type="dcterms:W3CDTF">2023-04-10T23:10:00Z</dcterms:modified>
</cp:coreProperties>
</file>