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20DC3ED9" w:rsidR="005E1D57" w:rsidRPr="005E1D57" w:rsidRDefault="00902459" w:rsidP="005E1D57">
            <w:pPr>
              <w:rPr>
                <w:rFonts w:ascii="Montserrat" w:hAnsi="Montserrat"/>
                <w:color w:val="5B6670"/>
                <w:sz w:val="24"/>
                <w:szCs w:val="24"/>
              </w:rPr>
            </w:pPr>
            <w:r>
              <w:rPr>
                <w:rFonts w:ascii="Montserrat" w:hAnsi="Montserrat"/>
                <w:color w:val="5B6670"/>
                <w:sz w:val="24"/>
                <w:szCs w:val="24"/>
              </w:rPr>
              <w:t>Is God Through with the Jews?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E2B3E04" w:rsidR="005E1D57" w:rsidRPr="005E1D57" w:rsidRDefault="00902459" w:rsidP="005E1D57">
            <w:pPr>
              <w:rPr>
                <w:rFonts w:ascii="Montserrat" w:hAnsi="Montserrat"/>
                <w:color w:val="5B6670"/>
                <w:sz w:val="24"/>
                <w:szCs w:val="24"/>
              </w:rPr>
            </w:pPr>
            <w:r>
              <w:rPr>
                <w:rFonts w:ascii="Montserrat" w:hAnsi="Montserrat"/>
                <w:color w:val="5B6670"/>
                <w:sz w:val="24"/>
                <w:szCs w:val="24"/>
              </w:rPr>
              <w:t>Romans 11</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AFCFA31"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02459">
              <w:rPr>
                <w:rFonts w:ascii="Montserrat" w:hAnsi="Montserrat"/>
                <w:color w:val="5B6670"/>
                <w:sz w:val="24"/>
                <w:szCs w:val="24"/>
              </w:rPr>
              <w:t>2070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2E48C832"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dangerous days in which we’re living.</w:t>
      </w:r>
    </w:p>
    <w:p w14:paraId="62295A8B" w14:textId="77777777"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storm clouds of Armageddon are beginning to gather.</w:t>
      </w:r>
    </w:p>
    <w:p w14:paraId="33E00D37" w14:textId="3664114B" w:rsidR="005001B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storm clouds are gathering over the nation of Israel.</w:t>
      </w:r>
    </w:p>
    <w:p w14:paraId="049FD4E5" w14:textId="407E74B1" w:rsidR="00A377A0" w:rsidRDefault="00A377A0"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a lightning rod among the nations of the world today.</w:t>
      </w:r>
    </w:p>
    <w:p w14:paraId="3567D29E" w14:textId="258660CB" w:rsidR="005001B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those who know the Bible, Israel has great, great significance.</w:t>
      </w:r>
    </w:p>
    <w:p w14:paraId="756AB1B8" w14:textId="485C87E0" w:rsidR="00D80C7D"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Almost 100% of the Bible prophecies are concerned with Israel.</w:t>
      </w:r>
    </w:p>
    <w:p w14:paraId="6B07D6DB" w14:textId="09DBE7A1"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and the land of Israel are the people and the land of destiny.</w:t>
      </w:r>
    </w:p>
    <w:p w14:paraId="5451CF13" w14:textId="358D1118"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the Jews go, so goes the world.</w:t>
      </w:r>
    </w:p>
    <w:p w14:paraId="7FD5A0E7" w14:textId="07D31C84" w:rsidR="00D80C7D" w:rsidRP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Jewish people are God’s pattern for what He is doing with the rest of the world.</w:t>
      </w:r>
    </w:p>
    <w:p w14:paraId="26CA7922" w14:textId="48C5F36E"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think that God is through with the Jews.</w:t>
      </w:r>
    </w:p>
    <w:p w14:paraId="09B6A2E5" w14:textId="22624B8F"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believe that that’s Old Testament and in the past and that God has no more future for the nation of Israel.</w:t>
      </w:r>
    </w:p>
    <w:p w14:paraId="2FF97C13" w14:textId="6DE519F8"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answers this question:</w:t>
      </w:r>
    </w:p>
    <w:p w14:paraId="09222FB7" w14:textId="66EAEFF2"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11:1</w:t>
      </w:r>
    </w:p>
    <w:p w14:paraId="3717AD5B" w14:textId="3AD04D20" w:rsidR="00D80C7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will keep His </w:t>
      </w:r>
      <w:r w:rsidR="00B05A7C">
        <w:rPr>
          <w:rFonts w:ascii="Lora" w:eastAsia="Arial Unicode MS" w:hAnsi="Lora" w:cs="Arial"/>
          <w:color w:val="000000"/>
          <w:sz w:val="24"/>
          <w:szCs w:val="24"/>
          <w:bdr w:val="nil"/>
        </w:rPr>
        <w:t>w</w:t>
      </w:r>
      <w:r>
        <w:rPr>
          <w:rFonts w:ascii="Lora" w:eastAsia="Arial Unicode MS" w:hAnsi="Lora" w:cs="Arial"/>
          <w:color w:val="000000"/>
          <w:sz w:val="24"/>
          <w:szCs w:val="24"/>
          <w:bdr w:val="nil"/>
        </w:rPr>
        <w:t>ord.</w:t>
      </w:r>
    </w:p>
    <w:p w14:paraId="4095E4A5" w14:textId="67151A62" w:rsidR="00855EBF" w:rsidRP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still very much in the center of all that God is doing.</w:t>
      </w:r>
    </w:p>
    <w:p w14:paraId="517158DE" w14:textId="7F346A84"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5:5</w:t>
      </w:r>
    </w:p>
    <w:p w14:paraId="0EF32F5A" w14:textId="46E2CFE4"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the geographic center of the world.</w:t>
      </w:r>
    </w:p>
    <w:p w14:paraId="064E2C5B" w14:textId="15993A7D"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in the midst of the nations.</w:t>
      </w:r>
    </w:p>
    <w:p w14:paraId="32658947" w14:textId="2FC96BC1"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confluence between three continents:</w:t>
      </w:r>
    </w:p>
    <w:p w14:paraId="5D3790F2" w14:textId="3FDEBFDD"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Asia</w:t>
      </w:r>
    </w:p>
    <w:p w14:paraId="5F735A4C" w14:textId="1F7B0A13"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Africa</w:t>
      </w:r>
    </w:p>
    <w:p w14:paraId="4E3E37E5" w14:textId="4944B356"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Europe</w:t>
      </w:r>
    </w:p>
    <w:p w14:paraId="7CAD0B58" w14:textId="0EA856DB"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the revelation center.</w:t>
      </w:r>
    </w:p>
    <w:p w14:paraId="6B18B851" w14:textId="7A79B143"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Bible came from that land.</w:t>
      </w:r>
    </w:p>
    <w:p w14:paraId="2992591E" w14:textId="7F0B013C"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where Moses, the prophets and the apostles lived.</w:t>
      </w:r>
    </w:p>
    <w:p w14:paraId="0BCB3B23" w14:textId="51EAF5C0"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the spiritual center of the world.</w:t>
      </w:r>
    </w:p>
    <w:p w14:paraId="3DE2A6BC" w14:textId="05DF4C78"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where Jesus the Savior was born.</w:t>
      </w:r>
    </w:p>
    <w:p w14:paraId="62855E53" w14:textId="16529F5C"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where Jesus lived, was crucified, buried, and from whence He ascended after He arose.</w:t>
      </w:r>
    </w:p>
    <w:p w14:paraId="63AAB472" w14:textId="2D0322A9"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back to this land where our Lord is coming again.</w:t>
      </w:r>
    </w:p>
    <w:p w14:paraId="0FBC9D4B" w14:textId="4AC4C045"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the prophetic center.</w:t>
      </w:r>
    </w:p>
    <w:p w14:paraId="7910F3AD" w14:textId="7C33B4E5"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of the land and the land of the people are the only land and people whose future have been minutely foretold in the Bible.</w:t>
      </w:r>
    </w:p>
    <w:p w14:paraId="2B85E591" w14:textId="376790ED"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the storm center.</w:t>
      </w:r>
    </w:p>
    <w:p w14:paraId="1B2F95D0" w14:textId="1074077B"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clouds of Armageddon are gathering.</w:t>
      </w:r>
    </w:p>
    <w:p w14:paraId="37D2151C" w14:textId="54A7884D"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also the peace center.</w:t>
      </w:r>
    </w:p>
    <w:p w14:paraId="3A24DE8B" w14:textId="03E4C025"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peace in the world when there is peace in Jerusalem.</w:t>
      </w:r>
    </w:p>
    <w:p w14:paraId="79AC0595" w14:textId="7C58BF45"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122:6</w:t>
      </w:r>
    </w:p>
    <w:p w14:paraId="73AEA224" w14:textId="628AB819" w:rsidR="00D80C7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peace in Jerusalem when they recognize the Prince of Peace.</w:t>
      </w:r>
    </w:p>
    <w:p w14:paraId="046B2F11" w14:textId="35813697" w:rsid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the glory center.</w:t>
      </w:r>
    </w:p>
    <w:p w14:paraId="3918018B" w14:textId="7C1C2018"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One day, the word of the Lord will go forth from Zion.</w:t>
      </w:r>
    </w:p>
    <w:p w14:paraId="5E082DFB" w14:textId="37AF09E7"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will rule in Zion.</w:t>
      </w:r>
    </w:p>
    <w:p w14:paraId="116A490D" w14:textId="67213249" w:rsidR="00D80C7D" w:rsidRP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Habakkuk 2:14</w:t>
      </w:r>
    </w:p>
    <w:p w14:paraId="1EF960AA" w14:textId="0920A93E"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finished with the Jews.</w:t>
      </w:r>
    </w:p>
    <w:p w14:paraId="5221970A" w14:textId="6DAC4C12"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Israel is a God-created, God-decreed, God-loved, God-called, God-elected and a God-protected nation.</w:t>
      </w:r>
    </w:p>
    <w:p w14:paraId="05EF4EE5" w14:textId="3C09F433"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important city in the world is Jerusalem.</w:t>
      </w:r>
    </w:p>
    <w:p w14:paraId="64EA1BEC" w14:textId="02F685F2"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Zechariah 12:3</w:t>
      </w:r>
    </w:p>
    <w:p w14:paraId="45096C71" w14:textId="064BC96E"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11:1</w:t>
      </w:r>
    </w:p>
    <w:p w14:paraId="5FFE2A27" w14:textId="7C0FA9E0" w:rsidR="00855EBF"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gives five witnesses in Romans 11 to show that God is not finished with the Jewish people.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4FF6796" w:rsidR="00855EBF" w:rsidRPr="00855EBF" w:rsidRDefault="00D80C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conviction of paul himself that shows the power of god (romans 11:1)</w:t>
      </w:r>
    </w:p>
    <w:p w14:paraId="61FF4C0A" w14:textId="6B4C7622"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convicted of his sin.</w:t>
      </w:r>
    </w:p>
    <w:p w14:paraId="6F5CDD73" w14:textId="4D6C2BA2"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11:1</w:t>
      </w:r>
    </w:p>
    <w:p w14:paraId="49D2B221" w14:textId="5E991FF8"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is talking here about how he was convicted of his sin and how he became a Christian.</w:t>
      </w:r>
    </w:p>
    <w:p w14:paraId="1A14FD1E" w14:textId="664146AE" w:rsidR="005001B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 proud Pharisee.</w:t>
      </w:r>
    </w:p>
    <w:p w14:paraId="658BC824" w14:textId="1788211A" w:rsidR="00D80C7D"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Hebrew of the Hebrews and an intellectual.</w:t>
      </w:r>
    </w:p>
    <w:p w14:paraId="323F2770" w14:textId="2C56A1AE" w:rsidR="005001B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appeared to Paul on the road to Damascus.</w:t>
      </w:r>
    </w:p>
    <w:p w14:paraId="12854FC1" w14:textId="3B9DCB77"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15:8</w:t>
      </w:r>
    </w:p>
    <w:p w14:paraId="2F935B90" w14:textId="23A97A0A" w:rsidR="00D80C7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stating here that he was ahead of his time.</w:t>
      </w:r>
    </w:p>
    <w:p w14:paraId="3BD8CEBA" w14:textId="15184B2C" w:rsid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1:16</w:t>
      </w:r>
    </w:p>
    <w:p w14:paraId="60089240" w14:textId="475D11CF" w:rsidR="00D80C7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 pattern to the Jews for when they are going to come to Christ.</w:t>
      </w:r>
    </w:p>
    <w:p w14:paraId="71DAF204" w14:textId="63F31DD6" w:rsidR="00D80C7D"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one who was born out of due time, but the due time is coming.</w:t>
      </w:r>
    </w:p>
    <w:p w14:paraId="41EA351F" w14:textId="6C5F3180"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an example of how the Jewish nation is going to come to the Lord Jesus.</w:t>
      </w:r>
    </w:p>
    <w:p w14:paraId="1AFADE53" w14:textId="23003E49"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an opposer of the Lord Jesus Christ.</w:t>
      </w:r>
    </w:p>
    <w:p w14:paraId="5B6234DC" w14:textId="57DB2F11"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a hatred for the things of Christ.</w:t>
      </w:r>
    </w:p>
    <w:p w14:paraId="0EA98B60" w14:textId="492B8680"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tried to eradicate the belief in the Lord Jesus Christ.</w:t>
      </w:r>
    </w:p>
    <w:p w14:paraId="25D3AE2C" w14:textId="07E74B56"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appeared to him, and he had a supernatural miraculous revelation.</w:t>
      </w:r>
    </w:p>
    <w:p w14:paraId="4F41C861" w14:textId="72E55EDE"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scales fell from his eyes, and he saw things that he had never seen before.</w:t>
      </w:r>
    </w:p>
    <w:p w14:paraId="0792BA43" w14:textId="70404491"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then became a witness to the Gentiles.</w:t>
      </w:r>
    </w:p>
    <w:p w14:paraId="1643D107" w14:textId="5506F942"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will happen to the nation Israel.</w:t>
      </w:r>
    </w:p>
    <w:p w14:paraId="35E95FA4" w14:textId="3F73C62D" w:rsidR="00D80C7D" w:rsidRPr="009A6DAF" w:rsidRDefault="00D80C7D" w:rsidP="009A6D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only an illustration of that.</w:t>
      </w:r>
    </w:p>
    <w:p w14:paraId="4B10D777" w14:textId="6CD85917"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nations of this world are going to put more and more pressure upon Israel.</w:t>
      </w:r>
    </w:p>
    <w:p w14:paraId="09CA69C6" w14:textId="26945E66"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Finally, the antichrist and the forces of Hell will be gathered together against Israel and against Jerusalem.</w:t>
      </w:r>
    </w:p>
    <w:p w14:paraId="0E56B13B" w14:textId="57867D58" w:rsidR="00372E61" w:rsidRDefault="009A6DAF" w:rsidP="00372E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Zechariah 12:8-11</w:t>
      </w:r>
    </w:p>
    <w:p w14:paraId="5D83805E" w14:textId="3A080CAC" w:rsidR="009A6DAF" w:rsidRDefault="009A6DAF" w:rsidP="009A6D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Lord will defend the inhabitants of Jerusalem.</w:t>
      </w:r>
    </w:p>
    <w:p w14:paraId="286EB44F" w14:textId="53C6DF96" w:rsidR="009A6DAF" w:rsidRDefault="009A6DAF" w:rsidP="009A6D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the weak will be mighty and fight like David.</w:t>
      </w:r>
    </w:p>
    <w:p w14:paraId="4F78439E" w14:textId="426F6407" w:rsidR="009A6DAF" w:rsidRDefault="009A6DAF" w:rsidP="009A6D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descendants of David will have the omnipotency of God about them.</w:t>
      </w:r>
    </w:p>
    <w:p w14:paraId="27F6CEFC" w14:textId="14802EE4" w:rsidR="009A6DAF" w:rsidRDefault="00F115FE" w:rsidP="009A6D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destroy all of the enemies of Jerusalem.</w:t>
      </w:r>
    </w:p>
    <w:p w14:paraId="1493B01B" w14:textId="556A6D66" w:rsidR="00F115FE" w:rsidRDefault="00F115FE" w:rsidP="009A6D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house of David and the people of Jerusalem will receive the spirit of grace and</w:t>
      </w:r>
      <w:r w:rsidR="0098692A">
        <w:rPr>
          <w:rFonts w:ascii="Lora" w:eastAsia="Arial Unicode MS" w:hAnsi="Lora" w:cs="Arial"/>
          <w:color w:val="000000"/>
          <w:sz w:val="24"/>
          <w:szCs w:val="24"/>
          <w:bdr w:val="nil"/>
        </w:rPr>
        <w:t xml:space="preserve"> of</w:t>
      </w:r>
      <w:r>
        <w:rPr>
          <w:rFonts w:ascii="Lora" w:eastAsia="Arial Unicode MS" w:hAnsi="Lora" w:cs="Arial"/>
          <w:color w:val="000000"/>
          <w:sz w:val="24"/>
          <w:szCs w:val="24"/>
          <w:bdr w:val="nil"/>
        </w:rPr>
        <w:t xml:space="preserve"> supplications.</w:t>
      </w:r>
    </w:p>
    <w:p w14:paraId="6EF67A37" w14:textId="75AFE507" w:rsidR="00F115FE" w:rsidRDefault="00F115FE" w:rsidP="009A6D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see the one whom they pierced; Jesus.</w:t>
      </w:r>
    </w:p>
    <w:p w14:paraId="24F63A49" w14:textId="09B63D8B"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Jewish people will realize that Jesus, the one who was rejected, is the Messiah.</w:t>
      </w:r>
    </w:p>
    <w:p w14:paraId="2F63AE20" w14:textId="4C0B3E91" w:rsidR="00D80C7D" w:rsidRDefault="00D80C7D" w:rsidP="00D80C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see Him fight for Jerusalem.</w:t>
      </w:r>
    </w:p>
    <w:p w14:paraId="0D22C397" w14:textId="305B27EA" w:rsidR="00D80C7D" w:rsidRDefault="00D80C7D" w:rsidP="00D80C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happened to Paul when he saw the Lord and was smitten under conviction.</w:t>
      </w:r>
    </w:p>
    <w:p w14:paraId="506CE450" w14:textId="5DDB101D" w:rsidR="00D80C7D" w:rsidRDefault="00D80C7D" w:rsidP="00D80C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23:39</w:t>
      </w:r>
    </w:p>
    <w:p w14:paraId="3806182E" w14:textId="1A72C9EA"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7:4</w:t>
      </w:r>
    </w:p>
    <w:p w14:paraId="40B8CEA7" w14:textId="1862F512"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this Scripture says that they were sealed, this means that they were set aside for God.</w:t>
      </w:r>
    </w:p>
    <w:p w14:paraId="35C9D164" w14:textId="227DF9C1"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7:9</w:t>
      </w:r>
    </w:p>
    <w:p w14:paraId="55E321DA" w14:textId="6E65E78C"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stood before the throne and before the Lamb and gave God glory and praise.</w:t>
      </w:r>
    </w:p>
    <w:p w14:paraId="5670DDE5" w14:textId="10981F5A"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greatest times of evangelism will come after the rapture of the church.</w:t>
      </w:r>
    </w:p>
    <w:p w14:paraId="36F7730F" w14:textId="73592720" w:rsidR="00D80C7D" w:rsidRDefault="00D80C7D" w:rsidP="00D80C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Jewish people will come to know Christ as their personal Savior.</w:t>
      </w:r>
    </w:p>
    <w:p w14:paraId="66E1F0E3" w14:textId="5DAAC426" w:rsidR="00D80C7D" w:rsidRPr="00D80C7D" w:rsidRDefault="00D80C7D" w:rsidP="00D80C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144,000 will witness during the Great Tribulation.</w:t>
      </w:r>
    </w:p>
    <w:p w14:paraId="5104BA7B" w14:textId="570AF008"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said that God is not through with the Jewish people and gave himself as an example.</w:t>
      </w:r>
    </w:p>
    <w:p w14:paraId="59A736E6" w14:textId="7A15E534"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him a supernatural revelation of Himself.</w:t>
      </w:r>
    </w:p>
    <w:p w14:paraId="376BCCE7" w14:textId="76BBD084" w:rsidR="00855EBF"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looked upon the one whom he had pierced, and Paul was smitten with conviction.</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1A7B4AAD" w:rsidR="00855EBF" w:rsidRPr="00855EBF" w:rsidRDefault="00D80C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compa</w:t>
      </w:r>
      <w:r w:rsidR="00BF1DDF">
        <w:rPr>
          <w:rFonts w:ascii="Lora" w:eastAsia="Arial Unicode MS" w:hAnsi="Lora" w:cs="Arial"/>
          <w:caps/>
          <w:color w:val="000000"/>
          <w:sz w:val="24"/>
          <w:szCs w:val="24"/>
          <w:bdr w:val="nil"/>
        </w:rPr>
        <w:t>ni</w:t>
      </w:r>
      <w:r>
        <w:rPr>
          <w:rFonts w:ascii="Lora" w:eastAsia="Arial Unicode MS" w:hAnsi="Lora" w:cs="Arial"/>
          <w:caps/>
          <w:color w:val="000000"/>
          <w:sz w:val="24"/>
          <w:szCs w:val="24"/>
          <w:bdr w:val="nil"/>
        </w:rPr>
        <w:t>ons of elijah that show the preservation of god (romans 11:2-7)</w:t>
      </w:r>
    </w:p>
    <w:p w14:paraId="56130917" w14:textId="4B9E324C"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11:2-7</w:t>
      </w:r>
    </w:p>
    <w:p w14:paraId="33509C82" w14:textId="417752A6" w:rsidR="005001B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always had an elect nation.</w:t>
      </w:r>
    </w:p>
    <w:p w14:paraId="19AA7B88" w14:textId="637339A2"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chosen the Jewish nation.</w:t>
      </w:r>
    </w:p>
    <w:p w14:paraId="5676DD8F" w14:textId="77CE145E"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elect means to choose.</w:t>
      </w:r>
    </w:p>
    <w:p w14:paraId="3691094F" w14:textId="0A558D01" w:rsidR="005001B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always had a remnant.</w:t>
      </w:r>
    </w:p>
    <w:p w14:paraId="0F0F17DD" w14:textId="3A8AF234"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have always been those of faith who have trusted Him from the time of Abraham to this present time.</w:t>
      </w:r>
    </w:p>
    <w:p w14:paraId="7F7A7A0C" w14:textId="72F0B67D"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never been without a remnant in the land of Israel.</w:t>
      </w:r>
    </w:p>
    <w:p w14:paraId="1795DEEF" w14:textId="6298D3B6" w:rsidR="00D80C7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preserving a remnant.</w:t>
      </w:r>
    </w:p>
    <w:p w14:paraId="751EEC9E" w14:textId="397DC312" w:rsid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9:27</w:t>
      </w:r>
    </w:p>
    <w:p w14:paraId="28B16DB8" w14:textId="6639F95C" w:rsidR="00D80C7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remnant will be saved.</w:t>
      </w:r>
    </w:p>
    <w:p w14:paraId="3E687032" w14:textId="596840A0" w:rsidR="00855EBF" w:rsidRP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Jewish people and the Jewish faith are indestructible.</w:t>
      </w:r>
    </w:p>
    <w:p w14:paraId="47A4FF50" w14:textId="63EE49F1"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89:27-37</w:t>
      </w:r>
    </w:p>
    <w:p w14:paraId="47979C16" w14:textId="5FD2D25A"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God is talking about the promises and the covenant that He made with King David.</w:t>
      </w:r>
    </w:p>
    <w:p w14:paraId="35DCAE8C" w14:textId="4410D482"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Israel’s greatest king, and he prefigures the Lord Jesus Christ.</w:t>
      </w:r>
    </w:p>
    <w:p w14:paraId="45A180B1" w14:textId="1570BA01"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said that He would not break His covenant.</w:t>
      </w:r>
    </w:p>
    <w:p w14:paraId="0924186A" w14:textId="31BD3AD1" w:rsidR="002470B7" w:rsidRDefault="002470B7" w:rsidP="002470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“Selah” means “think about that.”</w:t>
      </w:r>
    </w:p>
    <w:p w14:paraId="209C79DA" w14:textId="1E505064" w:rsidR="00D80C7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people disobeyed Him, they would face punishment; but God would not break His covenant with them.</w:t>
      </w:r>
    </w:p>
    <w:p w14:paraId="57BC1E8D" w14:textId="60EC5A40" w:rsidR="00D80C7D" w:rsidRPr="00D80C7D" w:rsidRDefault="00D80C7D" w:rsidP="00D80C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prophesied in the Bible that the Jewish people would be disobedient, dispersed, discredited, but not destroyed.</w:t>
      </w:r>
    </w:p>
    <w:p w14:paraId="73279757" w14:textId="6A7C7160"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has tried to destroy the Jewish nation, but God has always had a remnant.</w:t>
      </w:r>
    </w:p>
    <w:p w14:paraId="741E97C1" w14:textId="3B9C5AB6"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of Egypt could not diminish them.</w:t>
      </w:r>
    </w:p>
    <w:p w14:paraId="7850D0FB" w14:textId="2F30DB6E"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Red Sea could not drown them.</w:t>
      </w:r>
    </w:p>
    <w:p w14:paraId="005EE780" w14:textId="6E5BD1A7"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Jonah’s whale could not digest them.</w:t>
      </w:r>
    </w:p>
    <w:p w14:paraId="5386E662" w14:textId="7AB2482C"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fiery furnace could not devour them.</w:t>
      </w:r>
    </w:p>
    <w:p w14:paraId="2487B64C" w14:textId="1939EE98"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gallows of Haman could not hang them.</w:t>
      </w:r>
    </w:p>
    <w:p w14:paraId="5E830825" w14:textId="3C0B370B"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nations of the world could not assimilate them.</w:t>
      </w:r>
    </w:p>
    <w:p w14:paraId="4931C8EF" w14:textId="1D462D31" w:rsidR="00D80C7D"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dictators of this world could not annihilate them.</w:t>
      </w:r>
    </w:p>
    <w:p w14:paraId="50E5D419" w14:textId="14B18863"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w:t>
      </w:r>
      <w:r w:rsidR="003A01B4">
        <w:rPr>
          <w:rFonts w:ascii="Lora" w:eastAsia="Arial Unicode MS" w:hAnsi="Lora" w:cs="Arial"/>
          <w:color w:val="000000"/>
          <w:sz w:val="24"/>
          <w:szCs w:val="24"/>
          <w:bdr w:val="nil"/>
        </w:rPr>
        <w:t xml:space="preserve">over </w:t>
      </w:r>
      <w:r>
        <w:rPr>
          <w:rFonts w:ascii="Lora" w:eastAsia="Arial Unicode MS" w:hAnsi="Lora" w:cs="Arial"/>
          <w:color w:val="000000"/>
          <w:sz w:val="24"/>
          <w:szCs w:val="24"/>
          <w:bdr w:val="nil"/>
        </w:rPr>
        <w:t>2,000 years, the Jews have continued with their tradition, their laws and their language.</w:t>
      </w:r>
    </w:p>
    <w:p w14:paraId="3504F017" w14:textId="28548732" w:rsidR="003A01B4" w:rsidRDefault="003A01B4" w:rsidP="003A01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to remove the Jew would be to remove God from His throne.</w:t>
      </w:r>
    </w:p>
    <w:p w14:paraId="4AFA5674" w14:textId="21711774"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31:35-37</w:t>
      </w:r>
    </w:p>
    <w:p w14:paraId="0A9D7797" w14:textId="3D0901D5"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get rid of Israel, you would have to snatch the sun, moon and the stars from the hand of God.</w:t>
      </w:r>
    </w:p>
    <w:p w14:paraId="66A6C695" w14:textId="56A35ACD"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Jewish people have had a great impact on the world today.</w:t>
      </w:r>
    </w:p>
    <w:p w14:paraId="1C06A7B7" w14:textId="5C835257" w:rsidR="00855EBF"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make up less than four-tenths of one percent of the world’s population, but they have gained more than twelve percent of all the honors in science, health, medicine and public life.</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7BD4901" w:rsidR="00855EBF" w:rsidRPr="00855EBF" w:rsidRDefault="00D80C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call of the gentiles which shows the plan of God (romans 11:11-15)</w:t>
      </w:r>
    </w:p>
    <w:p w14:paraId="2512D5B2" w14:textId="77777777"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ever takes God by surprise.</w:t>
      </w:r>
    </w:p>
    <w:p w14:paraId="73E7CB64" w14:textId="76B24F20" w:rsidR="004A55CE" w:rsidRDefault="004A55CE" w:rsidP="004A55C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it ever occurred to you that nothing ever occurs to God?”</w:t>
      </w:r>
    </w:p>
    <w:p w14:paraId="1501A6AD" w14:textId="43DD3646" w:rsidR="004A55CE" w:rsidRDefault="004A55CE" w:rsidP="004A55C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it all.</w:t>
      </w:r>
    </w:p>
    <w:p w14:paraId="4E57C968" w14:textId="79073896" w:rsid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w:t>
      </w:r>
    </w:p>
    <w:p w14:paraId="03B7DD96" w14:textId="124FC960"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11:11-15</w:t>
      </w:r>
    </w:p>
    <w:p w14:paraId="19ED150F" w14:textId="17459F70"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the Gentiles have received a Jewish Messiah and are saved.</w:t>
      </w:r>
    </w:p>
    <w:p w14:paraId="650238A4" w14:textId="42059164"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as the Jewish Messiah, but the nation rejected their Messiah.</w:t>
      </w:r>
    </w:p>
    <w:p w14:paraId="6AA78C88" w14:textId="465F883E"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took the Gospel to the Gentiles, and we believe.</w:t>
      </w:r>
    </w:p>
    <w:p w14:paraId="59FA8791" w14:textId="3BAE19DC"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it was all prophesied according to God’s plan.</w:t>
      </w:r>
    </w:p>
    <w:p w14:paraId="18D68482" w14:textId="1F38689B" w:rsidR="005001B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9:25-26</w:t>
      </w:r>
    </w:p>
    <w:p w14:paraId="5211C512" w14:textId="115CA412"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prophesied that the Gentiles would believe in a Jewish Messiah and come into the blessing of Israel.</w:t>
      </w:r>
    </w:p>
    <w:p w14:paraId="2A0EEEA1" w14:textId="3CADAB39"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18:18</w:t>
      </w:r>
    </w:p>
    <w:p w14:paraId="703A1977" w14:textId="77777777" w:rsidR="00D80C7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 this say that God is not finished with the Jews?</w:t>
      </w:r>
    </w:p>
    <w:p w14:paraId="78A62E03" w14:textId="17E61180" w:rsidR="005001B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saying that God prophesied that the Gentiles would be saved, and Gentiles are saved.</w:t>
      </w:r>
    </w:p>
    <w:p w14:paraId="1A403189" w14:textId="4080EE27" w:rsidR="005001B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if God has kept His word to the Gentiles, then He will also keep His word to the Jews.</w:t>
      </w:r>
    </w:p>
    <w:p w14:paraId="2BB925C5" w14:textId="77D8D7D2" w:rsid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coming a time of fullness for the Jews.</w:t>
      </w:r>
    </w:p>
    <w:p w14:paraId="54DC9630" w14:textId="3091DCEA"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11:12</w:t>
      </w:r>
    </w:p>
    <w:p w14:paraId="7C6633A9" w14:textId="7530280E"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also coming a time of receiving.</w:t>
      </w:r>
    </w:p>
    <w:p w14:paraId="537D9EF7" w14:textId="1878B6D6"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11:15</w:t>
      </w:r>
    </w:p>
    <w:p w14:paraId="2F323E5C" w14:textId="2A7AE3D2" w:rsidR="00855EBF"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Paul’s argument is that if God can take rebellious, idolatrous Gentiles (like we are) and bring them to faith in Israel’s Messiah, then how much more can He bring Israel to her own Messiah in His time?</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1DB27185" w:rsidR="00855EBF" w:rsidRPr="00855EBF" w:rsidRDefault="00D80C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covenant with abraham that shows the promise of god (romans 11:16)</w:t>
      </w:r>
    </w:p>
    <w:p w14:paraId="52A50B4C" w14:textId="40FB03BC"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11:16</w:t>
      </w:r>
    </w:p>
    <w:p w14:paraId="78CB0C46" w14:textId="0117B22C"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ceremony in the Old Testament that when a person would bake bread, he would take a pinch of dough and offer it to the Lord.</w:t>
      </w:r>
    </w:p>
    <w:p w14:paraId="051AE2BB" w14:textId="460664E9"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called a heave offering.</w:t>
      </w:r>
    </w:p>
    <w:p w14:paraId="7E5A1BC7" w14:textId="5EE22EDB"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way of saying that the Lord has given daily bread, and it all belongs to Him.</w:t>
      </w:r>
    </w:p>
    <w:p w14:paraId="04DBD8C5" w14:textId="1ECF6A1D"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came from Abraham.</w:t>
      </w:r>
    </w:p>
    <w:p w14:paraId="16269E33" w14:textId="521AF3FF"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root of the Jewish nation.</w:t>
      </w:r>
    </w:p>
    <w:p w14:paraId="5FA3826D" w14:textId="4F1F54BF"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olive tree is a symbol of Israel.</w:t>
      </w:r>
    </w:p>
    <w:p w14:paraId="0002FD01" w14:textId="436EEF78"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saying that when God accepts the part, He sanctifies the whole.</w:t>
      </w:r>
    </w:p>
    <w:p w14:paraId="11E596C1" w14:textId="4CA2D589"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gave a promise to Abraham, then that promise extends to Israel.</w:t>
      </w:r>
    </w:p>
    <w:p w14:paraId="72D3D43B" w14:textId="444282B1" w:rsidR="004836AC" w:rsidRDefault="004836AC"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planted the olive tree, it is the roots that support the whole tree.</w:t>
      </w:r>
    </w:p>
    <w:p w14:paraId="66D0656B" w14:textId="048D3BEF" w:rsidR="00613126" w:rsidRDefault="00613126"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the lump was holy, the whole loaf is holy.</w:t>
      </w:r>
    </w:p>
    <w:p w14:paraId="3CFD0BE4" w14:textId="5BF92750" w:rsidR="00320C24" w:rsidRDefault="00320C24"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the root is right, the whole tree is right.</w:t>
      </w:r>
      <w:bookmarkStart w:id="0" w:name="_GoBack"/>
      <w:bookmarkEnd w:id="0"/>
    </w:p>
    <w:p w14:paraId="1DE6D112" w14:textId="5FB05EBC"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going to break His covenant with Abraham.</w:t>
      </w:r>
    </w:p>
    <w:p w14:paraId="20AF36E8" w14:textId="535F1B40" w:rsidR="005001B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used the olive tree to show that God is not finished with the Jews.</w:t>
      </w:r>
    </w:p>
    <w:p w14:paraId="02A5360E" w14:textId="6AB2A41E"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branches were broken off of the olive tree.</w:t>
      </w:r>
    </w:p>
    <w:p w14:paraId="624EF068" w14:textId="57737F80"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were disbelieving Jews.</w:t>
      </w:r>
    </w:p>
    <w:p w14:paraId="7CDA2304" w14:textId="6370AE4E" w:rsidR="005001B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Gentiles were grafted in.</w:t>
      </w:r>
    </w:p>
    <w:p w14:paraId="74DBC9B0" w14:textId="3AF8A2C4" w:rsidR="00D80C7D" w:rsidRP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said that if the Gentiles (wild olives) were grafted into God’s olive tree, then how much easier it’s going to be to graph the real thing back in.</w:t>
      </w:r>
    </w:p>
    <w:p w14:paraId="740E1081" w14:textId="07924FAC" w:rsidR="00855EBF" w:rsidRPr="00D80C7D" w:rsidRDefault="00D80C7D" w:rsidP="00D80C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keep His promises to Abraham, Isaac and Jacob.</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4A4D97C3" w:rsidR="00855EBF" w:rsidRPr="00855EBF" w:rsidRDefault="00D80C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lastRenderedPageBreak/>
        <w:t>the purpose of God (romans 11:25-27)</w:t>
      </w:r>
    </w:p>
    <w:p w14:paraId="526F431E" w14:textId="79434414" w:rsidR="00D80C7D" w:rsidRPr="00D80C7D" w:rsidRDefault="00D80C7D" w:rsidP="00D80C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11:25-27</w:t>
      </w:r>
    </w:p>
    <w:p w14:paraId="36D417F5" w14:textId="4048FA80" w:rsidR="005001B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be in His time.</w:t>
      </w:r>
    </w:p>
    <w:p w14:paraId="4ABEDC23" w14:textId="7D318C82"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11:25</w:t>
      </w:r>
    </w:p>
    <w:p w14:paraId="70E8443F" w14:textId="3435F57A"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Blindness is not total and is not final.</w:t>
      </w:r>
    </w:p>
    <w:p w14:paraId="15172137" w14:textId="55C25BF3"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waiting for something calle</w:t>
      </w:r>
      <w:r w:rsidR="00BD1A09">
        <w:rPr>
          <w:rFonts w:ascii="Lora" w:eastAsia="Arial Unicode MS" w:hAnsi="Lora" w:cs="Arial"/>
          <w:color w:val="000000"/>
          <w:sz w:val="24"/>
          <w:szCs w:val="24"/>
          <w:bdr w:val="nil"/>
        </w:rPr>
        <w:t>d “the fullness of the Gentiles</w:t>
      </w:r>
      <w:r>
        <w:rPr>
          <w:rFonts w:ascii="Lora" w:eastAsia="Arial Unicode MS" w:hAnsi="Lora" w:cs="Arial"/>
          <w:color w:val="000000"/>
          <w:sz w:val="24"/>
          <w:szCs w:val="24"/>
          <w:bdr w:val="nil"/>
        </w:rPr>
        <w:t>.</w:t>
      </w:r>
      <w:r w:rsidR="00BD1A09">
        <w:rPr>
          <w:rFonts w:ascii="Lora" w:eastAsia="Arial Unicode MS" w:hAnsi="Lora" w:cs="Arial"/>
          <w:color w:val="000000"/>
          <w:sz w:val="24"/>
          <w:szCs w:val="24"/>
          <w:bdr w:val="nil"/>
        </w:rPr>
        <w:t>”</w:t>
      </w:r>
    </w:p>
    <w:p w14:paraId="0A3C5B2B" w14:textId="0B45FDD5"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the church will be complete.</w:t>
      </w:r>
    </w:p>
    <w:p w14:paraId="17278E9A" w14:textId="691D5849"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last soul will be saved.</w:t>
      </w:r>
    </w:p>
    <w:p w14:paraId="71EC342F" w14:textId="39962355"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when this will be, but someday the bride will be complete.</w:t>
      </w:r>
    </w:p>
    <w:p w14:paraId="01A7EFD1" w14:textId="69E1AC89" w:rsidR="005001BD"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through His Son.</w:t>
      </w:r>
    </w:p>
    <w:p w14:paraId="11A4F870" w14:textId="4D98C1AB"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11:26</w:t>
      </w:r>
    </w:p>
    <w:p w14:paraId="784A9E00" w14:textId="013D4B80"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going to come through His Son.</w:t>
      </w:r>
    </w:p>
    <w:p w14:paraId="069CEF66" w14:textId="08D74344" w:rsidR="00D80C7D" w:rsidRP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Zechariah 13:1</w:t>
      </w:r>
    </w:p>
    <w:p w14:paraId="22A7E84A" w14:textId="05B9BA9D"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going to be according to His Word.</w:t>
      </w:r>
    </w:p>
    <w:p w14:paraId="4138BE80" w14:textId="3DCE5910"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11:27-29</w:t>
      </w:r>
    </w:p>
    <w:p w14:paraId="303B8751" w14:textId="4054AA7E"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going to change His mind.</w:t>
      </w:r>
    </w:p>
    <w:p w14:paraId="0B1D6C28" w14:textId="3FDDBC26" w:rsidR="00D80C7D" w:rsidRPr="00855EBF"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made a covenant with David, and He will keep His Word.</w:t>
      </w:r>
    </w:p>
    <w:p w14:paraId="1E871DAD" w14:textId="157FE248"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by His grace.</w:t>
      </w:r>
    </w:p>
    <w:p w14:paraId="66188F17" w14:textId="37B9803B"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11:30-32</w:t>
      </w:r>
    </w:p>
    <w:p w14:paraId="62791B64" w14:textId="43063750"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does not mean that God has only chosen to save a few, but </w:t>
      </w:r>
      <w:r w:rsidR="00930D45">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as many as are unbelievers can be saved.</w:t>
      </w:r>
    </w:p>
    <w:p w14:paraId="03C856E0" w14:textId="1C136085" w:rsid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Anybody who will trust Him can be saved.</w:t>
      </w:r>
    </w:p>
    <w:p w14:paraId="2E6A9FFD" w14:textId="64489BCF"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Jew and Gentile alike, we are all sinners before God.</w:t>
      </w:r>
    </w:p>
    <w:p w14:paraId="508E3BC0" w14:textId="67D05C9F"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11:32</w:t>
      </w:r>
    </w:p>
    <w:p w14:paraId="3F7E3147" w14:textId="6AC488AC" w:rsidR="00D80C7D" w:rsidRPr="00855EBF" w:rsidRDefault="00D80C7D" w:rsidP="00D80C7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have mercy upon all.</w:t>
      </w:r>
    </w:p>
    <w:p w14:paraId="408A3D11" w14:textId="6CFD1B01"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for God’s glory.</w:t>
      </w:r>
    </w:p>
    <w:p w14:paraId="4501D45F" w14:textId="7547AB47" w:rsidR="00D80C7D" w:rsidRP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11:33-36</w:t>
      </w:r>
    </w:p>
    <w:p w14:paraId="125594C0" w14:textId="00C87E09" w:rsid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 much that we don’t understand.</w:t>
      </w:r>
    </w:p>
    <w:p w14:paraId="5E85597E" w14:textId="5E812739"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understand free will, election and predestination.</w:t>
      </w:r>
    </w:p>
    <w:p w14:paraId="2697D78B" w14:textId="0884823F" w:rsidR="00D80C7D"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don’t have to worry about it.</w:t>
      </w:r>
    </w:p>
    <w:p w14:paraId="23EC85FE" w14:textId="6F8EF1E9"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the Apostle Paul did not understand.</w:t>
      </w:r>
    </w:p>
    <w:p w14:paraId="59E35A2D" w14:textId="322FE153" w:rsidR="00D80C7D" w:rsidRPr="00855EBF" w:rsidRDefault="00D80C7D" w:rsidP="00D80C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11:33</w:t>
      </w:r>
    </w:p>
    <w:p w14:paraId="78384431" w14:textId="68AD7148" w:rsidR="00855EBF"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God.</w:t>
      </w:r>
    </w:p>
    <w:p w14:paraId="60DFBEEE" w14:textId="612BD42C" w:rsid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None of us understand how God already knows everything, yet gives man a free will.</w:t>
      </w:r>
    </w:p>
    <w:p w14:paraId="1F0AE952" w14:textId="3A5DD7AA" w:rsidR="00855EBF" w:rsidRPr="00D80C7D" w:rsidRDefault="00D80C7D" w:rsidP="00D80C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knows.</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4E715202" w:rsidR="00855EBF" w:rsidRDefault="00D80C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is keeping His word to Israel, then He’ll keep His word with everyone.</w:t>
      </w:r>
    </w:p>
    <w:p w14:paraId="31083FF9" w14:textId="6879BBD9" w:rsidR="00855EBF" w:rsidRPr="00D80C7D" w:rsidRDefault="00D80C7D" w:rsidP="00D80C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He’ll save you today if you will trust Him.</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404C" w14:textId="77777777" w:rsidR="00733CEC" w:rsidRDefault="00733CEC" w:rsidP="0031707C">
      <w:pPr>
        <w:spacing w:after="0" w:line="240" w:lineRule="auto"/>
      </w:pPr>
      <w:r>
        <w:separator/>
      </w:r>
    </w:p>
  </w:endnote>
  <w:endnote w:type="continuationSeparator" w:id="0">
    <w:p w14:paraId="79878C5C" w14:textId="77777777" w:rsidR="00733CEC" w:rsidRDefault="00733CE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20C24">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CF86B" w14:textId="77777777" w:rsidR="00733CEC" w:rsidRDefault="00733CEC" w:rsidP="0031707C">
      <w:pPr>
        <w:spacing w:after="0" w:line="240" w:lineRule="auto"/>
      </w:pPr>
      <w:r>
        <w:separator/>
      </w:r>
    </w:p>
  </w:footnote>
  <w:footnote w:type="continuationSeparator" w:id="0">
    <w:p w14:paraId="39E62934" w14:textId="77777777" w:rsidR="00733CEC" w:rsidRDefault="00733CE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069EE367" w:rsidR="0031707C" w:rsidRPr="00FC5F26" w:rsidRDefault="00902459" w:rsidP="005E1D57">
    <w:pPr>
      <w:pStyle w:val="Header"/>
      <w:rPr>
        <w:rFonts w:ascii="Montserrat" w:hAnsi="Montserrat"/>
        <w:b/>
        <w:caps/>
        <w:sz w:val="18"/>
        <w:szCs w:val="20"/>
      </w:rPr>
    </w:pPr>
    <w:r>
      <w:rPr>
        <w:rFonts w:ascii="Montserrat" w:hAnsi="Montserrat"/>
        <w:b/>
        <w:caps/>
        <w:color w:val="5B6670"/>
        <w:sz w:val="18"/>
        <w:szCs w:val="20"/>
      </w:rPr>
      <w:t>IS GOD THROUGH WITH THE JEWS?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ROMANS 11</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2070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F46FC"/>
    <w:rsid w:val="001036A5"/>
    <w:rsid w:val="00137909"/>
    <w:rsid w:val="00152B44"/>
    <w:rsid w:val="001811D0"/>
    <w:rsid w:val="002217DD"/>
    <w:rsid w:val="002470B7"/>
    <w:rsid w:val="0031707C"/>
    <w:rsid w:val="00320C24"/>
    <w:rsid w:val="00337641"/>
    <w:rsid w:val="00372E61"/>
    <w:rsid w:val="003A01B4"/>
    <w:rsid w:val="003A2394"/>
    <w:rsid w:val="00423BB2"/>
    <w:rsid w:val="00466521"/>
    <w:rsid w:val="004836AC"/>
    <w:rsid w:val="004904C0"/>
    <w:rsid w:val="004A55CE"/>
    <w:rsid w:val="004C4074"/>
    <w:rsid w:val="005001BD"/>
    <w:rsid w:val="005C7A16"/>
    <w:rsid w:val="005E1D57"/>
    <w:rsid w:val="00613126"/>
    <w:rsid w:val="00631203"/>
    <w:rsid w:val="00657066"/>
    <w:rsid w:val="007308E3"/>
    <w:rsid w:val="00733CEC"/>
    <w:rsid w:val="00781B3A"/>
    <w:rsid w:val="00855EBF"/>
    <w:rsid w:val="008C507F"/>
    <w:rsid w:val="00902459"/>
    <w:rsid w:val="0090304F"/>
    <w:rsid w:val="00930D45"/>
    <w:rsid w:val="0098692A"/>
    <w:rsid w:val="00997B8B"/>
    <w:rsid w:val="009A6DAF"/>
    <w:rsid w:val="009D37EB"/>
    <w:rsid w:val="00A377A0"/>
    <w:rsid w:val="00A862FF"/>
    <w:rsid w:val="00AB78DB"/>
    <w:rsid w:val="00B05A7C"/>
    <w:rsid w:val="00BD1A09"/>
    <w:rsid w:val="00BF1DDF"/>
    <w:rsid w:val="00C95923"/>
    <w:rsid w:val="00D0379D"/>
    <w:rsid w:val="00D15A22"/>
    <w:rsid w:val="00D661C8"/>
    <w:rsid w:val="00D67D84"/>
    <w:rsid w:val="00D80C7D"/>
    <w:rsid w:val="00F115FE"/>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6</cp:revision>
  <cp:lastPrinted>2019-04-02T15:29:00Z</cp:lastPrinted>
  <dcterms:created xsi:type="dcterms:W3CDTF">2021-08-30T13:04:00Z</dcterms:created>
  <dcterms:modified xsi:type="dcterms:W3CDTF">2021-09-09T17:13:00Z</dcterms:modified>
</cp:coreProperties>
</file>