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5AE96EDE" w:rsidR="005E1D57" w:rsidRPr="005E1D57" w:rsidRDefault="008C329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Is Anything Too Hard for the Lord?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68A49527" w:rsidR="005E1D57" w:rsidRPr="005E1D57" w:rsidRDefault="008C329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18:13-14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6D4870B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C329C">
              <w:rPr>
                <w:rFonts w:ascii="Montserrat" w:hAnsi="Montserrat"/>
                <w:color w:val="5B6670"/>
                <w:sz w:val="24"/>
                <w:szCs w:val="24"/>
              </w:rPr>
              <w:t>1685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7274657C" w:rsidR="00855EBF" w:rsidRDefault="00E2066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told Abraham that in his old age he would father a son.</w:t>
      </w:r>
    </w:p>
    <w:p w14:paraId="32884403" w14:textId="77777777" w:rsidR="00E2066F" w:rsidRDefault="00E2066F" w:rsidP="00E206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Sarah heard this, she laughed.</w:t>
      </w:r>
      <w:bookmarkStart w:id="0" w:name="_GoBack"/>
      <w:bookmarkEnd w:id="0"/>
    </w:p>
    <w:p w14:paraId="3749E7BA" w14:textId="7B1011D0" w:rsidR="00E2066F" w:rsidRDefault="00E2066F" w:rsidP="00E206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Abraham and Sarah were passed the age where it was possible for them to have a child humanly.</w:t>
      </w:r>
    </w:p>
    <w:p w14:paraId="77CDFD51" w14:textId="766EC492" w:rsidR="00E2066F" w:rsidRPr="00E2066F" w:rsidRDefault="00E2066F" w:rsidP="00E206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18:13-14</w:t>
      </w:r>
    </w:p>
    <w:p w14:paraId="00DEE736" w14:textId="77777777" w:rsidR="00E2066F" w:rsidRDefault="00E2066F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anything too hard for the Lord?</w:t>
      </w:r>
    </w:p>
    <w:p w14:paraId="6E2AFCB6" w14:textId="1D57AFE1" w:rsidR="00765AFD" w:rsidRDefault="00E2066F" w:rsidP="00E206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a situation or any matter be too difficult for God?</w:t>
      </w:r>
    </w:p>
    <w:p w14:paraId="4BC0D333" w14:textId="779C5FEF" w:rsidR="00855EBF" w:rsidRPr="00E2066F" w:rsidRDefault="00E2066F" w:rsidP="00E206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deal with that question.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79257929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E2066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majesty of God’s limitless power (genesis 18:14)</w:t>
      </w:r>
    </w:p>
    <w:p w14:paraId="05111C64" w14:textId="0C340923" w:rsidR="00862CF1" w:rsidRDefault="00E2066F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32:17</w:t>
      </w:r>
    </w:p>
    <w:p w14:paraId="434F4C18" w14:textId="2DCA495D" w:rsidR="00E2066F" w:rsidRPr="00F92C39" w:rsidRDefault="00E2066F" w:rsidP="00E206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knew that if God made everything, then He can certainly control it all.</w:t>
      </w:r>
    </w:p>
    <w:p w14:paraId="34896A92" w14:textId="4157ED3A" w:rsidR="00F92C39" w:rsidRDefault="00E2066F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1:1</w:t>
      </w:r>
    </w:p>
    <w:p w14:paraId="65348F74" w14:textId="386E5E78" w:rsidR="00E2066F" w:rsidRPr="00762E14" w:rsidRDefault="00E2066F" w:rsidP="00E206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have difficulty believing in miracles; but if we believe Genesis 1:1, then we will have no difficulty with miracles.</w:t>
      </w:r>
    </w:p>
    <w:p w14:paraId="7176CCD7" w14:textId="518CA6DB" w:rsidR="00F3381E" w:rsidRDefault="00E2066F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seems that God has not worked mightily in your situation, it is not because He is unable.</w:t>
      </w:r>
    </w:p>
    <w:p w14:paraId="1BE9F9DA" w14:textId="7DCB3A75" w:rsidR="0085250C" w:rsidRDefault="0085250C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promise too hard for God to fulfill.</w:t>
      </w:r>
    </w:p>
    <w:p w14:paraId="788EA0D9" w14:textId="3B83F6B5" w:rsidR="0085250C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Pr="00113162">
        <w:rPr>
          <w:rFonts w:ascii="Lora" w:eastAsia="Arial Unicode MS" w:hAnsi="Lora" w:cs="Arial"/>
          <w:color w:val="000000"/>
          <w:sz w:val="24"/>
          <w:szCs w:val="24"/>
          <w:bdr w:val="nil"/>
        </w:rPr>
        <w:t>are over 30,000 promises in the Bible, and every one of them is yes and amen in the Lord Jesus Christ.</w:t>
      </w:r>
    </w:p>
    <w:p w14:paraId="36796AE9" w14:textId="15A2A98F" w:rsidR="00E2066F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Numbers 23:19</w:t>
      </w:r>
    </w:p>
    <w:p w14:paraId="1C4F9D5B" w14:textId="0610AA9C" w:rsidR="0085250C" w:rsidRDefault="0085250C" w:rsidP="008525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113162">
        <w:rPr>
          <w:rFonts w:ascii="Lora" w:eastAsia="Arial Unicode MS" w:hAnsi="Lora" w:cs="Arial"/>
          <w:color w:val="000000"/>
          <w:sz w:val="24"/>
          <w:szCs w:val="24"/>
          <w:bdr w:val="nil"/>
        </w:rPr>
        <w:t>word “repent” in this passage means to say one thing but then change your mind.</w:t>
      </w:r>
    </w:p>
    <w:p w14:paraId="486DE582" w14:textId="376886E1" w:rsidR="0085250C" w:rsidRDefault="0085250C" w:rsidP="008525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Pr="00113162">
        <w:rPr>
          <w:rFonts w:ascii="Lora" w:eastAsia="Arial Unicode MS" w:hAnsi="Lora" w:cs="Arial"/>
          <w:color w:val="000000"/>
          <w:sz w:val="24"/>
          <w:szCs w:val="24"/>
          <w:bdr w:val="nil"/>
        </w:rPr>
        <w:t>cannot lie; if He says He will do it, then He will do it.</w:t>
      </w:r>
    </w:p>
    <w:p w14:paraId="121685CC" w14:textId="1825DAFB" w:rsidR="00E2066F" w:rsidRPr="0085250C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1:2</w:t>
      </w:r>
    </w:p>
    <w:p w14:paraId="17627CD9" w14:textId="5C6AA655" w:rsidR="00113162" w:rsidRPr="0085250C" w:rsidRDefault="0085250C" w:rsidP="008525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totally contrary to God’s nature to lie; He will not tell a lie.</w:t>
      </w:r>
    </w:p>
    <w:p w14:paraId="6125D4CA" w14:textId="5F53CF3A" w:rsidR="00113162" w:rsidRPr="0085250C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promise that God cannot keep.</w:t>
      </w:r>
    </w:p>
    <w:p w14:paraId="7FADA877" w14:textId="293AB62F" w:rsidR="0085250C" w:rsidRDefault="008525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prayer too hard for God to answer.</w:t>
      </w:r>
    </w:p>
    <w:p w14:paraId="4C6BE47E" w14:textId="16899467" w:rsidR="0085250C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33:3</w:t>
      </w:r>
    </w:p>
    <w:p w14:paraId="370EDFB4" w14:textId="5C70C818" w:rsidR="0085250C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21:22</w:t>
      </w:r>
    </w:p>
    <w:p w14:paraId="6DB9244C" w14:textId="343AEE32" w:rsidR="0085250C" w:rsidRDefault="0085250C" w:rsidP="008525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Anything we can believe God for, we can have.</w:t>
      </w:r>
    </w:p>
    <w:p w14:paraId="279A1051" w14:textId="1EB63E07" w:rsidR="0085250C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Almighty God is not limited by circumstances.</w:t>
      </w:r>
    </w:p>
    <w:p w14:paraId="507653CE" w14:textId="7EBFC8F5" w:rsidR="0085250C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nothing that lies beyond the reach of prayer except that which lies outside the will of God. </w:t>
      </w:r>
    </w:p>
    <w:p w14:paraId="0ECB52F8" w14:textId="6D17BA64" w:rsidR="0085250C" w:rsidRDefault="008525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problem too big for God to solve.</w:t>
      </w:r>
    </w:p>
    <w:p w14:paraId="425690A1" w14:textId="18CB5C90" w:rsidR="0085250C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37:3-5</w:t>
      </w:r>
    </w:p>
    <w:p w14:paraId="62EBC648" w14:textId="0A75887D" w:rsidR="0085250C" w:rsidRPr="0085250C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experience problems, but we have a God who answers by fire, by power, by grace and by love.</w:t>
      </w:r>
    </w:p>
    <w:p w14:paraId="7515B2A6" w14:textId="5F0C8DED" w:rsidR="00855EBF" w:rsidRDefault="001131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solves our problem, He may not solve it in the way we think He ought.</w:t>
      </w:r>
    </w:p>
    <w:p w14:paraId="186A9907" w14:textId="7F500D2E" w:rsidR="00113162" w:rsidRDefault="00113162" w:rsidP="001131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His ways are mysterious, and the solution may be different than we think.</w:t>
      </w:r>
    </w:p>
    <w:p w14:paraId="3D169140" w14:textId="63882AB6" w:rsidR="00113162" w:rsidRDefault="00113162" w:rsidP="001131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Isaiah 55:8-9</w:t>
      </w:r>
    </w:p>
    <w:p w14:paraId="79DB8159" w14:textId="77A6188F" w:rsidR="00113162" w:rsidRDefault="00113162" w:rsidP="001131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works differently than we work.</w:t>
      </w:r>
    </w:p>
    <w:p w14:paraId="3A090E06" w14:textId="1F0F3B0B" w:rsidR="00113162" w:rsidRDefault="00113162" w:rsidP="001131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works on a different thought level.</w:t>
      </w:r>
    </w:p>
    <w:p w14:paraId="2658CDCB" w14:textId="528B4C29" w:rsidR="00113162" w:rsidRDefault="00113162" w:rsidP="001131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thoughts are not our thoughts.</w:t>
      </w:r>
    </w:p>
    <w:p w14:paraId="6D5C194E" w14:textId="3953348A" w:rsidR="00113162" w:rsidRDefault="00113162" w:rsidP="001131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works on a different time level.</w:t>
      </w:r>
    </w:p>
    <w:p w14:paraId="48137710" w14:textId="553F1393" w:rsidR="00113162" w:rsidRDefault="00113162" w:rsidP="001131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time, and God lives in eternity.</w:t>
      </w:r>
    </w:p>
    <w:p w14:paraId="3C9F1A23" w14:textId="727296C3" w:rsidR="00113162" w:rsidRPr="00113162" w:rsidRDefault="00113162" w:rsidP="001131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sometimes get anxious and want God to solve our problems now; but with God, timing is far more important than time.</w:t>
      </w:r>
    </w:p>
    <w:p w14:paraId="6AFC7762" w14:textId="05381F9D" w:rsidR="00113162" w:rsidRDefault="00113162" w:rsidP="001131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never be ahead of time, and He will never be late.</w:t>
      </w:r>
    </w:p>
    <w:p w14:paraId="430F3439" w14:textId="6689C522" w:rsidR="00113162" w:rsidRDefault="00113162" w:rsidP="001131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works on a different technique level.</w:t>
      </w:r>
    </w:p>
    <w:p w14:paraId="4E5C8703" w14:textId="0710A8A0" w:rsidR="00113162" w:rsidRDefault="00113162" w:rsidP="001131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times, we try to tell God exactly how to solve the problem, and God does it sometimes very differently than we would have.</w:t>
      </w:r>
    </w:p>
    <w:p w14:paraId="2521C44A" w14:textId="203A6F2D" w:rsidR="0085250C" w:rsidRDefault="0085250C" w:rsidP="0085250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Saul (who would later become the Apostle Paul) was persecuting the early church, it is likely that many Christians were praying</w:t>
      </w:r>
      <w:r w:rsidR="00C477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asking God to do something about him.</w:t>
      </w:r>
    </w:p>
    <w:p w14:paraId="36F80669" w14:textId="196606D7" w:rsidR="0085250C" w:rsidRDefault="0085250C" w:rsidP="0085250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did </w:t>
      </w:r>
      <w:r w:rsidR="00C477A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 something about Saul:  God saved him, and Saul became the mighty Apostle Paul.</w:t>
      </w:r>
    </w:p>
    <w:p w14:paraId="61AC3FDA" w14:textId="7CC920A9" w:rsidR="0085250C" w:rsidRDefault="0085250C" w:rsidP="0085250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8:1-3</w:t>
      </w:r>
    </w:p>
    <w:p w14:paraId="4AF6FDDD" w14:textId="1A6EB152" w:rsidR="0085250C" w:rsidRDefault="0085250C" w:rsidP="0085250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9:1-22</w:t>
      </w:r>
    </w:p>
    <w:p w14:paraId="7463885A" w14:textId="6BDC9C9F" w:rsidR="0085250C" w:rsidRDefault="0085250C" w:rsidP="0085250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want God to do something about the evil in the world, we may wonder why He doesn’t kill the devil.</w:t>
      </w:r>
    </w:p>
    <w:p w14:paraId="09717C25" w14:textId="095F5691" w:rsidR="0085250C" w:rsidRDefault="0085250C" w:rsidP="0085250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kill the devil; He put His Son on the cross.</w:t>
      </w:r>
    </w:p>
    <w:p w14:paraId="435341FF" w14:textId="64882CD7" w:rsidR="0085250C" w:rsidRDefault="0085250C" w:rsidP="0085250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children of Israel were in the wilderness and being bitten by poisonous serpents, they asked Moses to pray to the Lord that He might take away the snakes.</w:t>
      </w:r>
    </w:p>
    <w:p w14:paraId="638C514F" w14:textId="785F02F0" w:rsidR="0085250C" w:rsidRDefault="0085250C" w:rsidP="0085250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God had Moses lift up a brazen serpent upon a pole and told the people to look upon it and live.</w:t>
      </w:r>
    </w:p>
    <w:p w14:paraId="7000A061" w14:textId="7296A781" w:rsidR="0085250C" w:rsidRDefault="0085250C" w:rsidP="0085250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Numbers 21:8</w:t>
      </w:r>
    </w:p>
    <w:p w14:paraId="43824537" w14:textId="7DBA0D78" w:rsidR="00113162" w:rsidRPr="0085250C" w:rsidRDefault="0085250C" w:rsidP="0085250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raised up a solution in the midst of that pollution.</w:t>
      </w:r>
    </w:p>
    <w:p w14:paraId="5C7377A0" w14:textId="2802B7A0" w:rsidR="00855EBF" w:rsidRDefault="008525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person too hard for God to save.</w:t>
      </w:r>
    </w:p>
    <w:p w14:paraId="0B4B45C0" w14:textId="1DC33970" w:rsidR="0085250C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Anybody who wants to be saved can be saved.</w:t>
      </w:r>
    </w:p>
    <w:p w14:paraId="657F4B50" w14:textId="49C435B0" w:rsidR="0085250C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1:18</w:t>
      </w:r>
    </w:p>
    <w:p w14:paraId="074C7A08" w14:textId="561EAFEA" w:rsidR="0085250C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pray for those who are lost.</w:t>
      </w:r>
    </w:p>
    <w:p w14:paraId="724F8D21" w14:textId="6FA7F839" w:rsidR="0085250C" w:rsidRDefault="0085250C" w:rsidP="008525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hearts may be softened by prayer.</w:t>
      </w:r>
    </w:p>
    <w:p w14:paraId="58F1F6EE" w14:textId="02D221BB" w:rsidR="00855EBF" w:rsidRPr="0085250C" w:rsidRDefault="0085250C" w:rsidP="008525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 man, woman, boy or girl </w:t>
      </w:r>
      <w:r w:rsidR="00C477A1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too hard for God to save if they will yield to the Lord Jesus Christ.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44A6E42F" w:rsidR="00855EBF" w:rsidRPr="00855EBF" w:rsidRDefault="0085250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mystery of man’s limiting power</w:t>
      </w:r>
    </w:p>
    <w:p w14:paraId="41284AED" w14:textId="0F109543" w:rsidR="00855EBF" w:rsidRDefault="00F703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nothing is too hard for God, if He can solve every problem and if He can save every person, then why doesn’t it happen?</w:t>
      </w:r>
    </w:p>
    <w:p w14:paraId="0A3AF00D" w14:textId="1FAAE967" w:rsidR="00F70387" w:rsidRDefault="00F70387" w:rsidP="00F703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men limit God.</w:t>
      </w:r>
    </w:p>
    <w:p w14:paraId="41CF2F9A" w14:textId="2D1EAC28" w:rsidR="005001BD" w:rsidRDefault="00F703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78:41</w:t>
      </w:r>
    </w:p>
    <w:p w14:paraId="0CBF49CF" w14:textId="23B423F0" w:rsidR="00F70387" w:rsidRDefault="00F70387" w:rsidP="00F703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“limited” in this passage means they “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horizoned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Him.</w:t>
      </w:r>
    </w:p>
    <w:p w14:paraId="145F3655" w14:textId="06E9DB22" w:rsidR="00F70387" w:rsidRPr="00F70387" w:rsidRDefault="00F70387" w:rsidP="00F703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simply said that God can go this far and no further.</w:t>
      </w:r>
    </w:p>
    <w:p w14:paraId="4462080D" w14:textId="6C1A81B7" w:rsidR="005001BD" w:rsidRDefault="00F703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27:1-2</w:t>
      </w:r>
    </w:p>
    <w:p w14:paraId="4FEF37B3" w14:textId="67F4B7BB" w:rsidR="00F70387" w:rsidRDefault="00F70387" w:rsidP="00F703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chief priests and elders of the people bound Jesus and led Him away.</w:t>
      </w:r>
    </w:p>
    <w:p w14:paraId="32395F7F" w14:textId="1190D54B" w:rsidR="00F70387" w:rsidRDefault="00F70387" w:rsidP="00F703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26:51-53</w:t>
      </w:r>
    </w:p>
    <w:p w14:paraId="0A4B41B4" w14:textId="0424582F" w:rsidR="00F70387" w:rsidRDefault="00F70387" w:rsidP="00F703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say that there are 12,000 angels in a legion, which according to this Scripture, would equal 144,000 angels that Jesus could have called.</w:t>
      </w:r>
    </w:p>
    <w:p w14:paraId="7C5346A1" w14:textId="2BDD422B" w:rsidR="00F70387" w:rsidRDefault="00F70387" w:rsidP="00F703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recorded in Scripture where just one angel slew 185,000 Assyrians in one night.</w:t>
      </w:r>
    </w:p>
    <w:p w14:paraId="43AF019A" w14:textId="16D6D9CA" w:rsidR="00F70387" w:rsidRPr="00F70387" w:rsidRDefault="00F70387" w:rsidP="00F703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Kings 19:35</w:t>
      </w:r>
    </w:p>
    <w:p w14:paraId="4A1137A7" w14:textId="7BD9ACB7" w:rsidR="00F70387" w:rsidRDefault="00F70387" w:rsidP="00F703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not bound because He was helpless or had no choice in the matter; He allowed Himself to be bound.</w:t>
      </w:r>
    </w:p>
    <w:p w14:paraId="68C3E862" w14:textId="3FF6124D" w:rsidR="00F70387" w:rsidRDefault="00F70387" w:rsidP="00F703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could have spoken them into oblivion.</w:t>
      </w:r>
    </w:p>
    <w:p w14:paraId="2D06E05A" w14:textId="35086A04" w:rsidR="00F70387" w:rsidRPr="00154277" w:rsidRDefault="00F70387" w:rsidP="001542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18:6</w:t>
      </w:r>
    </w:p>
    <w:p w14:paraId="7FDBC425" w14:textId="7FD425C0" w:rsidR="00855EBF" w:rsidRDefault="001542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examine our lives to see if we are limiting the Lord.</w:t>
      </w:r>
    </w:p>
    <w:p w14:paraId="08B928DF" w14:textId="7DDBDEA0" w:rsidR="00154277" w:rsidRDefault="00154277" w:rsidP="001542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you ever chained </w:t>
      </w:r>
      <w:r w:rsidR="00C477A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eity?</w:t>
      </w:r>
    </w:p>
    <w:p w14:paraId="2B1A3D9A" w14:textId="130AB058" w:rsidR="00154277" w:rsidRDefault="00154277" w:rsidP="001542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 fettered Jesus?</w:t>
      </w:r>
    </w:p>
    <w:p w14:paraId="1C1BE32F" w14:textId="364E75B9" w:rsidR="00154277" w:rsidRDefault="00154277" w:rsidP="001542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hands of the Lord Jesus bless and heal, help and minister.</w:t>
      </w:r>
    </w:p>
    <w:p w14:paraId="4FDE024A" w14:textId="03EBBAEF" w:rsidR="00154277" w:rsidRPr="00154277" w:rsidRDefault="00154277" w:rsidP="001542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are any hands that ought not to be tied, those are the hands.</w:t>
      </w:r>
    </w:p>
    <w:p w14:paraId="2D00AF16" w14:textId="390C40C8" w:rsidR="00855EBF" w:rsidRDefault="001542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five kinds of chains that we use to bind </w:t>
      </w:r>
      <w:r w:rsidR="00C477A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eity, to limit the Lord Jesus Christ:</w:t>
      </w:r>
    </w:p>
    <w:p w14:paraId="4160C2A5" w14:textId="675D0B3E" w:rsidR="00154277" w:rsidRDefault="00154277" w:rsidP="001542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Unwillingness</w:t>
      </w:r>
    </w:p>
    <w:p w14:paraId="7785405B" w14:textId="3E960500" w:rsidR="00154277" w:rsidRDefault="00154277" w:rsidP="001542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force Himself upon us.</w:t>
      </w:r>
    </w:p>
    <w:p w14:paraId="1C4AA1C7" w14:textId="538403DD" w:rsidR="00154277" w:rsidRDefault="00154277" w:rsidP="001542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23:37</w:t>
      </w:r>
    </w:p>
    <w:p w14:paraId="033402A8" w14:textId="0DE4D397" w:rsidR="00154277" w:rsidRDefault="00154277" w:rsidP="001542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give us peace, comfort, hope, security and salvation; but we must be willing.</w:t>
      </w:r>
    </w:p>
    <w:p w14:paraId="1E95F3FE" w14:textId="13FFE0A2" w:rsidR="00154277" w:rsidRDefault="00154277" w:rsidP="001542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too hard for God, but He will allow us to bind and chain Him.</w:t>
      </w:r>
    </w:p>
    <w:p w14:paraId="5A595E39" w14:textId="705B2686" w:rsidR="00154277" w:rsidRDefault="00154277" w:rsidP="001542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6:2</w:t>
      </w:r>
    </w:p>
    <w:p w14:paraId="205C679E" w14:textId="0D3EAC14" w:rsidR="00154277" w:rsidRDefault="00154277" w:rsidP="001542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12:30</w:t>
      </w:r>
    </w:p>
    <w:p w14:paraId="385C2C6B" w14:textId="3A0930F2" w:rsidR="00154277" w:rsidRDefault="00154277" w:rsidP="001542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be neutral about the Lord Jesus Christ.</w:t>
      </w:r>
    </w:p>
    <w:p w14:paraId="3DAF683C" w14:textId="1AB82D6B" w:rsidR="00154277" w:rsidRDefault="00154277" w:rsidP="001542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bless us, but we would not.</w:t>
      </w:r>
    </w:p>
    <w:p w14:paraId="352F0199" w14:textId="4814EA37" w:rsidR="00154277" w:rsidRDefault="000D3665" w:rsidP="001542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Unconcern</w:t>
      </w:r>
    </w:p>
    <w:p w14:paraId="656A2296" w14:textId="2CF7759E" w:rsid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that some are unwilling, but they are just completely indifferent.</w:t>
      </w:r>
    </w:p>
    <w:p w14:paraId="2C680B9C" w14:textId="65B89C45" w:rsid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3:20</w:t>
      </w:r>
    </w:p>
    <w:p w14:paraId="764FE359" w14:textId="7D16D031" w:rsidR="000D3665" w:rsidRDefault="000D3665" w:rsidP="000D3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of Laodicea was a lukewarm church.</w:t>
      </w:r>
    </w:p>
    <w:p w14:paraId="6F3DD079" w14:textId="6D0040A5" w:rsidR="000D3665" w:rsidRDefault="000D3665" w:rsidP="000D3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standing on the outside, knocking on the door.</w:t>
      </w:r>
    </w:p>
    <w:p w14:paraId="3DBCECA8" w14:textId="64BDF100" w:rsidR="000D3665" w:rsidRDefault="000D3665" w:rsidP="000D366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Nothing is too hard for the Lord, but we must open the door.</w:t>
      </w:r>
    </w:p>
    <w:p w14:paraId="170CEDB9" w14:textId="1EA04112" w:rsidR="000D3665" w:rsidRPr="000D3665" w:rsidRDefault="000D3665" w:rsidP="000D3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many people are so concerned and busy with other things that they never even hear the voice of the Lord Jesus Christ.</w:t>
      </w:r>
    </w:p>
    <w:p w14:paraId="12DA8F50" w14:textId="1092FB44" w:rsid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that He cannot, but He will not if we are unconcerned and will not open the door to Him.</w:t>
      </w:r>
    </w:p>
    <w:p w14:paraId="1E413EDA" w14:textId="4F5C14A3" w:rsidR="000D3665" w:rsidRDefault="000D3665" w:rsidP="001542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Unreasonableness</w:t>
      </w:r>
    </w:p>
    <w:p w14:paraId="1A90807E" w14:textId="60F8BC3A" w:rsid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1:18</w:t>
      </w:r>
    </w:p>
    <w:p w14:paraId="79E0EA86" w14:textId="51C2F44D" w:rsidR="000D3665" w:rsidRP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cannot work in some lives because of their unreasonableness, their prejudices and preconceived ideas.</w:t>
      </w:r>
    </w:p>
    <w:p w14:paraId="21741F1B" w14:textId="58E59938" w:rsid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will not give up their own ideas for God’s truth.</w:t>
      </w:r>
    </w:p>
    <w:p w14:paraId="7B33EC81" w14:textId="4D279D06" w:rsidR="000D3665" w:rsidRDefault="000D3665" w:rsidP="000D3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think that if they bec</w:t>
      </w:r>
      <w:r w:rsidR="00C477A1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 Christians that there would be too much for them to give up.</w:t>
      </w:r>
    </w:p>
    <w:p w14:paraId="190D83F1" w14:textId="5F488B01" w:rsidR="000D3665" w:rsidRDefault="000D3665" w:rsidP="000D366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thing that God asks us to give up is that which will hurt or harm or condemn us.</w:t>
      </w:r>
    </w:p>
    <w:p w14:paraId="7D097E26" w14:textId="5CBEC539" w:rsidR="000D3665" w:rsidRDefault="000D3665" w:rsidP="000D366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84:11</w:t>
      </w:r>
    </w:p>
    <w:p w14:paraId="5B22961C" w14:textId="38C31F99" w:rsidR="000D3665" w:rsidRPr="000D3665" w:rsidRDefault="000D3665" w:rsidP="000D3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such unreasonableness, people will not listen.</w:t>
      </w:r>
    </w:p>
    <w:p w14:paraId="61A3435C" w14:textId="6658C1E5" w:rsidR="000D3665" w:rsidRDefault="000D3665" w:rsidP="001542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Uncleanness</w:t>
      </w:r>
    </w:p>
    <w:p w14:paraId="76136C38" w14:textId="4B146A45" w:rsid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in our lives keeps God from blessing us and working with us.</w:t>
      </w:r>
    </w:p>
    <w:p w14:paraId="693DB154" w14:textId="460A1F13" w:rsid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59:1-2</w:t>
      </w:r>
    </w:p>
    <w:p w14:paraId="0D5708B4" w14:textId="157F671E" w:rsid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Unconfessed, unrepented of sin in our lives have kept us from the good things that God wants to give us.</w:t>
      </w:r>
    </w:p>
    <w:p w14:paraId="53A3AE88" w14:textId="1483AFB5" w:rsidR="000D3665" w:rsidRDefault="000D3665" w:rsidP="000D3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only hurt ourselves.</w:t>
      </w:r>
    </w:p>
    <w:p w14:paraId="1AF875AB" w14:textId="639EA8A6" w:rsidR="000D3665" w:rsidRDefault="000D3665" w:rsidP="000D3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only limit the Lord.</w:t>
      </w:r>
    </w:p>
    <w:p w14:paraId="5D7CBD84" w14:textId="669C95DB" w:rsid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bless us, but we cannot let go of our sin.</w:t>
      </w:r>
    </w:p>
    <w:p w14:paraId="202DF34A" w14:textId="10148974" w:rsid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had rather bind the hands that want to comfort, bless, save and heal, than to give up our sin.</w:t>
      </w:r>
    </w:p>
    <w:p w14:paraId="66445409" w14:textId="0908634A" w:rsidR="000D3665" w:rsidRDefault="000D3665" w:rsidP="001542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Unbelief</w:t>
      </w:r>
    </w:p>
    <w:p w14:paraId="335CEE10" w14:textId="0F25B44E" w:rsid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Unbelief more than anything else limits the Almighty.</w:t>
      </w:r>
    </w:p>
    <w:p w14:paraId="3482DBAB" w14:textId="45338D2D" w:rsidR="000D3665" w:rsidRDefault="000D3665" w:rsidP="000D3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sin is terrible, but this sin is devastating.</w:t>
      </w:r>
    </w:p>
    <w:p w14:paraId="21D5D105" w14:textId="71B56C81" w:rsid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Matthew 13:58</w:t>
      </w:r>
    </w:p>
    <w:p w14:paraId="58107E1C" w14:textId="4BD83336" w:rsidR="000D3665" w:rsidRDefault="000D3665" w:rsidP="000D3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gives sight to the blind and hearing to the deaf.</w:t>
      </w:r>
    </w:p>
    <w:p w14:paraId="40317576" w14:textId="27D1CADB" w:rsidR="000D3665" w:rsidRDefault="000D3665" w:rsidP="000D3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makes the lame to leap and turned the water into wine.</w:t>
      </w:r>
    </w:p>
    <w:p w14:paraId="365FFA84" w14:textId="1C315FA4" w:rsidR="000D3665" w:rsidRDefault="000D3665" w:rsidP="000D3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in His own hometown, He did not</w:t>
      </w:r>
      <w:r w:rsidR="00C477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many mighty works because of their unbelief.</w:t>
      </w:r>
    </w:p>
    <w:p w14:paraId="5E58DBC7" w14:textId="7D9FF713" w:rsidR="000D3665" w:rsidRDefault="000D3665" w:rsidP="000D366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work miracles in our lives if we will believe.</w:t>
      </w:r>
    </w:p>
    <w:p w14:paraId="07A5763B" w14:textId="7795B0E3" w:rsidR="000D3665" w:rsidRDefault="000D3665" w:rsidP="000D3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the channel through which the risen Lord pours His life into us, but we can tie His hands by unbelief.</w:t>
      </w:r>
    </w:p>
    <w:p w14:paraId="70D61A3C" w14:textId="41426C36" w:rsidR="00855EBF" w:rsidRPr="000D3665" w:rsidRDefault="000D3665" w:rsidP="000D36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the key that causes the shackles to fall from the hands of the Lord Jesus.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1826F55C" w:rsidR="00855EBF" w:rsidRDefault="009122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too hard for God.</w:t>
      </w:r>
    </w:p>
    <w:p w14:paraId="299F78CE" w14:textId="4A92442D" w:rsidR="009122BA" w:rsidRDefault="009122BA" w:rsidP="00912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see the might and power of His hands.</w:t>
      </w:r>
    </w:p>
    <w:p w14:paraId="3AAB0984" w14:textId="63FEC60A" w:rsidR="005001BD" w:rsidRDefault="009122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promise too hard for God to keep.</w:t>
      </w:r>
    </w:p>
    <w:p w14:paraId="40005A34" w14:textId="212E5470" w:rsidR="009122BA" w:rsidRDefault="009122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prayer too hard for Him to answer.</w:t>
      </w:r>
    </w:p>
    <w:p w14:paraId="096A1705" w14:textId="346FDAB0" w:rsidR="009122BA" w:rsidRDefault="009122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problem too difficult for Him to solve.</w:t>
      </w:r>
    </w:p>
    <w:p w14:paraId="42256974" w14:textId="3A065693" w:rsidR="009122BA" w:rsidRDefault="009122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mighty, powerful hands are also loving hands that are reaching out to us.</w:t>
      </w:r>
    </w:p>
    <w:p w14:paraId="16968567" w14:textId="2E99D59C" w:rsidR="00855EBF" w:rsidRPr="009122BA" w:rsidRDefault="009122BA" w:rsidP="00912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chaining and limiting those hands?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A40AE" w14:textId="77777777" w:rsidR="00B2756F" w:rsidRDefault="00B2756F" w:rsidP="0031707C">
      <w:pPr>
        <w:spacing w:after="0" w:line="240" w:lineRule="auto"/>
      </w:pPr>
      <w:r>
        <w:separator/>
      </w:r>
    </w:p>
  </w:endnote>
  <w:endnote w:type="continuationSeparator" w:id="0">
    <w:p w14:paraId="12BF8B5E" w14:textId="77777777" w:rsidR="00B2756F" w:rsidRDefault="00B2756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6483F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853C3" w14:textId="77777777" w:rsidR="00B2756F" w:rsidRDefault="00B2756F" w:rsidP="0031707C">
      <w:pPr>
        <w:spacing w:after="0" w:line="240" w:lineRule="auto"/>
      </w:pPr>
      <w:r>
        <w:separator/>
      </w:r>
    </w:p>
  </w:footnote>
  <w:footnote w:type="continuationSeparator" w:id="0">
    <w:p w14:paraId="5480CCB1" w14:textId="77777777" w:rsidR="00B2756F" w:rsidRDefault="00B2756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163224CA" w:rsidR="0031707C" w:rsidRPr="005E1D57" w:rsidRDefault="008C329C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IS ANYTHING TOO HARD FOR THE LORD?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GENESIS 18:13-14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1685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7B1F"/>
    <w:rsid w:val="000D3665"/>
    <w:rsid w:val="00113162"/>
    <w:rsid w:val="00137909"/>
    <w:rsid w:val="00152B44"/>
    <w:rsid w:val="00154277"/>
    <w:rsid w:val="0017129A"/>
    <w:rsid w:val="0031707C"/>
    <w:rsid w:val="00337641"/>
    <w:rsid w:val="00353A28"/>
    <w:rsid w:val="00376C7D"/>
    <w:rsid w:val="003A2394"/>
    <w:rsid w:val="00404955"/>
    <w:rsid w:val="00457DF3"/>
    <w:rsid w:val="004774BF"/>
    <w:rsid w:val="004904C0"/>
    <w:rsid w:val="004A31C5"/>
    <w:rsid w:val="004C4074"/>
    <w:rsid w:val="005001BD"/>
    <w:rsid w:val="0050145A"/>
    <w:rsid w:val="005803A7"/>
    <w:rsid w:val="00582945"/>
    <w:rsid w:val="005B48AC"/>
    <w:rsid w:val="005E1D57"/>
    <w:rsid w:val="00657066"/>
    <w:rsid w:val="006927CE"/>
    <w:rsid w:val="00762E14"/>
    <w:rsid w:val="0076483F"/>
    <w:rsid w:val="00765AFD"/>
    <w:rsid w:val="00781B3A"/>
    <w:rsid w:val="0085250C"/>
    <w:rsid w:val="00855EBF"/>
    <w:rsid w:val="00862CF1"/>
    <w:rsid w:val="008C329C"/>
    <w:rsid w:val="008C507F"/>
    <w:rsid w:val="009122BA"/>
    <w:rsid w:val="0098648E"/>
    <w:rsid w:val="00997B8B"/>
    <w:rsid w:val="009B5274"/>
    <w:rsid w:val="009F12A5"/>
    <w:rsid w:val="00A54C20"/>
    <w:rsid w:val="00A862FF"/>
    <w:rsid w:val="00B0473D"/>
    <w:rsid w:val="00B2756F"/>
    <w:rsid w:val="00BE4FAE"/>
    <w:rsid w:val="00C477A1"/>
    <w:rsid w:val="00C95923"/>
    <w:rsid w:val="00D46351"/>
    <w:rsid w:val="00D86DAF"/>
    <w:rsid w:val="00D94580"/>
    <w:rsid w:val="00E2066F"/>
    <w:rsid w:val="00E4215F"/>
    <w:rsid w:val="00EC3A1E"/>
    <w:rsid w:val="00F27EDC"/>
    <w:rsid w:val="00F3381E"/>
    <w:rsid w:val="00F70387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2020-03-18T20:14:00Z</dcterms:created>
  <dcterms:modified xsi:type="dcterms:W3CDTF">2020-03-18T20:14:00Z</dcterms:modified>
</cp:coreProperties>
</file>