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9C3F47E" w:rsidR="005E1D57" w:rsidRPr="005E1D57" w:rsidRDefault="00A9640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Walk in the Spirit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48321B6" w:rsidR="005E1D57" w:rsidRPr="005E1D57" w:rsidRDefault="00A9640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D06645">
              <w:rPr>
                <w:rFonts w:ascii="Montserrat" w:hAnsi="Montserrat"/>
                <w:color w:val="5B6670"/>
                <w:sz w:val="24"/>
                <w:szCs w:val="24"/>
              </w:rPr>
              <w:t>Colossians 2:</w:t>
            </w:r>
            <w:r w:rsidR="00D06645" w:rsidRPr="00D06645">
              <w:rPr>
                <w:rFonts w:ascii="Montserrat" w:hAnsi="Montserrat"/>
                <w:color w:val="5B6670"/>
                <w:sz w:val="24"/>
                <w:szCs w:val="24"/>
              </w:rPr>
              <w:t>1-</w:t>
            </w:r>
            <w:r w:rsidRPr="00D06645">
              <w:rPr>
                <w:rFonts w:ascii="Montserrat" w:hAnsi="Montserrat"/>
                <w:color w:val="5B6670"/>
                <w:sz w:val="24"/>
                <w:szCs w:val="24"/>
              </w:rPr>
              <w:t>10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50D31E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9640F">
              <w:rPr>
                <w:rFonts w:ascii="Montserrat" w:hAnsi="Montserrat"/>
                <w:color w:val="5B6670"/>
                <w:sz w:val="24"/>
                <w:szCs w:val="24"/>
              </w:rPr>
              <w:t>2324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C7A2262" w14:textId="7598673D" w:rsidR="008A390A" w:rsidRPr="004C1B31" w:rsidRDefault="00A9640F" w:rsidP="004C1B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first ten verses </w:t>
      </w:r>
      <w:r w:rsidR="00D75498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Colossians 2 teach us how to live victoriously in the Christian life</w:t>
      </w:r>
      <w:r w:rsidR="008A390A">
        <w:rPr>
          <w:rFonts w:ascii="Lora" w:eastAsia="Arial Unicode MS" w:hAnsi="Lora" w:cs="Arial"/>
          <w:color w:val="000000"/>
          <w:sz w:val="24"/>
          <w:szCs w:val="24"/>
          <w:bdr w:val="nil"/>
        </w:rPr>
        <w:t>, and it is very simple.</w:t>
      </w:r>
    </w:p>
    <w:p w14:paraId="1D8A655F" w14:textId="5C5C7A79" w:rsidR="00A9640F" w:rsidRDefault="00A9640F" w:rsidP="00EE45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God </w:t>
      </w:r>
      <w:r w:rsidR="00D06645">
        <w:rPr>
          <w:rFonts w:ascii="Lora" w:eastAsia="Arial Unicode MS" w:hAnsi="Lora" w:cs="Arial"/>
          <w:color w:val="000000"/>
          <w:sz w:val="24"/>
          <w:szCs w:val="24"/>
          <w:bdr w:val="nil"/>
        </w:rPr>
        <w:t>preserves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simple.</w:t>
      </w:r>
    </w:p>
    <w:p w14:paraId="6B01A17A" w14:textId="77777777" w:rsidR="00A9640F" w:rsidRDefault="00A9640F" w:rsidP="00EE45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640F">
        <w:rPr>
          <w:rFonts w:ascii="Lora" w:eastAsia="Arial Unicode MS" w:hAnsi="Lora" w:cs="Arial"/>
          <w:color w:val="000000"/>
          <w:sz w:val="24"/>
          <w:szCs w:val="24"/>
          <w:bdr w:val="nil"/>
        </w:rPr>
        <w:t>Psalm 116:6</w:t>
      </w:r>
    </w:p>
    <w:p w14:paraId="2B3226AD" w14:textId="5875A0C5" w:rsidR="00A9640F" w:rsidRDefault="00A9640F" w:rsidP="00EE45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640F">
        <w:rPr>
          <w:rFonts w:ascii="Lora" w:eastAsia="Arial Unicode MS" w:hAnsi="Lora" w:cs="Arial"/>
          <w:color w:val="000000"/>
          <w:sz w:val="24"/>
          <w:szCs w:val="24"/>
          <w:bdr w:val="nil"/>
        </w:rPr>
        <w:t>An ordinary person who is surrendered to the Lord can understand how to live the victorious life.</w:t>
      </w:r>
    </w:p>
    <w:p w14:paraId="713D719F" w14:textId="78CE68BC" w:rsidR="00A9640F" w:rsidRDefault="00A9640F" w:rsidP="00EE45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don't have to have a Ph.D.</w:t>
      </w:r>
    </w:p>
    <w:p w14:paraId="6AFBBE3E" w14:textId="226A6225" w:rsidR="00A9640F" w:rsidRDefault="00A9640F" w:rsidP="00EE45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don't have to learn Greek or Hebrew.</w:t>
      </w:r>
    </w:p>
    <w:p w14:paraId="53DA018F" w14:textId="24D05714" w:rsidR="00A9640F" w:rsidRDefault="00A9640F" w:rsidP="00D754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</w:t>
      </w:r>
      <w:r w:rsidR="00D754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Pr="00D754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Bible </w:t>
      </w:r>
      <w:r w:rsidR="008A390A" w:rsidRPr="00D75498">
        <w:rPr>
          <w:rFonts w:ascii="Lora" w:eastAsia="Arial Unicode MS" w:hAnsi="Lora" w:cs="Arial"/>
          <w:color w:val="000000"/>
          <w:sz w:val="24"/>
          <w:szCs w:val="24"/>
          <w:bdr w:val="nil"/>
        </w:rPr>
        <w:t>is such a wonderful book.</w:t>
      </w:r>
    </w:p>
    <w:p w14:paraId="34BB372E" w14:textId="1E394462" w:rsidR="008A390A" w:rsidRDefault="008A390A" w:rsidP="00D754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5498">
        <w:rPr>
          <w:rFonts w:ascii="Lora" w:eastAsia="Arial Unicode MS" w:hAnsi="Lora" w:cs="Arial"/>
          <w:color w:val="000000"/>
          <w:sz w:val="24"/>
          <w:szCs w:val="24"/>
          <w:bdr w:val="nil"/>
        </w:rPr>
        <w:t>It is shallow enough that a little child can come and get a drink without fear of drowning.</w:t>
      </w:r>
    </w:p>
    <w:p w14:paraId="2F3B1441" w14:textId="0B94DC9A" w:rsidR="008A390A" w:rsidRPr="00D75498" w:rsidRDefault="008A390A" w:rsidP="00D754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5498">
        <w:rPr>
          <w:rFonts w:ascii="Lora" w:eastAsia="Arial Unicode MS" w:hAnsi="Lora" w:cs="Arial"/>
          <w:color w:val="000000"/>
          <w:sz w:val="24"/>
          <w:szCs w:val="24"/>
          <w:bdr w:val="nil"/>
        </w:rPr>
        <w:t>It is so deep that the scholars can swim in it and never touch the bottom.</w:t>
      </w:r>
    </w:p>
    <w:p w14:paraId="33E00D37" w14:textId="2E3535E4" w:rsidR="005001BD" w:rsidRDefault="00A964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2:1-</w:t>
      </w:r>
      <w:r w:rsidR="00D75498">
        <w:rPr>
          <w:rFonts w:ascii="Lora" w:eastAsia="Arial Unicode MS" w:hAnsi="Lora" w:cs="Arial"/>
          <w:color w:val="000000"/>
          <w:sz w:val="24"/>
          <w:szCs w:val="24"/>
          <w:bdr w:val="nil"/>
        </w:rPr>
        <w:t>10</w:t>
      </w:r>
    </w:p>
    <w:p w14:paraId="0936B658" w14:textId="319FC80E" w:rsidR="007F606D" w:rsidRPr="00272A79" w:rsidRDefault="00A9640F" w:rsidP="00272A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one, "conflict" means that Paul had a deep concern for </w:t>
      </w:r>
      <w:r w:rsidR="003364F3">
        <w:rPr>
          <w:rFonts w:ascii="Lora" w:eastAsia="Arial Unicode MS" w:hAnsi="Lora" w:cs="Arial"/>
          <w:color w:val="000000"/>
          <w:sz w:val="24"/>
          <w:szCs w:val="24"/>
          <w:bdr w:val="nil"/>
        </w:rPr>
        <w:t>those in Coloss</w:t>
      </w:r>
      <w:r w:rsidR="00D75498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364F3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3EB8D225" w14:textId="1066A907" w:rsidR="003364F3" w:rsidRPr="00272A79" w:rsidRDefault="00272A79" w:rsidP="00272A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says that there is an incredible treasure for us.</w:t>
      </w:r>
    </w:p>
    <w:p w14:paraId="72AC1C32" w14:textId="51FC7FA1" w:rsidR="007F606D" w:rsidRDefault="007F606D" w:rsidP="00272A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2:3</w:t>
      </w:r>
    </w:p>
    <w:p w14:paraId="7E8192DD" w14:textId="1824D0D7" w:rsidR="007F606D" w:rsidRDefault="007F606D" w:rsidP="00272A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treasure is in Jesus.</w:t>
      </w:r>
    </w:p>
    <w:p w14:paraId="76CB2070" w14:textId="1111ED00" w:rsidR="007F606D" w:rsidRDefault="007F606D" w:rsidP="007F60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Him</w:t>
      </w:r>
      <w:r w:rsidR="00272A7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complete.</w:t>
      </w:r>
    </w:p>
    <w:p w14:paraId="69F34226" w14:textId="58AC8C4D" w:rsidR="007F606D" w:rsidRDefault="007F606D" w:rsidP="007F60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don't have to look for anything else.</w:t>
      </w:r>
    </w:p>
    <w:p w14:paraId="34B06E3A" w14:textId="4A8F3E71" w:rsidR="003364F3" w:rsidRDefault="00272A79" w:rsidP="007F60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</w:t>
      </w:r>
      <w:r w:rsidR="007F60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treasure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in the Lord Jesus Christ; it </w:t>
      </w:r>
      <w:r w:rsidR="007F606D">
        <w:rPr>
          <w:rFonts w:ascii="Lora" w:eastAsia="Arial Unicode MS" w:hAnsi="Lora" w:cs="Arial"/>
          <w:color w:val="000000"/>
          <w:sz w:val="24"/>
          <w:szCs w:val="24"/>
          <w:bdr w:val="nil"/>
        </w:rPr>
        <w:t>is hidden in Christ.</w:t>
      </w:r>
    </w:p>
    <w:p w14:paraId="0B2EA0E2" w14:textId="5BB827C9" w:rsidR="003364F3" w:rsidRDefault="007F606D" w:rsidP="00DD50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hid the treasure so </w:t>
      </w:r>
      <w:r w:rsidR="00272A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have the joy of discovering it.</w:t>
      </w:r>
    </w:p>
    <w:p w14:paraId="158ABC46" w14:textId="1CF9ECDB" w:rsidR="007F606D" w:rsidRDefault="007F606D" w:rsidP="00671F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is available, and it is all for us.</w:t>
      </w:r>
    </w:p>
    <w:p w14:paraId="04D75249" w14:textId="4429A909" w:rsidR="003364F3" w:rsidRPr="00DD504C" w:rsidRDefault="00536C48" w:rsidP="00671F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to discover and appropriate </w:t>
      </w:r>
      <w:r w:rsidR="00671F18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treasure.</w:t>
      </w:r>
    </w:p>
    <w:p w14:paraId="60F0F0C7" w14:textId="5D5F4E80" w:rsidR="00536C48" w:rsidRDefault="00536C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do everything he can to keep us from hearing this message.</w:t>
      </w:r>
    </w:p>
    <w:p w14:paraId="3D4B27DD" w14:textId="6DE8A2A0" w:rsidR="00A8662E" w:rsidRDefault="00A8662E" w:rsidP="00536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him steal it away.</w:t>
      </w:r>
    </w:p>
    <w:p w14:paraId="7E0AE590" w14:textId="507540FE" w:rsidR="003364F3" w:rsidRDefault="003364F3" w:rsidP="00536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2:4</w:t>
      </w:r>
    </w:p>
    <w:p w14:paraId="0D2976B0" w14:textId="51DCAA91" w:rsidR="003364F3" w:rsidRDefault="003364F3" w:rsidP="00536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2:8</w:t>
      </w:r>
    </w:p>
    <w:p w14:paraId="1F7CEB57" w14:textId="43DFB9CE" w:rsidR="003364F3" w:rsidRDefault="003364F3" w:rsidP="00536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wants to keep us from understanding the blessing that we can have in the Lord Jesus Christ.</w:t>
      </w:r>
    </w:p>
    <w:p w14:paraId="02979092" w14:textId="02F19BD9" w:rsidR="00536C48" w:rsidRPr="00D06645" w:rsidRDefault="00536C48" w:rsidP="00D066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wants us to believe that it is absurd that </w:t>
      </w:r>
      <w:r w:rsidR="00D066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treasures of wisdom and knowledge are in Christ</w:t>
      </w:r>
      <w:r w:rsidR="00D066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1EB25B" w14:textId="09F492B3" w:rsidR="00536C48" w:rsidRDefault="00536C48" w:rsidP="00DD50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exactly the lie that he told in the Garden of Eden.</w:t>
      </w:r>
    </w:p>
    <w:p w14:paraId="06AC9FB8" w14:textId="0117CB25" w:rsidR="00A8662E" w:rsidRPr="00DD504C" w:rsidRDefault="00A8662E" w:rsidP="00DD50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wants us to believe that </w:t>
      </w:r>
      <w:r w:rsidR="00CA4527">
        <w:rPr>
          <w:rFonts w:ascii="Lora" w:eastAsia="Arial Unicode MS" w:hAnsi="Lora" w:cs="Arial"/>
          <w:color w:val="000000"/>
          <w:sz w:val="24"/>
          <w:szCs w:val="24"/>
          <w:bdr w:val="nil"/>
        </w:rPr>
        <w:t>we must get outside the will of God to discover all that we can have and know.</w:t>
      </w:r>
    </w:p>
    <w:p w14:paraId="5C98F54A" w14:textId="77777777" w:rsidR="00CA4527" w:rsidRDefault="00CA4527" w:rsidP="00DD50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who believe that once we receive the Lord Jesus that we have to go on and get a second blessing.</w:t>
      </w:r>
    </w:p>
    <w:p w14:paraId="30EA81F3" w14:textId="2722384B" w:rsidR="00536C48" w:rsidRDefault="00CA4527" w:rsidP="00CA45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</w:t>
      </w:r>
      <w:r w:rsidR="00536C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 w:rsidR="00222609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226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everything.</w:t>
      </w:r>
    </w:p>
    <w:p w14:paraId="26CA7922" w14:textId="5876226C" w:rsidR="00855EBF" w:rsidRPr="005435F1" w:rsidRDefault="00222609" w:rsidP="00DD504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</w:t>
      </w:r>
      <w:r w:rsidR="005435F1">
        <w:rPr>
          <w:rFonts w:ascii="Lora" w:eastAsia="Arial Unicode MS" w:hAnsi="Lora" w:cs="Arial"/>
          <w:color w:val="000000"/>
          <w:sz w:val="24"/>
          <w:szCs w:val="24"/>
          <w:bdr w:val="nil"/>
        </w:rPr>
        <w:t>0</w:t>
      </w:r>
    </w:p>
    <w:p w14:paraId="027C5C61" w14:textId="77777777" w:rsidR="00DD504C" w:rsidRDefault="003364F3" w:rsidP="00DD50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more and more to learn about the Lord Jesus Christ.</w:t>
      </w:r>
    </w:p>
    <w:p w14:paraId="04A4A538" w14:textId="77777777" w:rsidR="00DD504C" w:rsidRDefault="003364F3" w:rsidP="00DD50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We can go deeper into Jesus, but we will never go beyond Jesus.</w:t>
      </w:r>
    </w:p>
    <w:p w14:paraId="77AD4CA7" w14:textId="120EA065" w:rsidR="00DD504C" w:rsidRDefault="003364F3" w:rsidP="00DD50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It's not Jesus</w:t>
      </w:r>
      <w:r w:rsidR="00CA45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plus</w:t>
      </w:r>
      <w:r w:rsidR="00BA3084">
        <w:rPr>
          <w:rFonts w:ascii="Lora" w:eastAsia="Arial Unicode MS" w:hAnsi="Lora" w:cs="Arial"/>
          <w:color w:val="000000"/>
          <w:sz w:val="24"/>
          <w:szCs w:val="24"/>
          <w:bdr w:val="nil"/>
        </w:rPr>
        <w:t>…</w:t>
      </w:r>
    </w:p>
    <w:p w14:paraId="1F578379" w14:textId="0E81A104" w:rsidR="00DD504C" w:rsidRDefault="003364F3" w:rsidP="00DD50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It's Jesus </w:t>
      </w:r>
      <w:r w:rsidR="00CA45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completely and </w:t>
      </w: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totally.</w:t>
      </w:r>
    </w:p>
    <w:p w14:paraId="22A71048" w14:textId="3E0BDC8A" w:rsidR="00DD504C" w:rsidRDefault="003364F3" w:rsidP="00DD50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CA452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we are complete.</w:t>
      </w:r>
    </w:p>
    <w:p w14:paraId="160E1718" w14:textId="77777777" w:rsidR="00DD504C" w:rsidRDefault="003364F3" w:rsidP="00DD50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2:10</w:t>
      </w:r>
    </w:p>
    <w:p w14:paraId="7AABF073" w14:textId="48700DA4" w:rsidR="003A672B" w:rsidRPr="00C00914" w:rsidRDefault="003A672B" w:rsidP="00C009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</w:t>
      </w: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is complete, what else do they need?</w:t>
      </w:r>
    </w:p>
    <w:p w14:paraId="570F0A95" w14:textId="745B0F63" w:rsidR="00CA4527" w:rsidRDefault="00CA45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 and the secret of finding everything in the Lord Jesus Christ and letting everything in the Lord Jesus express itself through our li</w:t>
      </w:r>
      <w:r w:rsidR="00BA3084">
        <w:rPr>
          <w:rFonts w:ascii="Lora" w:eastAsia="Arial Unicode MS" w:hAnsi="Lora" w:cs="Arial"/>
          <w:color w:val="000000"/>
          <w:sz w:val="24"/>
          <w:szCs w:val="24"/>
          <w:bdr w:val="nil"/>
        </w:rPr>
        <w:t>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living victoriously is found in Colossians 2:6.</w:t>
      </w:r>
    </w:p>
    <w:p w14:paraId="35E97B62" w14:textId="4F1FC35A" w:rsidR="00C00914" w:rsidRPr="00C00914" w:rsidRDefault="00C00914" w:rsidP="00C009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C009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Holy Spirit wants to inhabit our human spirit.</w:t>
      </w:r>
    </w:p>
    <w:p w14:paraId="10963D7F" w14:textId="5B298A24" w:rsidR="00C00914" w:rsidRPr="00C00914" w:rsidRDefault="00C00914" w:rsidP="00C009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0914">
        <w:rPr>
          <w:rFonts w:ascii="Lora" w:eastAsia="Arial Unicode MS" w:hAnsi="Lora" w:cs="Arial"/>
          <w:color w:val="000000"/>
          <w:sz w:val="24"/>
          <w:szCs w:val="24"/>
          <w:bdr w:val="nil"/>
        </w:rPr>
        <w:t>Our human spirit is to speak to our mind, emotion, and will (which is our soul).</w:t>
      </w:r>
    </w:p>
    <w:p w14:paraId="63A56B2E" w14:textId="36EE4969" w:rsidR="00C00914" w:rsidRPr="00C00914" w:rsidRDefault="00C00914" w:rsidP="00C009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0914">
        <w:rPr>
          <w:rFonts w:ascii="Lora" w:eastAsia="Arial Unicode MS" w:hAnsi="Lora" w:cs="Arial"/>
          <w:color w:val="000000"/>
          <w:sz w:val="24"/>
          <w:szCs w:val="24"/>
          <w:bdr w:val="nil"/>
        </w:rPr>
        <w:t>Our mind, emotion, and will is to motivate and drive our bod</w:t>
      </w:r>
      <w:r w:rsidR="00BA3084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C009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in this world </w:t>
      </w:r>
      <w:r w:rsidRPr="00C00914">
        <w:rPr>
          <w:rFonts w:ascii="Lora" w:eastAsia="Arial Unicode MS" w:hAnsi="Lora" w:cs="Arial"/>
          <w:color w:val="000000"/>
          <w:sz w:val="24"/>
          <w:szCs w:val="24"/>
          <w:bdr w:val="nil"/>
        </w:rPr>
        <w:t>as we walk the Christian walk and live the Christian life.</w:t>
      </w:r>
    </w:p>
    <w:p w14:paraId="5FFE2A27" w14:textId="5F4CE534" w:rsidR="00855EBF" w:rsidRPr="00C00914" w:rsidRDefault="003A672B" w:rsidP="00C009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today's message, we will learn </w:t>
      </w:r>
      <w:r w:rsidR="00C009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four things about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to walk in the Spirit.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35489F2" w:rsidR="00855EBF" w:rsidRPr="00855EBF" w:rsidRDefault="00607F5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circumference </w:t>
      </w:r>
      <w:r w:rsidR="00A44F4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of the </w:t>
      </w:r>
      <w:r w:rsidR="008C70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walk</w:t>
      </w:r>
    </w:p>
    <w:p w14:paraId="5F8F2090" w14:textId="77777777" w:rsidR="00C00914" w:rsidRPr="00C00914" w:rsidRDefault="00C00914" w:rsidP="00DD504C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2:6</w:t>
      </w:r>
    </w:p>
    <w:p w14:paraId="673A375A" w14:textId="17597FF9" w:rsidR="00C00914" w:rsidRDefault="00C0550C" w:rsidP="00C00914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</w:t>
      </w:r>
      <w:r w:rsidR="00DD504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idn't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say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that we are to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walk 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"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after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"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 Spirit or walk 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"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with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"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 Spirit</w:t>
      </w:r>
      <w:r w:rsidR="00C0091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33648B0C" w14:textId="4C9AFACB" w:rsidR="00DD504C" w:rsidRPr="00C00914" w:rsidRDefault="00C00914" w:rsidP="00C00914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</w:t>
      </w:r>
      <w:r w:rsidR="00C0550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0550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said 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we are </w:t>
      </w:r>
      <w:r w:rsidR="00C0550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to walk 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"</w:t>
      </w:r>
      <w:r w:rsidR="00C0550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in</w:t>
      </w:r>
      <w:r w:rsidR="0007796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"</w:t>
      </w:r>
      <w:r w:rsidR="00C0550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 Spirit.</w:t>
      </w:r>
    </w:p>
    <w:p w14:paraId="7400C41E" w14:textId="77777777" w:rsidR="00DD504C" w:rsidRDefault="00C0550C" w:rsidP="00C00914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Spirit is the sphere or the territory of our walk.</w:t>
      </w:r>
    </w:p>
    <w:p w14:paraId="6E513284" w14:textId="77777777" w:rsidR="00DD504C" w:rsidRDefault="00C0550C" w:rsidP="00C00914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When someone walks inside a building, the parameters of the building are to contain their walk.</w:t>
      </w:r>
    </w:p>
    <w:p w14:paraId="60276F96" w14:textId="45FE7822" w:rsidR="00DD504C" w:rsidRPr="00DD504C" w:rsidRDefault="00C0550C" w:rsidP="00C00914">
      <w:pPr>
        <w:numPr>
          <w:ilvl w:val="5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building would be the boundaries and circumference of their walk.</w:t>
      </w:r>
    </w:p>
    <w:p w14:paraId="0E89F81F" w14:textId="3715F366" w:rsidR="00472239" w:rsidRPr="00DD504C" w:rsidRDefault="00607F56" w:rsidP="00A513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4C">
        <w:rPr>
          <w:rFonts w:ascii="Lora" w:eastAsia="Arial Unicode MS" w:hAnsi="Lora" w:cs="Arial"/>
          <w:color w:val="000000"/>
          <w:sz w:val="24"/>
          <w:szCs w:val="24"/>
          <w:bdr w:val="nil"/>
        </w:rPr>
        <w:t>The natural man does not want to walk in the Spirit.</w:t>
      </w:r>
    </w:p>
    <w:p w14:paraId="06D3A4E3" w14:textId="77777777" w:rsidR="00472239" w:rsidRDefault="00607F56" w:rsidP="00A513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natural man </w:t>
      </w:r>
      <w:r w:rsidR="00472239"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not want to feel hemmed in; he </w:t>
      </w:r>
      <w:r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>wants more</w:t>
      </w:r>
      <w:r w:rsidR="00A44F47"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A169B6" w14:textId="77777777" w:rsidR="00472239" w:rsidRDefault="00A44F47" w:rsidP="00472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>He wants more</w:t>
      </w:r>
      <w:r w:rsidR="00607F56"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 doesn't understand Colossians 2:2-3.</w:t>
      </w:r>
    </w:p>
    <w:p w14:paraId="1EF298ED" w14:textId="318B112B" w:rsidR="00472239" w:rsidRDefault="00472239" w:rsidP="004722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walk in the Lord Jesus Christ.</w:t>
      </w:r>
    </w:p>
    <w:p w14:paraId="6D29484F" w14:textId="30614721" w:rsidR="00607F56" w:rsidRPr="00472239" w:rsidRDefault="00607F56" w:rsidP="00472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worth having outside of Jesus.</w:t>
      </w:r>
    </w:p>
    <w:p w14:paraId="3BD8CEBA" w14:textId="75077E8B" w:rsidR="00855EBF" w:rsidRPr="00855EBF" w:rsidRDefault="00607F56" w:rsidP="00607F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to transgress the law of God to have something, then we don't need it.</w:t>
      </w:r>
    </w:p>
    <w:p w14:paraId="077F83A6" w14:textId="25D12DF5" w:rsidR="00855EBF" w:rsidRDefault="00607F56" w:rsidP="00472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that we need</w:t>
      </w:r>
      <w:r w:rsidR="00A5135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supply.</w:t>
      </w:r>
    </w:p>
    <w:p w14:paraId="3C725A77" w14:textId="17DCCD26" w:rsidR="00A44F47" w:rsidRPr="00855EBF" w:rsidRDefault="00A44F47" w:rsidP="00472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4:19</w:t>
      </w:r>
    </w:p>
    <w:p w14:paraId="0E08FAAB" w14:textId="086A5621" w:rsidR="00472239" w:rsidRDefault="00472239" w:rsidP="00472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circumference of our walk.</w:t>
      </w:r>
    </w:p>
    <w:p w14:paraId="41EA351F" w14:textId="3F1E7205" w:rsidR="00855EBF" w:rsidRDefault="00A44F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have a certain boundary in our lives.</w:t>
      </w:r>
    </w:p>
    <w:p w14:paraId="2E683284" w14:textId="77777777" w:rsidR="00472239" w:rsidRDefault="00A44F47" w:rsidP="00472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3:15</w:t>
      </w:r>
    </w:p>
    <w:p w14:paraId="0FCB4535" w14:textId="56CD9027" w:rsidR="00472239" w:rsidRDefault="00A44F47" w:rsidP="00472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"rule" here means "a referee</w:t>
      </w:r>
      <w:r w:rsidR="00A5135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A5135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>a judge.</w:t>
      </w:r>
      <w:r w:rsidR="008C703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104BA7B" w14:textId="207A52E8" w:rsidR="00855EBF" w:rsidRDefault="00A44F47" w:rsidP="00472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2239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the referee.</w:t>
      </w:r>
    </w:p>
    <w:p w14:paraId="765C6F29" w14:textId="0138F1BA" w:rsidR="00472239" w:rsidRPr="00472239" w:rsidRDefault="00472239" w:rsidP="00472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get out </w:t>
      </w:r>
      <w:r w:rsidR="00A513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B16F8C">
        <w:rPr>
          <w:rFonts w:ascii="Lora" w:eastAsia="Arial Unicode MS" w:hAnsi="Lora" w:cs="Arial"/>
          <w:color w:val="000000"/>
          <w:sz w:val="24"/>
          <w:szCs w:val="24"/>
          <w:bdr w:val="nil"/>
        </w:rPr>
        <w:t>bounds, then He blows the whistle.</w:t>
      </w:r>
    </w:p>
    <w:p w14:paraId="7D7B2E06" w14:textId="4FF314F6" w:rsidR="00B16F8C" w:rsidRDefault="00B16F8C" w:rsidP="00A44F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has been walking with the Lord very long knows exactly when they step out of bounds.</w:t>
      </w:r>
    </w:p>
    <w:p w14:paraId="030A07A8" w14:textId="48656313" w:rsidR="00B16F8C" w:rsidRDefault="00B16F8C" w:rsidP="00B16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lose their peace.</w:t>
      </w:r>
    </w:p>
    <w:p w14:paraId="5D7EEC84" w14:textId="00A2B80B" w:rsidR="00A44F47" w:rsidRDefault="00A44F47" w:rsidP="00B16F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we are out of fellowship with God when we don't have peace.</w:t>
      </w:r>
    </w:p>
    <w:p w14:paraId="668B194B" w14:textId="66AA6202" w:rsidR="00A44F47" w:rsidRDefault="00A51354" w:rsidP="00A513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Let the peace of God referee in your heart.</w:t>
      </w:r>
    </w:p>
    <w:p w14:paraId="613C4120" w14:textId="4EE82D21" w:rsidR="008219F3" w:rsidRPr="00A51354" w:rsidRDefault="00A51354" w:rsidP="00A513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can’t have it in Jesus, then we don’t need it.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F547295" w14:textId="04B8393B" w:rsidR="00C0550C" w:rsidRPr="00472239" w:rsidRDefault="00A44F47" w:rsidP="00472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commencement of the walk (</w:t>
      </w:r>
      <w:r w:rsidR="00B16F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colossians 2:6</w:t>
      </w:r>
      <w:r w:rsidR="005435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6130917" w14:textId="5312129C" w:rsidR="00855EBF" w:rsidRDefault="00A44F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A513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begin a </w:t>
      </w:r>
      <w:r w:rsidR="00B16F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walk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taking the first step.</w:t>
      </w:r>
    </w:p>
    <w:p w14:paraId="1725B3BA" w14:textId="77777777" w:rsidR="00B16F8C" w:rsidRDefault="00A44F47" w:rsidP="00B16F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2:6</w:t>
      </w:r>
    </w:p>
    <w:p w14:paraId="54BD0C6E" w14:textId="77777777" w:rsidR="00D4448F" w:rsidRDefault="00D4448F" w:rsidP="00DD50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start the walk by receiving Jesus Christ.</w:t>
      </w:r>
    </w:p>
    <w:p w14:paraId="271D89E7" w14:textId="77777777" w:rsidR="00D4448F" w:rsidRDefault="00D4448F" w:rsidP="00D444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Walking begins with a step.</w:t>
      </w:r>
    </w:p>
    <w:p w14:paraId="0FF7EABC" w14:textId="7AD0017C" w:rsidR="00215B4F" w:rsidRDefault="00A44F47" w:rsidP="00D444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6F8C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16F8C">
        <w:rPr>
          <w:rFonts w:ascii="Lora" w:eastAsia="Arial Unicode MS" w:hAnsi="Lora" w:cs="Arial"/>
          <w:color w:val="000000"/>
          <w:sz w:val="24"/>
          <w:szCs w:val="24"/>
          <w:bdr w:val="nil"/>
        </w:rPr>
        <w:t>first step to walk in the Spirit is to receive Christ Jesus the Lord.</w:t>
      </w:r>
    </w:p>
    <w:p w14:paraId="73279757" w14:textId="1AF78970" w:rsidR="00855EBF" w:rsidRPr="00D4448F" w:rsidRDefault="00D4448F" w:rsidP="00D444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begin the Christian walk until you receive Jesus Christ as your personal Savior and Lord.</w:t>
      </w:r>
      <w:r w:rsidR="008219F3"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0E5D419" w14:textId="21604A19" w:rsidR="00855EBF" w:rsidRDefault="00D444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some who have not received Christ.</w:t>
      </w:r>
    </w:p>
    <w:p w14:paraId="060758AF" w14:textId="49A3267C" w:rsidR="00D4448F" w:rsidRDefault="00D4448F" w:rsidP="00D444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537D0">
        <w:rPr>
          <w:rFonts w:ascii="Lora" w:eastAsia="Arial Unicode MS" w:hAnsi="Lora" w:cs="Arial"/>
          <w:color w:val="000000"/>
          <w:sz w:val="24"/>
          <w:szCs w:val="24"/>
          <w:bdr w:val="nil"/>
        </w:rPr>
        <w:t>ome have received a creed, but we’re not saved by a creed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F2276F" w14:textId="5B6B257E" w:rsidR="00D4448F" w:rsidRDefault="00D4448F" w:rsidP="00D444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may know the plan of salvation.</w:t>
      </w:r>
    </w:p>
    <w:p w14:paraId="030664FC" w14:textId="298CFA4E" w:rsidR="000537D0" w:rsidRDefault="000537D0" w:rsidP="000537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can know the plan of salvation and </w:t>
      </w:r>
      <w:r w:rsidR="00BA30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 to Hell.</w:t>
      </w:r>
    </w:p>
    <w:p w14:paraId="388A4ABC" w14:textId="6C72968C" w:rsidR="00D4448F" w:rsidRDefault="00D4448F" w:rsidP="000537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219F3">
        <w:rPr>
          <w:rFonts w:ascii="Lora" w:eastAsia="Arial Unicode MS" w:hAnsi="Lora" w:cs="Arial"/>
          <w:color w:val="000000"/>
          <w:sz w:val="24"/>
          <w:szCs w:val="24"/>
          <w:bdr w:val="nil"/>
        </w:rPr>
        <w:t>are not saved by the plan of salvation.</w:t>
      </w:r>
    </w:p>
    <w:p w14:paraId="78B96C86" w14:textId="7991807A" w:rsidR="00D4448F" w:rsidRDefault="00D4448F" w:rsidP="000537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are saved by the Man of salvation.</w:t>
      </w:r>
    </w:p>
    <w:p w14:paraId="3FFBD6FA" w14:textId="0D946F05" w:rsidR="00D4448F" w:rsidRDefault="00D4448F" w:rsidP="00D444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Salvation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is not a code.</w:t>
      </w:r>
    </w:p>
    <w:p w14:paraId="1273C0C0" w14:textId="275CCF38" w:rsidR="00D4448F" w:rsidRDefault="00D4448F" w:rsidP="00D444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will say that they obey the rules of the Bible and serve the Lord.</w:t>
      </w:r>
    </w:p>
    <w:p w14:paraId="2E866F9D" w14:textId="3FB3880D" w:rsidR="000537D0" w:rsidRDefault="000537D0" w:rsidP="000537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just be a Pharisee on the road to Hell.</w:t>
      </w:r>
    </w:p>
    <w:p w14:paraId="48EA1F81" w14:textId="5436147D" w:rsidR="00D4448F" w:rsidRDefault="00D4448F" w:rsidP="00D444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Salvation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is not a cause.</w:t>
      </w:r>
    </w:p>
    <w:p w14:paraId="39BCD0DC" w14:textId="33B8DC52" w:rsidR="00D4448F" w:rsidRDefault="00D4448F" w:rsidP="00D444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work ourselves to death in the church.</w:t>
      </w:r>
    </w:p>
    <w:p w14:paraId="55E8F3AE" w14:textId="6A8E351F" w:rsidR="00D4448F" w:rsidRDefault="00D4448F" w:rsidP="00D444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7:22-23</w:t>
      </w:r>
    </w:p>
    <w:p w14:paraId="6C98E1D1" w14:textId="31C634B3" w:rsidR="00D4448F" w:rsidRDefault="00D4448F" w:rsidP="00D444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passage of Scripture is talking about the Judgment Day.</w:t>
      </w:r>
    </w:p>
    <w:p w14:paraId="1BE08422" w14:textId="3817DD81" w:rsidR="00D4448F" w:rsidRDefault="00D4448F" w:rsidP="00D444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not people </w:t>
      </w:r>
      <w:r w:rsidR="00BA3084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salvation and lost it.</w:t>
      </w:r>
    </w:p>
    <w:p w14:paraId="2885934C" w14:textId="5AF34EB8" w:rsidR="00D4448F" w:rsidRDefault="00D4448F" w:rsidP="00D4448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never had it.</w:t>
      </w:r>
    </w:p>
    <w:p w14:paraId="18FF00E2" w14:textId="5C82B530" w:rsidR="00D4448F" w:rsidRDefault="00D4448F" w:rsidP="00D444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is not a church.</w:t>
      </w:r>
    </w:p>
    <w:p w14:paraId="1D6DEA7A" w14:textId="5D30982E" w:rsidR="00D4448F" w:rsidRDefault="00D4448F" w:rsidP="00D444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member of a Bible-believing church and being baptized into the fellowship of that church will not save </w:t>
      </w:r>
      <w:r w:rsidR="00055F22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277DEF" w14:textId="0E4D7A00" w:rsidR="00D4448F" w:rsidRDefault="00D4448F" w:rsidP="00D444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E46F6">
        <w:rPr>
          <w:rFonts w:ascii="Lora" w:eastAsia="Arial Unicode MS" w:hAnsi="Lora" w:cs="Arial"/>
          <w:color w:val="000000"/>
          <w:sz w:val="24"/>
          <w:szCs w:val="24"/>
          <w:bdr w:val="nil"/>
        </w:rPr>
        <w:t>churches are full of people who can relate to programs, music, activities, and social ability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06A7B7" w14:textId="1BACB1A1" w:rsidR="00855EBF" w:rsidRPr="000537D0" w:rsidRDefault="000537D0" w:rsidP="000537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D4448F" w:rsidRP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4448F">
        <w:rPr>
          <w:rFonts w:ascii="Lora" w:eastAsia="Arial Unicode MS" w:hAnsi="Lora" w:cs="Arial"/>
          <w:color w:val="000000"/>
          <w:sz w:val="24"/>
          <w:szCs w:val="24"/>
          <w:bdr w:val="nil"/>
        </w:rPr>
        <w:t>commencement of the walk and to live victoriously is to receive Jesus Christ as Lord.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6CA7C2B" w:rsidR="00855EBF" w:rsidRPr="00855EBF" w:rsidRDefault="008C703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character of the walk</w:t>
      </w:r>
    </w:p>
    <w:p w14:paraId="4E57C968" w14:textId="531DA4F5" w:rsidR="00855EBF" w:rsidRDefault="00215B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2:6</w:t>
      </w:r>
    </w:p>
    <w:p w14:paraId="77E8DFA1" w14:textId="64D43DFA" w:rsidR="00672683" w:rsidRDefault="00BE422E" w:rsidP="006726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walk in the Spirit, we walk in the Lord Jesus Christ.</w:t>
      </w:r>
    </w:p>
    <w:p w14:paraId="3D5A911D" w14:textId="1EC089BD" w:rsidR="00C1102B" w:rsidRPr="00672683" w:rsidRDefault="00C1102B" w:rsidP="00C11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Lord.</w:t>
      </w:r>
    </w:p>
    <w:p w14:paraId="78A62E03" w14:textId="54310710" w:rsidR="005001BD" w:rsidRPr="00672683" w:rsidRDefault="00BE422E" w:rsidP="00672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2683">
        <w:rPr>
          <w:rFonts w:ascii="Lora" w:eastAsia="Arial Unicode MS" w:hAnsi="Lora" w:cs="Arial"/>
          <w:color w:val="000000"/>
          <w:sz w:val="24"/>
          <w:szCs w:val="24"/>
          <w:bdr w:val="nil"/>
        </w:rPr>
        <w:t>He demands and deserves absolute control of our lives.</w:t>
      </w:r>
    </w:p>
    <w:p w14:paraId="1A403189" w14:textId="2DCB9B09" w:rsidR="005001BD" w:rsidRPr="00855EBF" w:rsidRDefault="00BE422E" w:rsidP="00672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11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we walk in the Lord,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under new management.</w:t>
      </w:r>
    </w:p>
    <w:p w14:paraId="2BB925C5" w14:textId="2854EDD1" w:rsidR="00855EBF" w:rsidRDefault="00BE42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1:10</w:t>
      </w:r>
    </w:p>
    <w:p w14:paraId="37CEF56E" w14:textId="0E566726" w:rsidR="00BE422E" w:rsidRPr="00855EBF" w:rsidRDefault="00BE42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2:6</w:t>
      </w:r>
    </w:p>
    <w:p w14:paraId="0E7F254F" w14:textId="49A1909B" w:rsidR="002023B3" w:rsidRDefault="00C1102B" w:rsidP="002023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walking in the Spirit, o</w:t>
      </w:r>
      <w:r w:rsidR="00BE422E">
        <w:rPr>
          <w:rFonts w:ascii="Lora" w:eastAsia="Arial Unicode MS" w:hAnsi="Lora" w:cs="Arial"/>
          <w:color w:val="000000"/>
          <w:sz w:val="24"/>
          <w:szCs w:val="24"/>
          <w:bdr w:val="nil"/>
        </w:rPr>
        <w:t>ur lives are to manifest the life of the Lord Jesus Christ.</w:t>
      </w:r>
    </w:p>
    <w:p w14:paraId="501D4EB7" w14:textId="77777777" w:rsidR="002023B3" w:rsidRDefault="00BE422E" w:rsidP="002023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23B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Others ought to see Jesus in us.</w:t>
      </w:r>
    </w:p>
    <w:p w14:paraId="2D3F8827" w14:textId="2A350E13" w:rsidR="00672683" w:rsidRPr="00672683" w:rsidRDefault="00BE422E" w:rsidP="006726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23B3">
        <w:rPr>
          <w:rFonts w:ascii="Lora" w:eastAsia="Arial Unicode MS" w:hAnsi="Lora" w:cs="Arial"/>
          <w:color w:val="000000"/>
          <w:sz w:val="24"/>
          <w:szCs w:val="24"/>
          <w:bdr w:val="nil"/>
        </w:rPr>
        <w:t>The character of the Lord Jesus Christ is the character of our walk.</w:t>
      </w:r>
    </w:p>
    <w:p w14:paraId="0F3D4616" w14:textId="709DC7AA" w:rsidR="00536139" w:rsidRDefault="00536139" w:rsidP="00672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2:6</w:t>
      </w:r>
    </w:p>
    <w:p w14:paraId="366E0E6B" w14:textId="39277D6F" w:rsidR="00672683" w:rsidRDefault="00536139" w:rsidP="00672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walk in the Spirit is to </w:t>
      </w:r>
      <w:r w:rsidR="00BE422E">
        <w:rPr>
          <w:rFonts w:ascii="Lora" w:eastAsia="Arial Unicode MS" w:hAnsi="Lora" w:cs="Arial"/>
          <w:color w:val="000000"/>
          <w:sz w:val="24"/>
          <w:szCs w:val="24"/>
          <w:bdr w:val="nil"/>
        </w:rPr>
        <w:t>be like the Lord Jesus Christ.</w:t>
      </w:r>
    </w:p>
    <w:p w14:paraId="500490D6" w14:textId="77777777" w:rsidR="00672683" w:rsidRDefault="00BE422E" w:rsidP="006726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2683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2:12</w:t>
      </w:r>
    </w:p>
    <w:p w14:paraId="15ED592C" w14:textId="77777777" w:rsidR="00672683" w:rsidRDefault="002023B3" w:rsidP="00672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2683">
        <w:rPr>
          <w:rFonts w:ascii="Lora" w:eastAsia="Arial Unicode MS" w:hAnsi="Lora" w:cs="Arial"/>
          <w:color w:val="000000"/>
          <w:sz w:val="24"/>
          <w:szCs w:val="24"/>
          <w:bdr w:val="nil"/>
        </w:rPr>
        <w:t>Baptism is a funeral.</w:t>
      </w:r>
    </w:p>
    <w:p w14:paraId="473BEC2B" w14:textId="62A9D3C6" w:rsidR="00672683" w:rsidRDefault="00536139" w:rsidP="00672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E422E" w:rsidRPr="006726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old person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BE422E" w:rsidRPr="006726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used to be is dead and buried with Christ by baptism</w:t>
      </w:r>
      <w:r w:rsidR="002023B3" w:rsidRPr="0067268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DD6612" w14:textId="75FB6CA8" w:rsidR="008219F3" w:rsidRPr="00E079EB" w:rsidRDefault="00536139" w:rsidP="00672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BE422E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out of the grave to a new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E422E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abundant </w:t>
      </w:r>
      <w:r w:rsidR="002E5EEF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life</w:t>
      </w:r>
      <w:r w:rsid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BE422E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He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ook </w:t>
      </w:r>
      <w:r w:rsidR="00BE422E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sins </w:t>
      </w:r>
      <w:r w:rsidR="001F29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carried them </w:t>
      </w:r>
      <w:r w:rsidR="00BE422E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to the grave of His forgetfulness</w:t>
      </w:r>
      <w:r w:rsidR="008219F3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1CB73A" w14:textId="52F07457" w:rsidR="00BE422E" w:rsidRPr="00E079EB" w:rsidRDefault="008219F3" w:rsidP="00672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BE422E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ur sins are buried with Christ in baptism</w:t>
      </w: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E422E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we are rai</w:t>
      </w:r>
      <w:r w:rsidR="008C7034">
        <w:rPr>
          <w:rFonts w:ascii="Lora" w:eastAsia="Arial Unicode MS" w:hAnsi="Lora" w:cs="Arial"/>
          <w:color w:val="000000"/>
          <w:sz w:val="24"/>
          <w:szCs w:val="24"/>
          <w:bdr w:val="nil"/>
        </w:rPr>
        <w:t>sed to walk "in newness of life</w:t>
      </w:r>
      <w:r w:rsidR="00BE422E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C703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C1D5CCB" w14:textId="39686329" w:rsidR="008219F3" w:rsidRPr="00E079EB" w:rsidRDefault="008219F3" w:rsidP="008219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Romans 6:4</w:t>
      </w:r>
    </w:p>
    <w:p w14:paraId="65A87FBF" w14:textId="309CC54B" w:rsidR="00BE422E" w:rsidRPr="00E079EB" w:rsidRDefault="00FC30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Is the genuine life of the Lord Jesus Christ manifested in you?</w:t>
      </w:r>
    </w:p>
    <w:p w14:paraId="28710BC5" w14:textId="0BB6B860" w:rsidR="008219F3" w:rsidRPr="00E079EB" w:rsidRDefault="00FC3056" w:rsidP="00FC30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the Holy Spirit come</w:t>
      </w:r>
      <w:r w:rsidR="00D06645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human </w:t>
      </w:r>
      <w:r w:rsidR="00D06645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spirit, the</w:t>
      </w: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human spirit speaks to our mind, emotion, and will</w:t>
      </w:r>
      <w:r w:rsidR="001F29A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motivating our bod</w:t>
      </w:r>
      <w:r w:rsidR="001F29A9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walk as Jesus Christ walked</w:t>
      </w:r>
      <w:r w:rsidR="008219F3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DCB28A" w14:textId="3690C572" w:rsidR="00FC3056" w:rsidRPr="00E079EB" w:rsidRDefault="00E079EB" w:rsidP="008219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FC3056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</w:t>
      </w: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</w:t>
      </w:r>
      <w:r w:rsidR="001F29A9">
        <w:rPr>
          <w:rFonts w:ascii="Lora" w:eastAsia="Arial Unicode MS" w:hAnsi="Lora" w:cs="Arial"/>
          <w:color w:val="000000"/>
          <w:sz w:val="24"/>
          <w:szCs w:val="24"/>
          <w:bdr w:val="nil"/>
        </w:rPr>
        <w:t>is going to</w:t>
      </w:r>
      <w:r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C3056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1F29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C3056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Lord of our li</w:t>
      </w:r>
      <w:r w:rsidR="001F29A9">
        <w:rPr>
          <w:rFonts w:ascii="Lora" w:eastAsia="Arial Unicode MS" w:hAnsi="Lora" w:cs="Arial"/>
          <w:color w:val="000000"/>
          <w:sz w:val="24"/>
          <w:szCs w:val="24"/>
          <w:bdr w:val="nil"/>
        </w:rPr>
        <w:t>fe</w:t>
      </w:r>
      <w:r w:rsidR="00FC3056" w:rsidRPr="00E079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63B646" w14:textId="63C3C698" w:rsidR="00BE422E" w:rsidRPr="00FC3056" w:rsidRDefault="00BE422E" w:rsidP="00E079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Testament, Jesus is called Savior 24 times</w:t>
      </w:r>
      <w:r w:rsidR="00FC30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Pr="00FC3056">
        <w:rPr>
          <w:rFonts w:ascii="Lora" w:eastAsia="Arial Unicode MS" w:hAnsi="Lora" w:cs="Arial"/>
          <w:color w:val="000000"/>
          <w:sz w:val="24"/>
          <w:szCs w:val="24"/>
          <w:bdr w:val="nil"/>
        </w:rPr>
        <w:t>He is called Lord 434 times.</w:t>
      </w:r>
    </w:p>
    <w:p w14:paraId="2F323E5C" w14:textId="0F2D9B48" w:rsidR="00855EBF" w:rsidRPr="001F29A9" w:rsidRDefault="00BE422E" w:rsidP="001F29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ought to tell us something.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EB6B23C" w:rsidR="00855EBF" w:rsidRPr="00855EBF" w:rsidRDefault="008C703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continuation of the walk</w:t>
      </w:r>
      <w:bookmarkStart w:id="0" w:name="_GoBack"/>
      <w:bookmarkEnd w:id="0"/>
    </w:p>
    <w:p w14:paraId="52A50B4C" w14:textId="52A5DD34" w:rsidR="00855EBF" w:rsidRDefault="00394F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2:6</w:t>
      </w:r>
    </w:p>
    <w:p w14:paraId="7CDA2304" w14:textId="4B826685" w:rsidR="005001BD" w:rsidRPr="00E079EB" w:rsidRDefault="00394FB2" w:rsidP="00E079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"walk" here literally means </w:t>
      </w:r>
      <w:r w:rsidR="000053E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 keep on walking.</w:t>
      </w:r>
    </w:p>
    <w:p w14:paraId="7F46EC93" w14:textId="7E7FC561" w:rsidR="000053EF" w:rsidRDefault="000053EF" w:rsidP="00394F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looking back to an experience.</w:t>
      </w:r>
    </w:p>
    <w:p w14:paraId="6BFC2D3A" w14:textId="06C40E3B" w:rsidR="00E079EB" w:rsidRDefault="00E079EB" w:rsidP="00005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walk, there must be a commencement</w:t>
      </w:r>
      <w:r w:rsidR="000053E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that is only one step.</w:t>
      </w:r>
    </w:p>
    <w:p w14:paraId="3E6E4F71" w14:textId="2A35F6C2" w:rsidR="00E079EB" w:rsidRDefault="00E079EB" w:rsidP="00E079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to keep </w:t>
      </w:r>
      <w:r w:rsidR="000053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walking.</w:t>
      </w:r>
    </w:p>
    <w:p w14:paraId="68EBA356" w14:textId="0506ABDF" w:rsidR="00394FB2" w:rsidRDefault="00394FB2" w:rsidP="00394F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saved because we keep </w:t>
      </w:r>
      <w:r w:rsidR="00FC30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walking; we keep on walking because we are saved.</w:t>
      </w:r>
    </w:p>
    <w:p w14:paraId="01053C7A" w14:textId="6849B6D4" w:rsidR="00394FB2" w:rsidRPr="00394FB2" w:rsidRDefault="00394FB2" w:rsidP="00394F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continuation of walking in the Lord.</w:t>
      </w:r>
    </w:p>
    <w:p w14:paraId="577E4E42" w14:textId="30E973D3" w:rsidR="00855EBF" w:rsidRPr="002E5EEF" w:rsidRDefault="00394F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Walking is a series of steps.</w:t>
      </w:r>
    </w:p>
    <w:p w14:paraId="66990BE8" w14:textId="77777777" w:rsidR="00672683" w:rsidRPr="002E5EEF" w:rsidRDefault="00394FB2" w:rsidP="00672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If we take one step and don't take another</w:t>
      </w:r>
      <w:r w:rsidR="00FC3056"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step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can't stand.</w:t>
      </w:r>
    </w:p>
    <w:p w14:paraId="331FD412" w14:textId="06D0EAB9" w:rsidR="00672683" w:rsidRPr="002E5EEF" w:rsidRDefault="00394FB2" w:rsidP="00E079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thing we can do is to put both feet down at the same time because when we </w:t>
      </w:r>
      <w:r w:rsidR="00D06645"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walk,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off balance.</w:t>
      </w:r>
    </w:p>
    <w:p w14:paraId="0A196F58" w14:textId="73483ACD" w:rsidR="00394FB2" w:rsidRDefault="00394FB2" w:rsidP="00672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But as we continue to walk</w:t>
      </w:r>
      <w:r w:rsidR="00E079EB"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balance is maintained.</w:t>
      </w:r>
    </w:p>
    <w:p w14:paraId="3504D1DE" w14:textId="25120C98" w:rsidR="000053EF" w:rsidRDefault="000053EF" w:rsidP="000053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can’t step and stop unless we stand.</w:t>
      </w:r>
    </w:p>
    <w:p w14:paraId="4079F51E" w14:textId="42040185" w:rsidR="000053EF" w:rsidRPr="002E5EEF" w:rsidRDefault="000053EF" w:rsidP="000053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stand, then we’re stuck.</w:t>
      </w:r>
    </w:p>
    <w:p w14:paraId="5CC3DEBF" w14:textId="2210DD37" w:rsidR="000053EF" w:rsidRDefault="000053EF" w:rsidP="00AB62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walk and not stand.</w:t>
      </w:r>
    </w:p>
    <w:p w14:paraId="7812AAFE" w14:textId="2EBB2695" w:rsidR="00AB62E4" w:rsidRPr="002E5EEF" w:rsidRDefault="00E079EB" w:rsidP="00AB62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394FB2"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ne step has to follow another step.</w:t>
      </w:r>
    </w:p>
    <w:p w14:paraId="326F8F17" w14:textId="77777777" w:rsidR="00AB40FD" w:rsidRDefault="00AB40FD" w:rsidP="00AB6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 walk?</w:t>
      </w:r>
    </w:p>
    <w:p w14:paraId="47995236" w14:textId="77777777" w:rsidR="00AB40FD" w:rsidRDefault="00AB40FD" w:rsidP="00AB4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2:6</w:t>
      </w:r>
    </w:p>
    <w:p w14:paraId="231300EB" w14:textId="1F06167C" w:rsidR="00AB62E4" w:rsidRPr="002E5EEF" w:rsidRDefault="002D5652" w:rsidP="00AB4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Jesus by repentance and faith.</w:t>
      </w:r>
    </w:p>
    <w:p w14:paraId="4EDFF6FC" w14:textId="77777777" w:rsidR="00AB62E4" w:rsidRDefault="002D5652" w:rsidP="00AB62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62E4">
        <w:rPr>
          <w:rFonts w:ascii="Lora" w:eastAsia="Arial Unicode MS" w:hAnsi="Lora" w:cs="Arial"/>
          <w:color w:val="000000"/>
          <w:sz w:val="24"/>
          <w:szCs w:val="24"/>
          <w:bdr w:val="nil"/>
        </w:rPr>
        <w:t>We walk in repentance and faith.</w:t>
      </w:r>
    </w:p>
    <w:p w14:paraId="7FB0BF9F" w14:textId="77777777" w:rsidR="00AB62E4" w:rsidRDefault="002D5652" w:rsidP="00AB62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62E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repent of our sin and put our faith in Jesus.</w:t>
      </w:r>
    </w:p>
    <w:p w14:paraId="43E00520" w14:textId="6D9A09A8" w:rsidR="00AB62E4" w:rsidRDefault="00C9217A" w:rsidP="00AB62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62E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B62E4" w:rsidRPr="00AB62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ese are </w:t>
      </w:r>
      <w:r w:rsidRPr="00AB62E4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two steps</w:t>
      </w:r>
      <w:r w:rsidR="00AB40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</w:t>
      </w:r>
      <w:r w:rsidRPr="00AB62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repentance and faith.</w:t>
      </w:r>
    </w:p>
    <w:p w14:paraId="5EE343EE" w14:textId="48A08EC0" w:rsidR="00C9217A" w:rsidRPr="00AB62E4" w:rsidRDefault="002D5652" w:rsidP="00AB62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62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walk exactly the way </w:t>
      </w:r>
      <w:r w:rsidR="00AB40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AB62E4"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Jesus.</w:t>
      </w:r>
    </w:p>
    <w:p w14:paraId="07BE5D06" w14:textId="5291355D" w:rsidR="00AB62E4" w:rsidRDefault="00AB62E4" w:rsidP="00AC68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live the Christian life is the way we got the Christian life</w:t>
      </w:r>
      <w:r w:rsidR="00AC68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FEA183" w14:textId="176A8E0B" w:rsidR="00AB40FD" w:rsidRPr="00055F22" w:rsidRDefault="00AB40FD" w:rsidP="00055F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repentance and faith.</w:t>
      </w:r>
    </w:p>
    <w:p w14:paraId="4029FCCA" w14:textId="549D4567" w:rsidR="00AB40FD" w:rsidRDefault="00AB40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far more repenting after we get saved than </w:t>
      </w:r>
      <w:r w:rsidR="00055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got saved, and we trust Jesus more after we are saved than we did when we got saved.</w:t>
      </w:r>
    </w:p>
    <w:p w14:paraId="1654A842" w14:textId="68EF4360" w:rsidR="002D5652" w:rsidRDefault="002D5652" w:rsidP="00AB4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saved, we give all we know of ourselves to all we know of Jesus.</w:t>
      </w:r>
    </w:p>
    <w:p w14:paraId="5C2E5CA3" w14:textId="717E7B2A" w:rsidR="00D8013C" w:rsidRPr="00A10D5A" w:rsidRDefault="00A10D5A" w:rsidP="00A10D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A10D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 very little about either one when we are first saved.</w:t>
      </w:r>
    </w:p>
    <w:p w14:paraId="3E5D1BFC" w14:textId="69A780BB" w:rsidR="00A10D5A" w:rsidRDefault="00A10D5A" w:rsidP="00AC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know a lot of theology in order to be saved.</w:t>
      </w:r>
    </w:p>
    <w:p w14:paraId="5A0286F5" w14:textId="3C5EA21D" w:rsidR="00A10D5A" w:rsidRDefault="00A10D5A" w:rsidP="00A10D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</w:t>
      </w:r>
    </w:p>
    <w:p w14:paraId="157DF90C" w14:textId="62B52B0A" w:rsidR="00A10D5A" w:rsidRDefault="00A10D5A" w:rsidP="00A10D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Pr="00A10D5A">
        <w:rPr>
          <w:rFonts w:ascii="Lora" w:eastAsia="Arial Unicode MS" w:hAnsi="Lora" w:cs="Arial"/>
          <w:color w:val="000000"/>
          <w:sz w:val="24"/>
          <w:szCs w:val="24"/>
          <w:bdr w:val="nil"/>
        </w:rPr>
        <w:t>translation says that we are to receive a brother into the church even if he scarcely believes Christ can save him.</w:t>
      </w:r>
    </w:p>
    <w:p w14:paraId="5B40FD1E" w14:textId="36FF01AB" w:rsidR="00A10D5A" w:rsidRDefault="00A10D5A" w:rsidP="00A10D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A10D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takes weak faith.</w:t>
      </w:r>
    </w:p>
    <w:p w14:paraId="6FEFCC18" w14:textId="32EBA9F2" w:rsidR="00A10D5A" w:rsidRDefault="00A10D5A" w:rsidP="00055F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strong faith that saves us; it is our strong Savior who saves us.</w:t>
      </w:r>
    </w:p>
    <w:p w14:paraId="747F36C7" w14:textId="2EE1592A" w:rsidR="00A10D5A" w:rsidRDefault="00A10D5A" w:rsidP="00055F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</w:t>
      </w:r>
      <w:r w:rsidRPr="00A10D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faith, whatever it is, in the Lord Jesus Christ and trust Him</w:t>
      </w:r>
      <w:r w:rsidR="00055F2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will save you.</w:t>
      </w:r>
    </w:p>
    <w:p w14:paraId="647BC29F" w14:textId="0E06DC22" w:rsidR="00A10D5A" w:rsidRDefault="00A10D5A" w:rsidP="00A10D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A10D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start with you where you are.</w:t>
      </w:r>
    </w:p>
    <w:p w14:paraId="5E73E0B4" w14:textId="02FED074" w:rsidR="006F7C59" w:rsidRPr="002E5EEF" w:rsidRDefault="00C238D9" w:rsidP="00AC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convicts us of </w:t>
      </w:r>
      <w:r w:rsidR="00AC68E9"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particular sin, </w:t>
      </w:r>
      <w:r w:rsidR="002E5EEF"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repent and put our faith in Christ</w:t>
      </w:r>
      <w:r w:rsidR="00A10D5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</w:t>
      </w:r>
      <w:r w:rsidR="00D8013C"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reveal Himself to us.</w:t>
      </w:r>
    </w:p>
    <w:p w14:paraId="12BC1B2D" w14:textId="77777777" w:rsidR="00AC68E9" w:rsidRPr="002E5EEF" w:rsidRDefault="006F7C59" w:rsidP="00AC68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238D9"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e just go through life one step at a time repenting and trusting, repenting and trusting.</w:t>
      </w:r>
    </w:p>
    <w:p w14:paraId="58E8414D" w14:textId="348C51C2" w:rsidR="00C238D9" w:rsidRPr="002E5EEF" w:rsidRDefault="00C238D9" w:rsidP="00AC68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6618B0">
        <w:rPr>
          <w:rFonts w:ascii="Lora" w:eastAsia="Arial Unicode MS" w:hAnsi="Lora" w:cs="Arial"/>
          <w:color w:val="000000"/>
          <w:sz w:val="24"/>
          <w:szCs w:val="24"/>
          <w:bdr w:val="nil"/>
        </w:rPr>
        <w:t>will not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stop repenting </w:t>
      </w:r>
      <w:r w:rsidR="006618B0">
        <w:rPr>
          <w:rFonts w:ascii="Lora" w:eastAsia="Arial Unicode MS" w:hAnsi="Lora" w:cs="Arial"/>
          <w:color w:val="000000"/>
          <w:sz w:val="24"/>
          <w:szCs w:val="24"/>
          <w:bdr w:val="nil"/>
        </w:rPr>
        <w:t>un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til the rapture</w:t>
      </w:r>
      <w:r w:rsidR="006618B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we are walking in the Spirit.</w:t>
      </w:r>
    </w:p>
    <w:p w14:paraId="639BF38F" w14:textId="77777777" w:rsidR="006618B0" w:rsidRDefault="006618B0" w:rsidP="00AC68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reach the place in our Christian life where we don’t need to repent.</w:t>
      </w:r>
    </w:p>
    <w:p w14:paraId="34270C53" w14:textId="20F802EC" w:rsidR="00C238D9" w:rsidRDefault="00C238D9" w:rsidP="00AC68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Someone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 says that they don't need </w:t>
      </w:r>
      <w:r w:rsidR="00AC6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</w:t>
      </w:r>
      <w:r w:rsidR="00AC6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 more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walking </w:t>
      </w:r>
      <w:r w:rsidR="006618B0">
        <w:rPr>
          <w:rFonts w:ascii="Lora" w:eastAsia="Arial Unicode MS" w:hAnsi="Lora" w:cs="Arial"/>
          <w:color w:val="000000"/>
          <w:sz w:val="24"/>
          <w:szCs w:val="24"/>
          <w:bdr w:val="nil"/>
        </w:rPr>
        <w:t>in the light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2CE072" w14:textId="467C8F0F" w:rsidR="004C1B31" w:rsidRPr="00D8013C" w:rsidRDefault="00C238D9" w:rsidP="00D801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closer </w:t>
      </w:r>
      <w:r w:rsidR="00AC68E9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to the Lord, </w:t>
      </w:r>
      <w:r w:rsidR="004C1B3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more imperfections </w:t>
      </w:r>
      <w:r w:rsidR="00AC68E9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see in </w:t>
      </w:r>
      <w:r w:rsidR="00AC68E9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</w:t>
      </w:r>
      <w:r w:rsidR="006618B0">
        <w:rPr>
          <w:rFonts w:ascii="Lora" w:eastAsia="Arial Unicode MS" w:hAnsi="Lora" w:cs="Arial"/>
          <w:color w:val="000000"/>
          <w:sz w:val="24"/>
          <w:szCs w:val="24"/>
          <w:bdr w:val="nil"/>
        </w:rPr>
        <w:t>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812607" w14:textId="5D09D3C8" w:rsidR="00C238D9" w:rsidRPr="00C238D9" w:rsidRDefault="00C238D9" w:rsidP="00C238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6618B0">
        <w:rPr>
          <w:rFonts w:ascii="Lora" w:eastAsia="Arial Unicode MS" w:hAnsi="Lora" w:cs="Arial"/>
          <w:color w:val="000000"/>
          <w:sz w:val="24"/>
          <w:szCs w:val="24"/>
          <w:bdr w:val="nil"/>
        </w:rPr>
        <w:t>walk in repentance and 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will discover the treasures that are in the Lord Jesus Christ.</w:t>
      </w:r>
    </w:p>
    <w:p w14:paraId="4FD62456" w14:textId="6AAE043B" w:rsidR="00C238D9" w:rsidRDefault="00C238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turning from self; faith is turning to Jesus.</w:t>
      </w:r>
    </w:p>
    <w:p w14:paraId="67851E88" w14:textId="6A28F5C9" w:rsidR="00C238D9" w:rsidRDefault="00C238D9" w:rsidP="00C238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more we turn from ourselves and the more we turn to the Lord Jesus Christ, the more real He will </w:t>
      </w:r>
      <w:r w:rsidR="006618B0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us.</w:t>
      </w:r>
    </w:p>
    <w:p w14:paraId="14BCC332" w14:textId="037D6976" w:rsidR="00731270" w:rsidRDefault="00731270" w:rsidP="00C238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way to li</w:t>
      </w:r>
      <w:r w:rsidR="002E5EEF"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the Christian life and to walk in the Spirit.</w:t>
      </w:r>
    </w:p>
    <w:p w14:paraId="1F0AE952" w14:textId="0C00771D" w:rsidR="00855EBF" w:rsidRPr="006618B0" w:rsidRDefault="00C238D9" w:rsidP="006618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too many Christians who are looking back to some experience they had long ago rather than walking in the Lord.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8CB8A13" w14:textId="77777777" w:rsidR="00731270" w:rsidRDefault="00731270" w:rsidP="00731270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a very simple thing.</w:t>
      </w:r>
    </w:p>
    <w:p w14:paraId="4AB516D8" w14:textId="3959B152" w:rsidR="00731270" w:rsidRDefault="00EE4541" w:rsidP="0073127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</w:t>
      </w:r>
      <w:r w:rsidR="00731270"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come to the Lord and take the first two steps of repentance and faith.</w:t>
      </w:r>
    </w:p>
    <w:p w14:paraId="683534B2" w14:textId="695D3E94" w:rsidR="00731270" w:rsidRDefault="00731270" w:rsidP="0073127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 xml:space="preserve">He </w:t>
      </w:r>
      <w:r w:rsidR="002B00F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will 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begin to walk and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to 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work in </w:t>
      </w:r>
      <w:r w:rsid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77E05A70" w14:textId="77777777" w:rsidR="002B00F0" w:rsidRDefault="00731270" w:rsidP="00EE4541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As </w:t>
      </w:r>
      <w:r w:rsid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continue to walk, turning from self (repentance) and turning to Him (faith), </w:t>
      </w:r>
      <w:r w:rsid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our li</w:t>
      </w:r>
      <w:r w:rsid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fe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2B00F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will 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begin to progress</w:t>
      </w:r>
      <w:r w:rsidR="002B00F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23430AA6" w14:textId="0875D4EB" w:rsidR="00EE4541" w:rsidRDefault="002B00F0" w:rsidP="002B00F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</w:t>
      </w:r>
      <w:r w:rsidR="00731270"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nd </w:t>
      </w:r>
      <w:r w:rsid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</w:t>
      </w:r>
      <w:r w:rsidR="00731270"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will </w:t>
      </w:r>
      <w:r w:rsidR="00731270"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become more and more like the Lord Jesus Christ.</w:t>
      </w:r>
    </w:p>
    <w:p w14:paraId="14A5E846" w14:textId="77777777" w:rsidR="002B00F0" w:rsidRDefault="00731270" w:rsidP="00EE4541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Then</w:t>
      </w:r>
      <w:r w:rsidR="002B00F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you will discover</w:t>
      </w:r>
      <w:r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</w:t>
      </w:r>
      <w:r w:rsidR="002B00F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ose</w:t>
      </w:r>
      <w:r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treasures that are in Colossians 2:3</w:t>
      </w:r>
      <w:r w:rsidR="002B00F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4FB57065" w14:textId="77777777" w:rsidR="002B00F0" w:rsidRDefault="002B00F0" w:rsidP="002B00F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You will </w:t>
      </w:r>
      <w:r w:rsidR="00731270"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know that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all the treasures</w:t>
      </w:r>
      <w:r w:rsid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31270"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are in Him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2907E390" w14:textId="3FDDA017" w:rsidR="00731270" w:rsidRPr="002B00F0" w:rsidRDefault="002B00F0" w:rsidP="002B00F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</w:t>
      </w:r>
      <w:r w:rsidR="00731270"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nd in Him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="00731270"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E4541"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</w:t>
      </w:r>
      <w:r w:rsidR="00731270" w:rsidRPr="00EE454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are complete.</w:t>
      </w:r>
      <w:r w:rsidR="00731270" w:rsidRPr="002B00F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6DA054F" w14:textId="24097856" w:rsidR="002B00F0" w:rsidRDefault="002B00F0" w:rsidP="00EE4541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Once you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do that, it is the cure for self-consciousness, the cure for greed, the cure for competition, and the cure for comparison.</w:t>
      </w:r>
    </w:p>
    <w:p w14:paraId="1A5A4EF1" w14:textId="20630E1B" w:rsidR="002B00F0" w:rsidRDefault="002B00F0" w:rsidP="002B00F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You </w:t>
      </w:r>
      <w:r w:rsidRP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are complete in Him.</w:t>
      </w:r>
    </w:p>
    <w:p w14:paraId="31083FF9" w14:textId="0C270338" w:rsidR="00855EBF" w:rsidRPr="002B00F0" w:rsidRDefault="00EE4541" w:rsidP="002B00F0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</w:t>
      </w:r>
      <w:r w:rsid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can go deeper and deeper into Him, but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</w:t>
      </w:r>
      <w:r w:rsidR="0073127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will never go beyond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Him.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A7BF8" w14:textId="77777777" w:rsidR="009476B3" w:rsidRDefault="009476B3" w:rsidP="0031707C">
      <w:pPr>
        <w:spacing w:after="0" w:line="240" w:lineRule="auto"/>
      </w:pPr>
      <w:r>
        <w:separator/>
      </w:r>
    </w:p>
  </w:endnote>
  <w:endnote w:type="continuationSeparator" w:id="0">
    <w:p w14:paraId="5FA750D2" w14:textId="77777777" w:rsidR="009476B3" w:rsidRDefault="009476B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C7034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304F" w14:textId="77777777" w:rsidR="009476B3" w:rsidRDefault="009476B3" w:rsidP="0031707C">
      <w:pPr>
        <w:spacing w:after="0" w:line="240" w:lineRule="auto"/>
      </w:pPr>
      <w:r>
        <w:separator/>
      </w:r>
    </w:p>
  </w:footnote>
  <w:footnote w:type="continuationSeparator" w:id="0">
    <w:p w14:paraId="59E8144F" w14:textId="77777777" w:rsidR="009476B3" w:rsidRDefault="009476B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C2C6851" w:rsidR="0031707C" w:rsidRPr="00FC5F26" w:rsidRDefault="00A9640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walk in the spirit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colossians 2:</w:t>
    </w:r>
    <w:r w:rsidR="00D06645">
      <w:rPr>
        <w:rFonts w:ascii="Montserrat" w:hAnsi="Montserrat"/>
        <w:b/>
        <w:caps/>
        <w:color w:val="5B6670"/>
        <w:sz w:val="18"/>
        <w:szCs w:val="20"/>
      </w:rPr>
      <w:t>1-</w:t>
    </w:r>
    <w:r>
      <w:rPr>
        <w:rFonts w:ascii="Montserrat" w:hAnsi="Montserrat"/>
        <w:b/>
        <w:caps/>
        <w:color w:val="5B6670"/>
        <w:sz w:val="18"/>
        <w:szCs w:val="20"/>
      </w:rPr>
      <w:t>10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521B81">
      <w:rPr>
        <w:rFonts w:ascii="Montserrat" w:hAnsi="Montserrat"/>
        <w:b/>
        <w:caps/>
        <w:color w:val="5B6670"/>
        <w:sz w:val="18"/>
        <w:szCs w:val="20"/>
      </w:rPr>
      <w:t>2</w:t>
    </w:r>
    <w:r>
      <w:rPr>
        <w:rFonts w:ascii="Montserrat" w:hAnsi="Montserrat"/>
        <w:b/>
        <w:caps/>
        <w:color w:val="5B6670"/>
        <w:sz w:val="18"/>
        <w:szCs w:val="20"/>
      </w:rPr>
      <w:t>324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3EF"/>
    <w:rsid w:val="00043D30"/>
    <w:rsid w:val="000537D0"/>
    <w:rsid w:val="00055F22"/>
    <w:rsid w:val="00071E2F"/>
    <w:rsid w:val="00077964"/>
    <w:rsid w:val="000968A4"/>
    <w:rsid w:val="000A7B1F"/>
    <w:rsid w:val="00137909"/>
    <w:rsid w:val="00152B44"/>
    <w:rsid w:val="001F29A9"/>
    <w:rsid w:val="002023B3"/>
    <w:rsid w:val="00215B4F"/>
    <w:rsid w:val="002217DD"/>
    <w:rsid w:val="00222609"/>
    <w:rsid w:val="00272A79"/>
    <w:rsid w:val="002B00F0"/>
    <w:rsid w:val="002D5652"/>
    <w:rsid w:val="002E5EEF"/>
    <w:rsid w:val="002F2A37"/>
    <w:rsid w:val="0031707C"/>
    <w:rsid w:val="003364F3"/>
    <w:rsid w:val="00337641"/>
    <w:rsid w:val="0036791E"/>
    <w:rsid w:val="00394FB2"/>
    <w:rsid w:val="003A2394"/>
    <w:rsid w:val="003A672B"/>
    <w:rsid w:val="00423BB2"/>
    <w:rsid w:val="0043484C"/>
    <w:rsid w:val="00472239"/>
    <w:rsid w:val="004904C0"/>
    <w:rsid w:val="004C1B31"/>
    <w:rsid w:val="004C4074"/>
    <w:rsid w:val="005001BD"/>
    <w:rsid w:val="00521B81"/>
    <w:rsid w:val="00536139"/>
    <w:rsid w:val="00536C48"/>
    <w:rsid w:val="005435F1"/>
    <w:rsid w:val="00574B82"/>
    <w:rsid w:val="005C7A16"/>
    <w:rsid w:val="005E1D57"/>
    <w:rsid w:val="00607A10"/>
    <w:rsid w:val="00607F56"/>
    <w:rsid w:val="00631203"/>
    <w:rsid w:val="00657066"/>
    <w:rsid w:val="006618B0"/>
    <w:rsid w:val="00671F18"/>
    <w:rsid w:val="00672683"/>
    <w:rsid w:val="006F7C59"/>
    <w:rsid w:val="007308E3"/>
    <w:rsid w:val="00731270"/>
    <w:rsid w:val="00750555"/>
    <w:rsid w:val="00781B3A"/>
    <w:rsid w:val="0078518C"/>
    <w:rsid w:val="007F606D"/>
    <w:rsid w:val="008219F3"/>
    <w:rsid w:val="00855EBF"/>
    <w:rsid w:val="008A390A"/>
    <w:rsid w:val="008C507F"/>
    <w:rsid w:val="008C7034"/>
    <w:rsid w:val="008D3A61"/>
    <w:rsid w:val="0090304F"/>
    <w:rsid w:val="009476B3"/>
    <w:rsid w:val="00955AFB"/>
    <w:rsid w:val="00997B8B"/>
    <w:rsid w:val="00A10D5A"/>
    <w:rsid w:val="00A44F47"/>
    <w:rsid w:val="00A51354"/>
    <w:rsid w:val="00A862FF"/>
    <w:rsid w:val="00A8662E"/>
    <w:rsid w:val="00A92429"/>
    <w:rsid w:val="00A9640F"/>
    <w:rsid w:val="00AB40FD"/>
    <w:rsid w:val="00AB62E4"/>
    <w:rsid w:val="00AB78DB"/>
    <w:rsid w:val="00AC68E9"/>
    <w:rsid w:val="00AD2159"/>
    <w:rsid w:val="00AE46F6"/>
    <w:rsid w:val="00B16F8C"/>
    <w:rsid w:val="00B37004"/>
    <w:rsid w:val="00BA3084"/>
    <w:rsid w:val="00BE422E"/>
    <w:rsid w:val="00C00914"/>
    <w:rsid w:val="00C0550C"/>
    <w:rsid w:val="00C1102B"/>
    <w:rsid w:val="00C238D9"/>
    <w:rsid w:val="00C72503"/>
    <w:rsid w:val="00C9217A"/>
    <w:rsid w:val="00C95923"/>
    <w:rsid w:val="00CA4527"/>
    <w:rsid w:val="00D06645"/>
    <w:rsid w:val="00D15A22"/>
    <w:rsid w:val="00D4448F"/>
    <w:rsid w:val="00D661C8"/>
    <w:rsid w:val="00D75498"/>
    <w:rsid w:val="00D8013C"/>
    <w:rsid w:val="00DD504C"/>
    <w:rsid w:val="00E079EB"/>
    <w:rsid w:val="00E90568"/>
    <w:rsid w:val="00EE4541"/>
    <w:rsid w:val="00F27EDC"/>
    <w:rsid w:val="00F774C6"/>
    <w:rsid w:val="00FC3056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2023-07-18T19:43:00Z</dcterms:created>
  <dcterms:modified xsi:type="dcterms:W3CDTF">2023-07-18T19:43:00Z</dcterms:modified>
</cp:coreProperties>
</file>