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34024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7BB5B80D" w:rsidR="005E1D57" w:rsidRPr="00340247" w:rsidRDefault="007A79B2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340247">
              <w:rPr>
                <w:rFonts w:ascii="Montserrat" w:hAnsi="Montserrat"/>
                <w:color w:val="5B6670"/>
                <w:sz w:val="24"/>
                <w:szCs w:val="24"/>
              </w:rPr>
              <w:t xml:space="preserve">How to Turn Your Problems </w:t>
            </w:r>
            <w:r w:rsidR="00713ED8" w:rsidRPr="00340247">
              <w:rPr>
                <w:rFonts w:ascii="Montserrat" w:hAnsi="Montserrat"/>
                <w:color w:val="5B6670"/>
                <w:sz w:val="24"/>
                <w:szCs w:val="24"/>
              </w:rPr>
              <w:t>i</w:t>
            </w:r>
            <w:r w:rsidRPr="00340247">
              <w:rPr>
                <w:rFonts w:ascii="Montserrat" w:hAnsi="Montserrat"/>
                <w:color w:val="5B6670"/>
                <w:sz w:val="24"/>
                <w:szCs w:val="24"/>
              </w:rPr>
              <w:t>nto Possibilities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5754C613" w:rsidR="005E1D57" w:rsidRPr="00977679" w:rsidRDefault="007A79B2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977679">
              <w:rPr>
                <w:rFonts w:ascii="Montserrat" w:hAnsi="Montserrat"/>
                <w:color w:val="5B6670"/>
                <w:sz w:val="24"/>
                <w:szCs w:val="24"/>
              </w:rPr>
              <w:t>Acts 6:1-7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6A3961BC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7A79B2">
              <w:rPr>
                <w:rFonts w:ascii="Montserrat" w:hAnsi="Montserrat"/>
                <w:color w:val="5B6670"/>
                <w:sz w:val="24"/>
                <w:szCs w:val="24"/>
              </w:rPr>
              <w:t>1243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8C7F103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8D40F8">
              <w:rPr>
                <w:rFonts w:ascii="Lora" w:hAnsi="Lora"/>
                <w:color w:val="5B6670"/>
                <w:sz w:val="20"/>
                <w:szCs w:val="20"/>
              </w:rPr>
              <w:t>4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150FF0FF" w14:textId="6FE788FC" w:rsidR="00A25107" w:rsidRPr="003D198A" w:rsidRDefault="00855EBF" w:rsidP="003D19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33E00D37" w14:textId="598B154F" w:rsidR="005001BD" w:rsidRDefault="003D198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this message, we will see how to turn our problems into possibilities.</w:t>
      </w:r>
    </w:p>
    <w:p w14:paraId="1E874686" w14:textId="626F08C3" w:rsidR="00637032" w:rsidRPr="00BC3437" w:rsidRDefault="003D198A" w:rsidP="00BC34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will find this to be a Biblical truth.</w:t>
      </w:r>
    </w:p>
    <w:p w14:paraId="3633FD2D" w14:textId="77777777" w:rsidR="00AD0593" w:rsidRDefault="004505F3" w:rsidP="00AD05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Pessimists see difficulty in every opportunity</w:t>
      </w:r>
      <w:r w:rsidR="00AD0593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Pr="00AD0593">
        <w:rPr>
          <w:rFonts w:ascii="Lora" w:eastAsia="Arial Unicode MS" w:hAnsi="Lora" w:cs="Arial"/>
          <w:color w:val="000000"/>
          <w:sz w:val="24"/>
          <w:szCs w:val="24"/>
          <w:bdr w:val="nil"/>
        </w:rPr>
        <w:t>ut a Bible Christian sees an opportunity in every difficulty.</w:t>
      </w:r>
    </w:p>
    <w:p w14:paraId="3567D29E" w14:textId="5C4F2B2C" w:rsidR="005001BD" w:rsidRPr="00AD0593" w:rsidRDefault="00C45143" w:rsidP="00AD05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D0593">
        <w:rPr>
          <w:rFonts w:ascii="Lora" w:eastAsia="Arial Unicode MS" w:hAnsi="Lora" w:cs="Arial"/>
          <w:color w:val="000000"/>
          <w:sz w:val="24"/>
          <w:szCs w:val="24"/>
          <w:bdr w:val="nil"/>
        </w:rPr>
        <w:t>Difficulties are just opportunities in reverse</w:t>
      </w:r>
      <w:r w:rsidR="004907B8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AD059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if we see them through the eyes of God.</w:t>
      </w:r>
    </w:p>
    <w:p w14:paraId="14A54A4D" w14:textId="643827C0" w:rsidR="00C45143" w:rsidRPr="00855EBF" w:rsidRDefault="00C914C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Every difficulty that came to the early church was used of God as a springboard to cause them to grow for the Lord Jesus Christ.</w:t>
      </w:r>
    </w:p>
    <w:p w14:paraId="715D74A5" w14:textId="77777777" w:rsidR="00B71172" w:rsidRDefault="00C914C5" w:rsidP="00B711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6:1</w:t>
      </w:r>
      <w:r w:rsidR="00844D64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="0062119B">
        <w:rPr>
          <w:rFonts w:ascii="Lora" w:eastAsia="Arial Unicode MS" w:hAnsi="Lora" w:cs="Arial"/>
          <w:color w:val="000000"/>
          <w:sz w:val="24"/>
          <w:szCs w:val="24"/>
          <w:bdr w:val="nil"/>
        </w:rPr>
        <w:t>7</w:t>
      </w:r>
    </w:p>
    <w:p w14:paraId="432181E8" w14:textId="0364CC1E" w:rsidR="00B71172" w:rsidRDefault="005E712D" w:rsidP="007E66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71172"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</w:t>
      </w:r>
      <w:r w:rsidR="004907B8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B7117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953A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were having </w:t>
      </w:r>
      <w:r w:rsidRPr="00B71172">
        <w:rPr>
          <w:rFonts w:ascii="Lora" w:eastAsia="Arial Unicode MS" w:hAnsi="Lora" w:cs="Arial"/>
          <w:color w:val="000000"/>
          <w:sz w:val="24"/>
          <w:szCs w:val="24"/>
          <w:bdr w:val="nil"/>
        </w:rPr>
        <w:t>w</w:t>
      </w:r>
      <w:r w:rsidR="004907B8">
        <w:rPr>
          <w:rFonts w:ascii="Lora" w:eastAsia="Arial Unicode MS" w:hAnsi="Lora" w:cs="Arial"/>
          <w:color w:val="000000"/>
          <w:sz w:val="24"/>
          <w:szCs w:val="24"/>
          <w:bdr w:val="nil"/>
        </w:rPr>
        <w:t>ere</w:t>
      </w:r>
      <w:r w:rsidRPr="00B7117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growing pains.</w:t>
      </w:r>
    </w:p>
    <w:p w14:paraId="32AB3F99" w14:textId="704FDEC1" w:rsidR="006933A8" w:rsidRPr="00B71172" w:rsidRDefault="00F605DE" w:rsidP="007E6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71172"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in the process of maturing and growing.</w:t>
      </w:r>
    </w:p>
    <w:p w14:paraId="39372366" w14:textId="77777777" w:rsidR="00711E6A" w:rsidRDefault="004304AB" w:rsidP="00CD41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someone is first saved</w:t>
      </w:r>
      <w:r w:rsidR="00465A08">
        <w:rPr>
          <w:rFonts w:ascii="Lora" w:eastAsia="Arial Unicode MS" w:hAnsi="Lora" w:cs="Arial"/>
          <w:color w:val="000000"/>
          <w:sz w:val="24"/>
          <w:szCs w:val="24"/>
          <w:bdr w:val="nil"/>
        </w:rPr>
        <w:t>, they think that they will never have another problem</w:t>
      </w:r>
      <w:r w:rsidR="00711E6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34A507F" w14:textId="4E6D8A45" w:rsidR="00CD418C" w:rsidRPr="00CD418C" w:rsidRDefault="00711E6A" w:rsidP="00711E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</w:t>
      </w:r>
      <w:r w:rsidR="00576173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</w:t>
      </w:r>
      <w:r w:rsidR="00367AAF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then, the Bible says, “</w:t>
      </w:r>
      <w:r w:rsidR="00B67657" w:rsidRPr="00B67657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T</w:t>
      </w:r>
      <w:r w:rsidR="00DD77D8" w:rsidRPr="00B67657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hat you may grow thereby</w:t>
      </w:r>
      <w:r w:rsidR="00DD77D8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.”</w:t>
      </w:r>
    </w:p>
    <w:p w14:paraId="6D6EEA8E" w14:textId="77777777" w:rsidR="00CD418C" w:rsidRDefault="00AB4DB7" w:rsidP="00711E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1 Peter 2:2</w:t>
      </w:r>
    </w:p>
    <w:p w14:paraId="5CA4ED15" w14:textId="278DAF4D" w:rsidR="00CD418C" w:rsidRDefault="00BC5C6F" w:rsidP="00CD418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CD418C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same kind of </w:t>
      </w:r>
      <w:r w:rsidR="00BE607F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growing pains </w:t>
      </w:r>
      <w:r w:rsidR="00525E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BE607F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we have i</w:t>
      </w:r>
      <w:r w:rsidR="00123C12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n the physical world</w:t>
      </w:r>
      <w:r w:rsidR="00037C34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525E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23C12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also </w:t>
      </w:r>
      <w:r w:rsidR="00123C12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have in the spiritual </w:t>
      </w:r>
      <w:r w:rsidR="001E00DF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world.</w:t>
      </w:r>
    </w:p>
    <w:p w14:paraId="644D3CA9" w14:textId="77777777" w:rsidR="00711E6A" w:rsidRDefault="00C81F5D" w:rsidP="00711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Any new Christian knows what it is to have growing pains</w:t>
      </w:r>
      <w:r w:rsidR="00827FB0" w:rsidRPr="00CD418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BBA27C2" w14:textId="42F857A2" w:rsidR="00827FB0" w:rsidRPr="009F5AC3" w:rsidRDefault="001E00DF" w:rsidP="009F5AC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11E6A">
        <w:rPr>
          <w:rFonts w:ascii="Lora" w:eastAsia="Arial Unicode MS" w:hAnsi="Lora" w:cs="Arial"/>
          <w:color w:val="000000"/>
          <w:sz w:val="24"/>
          <w:szCs w:val="24"/>
          <w:bdr w:val="nil"/>
        </w:rPr>
        <w:t>They know what it is to stumble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 w:rsidRPr="00711E6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Pr="00711E6A">
        <w:rPr>
          <w:rFonts w:ascii="Lora" w:eastAsia="Arial Unicode MS" w:hAnsi="Lora" w:cs="Arial"/>
          <w:color w:val="000000"/>
          <w:sz w:val="24"/>
          <w:szCs w:val="24"/>
          <w:bdr w:val="nil"/>
        </w:rPr>
        <w:t>hurt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6CA7922" w14:textId="078B1084" w:rsidR="00855EBF" w:rsidRDefault="00071EE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growing church has growing pains.</w:t>
      </w:r>
    </w:p>
    <w:p w14:paraId="0ECF76E6" w14:textId="77777777" w:rsidR="00257F0D" w:rsidRDefault="00CE156C" w:rsidP="00257F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what happened to this early church.</w:t>
      </w:r>
    </w:p>
    <w:p w14:paraId="02116D54" w14:textId="3C81F691" w:rsidR="00CE156C" w:rsidRPr="00257F0D" w:rsidRDefault="00CE156C" w:rsidP="00FF47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great growth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as result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</w:t>
      </w:r>
      <w:r w:rsidR="002C3AFD" w:rsidRP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257F0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were some problems.</w:t>
      </w:r>
    </w:p>
    <w:p w14:paraId="5FFE2A27" w14:textId="146E5768" w:rsidR="00855EBF" w:rsidRPr="009F5AC3" w:rsidRDefault="0095487F" w:rsidP="009F5A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oday’s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message will 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share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four basic facts </w:t>
      </w:r>
      <w:r w:rsidR="00A610D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about </w:t>
      </w:r>
      <w:r w:rsidR="00952C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growing pains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</w:t>
      </w:r>
      <w:r w:rsidR="00952C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can </w:t>
      </w:r>
      <w:r w:rsidR="00952C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 applied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A46770">
        <w:rPr>
          <w:rFonts w:ascii="Lora" w:eastAsia="Arial Unicode MS" w:hAnsi="Lora" w:cs="Arial"/>
          <w:color w:val="000000"/>
          <w:sz w:val="24"/>
          <w:szCs w:val="24"/>
          <w:bdr w:val="nil"/>
        </w:rPr>
        <w:t>the church</w:t>
      </w:r>
      <w:r w:rsidR="00C156AB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952C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as well as </w:t>
      </w:r>
      <w:r w:rsidR="009F5AC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952C99">
        <w:rPr>
          <w:rFonts w:ascii="Lora" w:eastAsia="Arial Unicode MS" w:hAnsi="Lora" w:cs="Arial"/>
          <w:color w:val="000000"/>
          <w:sz w:val="24"/>
          <w:szCs w:val="24"/>
          <w:bdr w:val="nil"/>
        </w:rPr>
        <w:t>our personal lives and families.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13E8A9BE" w:rsidR="00855EBF" w:rsidRPr="00855EBF" w:rsidRDefault="00D24D6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where there is life</w:t>
      </w:r>
      <w:r w:rsidR="00F27B8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there is growth (acts</w:t>
      </w:r>
      <w:r w:rsidR="002A4B5A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6:1)</w:t>
      </w:r>
    </w:p>
    <w:p w14:paraId="1CB49F78" w14:textId="7D623A8A" w:rsidR="003A69D0" w:rsidRPr="00B67657" w:rsidRDefault="00E80ABE" w:rsidP="00B67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Pr="00B67657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Those days</w:t>
      </w:r>
      <w:r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>” were days of revival</w:t>
      </w:r>
      <w:r w:rsidR="001A7CC0"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days of life.</w:t>
      </w:r>
    </w:p>
    <w:p w14:paraId="1A14FD1E" w14:textId="58179B7B" w:rsidR="005001BD" w:rsidRPr="003A69D0" w:rsidRDefault="001A7CC0" w:rsidP="00016D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A69D0"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growth; there was multiplication.</w:t>
      </w:r>
    </w:p>
    <w:p w14:paraId="752976D3" w14:textId="77777777" w:rsidR="00AF3F36" w:rsidRDefault="00AF3F36" w:rsidP="00016D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2:47</w:t>
      </w:r>
    </w:p>
    <w:p w14:paraId="6416FFC0" w14:textId="612E70A3" w:rsidR="00064FD0" w:rsidRPr="00AF3F36" w:rsidRDefault="00E93CEC" w:rsidP="00AF3F3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DE36F6" w:rsidRPr="00B67657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T</w:t>
      </w:r>
      <w:r w:rsidR="00B67657" w:rsidRPr="00B67657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he Lord added</w:t>
      </w:r>
      <w:r w:rsid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01D8CF69" w14:textId="0B2CB9CE" w:rsidR="00016D53" w:rsidRPr="00016D53" w:rsidRDefault="007F5753" w:rsidP="00016D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="00910E56"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 longer </w:t>
      </w:r>
      <w:r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wa</w:t>
      </w:r>
      <w:r w:rsidR="00910E56"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s it addition</w:t>
      </w:r>
      <w:r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</w:t>
      </w:r>
      <w:r w:rsidR="00910E56"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</w:t>
      </w:r>
      <w:r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wa</w:t>
      </w:r>
      <w:r w:rsidR="00910E56"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s multiplication.</w:t>
      </w:r>
    </w:p>
    <w:p w14:paraId="3BD8CEBA" w14:textId="049CC6B4" w:rsidR="00855EBF" w:rsidRPr="00064FD0" w:rsidRDefault="00910E56" w:rsidP="004A443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growing by</w:t>
      </w:r>
      <w:r w:rsidR="00E2191A" w:rsidRPr="00064FD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thousands.</w:t>
      </w:r>
    </w:p>
    <w:p w14:paraId="6A0C52B0" w14:textId="3000646B" w:rsidR="003154AB" w:rsidRDefault="003154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Every church that is surrounded by lost people should be a growing church.</w:t>
      </w:r>
    </w:p>
    <w:p w14:paraId="651AC778" w14:textId="262A7742" w:rsidR="0048184B" w:rsidRPr="00731DA5" w:rsidRDefault="002421F7" w:rsidP="00731D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nothing wrong with a small church</w:t>
      </w:r>
      <w:r w:rsidR="0048184B">
        <w:rPr>
          <w:rFonts w:ascii="Lora" w:eastAsia="Arial Unicode MS" w:hAnsi="Lora" w:cs="Arial"/>
          <w:color w:val="000000"/>
          <w:sz w:val="24"/>
          <w:szCs w:val="24"/>
          <w:bdr w:val="nil"/>
        </w:rPr>
        <w:t>, and there is nothing so necessarily great about a big church.</w:t>
      </w:r>
    </w:p>
    <w:p w14:paraId="7C021D63" w14:textId="3B596C3F" w:rsidR="00AE3714" w:rsidRDefault="00590134" w:rsidP="00AE37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t</w:t>
      </w:r>
      <w:r w:rsidR="002763B8">
        <w:rPr>
          <w:rFonts w:ascii="Lora" w:eastAsia="Arial Unicode MS" w:hAnsi="Lora" w:cs="Arial"/>
          <w:color w:val="000000"/>
          <w:sz w:val="24"/>
          <w:szCs w:val="24"/>
          <w:bdr w:val="nil"/>
        </w:rPr>
        <w:t>here is something wrong with a church</w:t>
      </w:r>
      <w:r w:rsidR="004955A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2763B8">
        <w:rPr>
          <w:rFonts w:ascii="Lora" w:eastAsia="Arial Unicode MS" w:hAnsi="Lora" w:cs="Arial"/>
          <w:color w:val="000000"/>
          <w:sz w:val="24"/>
          <w:szCs w:val="24"/>
          <w:bdr w:val="nil"/>
        </w:rPr>
        <w:t>that is not growing if it is surrounded by lost people.</w:t>
      </w:r>
    </w:p>
    <w:p w14:paraId="6041FDD0" w14:textId="77777777" w:rsidR="00AE3714" w:rsidRDefault="00AE3714" w:rsidP="00AE37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E3714">
        <w:rPr>
          <w:rFonts w:ascii="Lora" w:eastAsia="Arial Unicode MS" w:hAnsi="Lora" w:cs="Arial"/>
          <w:color w:val="000000"/>
          <w:sz w:val="24"/>
          <w:szCs w:val="24"/>
          <w:bdr w:val="nil"/>
        </w:rPr>
        <w:t>O</w:t>
      </w:r>
      <w:r w:rsidR="00840B0F" w:rsidRPr="00AE3714">
        <w:rPr>
          <w:rFonts w:ascii="Lora" w:eastAsia="Arial Unicode MS" w:hAnsi="Lora" w:cs="Arial"/>
          <w:color w:val="000000"/>
          <w:sz w:val="24"/>
          <w:szCs w:val="24"/>
          <w:bdr w:val="nil"/>
        </w:rPr>
        <w:t>ur mission is to reach souls for the Lord Jesus Christ.</w:t>
      </w:r>
    </w:p>
    <w:p w14:paraId="70D038FA" w14:textId="08487F22" w:rsidR="00840B0F" w:rsidRPr="00AE3714" w:rsidRDefault="00840B0F" w:rsidP="00AE371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E3714">
        <w:rPr>
          <w:rFonts w:ascii="Lora" w:eastAsia="Arial Unicode MS" w:hAnsi="Lora" w:cs="Arial"/>
          <w:color w:val="000000"/>
          <w:sz w:val="24"/>
          <w:szCs w:val="24"/>
          <w:bdr w:val="nil"/>
        </w:rPr>
        <w:t>If we are not reaching them, then we are not doing what we are told to do.</w:t>
      </w:r>
    </w:p>
    <w:p w14:paraId="3A79FDB2" w14:textId="590293C6" w:rsidR="006566CE" w:rsidRDefault="006566C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dead church is a church that is not multiplying.</w:t>
      </w:r>
    </w:p>
    <w:p w14:paraId="41EA351F" w14:textId="7CC2E0E7" w:rsidR="00855EBF" w:rsidRPr="001C7692" w:rsidRDefault="00326EED" w:rsidP="006566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church will g</w:t>
      </w:r>
      <w:r w:rsidR="00A55193">
        <w:rPr>
          <w:rFonts w:ascii="Lora" w:eastAsia="Arial Unicode MS" w:hAnsi="Lora" w:cs="Arial"/>
          <w:color w:val="000000"/>
          <w:sz w:val="24"/>
          <w:szCs w:val="24"/>
          <w:bdr w:val="nil"/>
        </w:rPr>
        <w:t>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ow and </w:t>
      </w:r>
      <w:r w:rsidRPr="001C7692">
        <w:rPr>
          <w:rFonts w:ascii="Lora" w:eastAsia="Arial Unicode MS" w:hAnsi="Lora" w:cs="Arial"/>
          <w:color w:val="000000"/>
          <w:sz w:val="24"/>
          <w:szCs w:val="24"/>
          <w:bdr w:val="nil"/>
        </w:rPr>
        <w:t>grow</w:t>
      </w:r>
      <w:r w:rsidR="00FA2D88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A55193" w:rsidRPr="001C76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1C7692">
        <w:rPr>
          <w:rFonts w:ascii="Lora" w:eastAsia="Arial Unicode MS" w:hAnsi="Lora" w:cs="Arial"/>
          <w:color w:val="000000"/>
          <w:sz w:val="24"/>
          <w:szCs w:val="24"/>
          <w:bdr w:val="nil"/>
        </w:rPr>
        <w:t>or it will dry and die.</w:t>
      </w:r>
    </w:p>
    <w:p w14:paraId="0C32BABE" w14:textId="755D4FD8" w:rsidR="00326EED" w:rsidRPr="00855EBF" w:rsidRDefault="00326EED" w:rsidP="0048553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C7692">
        <w:rPr>
          <w:rFonts w:ascii="Lora" w:eastAsia="Arial Unicode MS" w:hAnsi="Lora" w:cs="Arial"/>
          <w:color w:val="000000"/>
          <w:sz w:val="24"/>
          <w:szCs w:val="24"/>
          <w:bdr w:val="nil"/>
        </w:rPr>
        <w:t>It will evangelize or fossilize, but it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not stand still.</w:t>
      </w:r>
    </w:p>
    <w:p w14:paraId="7CF24A2F" w14:textId="77777777" w:rsidR="005130D4" w:rsidRDefault="00326EED" w:rsidP="005130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Growth is not easy, and growth is not automatic.</w:t>
      </w:r>
    </w:p>
    <w:p w14:paraId="58773BA7" w14:textId="746722DC" w:rsidR="006F1A7D" w:rsidRDefault="005130D4" w:rsidP="006F1A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</w:t>
      </w:r>
      <w:r w:rsidR="00FF4F25" w:rsidRPr="005130D4">
        <w:rPr>
          <w:rFonts w:ascii="Lora" w:eastAsia="Arial Unicode MS" w:hAnsi="Lora" w:cs="Arial"/>
          <w:color w:val="000000"/>
          <w:sz w:val="24"/>
          <w:szCs w:val="24"/>
          <w:bdr w:val="nil"/>
        </w:rPr>
        <w:t>e have to plan</w:t>
      </w:r>
      <w:r w:rsidR="001A33EA">
        <w:rPr>
          <w:rFonts w:ascii="Lora" w:eastAsia="Arial Unicode MS" w:hAnsi="Lora" w:cs="Arial"/>
          <w:color w:val="000000"/>
          <w:sz w:val="24"/>
          <w:szCs w:val="24"/>
          <w:bdr w:val="nil"/>
        </w:rPr>
        <w:t>, pray, and work for it.</w:t>
      </w:r>
    </w:p>
    <w:p w14:paraId="37711963" w14:textId="1B63A32A" w:rsidR="00326EED" w:rsidRPr="006F1A7D" w:rsidRDefault="00735A2F" w:rsidP="009C742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F1A7D">
        <w:rPr>
          <w:rFonts w:ascii="Lora" w:eastAsia="Arial Unicode MS" w:hAnsi="Lora" w:cs="Arial"/>
          <w:color w:val="000000"/>
          <w:sz w:val="24"/>
          <w:szCs w:val="24"/>
          <w:bdr w:val="nil"/>
        </w:rPr>
        <w:t>We have to cultivate and water something if we want it to grow.</w:t>
      </w:r>
    </w:p>
    <w:p w14:paraId="7B04B715" w14:textId="09267298" w:rsidR="008E7D96" w:rsidRPr="00FF4F25" w:rsidRDefault="00735A2F" w:rsidP="00FF4F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FF4F25">
        <w:rPr>
          <w:rFonts w:ascii="Lora" w:eastAsia="Arial Unicode MS" w:hAnsi="Lora" w:cs="Arial"/>
          <w:color w:val="000000"/>
          <w:sz w:val="24"/>
          <w:szCs w:val="24"/>
          <w:bdr w:val="nil"/>
        </w:rPr>
        <w:t>till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FF4F2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must give the increase.</w:t>
      </w:r>
    </w:p>
    <w:p w14:paraId="10263ECE" w14:textId="77777777" w:rsidR="006C6BAD" w:rsidRDefault="00FF4F25" w:rsidP="009C742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Spiritual growth is the product of spiritual life</w:t>
      </w:r>
      <w:r w:rsidR="006C6BA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D85BEB9" w14:textId="58E1C473" w:rsidR="00326EED" w:rsidRDefault="006C6BAD" w:rsidP="009C742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="00FF4F25">
        <w:rPr>
          <w:rFonts w:ascii="Lora" w:eastAsia="Arial Unicode MS" w:hAnsi="Lora" w:cs="Arial"/>
          <w:color w:val="000000"/>
          <w:sz w:val="24"/>
          <w:szCs w:val="24"/>
          <w:bdr w:val="nil"/>
        </w:rPr>
        <w:t>umerical growth is the product of spiritual growth.</w:t>
      </w:r>
    </w:p>
    <w:p w14:paraId="1969E5EF" w14:textId="264A16D7" w:rsidR="00FF4F25" w:rsidRDefault="00FF4F2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God’s plan for any church </w:t>
      </w:r>
      <w:r w:rsidR="00670E2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be fruitful and multiply.</w:t>
      </w:r>
    </w:p>
    <w:p w14:paraId="67A561A2" w14:textId="6E411D7E" w:rsidR="00326EED" w:rsidRDefault="00FF4F25" w:rsidP="00A376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 people </w:t>
      </w:r>
      <w:r w:rsidR="005F420F">
        <w:rPr>
          <w:rFonts w:ascii="Lora" w:eastAsia="Arial Unicode MS" w:hAnsi="Lora" w:cs="Arial"/>
          <w:color w:val="000000"/>
          <w:sz w:val="24"/>
          <w:szCs w:val="24"/>
          <w:bdr w:val="nil"/>
        </w:rPr>
        <w:t>will say that they don’t believe in numbers, but God is interested in numbers.</w:t>
      </w:r>
    </w:p>
    <w:p w14:paraId="23DB17D0" w14:textId="26D117F4" w:rsidR="00C44B8C" w:rsidRDefault="00C44B8C" w:rsidP="001F38B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6:1</w:t>
      </w:r>
    </w:p>
    <w:p w14:paraId="70C60ECF" w14:textId="49EFFF4B" w:rsidR="00771708" w:rsidRDefault="00771708" w:rsidP="001F38B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 people will </w:t>
      </w:r>
      <w:r w:rsidR="001F38B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say this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excuse their lack of spirituality or their laziness.</w:t>
      </w:r>
    </w:p>
    <w:p w14:paraId="376BCCE7" w14:textId="7203317C" w:rsidR="00855EBF" w:rsidRPr="009F5AC3" w:rsidRDefault="00771708" w:rsidP="009F5AC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is healthy life</w:t>
      </w:r>
      <w:r w:rsidR="009F5AC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 is growth.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18E2AF6" w14:textId="1B96F6DF" w:rsidR="00855EBF" w:rsidRPr="00D60C3C" w:rsidRDefault="00771708" w:rsidP="00D60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4D3DAE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where there is growth</w:t>
      </w:r>
      <w:r w:rsidR="00F27B8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</w:t>
      </w:r>
      <w:r w:rsidRPr="00D60C3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there are problems (acts</w:t>
      </w:r>
      <w:r w:rsidR="004D3DAE" w:rsidRPr="00D60C3C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6:1)</w:t>
      </w:r>
    </w:p>
    <w:p w14:paraId="4EC961C5" w14:textId="77777777" w:rsidR="003B7483" w:rsidRDefault="00676893" w:rsidP="003B74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6:1</w:t>
      </w:r>
    </w:p>
    <w:p w14:paraId="51A0A252" w14:textId="1CA5DB3E" w:rsidR="00793D30" w:rsidRPr="00FB172E" w:rsidRDefault="003B7483" w:rsidP="00FB17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B7483"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 w:rsidR="005D2D45" w:rsidRPr="003B7483">
        <w:rPr>
          <w:rFonts w:ascii="Lora" w:eastAsia="Arial Unicode MS" w:hAnsi="Lora" w:cs="Arial"/>
          <w:color w:val="000000"/>
          <w:sz w:val="24"/>
          <w:szCs w:val="24"/>
          <w:bdr w:val="nil"/>
        </w:rPr>
        <w:t>urmuring follow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 </w:t>
      </w:r>
      <w:r w:rsidR="005D2D45" w:rsidRPr="003B7483">
        <w:rPr>
          <w:rFonts w:ascii="Lora" w:eastAsia="Arial Unicode MS" w:hAnsi="Lora" w:cs="Arial"/>
          <w:color w:val="000000"/>
          <w:sz w:val="24"/>
          <w:szCs w:val="24"/>
          <w:bdr w:val="nil"/>
        </w:rPr>
        <w:t>multiplication.</w:t>
      </w:r>
    </w:p>
    <w:p w14:paraId="1C849F2D" w14:textId="77777777" w:rsidR="00FB172E" w:rsidRDefault="00DF130D" w:rsidP="00FB17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</w:t>
      </w:r>
      <w:r w:rsidR="003876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people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were murmuring over some who felt neglected in the church</w:t>
      </w:r>
      <w:r w:rsidR="00CD7D4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B90124E" w14:textId="77777777" w:rsidR="00FB172E" w:rsidRDefault="00DD75D1" w:rsidP="00FB17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There were two categories of widows in the church</w:t>
      </w:r>
      <w:r w:rsidR="00CD7D45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0272DF20" w14:textId="77777777" w:rsidR="00FB172E" w:rsidRDefault="00CD7D45" w:rsidP="00FB172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DF130D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B12A22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Hebrew </w:t>
      </w:r>
      <w:r w:rsidR="00403FA7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widows</w:t>
      </w:r>
    </w:p>
    <w:p w14:paraId="3D1A55D2" w14:textId="7F8E44CC" w:rsidR="00FB172E" w:rsidRDefault="00CD7D45" w:rsidP="00FB172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DF130D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B12A22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Grecian</w:t>
      </w:r>
      <w:r w:rsidR="00403FA7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widows</w:t>
      </w:r>
    </w:p>
    <w:p w14:paraId="066812F8" w14:textId="7A2DB925" w:rsidR="00081122" w:rsidRDefault="00081122" w:rsidP="00FB17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Even the Grecian widows were Hebrews.</w:t>
      </w:r>
    </w:p>
    <w:p w14:paraId="782DCD76" w14:textId="0F7E96B3" w:rsidR="00FB172E" w:rsidRDefault="00B12A22" w:rsidP="0008112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966EF0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hey were called Hellenist Jews.</w:t>
      </w:r>
    </w:p>
    <w:p w14:paraId="12DEFF03" w14:textId="3CE5794C" w:rsidR="00FB172E" w:rsidRDefault="00517640" w:rsidP="00081122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="0008112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were Jews who </w:t>
      </w: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spoke the Greek languag</w:t>
      </w:r>
      <w:r w:rsidR="00806807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e.</w:t>
      </w:r>
    </w:p>
    <w:p w14:paraId="0ED1872A" w14:textId="0F0225DD" w:rsidR="00FB172E" w:rsidRDefault="00C83AF4" w:rsidP="00FB17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The Greek</w:t>
      </w:r>
      <w:r w:rsidR="00081122">
        <w:rPr>
          <w:rFonts w:ascii="Lora" w:eastAsia="Arial Unicode MS" w:hAnsi="Lora" w:cs="Arial"/>
          <w:color w:val="000000"/>
          <w:sz w:val="24"/>
          <w:szCs w:val="24"/>
          <w:bdr w:val="nil"/>
        </w:rPr>
        <w:t>-</w:t>
      </w: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speaking Jews felt that they had been overlooked and neglected.</w:t>
      </w:r>
    </w:p>
    <w:p w14:paraId="013E61DB" w14:textId="77777777" w:rsidR="00FB172E" w:rsidRDefault="002269F8" w:rsidP="00944A0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being taken care of by the church</w:t>
      </w:r>
      <w:r w:rsidR="00D445D8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, but they had their feelings hurt.</w:t>
      </w:r>
    </w:p>
    <w:p w14:paraId="6F23A8BE" w14:textId="354E9370" w:rsidR="00081122" w:rsidRDefault="00570080" w:rsidP="00CA14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nothing wrong with seeking to have their need</w:t>
      </w:r>
      <w:r w:rsidR="00D96B3E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535E57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met, and there may have </w:t>
      </w:r>
      <w:r w:rsidR="0008112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indeed </w:t>
      </w:r>
      <w:r w:rsidR="00535E57" w:rsidRPr="00FB172E">
        <w:rPr>
          <w:rFonts w:ascii="Lora" w:eastAsia="Arial Unicode MS" w:hAnsi="Lora" w:cs="Arial"/>
          <w:color w:val="000000"/>
          <w:sz w:val="24"/>
          <w:szCs w:val="24"/>
          <w:bdr w:val="nil"/>
        </w:rPr>
        <w:t>been a problem</w:t>
      </w:r>
      <w:r w:rsidR="0008112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E14E793" w14:textId="165E7B20" w:rsidR="00F91B24" w:rsidRDefault="00081122" w:rsidP="000811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</w:t>
      </w:r>
      <w:r w:rsidR="00325BC9" w:rsidRPr="00F91B24">
        <w:rPr>
          <w:rFonts w:ascii="Lora" w:eastAsia="Arial Unicode MS" w:hAnsi="Lora" w:cs="Arial"/>
          <w:color w:val="000000"/>
          <w:sz w:val="24"/>
          <w:szCs w:val="24"/>
          <w:bdr w:val="nil"/>
        </w:rPr>
        <w:t>ut t</w:t>
      </w:r>
      <w:r w:rsidR="00867E1A" w:rsidRPr="00F91B24">
        <w:rPr>
          <w:rFonts w:ascii="Lora" w:eastAsia="Arial Unicode MS" w:hAnsi="Lora" w:cs="Arial"/>
          <w:color w:val="000000"/>
          <w:sz w:val="24"/>
          <w:szCs w:val="24"/>
          <w:bdr w:val="nil"/>
        </w:rPr>
        <w:t>he problem happened because the church was growing so fast.</w:t>
      </w:r>
    </w:p>
    <w:p w14:paraId="7E0D0346" w14:textId="484CBC83" w:rsidR="00946F7B" w:rsidRPr="00F078FB" w:rsidRDefault="00867E1A" w:rsidP="00CA148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91B2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 one intentionally meant do </w:t>
      </w:r>
      <w:r w:rsidR="00002A83" w:rsidRPr="00F91B24">
        <w:rPr>
          <w:rFonts w:ascii="Lora" w:eastAsia="Arial Unicode MS" w:hAnsi="Lora" w:cs="Arial"/>
          <w:color w:val="000000"/>
          <w:sz w:val="24"/>
          <w:szCs w:val="24"/>
          <w:bdr w:val="nil"/>
        </w:rPr>
        <w:t>to harm</w:t>
      </w:r>
      <w:r w:rsidR="00835312">
        <w:rPr>
          <w:rFonts w:ascii="Lora" w:eastAsia="Arial Unicode MS" w:hAnsi="Lora" w:cs="Arial"/>
          <w:color w:val="000000"/>
          <w:sz w:val="24"/>
          <w:szCs w:val="24"/>
          <w:bdr w:val="nil"/>
        </w:rPr>
        <w:t>, bu</w:t>
      </w:r>
      <w:r w:rsidR="00BC4472">
        <w:rPr>
          <w:rFonts w:ascii="Lora" w:eastAsia="Arial Unicode MS" w:hAnsi="Lora" w:cs="Arial"/>
          <w:color w:val="000000"/>
          <w:sz w:val="24"/>
          <w:szCs w:val="24"/>
          <w:bdr w:val="nil"/>
        </w:rPr>
        <w:t>t t</w:t>
      </w:r>
      <w:r w:rsidR="00946F7B" w:rsidRPr="00835312">
        <w:rPr>
          <w:rFonts w:ascii="Lora" w:eastAsia="Arial Unicode MS" w:hAnsi="Lora" w:cs="Arial"/>
          <w:color w:val="000000"/>
          <w:sz w:val="24"/>
          <w:szCs w:val="24"/>
          <w:bdr w:val="nil"/>
        </w:rPr>
        <w:t>he problem was real</w:t>
      </w:r>
      <w:r w:rsidR="005F0CDD" w:rsidRPr="0083531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80FB7E8" w14:textId="2D55B5F5" w:rsidR="00F078FB" w:rsidRPr="001E1C06" w:rsidRDefault="00A2161B" w:rsidP="00F078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>How they handled the problem was terrible</w:t>
      </w:r>
      <w:r w:rsidR="00F078FB"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>; they began to murmur.</w:t>
      </w:r>
    </w:p>
    <w:p w14:paraId="1FE36F0A" w14:textId="2CE9E77C" w:rsidR="00855EBF" w:rsidRPr="001E1C06" w:rsidRDefault="00946F7B" w:rsidP="00F078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>When God sets out to multiply, the devil sets out to divide.</w:t>
      </w:r>
    </w:p>
    <w:p w14:paraId="6D17E30E" w14:textId="2BC698F3" w:rsidR="00E81CA8" w:rsidRPr="007B4BE2" w:rsidRDefault="00946F7B" w:rsidP="007B4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>When the devil sees a growing church, he will try to divide that church anyway he can.</w:t>
      </w:r>
    </w:p>
    <w:p w14:paraId="305CC645" w14:textId="30D874E0" w:rsidR="007B4BE2" w:rsidRDefault="008721ED" w:rsidP="008721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devil began to try to divide this church by murmuring.</w:t>
      </w:r>
    </w:p>
    <w:p w14:paraId="62D08CBE" w14:textId="5BDCC566" w:rsidR="00081122" w:rsidRDefault="00081122" w:rsidP="00E81CA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murmur.</w:t>
      </w:r>
    </w:p>
    <w:p w14:paraId="7EF55D70" w14:textId="227AF9DE" w:rsidR="00E81CA8" w:rsidRDefault="00E35910" w:rsidP="000811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Philippians </w:t>
      </w:r>
      <w:r w:rsidR="009B713B"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>2:14</w:t>
      </w:r>
    </w:p>
    <w:p w14:paraId="6F82FB4E" w14:textId="77777777" w:rsidR="00E81CA8" w:rsidRDefault="009B713B" w:rsidP="0008112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>Murmurings lead to disputings</w:t>
      </w:r>
      <w:r w:rsidR="00DF130D"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7EF353A" w14:textId="6A198151" w:rsidR="009B713B" w:rsidRPr="00E81CA8" w:rsidRDefault="00DF130D" w:rsidP="0008112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Disputings lead </w:t>
      </w:r>
      <w:r w:rsidR="00017748" w:rsidRPr="00E81CA8">
        <w:rPr>
          <w:rFonts w:ascii="Lora" w:eastAsia="Arial Unicode MS" w:hAnsi="Lora" w:cs="Arial"/>
          <w:color w:val="000000"/>
          <w:sz w:val="24"/>
          <w:szCs w:val="24"/>
          <w:bdr w:val="nil"/>
        </w:rPr>
        <w:t>to division.</w:t>
      </w:r>
    </w:p>
    <w:p w14:paraId="087C7CF5" w14:textId="77777777" w:rsidR="00114960" w:rsidRDefault="00017748" w:rsidP="001149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we murmur, we </w:t>
      </w:r>
      <w:r w:rsidR="00B82FD1" w:rsidRPr="001E1C06">
        <w:rPr>
          <w:rFonts w:ascii="Lora" w:eastAsia="Arial Unicode MS" w:hAnsi="Lora" w:cs="Arial"/>
          <w:color w:val="000000"/>
          <w:sz w:val="24"/>
          <w:szCs w:val="24"/>
          <w:bdr w:val="nil"/>
        </w:rPr>
        <w:t>are really</w:t>
      </w:r>
      <w:r w:rsidR="00B82FD1" w:rsidRPr="00871B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speaking against God.</w:t>
      </w:r>
    </w:p>
    <w:p w14:paraId="2CC32E40" w14:textId="77777777" w:rsidR="00114960" w:rsidRDefault="008C3357" w:rsidP="001149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 Thessalonians </w:t>
      </w:r>
      <w:r w:rsidR="00347883"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5:18</w:t>
      </w:r>
    </w:p>
    <w:p w14:paraId="6BE971C2" w14:textId="2D855E90" w:rsidR="00114960" w:rsidRPr="009E45B5" w:rsidRDefault="00347883" w:rsidP="009E45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We cannot murmur and give thanks at the same time.</w:t>
      </w:r>
      <w:r w:rsidR="006827EE" w:rsidRPr="009E45B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4E43243B" w14:textId="4AAEE0B0" w:rsidR="009E45B5" w:rsidRDefault="009E45B5" w:rsidP="006355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Psalm 34:1</w:t>
      </w:r>
    </w:p>
    <w:p w14:paraId="31EE9522" w14:textId="4F045F69" w:rsidR="009E45B5" w:rsidRDefault="009E45B5" w:rsidP="009E45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Murmurers </w:t>
      </w: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and praisers are not made of the same thing.</w:t>
      </w:r>
    </w:p>
    <w:p w14:paraId="21016F68" w14:textId="6E58585F" w:rsidR="00114960" w:rsidRDefault="006827EE" w:rsidP="006355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Murmuring is a half-uttered and half-concealed complaint.</w:t>
      </w:r>
    </w:p>
    <w:p w14:paraId="3CBC3C7A" w14:textId="4599C4D8" w:rsidR="00114960" w:rsidRDefault="00125111" w:rsidP="0063555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</w:t>
      </w:r>
      <w:r w:rsidR="006E7519"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not a person </w:t>
      </w:r>
      <w:r w:rsidR="00761592"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say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ing</w:t>
      </w:r>
      <w:r w:rsidR="00761592"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the right person at the right time in the right spirit for the right reason that something needs to be done.</w:t>
      </w:r>
    </w:p>
    <w:p w14:paraId="59866EC9" w14:textId="77777777" w:rsidR="00114960" w:rsidRDefault="00960A4E" w:rsidP="0063555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It is always good when a person comes in the right spirit at the right time to the right person for the right motive.</w:t>
      </w:r>
    </w:p>
    <w:p w14:paraId="396DB653" w14:textId="2AECCD23" w:rsidR="003803F3" w:rsidRPr="00114960" w:rsidRDefault="003F6DA5" w:rsidP="00F671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14960">
        <w:rPr>
          <w:rFonts w:ascii="Lora" w:eastAsia="Arial Unicode MS" w:hAnsi="Lora" w:cs="Arial"/>
          <w:color w:val="000000"/>
          <w:sz w:val="24"/>
          <w:szCs w:val="24"/>
          <w:bdr w:val="nil"/>
        </w:rPr>
        <w:t>Philippians 2:14</w:t>
      </w:r>
    </w:p>
    <w:p w14:paraId="2C4BB9B5" w14:textId="77777777" w:rsidR="005A378F" w:rsidRPr="00614D03" w:rsidRDefault="00F768C3" w:rsidP="00F6710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Exodus 16:8</w:t>
      </w:r>
    </w:p>
    <w:p w14:paraId="26FAA740" w14:textId="625DD3B8" w:rsidR="00684304" w:rsidRPr="00614D03" w:rsidRDefault="00684304" w:rsidP="00F6710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The people had been murmuring in Moses’ time.</w:t>
      </w:r>
    </w:p>
    <w:p w14:paraId="216DC990" w14:textId="2FABE6F3" w:rsidR="005A378F" w:rsidRPr="00614D03" w:rsidRDefault="00233020" w:rsidP="00F6710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Their murmuring w</w:t>
      </w:r>
      <w:r w:rsidR="003D6691">
        <w:rPr>
          <w:rFonts w:ascii="Lora" w:eastAsia="Arial Unicode MS" w:hAnsi="Lora" w:cs="Arial"/>
          <w:color w:val="000000"/>
          <w:sz w:val="24"/>
          <w:szCs w:val="24"/>
          <w:bdr w:val="nil"/>
        </w:rPr>
        <w:t>as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not against Moses but against the Lord.</w:t>
      </w:r>
    </w:p>
    <w:p w14:paraId="78A97982" w14:textId="4AB85E91" w:rsidR="004A4F8F" w:rsidRPr="00614D03" w:rsidRDefault="004A4F8F" w:rsidP="002330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233020"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kids 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murmur against </w:t>
      </w:r>
      <w:r w:rsidR="00233020"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their 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parents, then </w:t>
      </w:r>
      <w:r w:rsidR="00233020"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are really murmuring against God.</w:t>
      </w:r>
    </w:p>
    <w:p w14:paraId="15A63E4F" w14:textId="0649F4BB" w:rsidR="00410644" w:rsidRPr="009A1C00" w:rsidRDefault="00410644" w:rsidP="009A1C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we murmur against our </w:t>
      </w:r>
      <w:r w:rsidRPr="009A1C00">
        <w:rPr>
          <w:rFonts w:ascii="Lora" w:eastAsia="Arial Unicode MS" w:hAnsi="Lora" w:cs="Arial"/>
          <w:color w:val="000000"/>
          <w:sz w:val="24"/>
          <w:szCs w:val="24"/>
          <w:bdr w:val="nil"/>
        </w:rPr>
        <w:t>employe</w:t>
      </w:r>
      <w:r w:rsidR="009A1C00" w:rsidRPr="009A1C00">
        <w:rPr>
          <w:rFonts w:ascii="Lora" w:eastAsia="Arial Unicode MS" w:hAnsi="Lora" w:cs="Arial"/>
          <w:color w:val="000000"/>
          <w:sz w:val="24"/>
          <w:szCs w:val="24"/>
          <w:bdr w:val="nil"/>
        </w:rPr>
        <w:t>r or</w:t>
      </w:r>
      <w:r w:rsidR="009A1C0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pastor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, then we are murmuring against God.</w:t>
      </w:r>
    </w:p>
    <w:p w14:paraId="7D0D0F8C" w14:textId="2443C8EC" w:rsidR="00773DA6" w:rsidRDefault="00410644" w:rsidP="00F26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This doe</w:t>
      </w:r>
      <w:r w:rsidR="00107E76">
        <w:rPr>
          <w:rFonts w:ascii="Lora" w:eastAsia="Arial Unicode MS" w:hAnsi="Lora" w:cs="Arial"/>
          <w:color w:val="000000"/>
          <w:sz w:val="24"/>
          <w:szCs w:val="24"/>
          <w:bdr w:val="nil"/>
        </w:rPr>
        <w:t>sn’t</w:t>
      </w: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mean that any of these people are perfect</w:t>
      </w:r>
      <w:r w:rsidR="00773DA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5C49B48" w14:textId="6EAAD8A1" w:rsidR="00410644" w:rsidRPr="00614D03" w:rsidRDefault="00C96D7A" w:rsidP="00F26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</w:t>
      </w:r>
      <w:r w:rsidR="00410644"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simply means that murmuring is never a way to address a problem.</w:t>
      </w:r>
    </w:p>
    <w:p w14:paraId="5DEFBFA6" w14:textId="37216AA9" w:rsidR="00F26873" w:rsidRPr="00AA1FDC" w:rsidRDefault="00F26873" w:rsidP="00AA1FD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14D03">
        <w:rPr>
          <w:rFonts w:ascii="Lora" w:eastAsia="Arial Unicode MS" w:hAnsi="Lora" w:cs="Arial"/>
          <w:color w:val="000000"/>
          <w:sz w:val="24"/>
          <w:szCs w:val="24"/>
          <w:bdr w:val="nil"/>
        </w:rPr>
        <w:t>Murmuring is the devil’s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way.</w:t>
      </w:r>
    </w:p>
    <w:p w14:paraId="3EACD167" w14:textId="3E4DF584" w:rsidR="00ED521C" w:rsidRPr="00C53F26" w:rsidRDefault="00AD2E5A" w:rsidP="007B43F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>1 Corinthians 10:7-10</w:t>
      </w:r>
    </w:p>
    <w:p w14:paraId="6D8C4271" w14:textId="654C2666" w:rsidR="00AD2E5A" w:rsidRPr="00C53F26" w:rsidRDefault="00773DA6" w:rsidP="007B43F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 w:rsidR="00AD2E5A"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urmuring </w:t>
      </w:r>
      <w:r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 ranked </w:t>
      </w:r>
      <w:r w:rsidR="00AD2E5A"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>with idolatry, fornication, and tempting God.</w:t>
      </w:r>
    </w:p>
    <w:p w14:paraId="403A6F3D" w14:textId="61556DCF" w:rsidR="005F20F9" w:rsidRPr="00C53F26" w:rsidRDefault="00356B70" w:rsidP="007B43F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>God destroyed them for murmuring.</w:t>
      </w:r>
    </w:p>
    <w:p w14:paraId="115B37F2" w14:textId="2FA1CF0B" w:rsidR="006215CD" w:rsidRDefault="00353AF6" w:rsidP="00C816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53F26">
        <w:rPr>
          <w:rFonts w:ascii="Lora" w:eastAsia="Arial Unicode MS" w:hAnsi="Lora" w:cs="Arial"/>
          <w:color w:val="000000"/>
          <w:sz w:val="24"/>
          <w:szCs w:val="24"/>
          <w:bdr w:val="nil"/>
        </w:rPr>
        <w:t>In this early church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they </w:t>
      </w:r>
      <w:r w:rsidR="00533AB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may have had a legitimate complaint, but the </w:t>
      </w:r>
      <w:r w:rsidR="006215CD" w:rsidRPr="00533AB1">
        <w:rPr>
          <w:rFonts w:ascii="Lora" w:eastAsia="Arial Unicode MS" w:hAnsi="Lora" w:cs="Arial"/>
          <w:color w:val="000000"/>
          <w:sz w:val="24"/>
          <w:szCs w:val="24"/>
          <w:bdr w:val="nil"/>
        </w:rPr>
        <w:t>devil used them to try to do a right thing in the wrong way.</w:t>
      </w:r>
    </w:p>
    <w:p w14:paraId="1E56DCB3" w14:textId="2C75E838" w:rsidR="003A3254" w:rsidRPr="00C816F9" w:rsidRDefault="00283148" w:rsidP="003A32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Philippians 2:14</w:t>
      </w:r>
    </w:p>
    <w:p w14:paraId="34DC1451" w14:textId="6D3107BC" w:rsidR="005F20F9" w:rsidRDefault="006215C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is growth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 are problems.</w:t>
      </w:r>
    </w:p>
    <w:p w14:paraId="75955B79" w14:textId="0CDA8CA0" w:rsidR="006215CD" w:rsidRDefault="008F7F34" w:rsidP="00CC5DC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people and progress are put together, there will be problems.</w:t>
      </w:r>
    </w:p>
    <w:p w14:paraId="4FC7D738" w14:textId="4AE3CB12" w:rsidR="008F7F34" w:rsidRDefault="008F7F3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 this early church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not doctrinal</w:t>
      </w:r>
      <w:r w:rsidR="001865C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; the problem </w:t>
      </w:r>
      <w:r w:rsidR="00875F4D">
        <w:rPr>
          <w:rFonts w:ascii="Lora" w:eastAsia="Arial Unicode MS" w:hAnsi="Lora" w:cs="Arial"/>
          <w:color w:val="000000"/>
          <w:sz w:val="24"/>
          <w:szCs w:val="24"/>
          <w:bdr w:val="nil"/>
        </w:rPr>
        <w:t>was functional.</w:t>
      </w:r>
    </w:p>
    <w:p w14:paraId="3F25C39F" w14:textId="2CE183BB" w:rsidR="00ED521C" w:rsidRPr="00113E86" w:rsidRDefault="00875F4D" w:rsidP="00113E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was not primary; it was over a petty thing.</w:t>
      </w:r>
    </w:p>
    <w:p w14:paraId="762B1529" w14:textId="77777777" w:rsidR="007B43F3" w:rsidRDefault="00875F4D" w:rsidP="006549B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devil </w:t>
      </w:r>
      <w:r w:rsidR="00BF65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can </w:t>
      </w:r>
      <w:r w:rsidR="00533E4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divide us </w:t>
      </w:r>
      <w:r w:rsidR="00BF654C">
        <w:rPr>
          <w:rFonts w:ascii="Lora" w:eastAsia="Arial Unicode MS" w:hAnsi="Lora" w:cs="Arial"/>
          <w:color w:val="000000"/>
          <w:sz w:val="24"/>
          <w:szCs w:val="24"/>
          <w:bdr w:val="nil"/>
        </w:rPr>
        <w:t>more over incidentals than fundamental things.</w:t>
      </w:r>
    </w:p>
    <w:p w14:paraId="08AAB99E" w14:textId="77777777" w:rsidR="00DD45EA" w:rsidRDefault="006549BC" w:rsidP="007B43F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problem </w:t>
      </w:r>
      <w:r w:rsidR="00BF654C" w:rsidRPr="007B43F3">
        <w:rPr>
          <w:rFonts w:ascii="Lora" w:eastAsia="Arial Unicode MS" w:hAnsi="Lora" w:cs="Arial"/>
          <w:color w:val="000000"/>
          <w:sz w:val="24"/>
          <w:szCs w:val="24"/>
          <w:bdr w:val="nil"/>
        </w:rPr>
        <w:t>was over who was getting served the best and first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9857621" w14:textId="1D62B2FE" w:rsidR="00BF654C" w:rsidRPr="007B43F3" w:rsidRDefault="00DD45EA" w:rsidP="00DD45E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was about</w:t>
      </w:r>
      <w:r w:rsidR="00BF654C" w:rsidRPr="007B43F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who was being neglected and who wasn’t.</w:t>
      </w:r>
    </w:p>
    <w:p w14:paraId="5626F04C" w14:textId="2374D81B" w:rsidR="00875F4D" w:rsidRDefault="00746A3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Anything that moves makes friction, and anything that grows has pains.</w:t>
      </w:r>
    </w:p>
    <w:p w14:paraId="1C06A7B7" w14:textId="70BDFCBD" w:rsidR="00855EBF" w:rsidRPr="00DD45EA" w:rsidRDefault="00746A3B" w:rsidP="00DD45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church that does</w:t>
      </w:r>
      <w:r w:rsidR="0047026D">
        <w:rPr>
          <w:rFonts w:ascii="Lora" w:eastAsia="Arial Unicode MS" w:hAnsi="Lora" w:cs="Arial"/>
          <w:color w:val="000000"/>
          <w:sz w:val="24"/>
          <w:szCs w:val="24"/>
          <w:bdr w:val="nil"/>
        </w:rPr>
        <w:t>n’t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have any real difficultie</w:t>
      </w:r>
      <w:r w:rsidR="004D3DAE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dead.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7B94A241" w:rsidR="00855EBF" w:rsidRPr="0047026D" w:rsidRDefault="00746A3B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47026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where there are problems</w:t>
      </w:r>
      <w:r w:rsidR="00D37B56" w:rsidRPr="0047026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</w:t>
      </w:r>
      <w:r w:rsidRPr="0047026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there are solutions (acts</w:t>
      </w:r>
      <w:r w:rsidR="000672BF" w:rsidRPr="0047026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6:</w:t>
      </w:r>
      <w:r w:rsidR="00A27F79" w:rsidRPr="0047026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2-5)</w:t>
      </w:r>
    </w:p>
    <w:p w14:paraId="1570B4CB" w14:textId="77777777" w:rsidR="00D37B56" w:rsidRDefault="002C03BB" w:rsidP="00D37B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7026D">
        <w:rPr>
          <w:rFonts w:ascii="Lora" w:eastAsia="Arial Unicode MS" w:hAnsi="Lora" w:cs="Arial"/>
          <w:color w:val="000000"/>
          <w:sz w:val="24"/>
          <w:szCs w:val="24"/>
          <w:bdr w:val="nil"/>
        </w:rPr>
        <w:t>God always has a solution to every problem</w:t>
      </w:r>
      <w:r w:rsidRPr="00BD2BC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DF94281" w14:textId="77777777" w:rsidR="00D37B56" w:rsidRDefault="002C03BB" w:rsidP="00D37B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37B56">
        <w:rPr>
          <w:rFonts w:ascii="Lora" w:eastAsia="Arial Unicode MS" w:hAnsi="Lora" w:cs="Arial"/>
          <w:color w:val="000000"/>
          <w:sz w:val="24"/>
          <w:szCs w:val="24"/>
          <w:bdr w:val="nil"/>
        </w:rPr>
        <w:t>Acts 6:2</w:t>
      </w:r>
      <w:r w:rsidR="00341CE1" w:rsidRPr="00D37B56">
        <w:rPr>
          <w:rFonts w:ascii="Lora" w:eastAsia="Arial Unicode MS" w:hAnsi="Lora" w:cs="Arial"/>
          <w:color w:val="000000"/>
          <w:sz w:val="24"/>
          <w:szCs w:val="24"/>
          <w:bdr w:val="nil"/>
        </w:rPr>
        <w:t>-3</w:t>
      </w:r>
    </w:p>
    <w:p w14:paraId="2A14BFBA" w14:textId="7CC10D6D" w:rsidR="00B06DDE" w:rsidRDefault="00302E45" w:rsidP="00B06D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37B5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solution was a reasonable 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one</w:t>
      </w:r>
      <w:r w:rsidRPr="00D37B5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9BFC99B" w14:textId="77777777" w:rsidR="00B06DDE" w:rsidRDefault="007940AE" w:rsidP="004702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06DD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="00234535" w:rsidRPr="00B06DDE">
        <w:rPr>
          <w:rFonts w:ascii="Lora" w:eastAsia="Arial Unicode MS" w:hAnsi="Lora" w:cs="Arial"/>
          <w:color w:val="000000"/>
          <w:sz w:val="24"/>
          <w:szCs w:val="24"/>
          <w:bdr w:val="nil"/>
        </w:rPr>
        <w:t>good Christian will be two things:</w:t>
      </w:r>
    </w:p>
    <w:p w14:paraId="5C8AC169" w14:textId="77777777" w:rsidR="00B06DDE" w:rsidRDefault="00D37B56" w:rsidP="0047026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06DDE">
        <w:rPr>
          <w:rFonts w:ascii="Lora" w:eastAsia="Arial Unicode MS" w:hAnsi="Lora" w:cs="Arial"/>
          <w:color w:val="000000"/>
          <w:sz w:val="24"/>
          <w:szCs w:val="24"/>
          <w:bdr w:val="nil"/>
        </w:rPr>
        <w:t>Deeply spiritual</w:t>
      </w:r>
    </w:p>
    <w:p w14:paraId="05EEF543" w14:textId="4C89C656" w:rsidR="00302E45" w:rsidRPr="00B06DDE" w:rsidRDefault="00D37B56" w:rsidP="0047026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06DDE">
        <w:rPr>
          <w:rFonts w:ascii="Lora" w:eastAsia="Arial Unicode MS" w:hAnsi="Lora" w:cs="Arial"/>
          <w:color w:val="000000"/>
          <w:sz w:val="24"/>
          <w:szCs w:val="24"/>
          <w:bdr w:val="nil"/>
        </w:rPr>
        <w:t>Intensely practical</w:t>
      </w:r>
    </w:p>
    <w:p w14:paraId="44D06541" w14:textId="49D22C43" w:rsidR="001932D3" w:rsidRPr="00241D91" w:rsidRDefault="001932D3" w:rsidP="00241D9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Here were very spiritual men</w:t>
      </w:r>
      <w:r w:rsidR="00241D9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who said </w:t>
      </w:r>
      <w:r w:rsidR="00A60D5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what they had been doing</w:t>
      </w:r>
      <w:r w:rsidR="00241D9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didn’t make sense.</w:t>
      </w:r>
    </w:p>
    <w:p w14:paraId="78A62E03" w14:textId="0D78E798" w:rsidR="005001BD" w:rsidRDefault="0030486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Up un</w:t>
      </w:r>
      <w:r w:rsidR="00A3339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til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time, </w:t>
      </w:r>
      <w:r w:rsidR="00EE142A">
        <w:rPr>
          <w:rFonts w:ascii="Lora" w:eastAsia="Arial Unicode MS" w:hAnsi="Lora" w:cs="Arial"/>
          <w:color w:val="000000"/>
          <w:sz w:val="24"/>
          <w:szCs w:val="24"/>
          <w:bdr w:val="nil"/>
        </w:rPr>
        <w:t>the apostles had been spending time ministe</w:t>
      </w:r>
      <w:r w:rsidR="00241D9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ring to the </w:t>
      </w:r>
      <w:r w:rsidR="00EE142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widows, waiting on tables, </w:t>
      </w:r>
      <w:r w:rsidR="00241D9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</w:t>
      </w:r>
      <w:r w:rsidR="00FF0DDC">
        <w:rPr>
          <w:rFonts w:ascii="Lora" w:eastAsia="Arial Unicode MS" w:hAnsi="Lora" w:cs="Arial"/>
          <w:color w:val="000000"/>
          <w:sz w:val="24"/>
          <w:szCs w:val="24"/>
          <w:bdr w:val="nil"/>
        </w:rPr>
        <w:t>distributing food</w:t>
      </w:r>
      <w:r w:rsidR="00241D9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293C614" w14:textId="4BC5E181" w:rsidR="006A4D93" w:rsidRDefault="00FF0DDC" w:rsidP="006A4D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getting behind in their Bible study</w:t>
      </w:r>
      <w:r w:rsid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P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>sermon preparations</w:t>
      </w:r>
      <w:r w:rsid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P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>prayer life</w:t>
      </w:r>
      <w:r w:rsid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P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>and soul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4018DE" w:rsidRPr="00F067A3">
        <w:rPr>
          <w:rFonts w:ascii="Lora" w:eastAsia="Arial Unicode MS" w:hAnsi="Lora" w:cs="Arial"/>
          <w:color w:val="000000"/>
          <w:sz w:val="24"/>
          <w:szCs w:val="24"/>
          <w:bdr w:val="nil"/>
        </w:rPr>
        <w:t>winning.</w:t>
      </w:r>
    </w:p>
    <w:p w14:paraId="33AC1A6C" w14:textId="77777777" w:rsidR="006A4D93" w:rsidRDefault="004018DE" w:rsidP="006A4D9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A4D93"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getting behind in the ministry of the Word of God</w:t>
      </w:r>
      <w:r w:rsidR="00F067A3" w:rsidRPr="006A4D9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9C69E76" w14:textId="742B1406" w:rsidR="003E3DEA" w:rsidRPr="006A4D93" w:rsidRDefault="00CE6149" w:rsidP="00807F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A4D9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were </w:t>
      </w:r>
      <w:r w:rsidR="004018DE" w:rsidRPr="006A4D93">
        <w:rPr>
          <w:rFonts w:ascii="Lora" w:eastAsia="Arial Unicode MS" w:hAnsi="Lora" w:cs="Arial"/>
          <w:color w:val="000000"/>
          <w:sz w:val="24"/>
          <w:szCs w:val="24"/>
          <w:bdr w:val="nil"/>
        </w:rPr>
        <w:t>standing up to preach when they were not ready to preach</w:t>
      </w:r>
      <w:r w:rsidRPr="006A4D9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A47A777" w14:textId="3E6D7C85" w:rsidR="004018DE" w:rsidRPr="003E3DEA" w:rsidRDefault="00CE6149" w:rsidP="003E3D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E3DEA">
        <w:rPr>
          <w:rFonts w:ascii="Lora" w:eastAsia="Arial Unicode MS" w:hAnsi="Lora" w:cs="Arial"/>
          <w:color w:val="000000"/>
          <w:sz w:val="24"/>
          <w:szCs w:val="24"/>
          <w:bdr w:val="nil"/>
        </w:rPr>
        <w:t>They</w:t>
      </w:r>
      <w:r w:rsidR="004018DE" w:rsidRPr="003E3DE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were 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 </w:t>
      </w:r>
      <w:r w:rsidR="004018DE" w:rsidRPr="003E3DEA">
        <w:rPr>
          <w:rFonts w:ascii="Lora" w:eastAsia="Arial Unicode MS" w:hAnsi="Lora" w:cs="Arial"/>
          <w:color w:val="000000"/>
          <w:sz w:val="24"/>
          <w:szCs w:val="24"/>
          <w:bdr w:val="nil"/>
        </w:rPr>
        <w:t>busy doing good things that they neglected the best thing.</w:t>
      </w:r>
    </w:p>
    <w:p w14:paraId="1A403189" w14:textId="472E18F3" w:rsidR="005001BD" w:rsidRPr="00DD45EA" w:rsidRDefault="004018DE" w:rsidP="00DD45E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life, the choice is not between good and bad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but </w:t>
      </w:r>
      <w:r w:rsidRP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between good and best.</w:t>
      </w:r>
    </w:p>
    <w:p w14:paraId="7195FE89" w14:textId="77777777" w:rsidR="00807F2C" w:rsidRDefault="00D25A5D" w:rsidP="00A231B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needed a plan</w:t>
      </w:r>
      <w:r w:rsidR="00807F2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BB925C5" w14:textId="04223C7D" w:rsidR="00855EBF" w:rsidRPr="00D25A5D" w:rsidRDefault="00807F2C" w:rsidP="00807F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</w:t>
      </w:r>
      <w:r w:rsidR="00D25A5D">
        <w:rPr>
          <w:rFonts w:ascii="Lora" w:eastAsia="Arial Unicode MS" w:hAnsi="Lora" w:cs="Arial"/>
          <w:color w:val="000000"/>
          <w:sz w:val="24"/>
          <w:szCs w:val="24"/>
          <w:bdr w:val="nil"/>
        </w:rPr>
        <w:t>od gave them a wonderful plan.</w:t>
      </w:r>
    </w:p>
    <w:p w14:paraId="26C97257" w14:textId="608A1AC1" w:rsidR="009020BF" w:rsidRDefault="009020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plan was to get better organized.</w:t>
      </w:r>
    </w:p>
    <w:p w14:paraId="43B7F2F4" w14:textId="77777777" w:rsidR="00DD45EA" w:rsidRDefault="00A231B3" w:rsidP="008B6B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6A184F">
        <w:rPr>
          <w:rFonts w:ascii="Lora" w:eastAsia="Arial Unicode MS" w:hAnsi="Lora" w:cs="Arial"/>
          <w:color w:val="000000"/>
          <w:sz w:val="24"/>
          <w:szCs w:val="24"/>
          <w:bdr w:val="nil"/>
        </w:rPr>
        <w:t>ome people don’t believe in organization</w:t>
      </w:r>
      <w:r w:rsidR="00DD45E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F8C1E09" w14:textId="07CE4145" w:rsidR="008B6B30" w:rsidRDefault="00DD45EA" w:rsidP="00DD45E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</w:t>
      </w:r>
      <w:r w:rsidR="006A184F" w:rsidRPr="00A231B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a lack of organization and disorder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are</w:t>
      </w:r>
      <w:r w:rsidR="006A184F" w:rsidRPr="00A231B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carnality.</w:t>
      </w:r>
    </w:p>
    <w:p w14:paraId="780D08C4" w14:textId="77777777" w:rsidR="008B6B30" w:rsidRDefault="00171635" w:rsidP="002C7CC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 Corinthians </w:t>
      </w:r>
      <w:r w:rsidR="008B1454"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14:40</w:t>
      </w:r>
    </w:p>
    <w:p w14:paraId="529CA07E" w14:textId="77777777" w:rsidR="008B6B30" w:rsidRDefault="008B6B30" w:rsidP="002C7C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disorder in the Corinthian church because of their carnality.</w:t>
      </w:r>
    </w:p>
    <w:p w14:paraId="26494016" w14:textId="77777777" w:rsidR="008B6B30" w:rsidRDefault="00902169" w:rsidP="008B6B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When we see the Holy Spirit of God move, we will see things function with order.</w:t>
      </w:r>
    </w:p>
    <w:p w14:paraId="4E361C6E" w14:textId="60B357F9" w:rsidR="008B6B30" w:rsidRDefault="00902169" w:rsidP="002C7CC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first time we see the Holy Spirit in the Bible, </w:t>
      </w:r>
      <w:r w:rsidR="002C7CCA">
        <w:rPr>
          <w:rFonts w:ascii="Lora" w:eastAsia="Arial Unicode MS" w:hAnsi="Lora" w:cs="Arial"/>
          <w:color w:val="000000"/>
          <w:sz w:val="24"/>
          <w:szCs w:val="24"/>
          <w:bdr w:val="nil"/>
        </w:rPr>
        <w:t>H</w:t>
      </w: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e is moving upon the face of the deep.</w:t>
      </w:r>
    </w:p>
    <w:p w14:paraId="3D46E563" w14:textId="7B1EB15D" w:rsidR="008B6B30" w:rsidRDefault="00902169" w:rsidP="002C7C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was bringing order out of disorder; turning </w:t>
      </w:r>
      <w:r w:rsidR="00862F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chaos into a cosmos.</w:t>
      </w:r>
    </w:p>
    <w:p w14:paraId="5DE77961" w14:textId="71D79A36" w:rsidR="008B6B30" w:rsidRPr="002B7E9C" w:rsidRDefault="002B7E9C" w:rsidP="002B7E9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Genesis 1:2</w:t>
      </w:r>
    </w:p>
    <w:p w14:paraId="78EAB79A" w14:textId="65A7FC29" w:rsidR="00855EBF" w:rsidRPr="008B6B30" w:rsidRDefault="00902169" w:rsidP="00EB794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Holy Spirit of God is the one who </w:t>
      </w:r>
      <w:r w:rsidR="002B7E9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engineers the church </w:t>
      </w:r>
      <w:r w:rsidR="00B713B2">
        <w:rPr>
          <w:rFonts w:ascii="Lora" w:eastAsia="Arial Unicode MS" w:hAnsi="Lora" w:cs="Arial"/>
          <w:color w:val="000000"/>
          <w:sz w:val="24"/>
          <w:szCs w:val="24"/>
          <w:bdr w:val="nil"/>
        </w:rPr>
        <w:t>machinery</w:t>
      </w:r>
      <w:r w:rsidR="00EB794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who </w:t>
      </w:r>
      <w:r w:rsidRPr="008B6B30">
        <w:rPr>
          <w:rFonts w:ascii="Lora" w:eastAsia="Arial Unicode MS" w:hAnsi="Lora" w:cs="Arial"/>
          <w:color w:val="000000"/>
          <w:sz w:val="24"/>
          <w:szCs w:val="24"/>
          <w:bdr w:val="nil"/>
        </w:rPr>
        <w:t>oils the church machinery.</w:t>
      </w:r>
    </w:p>
    <w:p w14:paraId="46B22F57" w14:textId="77777777" w:rsidR="00FC19CE" w:rsidRDefault="00902169" w:rsidP="004F75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Holy Spirit of God told them something reasonable to do</w:t>
      </w:r>
      <w:r w:rsidR="00FC19C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F928242" w14:textId="2E98CF35" w:rsidR="00855EBF" w:rsidRDefault="00FC19CE" w:rsidP="00FC19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902169">
        <w:rPr>
          <w:rFonts w:ascii="Lora" w:eastAsia="Arial Unicode MS" w:hAnsi="Lora" w:cs="Arial"/>
          <w:color w:val="000000"/>
          <w:sz w:val="24"/>
          <w:szCs w:val="24"/>
          <w:bdr w:val="nil"/>
        </w:rPr>
        <w:t>t was two-fold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15C43F2D" w14:textId="40DE7527" w:rsidR="00902169" w:rsidRDefault="00902169" w:rsidP="00FC19C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to be a scriptural ministry.</w:t>
      </w:r>
    </w:p>
    <w:p w14:paraId="2F261031" w14:textId="62A62810" w:rsidR="008B1454" w:rsidRPr="008B1454" w:rsidRDefault="008B1454" w:rsidP="00FC19C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to be a practical ministry.</w:t>
      </w:r>
    </w:p>
    <w:p w14:paraId="4BC8BCD4" w14:textId="2006F9B1" w:rsidR="00902169" w:rsidRDefault="00FD584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The s</w:t>
      </w:r>
      <w:r w:rsidR="008B1454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criptural ministry</w:t>
      </w:r>
      <w:r w:rsidR="007F4AD4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of feeding</w:t>
      </w:r>
      <w:r w:rsidR="007F4AD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Word</w:t>
      </w:r>
      <w:r w:rsidR="001E2662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1CFD397C" w14:textId="77777777" w:rsidR="00567C8C" w:rsidRDefault="008B1454" w:rsidP="00567C8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6:2</w:t>
      </w:r>
    </w:p>
    <w:p w14:paraId="53C971C3" w14:textId="77777777" w:rsidR="001E2662" w:rsidRDefault="00995646" w:rsidP="00567C8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>It was</w:t>
      </w:r>
      <w:r w:rsidR="00D21776"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not</w:t>
      </w:r>
      <w:r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the</w:t>
      </w:r>
      <w:r w:rsidR="00C024A9"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apostles </w:t>
      </w:r>
      <w:r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were too good to </w:t>
      </w:r>
      <w:r w:rsidR="00D21776"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>serve tables</w:t>
      </w:r>
      <w:r w:rsidR="001E266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4C12D09" w14:textId="337F3CE7" w:rsidR="00BA5D8A" w:rsidRPr="00567C8C" w:rsidRDefault="001E2662" w:rsidP="001E266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095EE0"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>hey had been doing it up until now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095EE0"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736B24FF" w14:textId="3F5D4478" w:rsidR="00995646" w:rsidRPr="001E2662" w:rsidRDefault="001E2662" w:rsidP="001E266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was not </w:t>
      </w:r>
      <w:r w:rsidRPr="00567C8C">
        <w:rPr>
          <w:rFonts w:ascii="Lora" w:eastAsia="Arial Unicode MS" w:hAnsi="Lora" w:cs="Arial"/>
          <w:color w:val="000000"/>
          <w:sz w:val="24"/>
          <w:szCs w:val="24"/>
          <w:bdr w:val="nil"/>
        </w:rPr>
        <w:t>that they wanted to be freed from work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; t</w:t>
      </w:r>
      <w:r w:rsidR="004A2193" w:rsidRPr="001E2662">
        <w:rPr>
          <w:rFonts w:ascii="Lora" w:eastAsia="Arial Unicode MS" w:hAnsi="Lora" w:cs="Arial"/>
          <w:color w:val="000000"/>
          <w:sz w:val="24"/>
          <w:szCs w:val="24"/>
          <w:bdr w:val="nil"/>
        </w:rPr>
        <w:t>hey wanted to be free to work.</w:t>
      </w:r>
    </w:p>
    <w:p w14:paraId="172E9340" w14:textId="6C7FA88D" w:rsidR="007D67B4" w:rsidRDefault="007D67B4" w:rsidP="007D67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6:4</w:t>
      </w:r>
    </w:p>
    <w:p w14:paraId="54BAE0A4" w14:textId="7FB7C28A" w:rsidR="00902169" w:rsidRDefault="008A3901" w:rsidP="008A39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best thing a pastor can do is to be prepared to preach.</w:t>
      </w:r>
    </w:p>
    <w:p w14:paraId="0B9A899B" w14:textId="7C3E82C1" w:rsidR="00870E9D" w:rsidRDefault="00870E9D" w:rsidP="00870E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wise man said once that a preacher who is always available is not worth much when he is available.</w:t>
      </w:r>
    </w:p>
    <w:p w14:paraId="11CE4047" w14:textId="77777777" w:rsidR="008F1DE0" w:rsidRDefault="008F1DE0" w:rsidP="00EC0B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 w:rsidR="00515D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has to be alone with God in the Word of God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515D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studying and </w:t>
      </w:r>
      <w:r w:rsidR="00BE0D4B">
        <w:rPr>
          <w:rFonts w:ascii="Lora" w:eastAsia="Arial Unicode MS" w:hAnsi="Lora" w:cs="Arial"/>
          <w:color w:val="000000"/>
          <w:sz w:val="24"/>
          <w:szCs w:val="24"/>
          <w:bdr w:val="nil"/>
        </w:rPr>
        <w:t>pouring</w:t>
      </w:r>
      <w:r w:rsidR="00515DC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out his heart to God in prayer for his people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4B1926A" w14:textId="29AF74FB" w:rsidR="00902169" w:rsidRDefault="008F1DE0" w:rsidP="008F1DE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 xml:space="preserve">He has to </w:t>
      </w:r>
      <w:r w:rsidR="00515DCA">
        <w:rPr>
          <w:rFonts w:ascii="Lora" w:eastAsia="Arial Unicode MS" w:hAnsi="Lora" w:cs="Arial"/>
          <w:color w:val="000000"/>
          <w:sz w:val="24"/>
          <w:szCs w:val="24"/>
          <w:bdr w:val="nil"/>
        </w:rPr>
        <w:t>get a word from God for his people.</w:t>
      </w:r>
    </w:p>
    <w:p w14:paraId="4A760E55" w14:textId="3DE2C42C" w:rsidR="00902169" w:rsidRDefault="005C21F0" w:rsidP="00EC0B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ministers who have all kinds of programs for their people, but their people are not being fed.</w:t>
      </w:r>
    </w:p>
    <w:p w14:paraId="1B09E30B" w14:textId="57E79352" w:rsidR="00F22A75" w:rsidRPr="00855EBF" w:rsidRDefault="00F22A75" w:rsidP="00EC0B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Activity is no substitute for the Word of God.</w:t>
      </w:r>
    </w:p>
    <w:p w14:paraId="2E7CE203" w14:textId="18D29900" w:rsidR="002945B0" w:rsidRPr="008F1DE0" w:rsidRDefault="00FD5966" w:rsidP="008F1D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F1DE0">
        <w:rPr>
          <w:rFonts w:ascii="Lora" w:eastAsia="Arial Unicode MS" w:hAnsi="Lora" w:cs="Arial"/>
          <w:color w:val="000000"/>
          <w:sz w:val="24"/>
          <w:szCs w:val="24"/>
          <w:bdr w:val="nil"/>
        </w:rPr>
        <w:t>Acts 6:4</w:t>
      </w:r>
    </w:p>
    <w:p w14:paraId="192BD152" w14:textId="43564C04" w:rsidR="00FD5966" w:rsidRPr="008F1DE0" w:rsidRDefault="00FD5966" w:rsidP="008F1DE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would be preaching the Word of God.</w:t>
      </w:r>
    </w:p>
    <w:p w14:paraId="745A76EC" w14:textId="086ABFF2" w:rsidR="008F1DE0" w:rsidRDefault="008F1DE0" w:rsidP="00F22A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Peter 2:2</w:t>
      </w:r>
    </w:p>
    <w:p w14:paraId="5610F7B2" w14:textId="6244616D" w:rsidR="002D15BD" w:rsidRPr="00B3661B" w:rsidRDefault="00DE725F" w:rsidP="00F22A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Any church will be strong to the degree that we maximize and emphasize </w:t>
      </w:r>
      <w:r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the ministry of the Word of God</w:t>
      </w:r>
      <w:r w:rsidR="002D15BD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170DD48" w14:textId="14239C80" w:rsidR="006C48FC" w:rsidRPr="00B3661B" w:rsidRDefault="002D15BD" w:rsidP="007F4AD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="00DE725F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ot </w:t>
      </w:r>
      <w:r w:rsidR="00514146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just </w:t>
      </w:r>
      <w:r w:rsidR="00DE725F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from the pulpit</w:t>
      </w:r>
      <w:r w:rsidR="00470295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DE725F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</w:t>
      </w:r>
      <w:r w:rsidR="00514146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DE725F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in our classrooms and homes</w:t>
      </w:r>
      <w:r w:rsidR="00514146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as well</w:t>
      </w:r>
      <w:r w:rsidR="00DE725F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61AC108" w14:textId="3421A1FE" w:rsidR="00F22A75" w:rsidRPr="00B3661B" w:rsidRDefault="00DD448C" w:rsidP="007F4A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The practical ministry</w:t>
      </w:r>
      <w:r w:rsidR="007F4AD4"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B3661B">
        <w:rPr>
          <w:rFonts w:ascii="Lora" w:eastAsia="Arial Unicode MS" w:hAnsi="Lora" w:cs="Arial"/>
          <w:color w:val="000000"/>
          <w:sz w:val="24"/>
          <w:szCs w:val="24"/>
          <w:bdr w:val="nil"/>
        </w:rPr>
        <w:t>of feeding the widows</w:t>
      </w:r>
      <w:r w:rsidR="008F1DE0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505B77B3" w14:textId="4358F70E" w:rsidR="00EB50AB" w:rsidRDefault="00190D0F" w:rsidP="00EB50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</w:t>
      </w:r>
      <w:r w:rsidR="00160110">
        <w:rPr>
          <w:rFonts w:ascii="Lora" w:eastAsia="Arial Unicode MS" w:hAnsi="Lora" w:cs="Arial"/>
          <w:color w:val="000000"/>
          <w:sz w:val="24"/>
          <w:szCs w:val="24"/>
          <w:bdr w:val="nil"/>
        </w:rPr>
        <w:t>y chose men</w:t>
      </w:r>
      <w:r w:rsidR="008213F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wait on tables.</w:t>
      </w:r>
    </w:p>
    <w:p w14:paraId="1DBDFDBD" w14:textId="645A303E" w:rsidR="00EB50AB" w:rsidRDefault="008E6B7E" w:rsidP="007A418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A418F">
        <w:rPr>
          <w:rFonts w:ascii="Lora" w:eastAsia="Arial Unicode MS" w:hAnsi="Lora" w:cs="Arial"/>
          <w:color w:val="000000"/>
          <w:sz w:val="24"/>
          <w:szCs w:val="24"/>
          <w:bdr w:val="nil"/>
        </w:rPr>
        <w:t>Acts 6:3</w:t>
      </w:r>
    </w:p>
    <w:p w14:paraId="2B5AA37E" w14:textId="07A79F0D" w:rsidR="00362489" w:rsidRDefault="008E6B7E" w:rsidP="00411F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11F7E">
        <w:rPr>
          <w:rFonts w:ascii="Lora" w:eastAsia="Arial Unicode MS" w:hAnsi="Lora" w:cs="Arial"/>
          <w:color w:val="000000"/>
          <w:sz w:val="24"/>
          <w:szCs w:val="24"/>
          <w:bdr w:val="nil"/>
        </w:rPr>
        <w:t>They had to be men of honest report</w:t>
      </w:r>
      <w:r w:rsidR="00362489" w:rsidRPr="00411F7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48D67B3" w14:textId="17ED6483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A17183">
        <w:rPr>
          <w:rFonts w:ascii="Lora" w:eastAsia="Arial Unicode MS" w:hAnsi="Lora" w:cs="Arial"/>
          <w:color w:val="000000"/>
          <w:sz w:val="24"/>
          <w:szCs w:val="24"/>
          <w:bdr w:val="nil"/>
        </w:rPr>
        <w:t>had to have an impeccable character.</w:t>
      </w:r>
    </w:p>
    <w:p w14:paraId="0935BA9A" w14:textId="374C8E53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 one could point blame at them.</w:t>
      </w:r>
    </w:p>
    <w:p w14:paraId="0EFCDCD9" w14:textId="614DABC0" w:rsidR="00411F7E" w:rsidRDefault="00411F7E" w:rsidP="00411F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Deacons </w:t>
      </w:r>
      <w:r w:rsidRPr="004C160B">
        <w:rPr>
          <w:rFonts w:ascii="Lora" w:eastAsia="Arial Unicode MS" w:hAnsi="Lora" w:cs="Arial"/>
          <w:color w:val="000000"/>
          <w:sz w:val="24"/>
          <w:szCs w:val="24"/>
          <w:bdr w:val="nil"/>
        </w:rPr>
        <w:t>are to be blameless.</w:t>
      </w:r>
    </w:p>
    <w:p w14:paraId="7BC2D165" w14:textId="7BA00EC3" w:rsidR="00411F7E" w:rsidRDefault="00411F7E" w:rsidP="00411F7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1 </w:t>
      </w:r>
      <w:r w:rsidRPr="004C160B">
        <w:rPr>
          <w:rFonts w:ascii="Lora" w:eastAsia="Arial Unicode MS" w:hAnsi="Lora" w:cs="Arial"/>
          <w:color w:val="000000"/>
          <w:sz w:val="24"/>
          <w:szCs w:val="24"/>
          <w:bdr w:val="nil"/>
        </w:rPr>
        <w:t>Timothy 3:8-10</w:t>
      </w:r>
    </w:p>
    <w:p w14:paraId="46635BB4" w14:textId="41F3434F" w:rsidR="00411F7E" w:rsidRDefault="00411F7E" w:rsidP="00411F7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These </w:t>
      </w:r>
      <w:r w:rsidRPr="004C160B">
        <w:rPr>
          <w:rFonts w:ascii="Lora" w:eastAsia="Arial Unicode MS" w:hAnsi="Lora" w:cs="Arial"/>
          <w:color w:val="000000"/>
          <w:sz w:val="24"/>
          <w:szCs w:val="24"/>
          <w:bdr w:val="nil"/>
        </w:rPr>
        <w:t>may have been the first deacons.</w:t>
      </w:r>
    </w:p>
    <w:p w14:paraId="6D92E448" w14:textId="18930FFA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E85566">
        <w:rPr>
          <w:rFonts w:ascii="Lora" w:eastAsia="Arial Unicode MS" w:hAnsi="Lora" w:cs="Arial"/>
          <w:color w:val="000000"/>
          <w:sz w:val="24"/>
          <w:szCs w:val="24"/>
          <w:bdr w:val="nil"/>
        </w:rPr>
        <w:t>were men of service</w:t>
      </w:r>
      <w:r w:rsidRPr="0066180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CD8AA42" w14:textId="3921A1AF" w:rsidR="00411F7E" w:rsidRDefault="00411F7E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didn’t choose just anyone.</w:t>
      </w:r>
    </w:p>
    <w:p w14:paraId="5A44901D" w14:textId="5938C717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515627">
        <w:rPr>
          <w:rFonts w:ascii="Lora" w:eastAsia="Arial Unicode MS" w:hAnsi="Lora" w:cs="Arial"/>
          <w:color w:val="000000"/>
          <w:sz w:val="24"/>
          <w:szCs w:val="24"/>
          <w:bdr w:val="nil"/>
        </w:rPr>
        <w:t>were not inferior men.</w:t>
      </w:r>
    </w:p>
    <w:p w14:paraId="723A9C23" w14:textId="149D1548" w:rsidR="00411F7E" w:rsidRDefault="00411F7E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515627">
        <w:rPr>
          <w:rFonts w:ascii="Lora" w:eastAsia="Arial Unicode MS" w:hAnsi="Lora" w:cs="Arial"/>
          <w:color w:val="000000"/>
          <w:sz w:val="24"/>
          <w:szCs w:val="24"/>
          <w:bdr w:val="nil"/>
        </w:rPr>
        <w:t>were superior men to wait on tables.</w:t>
      </w:r>
    </w:p>
    <w:p w14:paraId="48873FCE" w14:textId="6CEFCA4D" w:rsidR="00411F7E" w:rsidRDefault="00411F7E" w:rsidP="00411F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</w:t>
      </w:r>
      <w:r w:rsidRPr="00411F7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515627">
        <w:rPr>
          <w:rFonts w:ascii="Lora" w:eastAsia="Arial Unicode MS" w:hAnsi="Lora" w:cs="Arial"/>
          <w:color w:val="000000"/>
          <w:sz w:val="24"/>
          <w:szCs w:val="24"/>
          <w:bdr w:val="nil"/>
        </w:rPr>
        <w:t>had to be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men filled with the Holy Spirit.</w:t>
      </w:r>
    </w:p>
    <w:p w14:paraId="4630D21A" w14:textId="5D4D65DF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Pr="0029237E">
        <w:rPr>
          <w:rFonts w:ascii="Lora" w:eastAsia="Arial Unicode MS" w:hAnsi="Lora" w:cs="Arial"/>
          <w:color w:val="000000"/>
          <w:sz w:val="24"/>
          <w:szCs w:val="24"/>
          <w:bdr w:val="nil"/>
        </w:rPr>
        <w:t>should be filled with the Holy Spirit when we do anything for Jesus.</w:t>
      </w:r>
    </w:p>
    <w:p w14:paraId="7D49F83F" w14:textId="6B2760AD" w:rsidR="00411F7E" w:rsidRDefault="00411F7E" w:rsidP="00411F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</w:t>
      </w:r>
      <w:r w:rsidRPr="00362489">
        <w:rPr>
          <w:rFonts w:ascii="Lora" w:eastAsia="Arial Unicode MS" w:hAnsi="Lora" w:cs="Arial"/>
          <w:color w:val="000000"/>
          <w:sz w:val="24"/>
          <w:szCs w:val="24"/>
          <w:bdr w:val="nil"/>
        </w:rPr>
        <w:t>is not any type of ministry that we can do in our own power.</w:t>
      </w:r>
    </w:p>
    <w:p w14:paraId="60B4ACFB" w14:textId="0C5994F4" w:rsidR="00411F7E" w:rsidRDefault="00411F7E" w:rsidP="00411F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Without </w:t>
      </w:r>
      <w:r w:rsidRPr="00362489">
        <w:rPr>
          <w:rFonts w:ascii="Lora" w:eastAsia="Arial Unicode MS" w:hAnsi="Lora" w:cs="Arial"/>
          <w:color w:val="000000"/>
          <w:sz w:val="24"/>
          <w:szCs w:val="24"/>
          <w:bdr w:val="nil"/>
        </w:rPr>
        <w:t>Him, we can do nothing.</w:t>
      </w:r>
    </w:p>
    <w:p w14:paraId="63B3FC20" w14:textId="7CE326A0" w:rsidR="00411F7E" w:rsidRDefault="00411F7E" w:rsidP="00411F7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15:5</w:t>
      </w:r>
    </w:p>
    <w:p w14:paraId="32373E30" w14:textId="72E642AB" w:rsidR="00411F7E" w:rsidRDefault="00411F7E" w:rsidP="00411F7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Pr="0029237E">
        <w:rPr>
          <w:rFonts w:ascii="Lora" w:eastAsia="Arial Unicode MS" w:hAnsi="Lora" w:cs="Arial"/>
          <w:color w:val="000000"/>
          <w:sz w:val="24"/>
          <w:szCs w:val="24"/>
          <w:bdr w:val="nil"/>
        </w:rPr>
        <w:t>problem is that there are many people who think that a job is so small that they can</w:t>
      </w:r>
      <w:r w:rsidRPr="009829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do it by themselves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69887BF" w14:textId="7EFF3943" w:rsidR="00845CFF" w:rsidRDefault="00845CFF" w:rsidP="00845CF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think that </w:t>
      </w:r>
      <w:r w:rsidRPr="00982973">
        <w:rPr>
          <w:rFonts w:ascii="Lora" w:eastAsia="Arial Unicode MS" w:hAnsi="Lora" w:cs="Arial"/>
          <w:color w:val="000000"/>
          <w:sz w:val="24"/>
          <w:szCs w:val="24"/>
          <w:bdr w:val="nil"/>
        </w:rPr>
        <w:t>they don’t need the Holy Spirit of God in them to do it.</w:t>
      </w:r>
    </w:p>
    <w:p w14:paraId="2044A8B1" w14:textId="38623989" w:rsidR="00845CFF" w:rsidRDefault="00845CFF" w:rsidP="00845CF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But </w:t>
      </w:r>
      <w:r w:rsidRPr="001645F5">
        <w:rPr>
          <w:rFonts w:ascii="Lora" w:eastAsia="Arial Unicode MS" w:hAnsi="Lora" w:cs="Arial"/>
          <w:color w:val="000000"/>
          <w:sz w:val="24"/>
          <w:szCs w:val="24"/>
          <w:bdr w:val="nil"/>
        </w:rPr>
        <w:t>no matter if we are typing a letter, vacuuming a floor, or teaching a class, we are to do it in the power of the Spirit of God.</w:t>
      </w:r>
    </w:p>
    <w:p w14:paraId="145A665A" w14:textId="0918558C" w:rsidR="00944680" w:rsidRDefault="00944680" w:rsidP="00845C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D2E7C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hey had to be full of wisdom.</w:t>
      </w:r>
    </w:p>
    <w:p w14:paraId="278680F6" w14:textId="18E93B8E" w:rsidR="00944680" w:rsidRDefault="00BD2E7C" w:rsidP="00845CF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Wisdom is not knowledge.</w:t>
      </w:r>
    </w:p>
    <w:p w14:paraId="64222D09" w14:textId="1A0D2530" w:rsidR="00D707A0" w:rsidRDefault="00C10873" w:rsidP="00845CF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Sometimes a church will look for </w:t>
      </w:r>
      <w:r w:rsidR="00D707A0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deacon who is a doctor, lawyer, banker, </w:t>
      </w:r>
      <w:r w:rsidR="0052515D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or financier</w:t>
      </w:r>
      <w:r w:rsidR="001C28FE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55873D0" w14:textId="2A65AAF9" w:rsidR="00845CFF" w:rsidRDefault="00845CFF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think </w:t>
      </w:r>
      <w:r w:rsidR="000356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would </w:t>
      </w:r>
      <w:r w:rsidR="000356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 able to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show </w:t>
      </w:r>
      <w:r w:rsidR="000356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them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how to run the church, but he might show </w:t>
      </w:r>
      <w:r w:rsidR="0003567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them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>how to ruin the church instead.</w:t>
      </w:r>
    </w:p>
    <w:p w14:paraId="2CF1EF5F" w14:textId="30BE8B7B" w:rsidR="00845CFF" w:rsidRDefault="00845CFF" w:rsidP="00845CF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>might try to administrate the church as he would a business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Pr="00763E61">
        <w:rPr>
          <w:rFonts w:ascii="Lora" w:eastAsia="Arial Unicode MS" w:hAnsi="Lora" w:cs="Arial"/>
          <w:color w:val="000000"/>
          <w:sz w:val="24"/>
          <w:szCs w:val="24"/>
          <w:bdr w:val="nil"/>
        </w:rPr>
        <w:t>ut it is God’s business.</w:t>
      </w:r>
    </w:p>
    <w:p w14:paraId="18F9B23F" w14:textId="6EA1CEFA" w:rsidR="00845CFF" w:rsidRDefault="00845CFF" w:rsidP="00845CFF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>is different from any other business.</w:t>
      </w:r>
    </w:p>
    <w:p w14:paraId="3AFA066E" w14:textId="42C2CB86" w:rsidR="00845CFF" w:rsidRDefault="00845CFF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 xml:space="preserve">If </w:t>
      </w:r>
      <w:r w:rsidRPr="00D707A0">
        <w:rPr>
          <w:rFonts w:ascii="Lora" w:eastAsia="Arial Unicode MS" w:hAnsi="Lora" w:cs="Arial"/>
          <w:color w:val="000000"/>
          <w:sz w:val="24"/>
          <w:szCs w:val="24"/>
          <w:bdr w:val="nil"/>
        </w:rPr>
        <w:t>he is not filled with wisdom, then he will do more damage than good.</w:t>
      </w:r>
    </w:p>
    <w:p w14:paraId="5B86910B" w14:textId="2E7E0BA8" w:rsidR="00F22A75" w:rsidRDefault="005842B7" w:rsidP="00845CF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16E49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a difference between knowledge and wisdom.</w:t>
      </w:r>
    </w:p>
    <w:p w14:paraId="428E7216" w14:textId="31FD8AC5" w:rsidR="00516E49" w:rsidRDefault="00516E49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Wisdom is the ability to use knowledge from God’s point of view.</w:t>
      </w:r>
    </w:p>
    <w:p w14:paraId="345DB58E" w14:textId="038BDB7F" w:rsidR="00516E49" w:rsidRDefault="00516E49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Knowledge may be proud that it knows so muc</w:t>
      </w:r>
      <w:r w:rsidR="007C020A"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h, but wisdom is humble that it knows no more.</w:t>
      </w:r>
    </w:p>
    <w:p w14:paraId="5D6EA5A7" w14:textId="49A76C64" w:rsidR="007C020A" w:rsidRDefault="007C020A" w:rsidP="00845CF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Not everyone can have knowledge, but everyone can have wisdom.</w:t>
      </w:r>
    </w:p>
    <w:p w14:paraId="3734D0E6" w14:textId="3BE0E345" w:rsidR="009F03D1" w:rsidRPr="00845CFF" w:rsidRDefault="00755CE7" w:rsidP="00845CF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45CFF">
        <w:rPr>
          <w:rFonts w:ascii="Lora" w:eastAsia="Arial Unicode MS" w:hAnsi="Lora" w:cs="Arial"/>
          <w:color w:val="000000"/>
          <w:sz w:val="24"/>
          <w:szCs w:val="24"/>
          <w:bdr w:val="nil"/>
        </w:rPr>
        <w:t>James 1:5-8</w:t>
      </w:r>
    </w:p>
    <w:p w14:paraId="18D76579" w14:textId="37DA66C3" w:rsidR="00845CFF" w:rsidRDefault="00845CFF" w:rsidP="00845C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These </w:t>
      </w:r>
      <w:r w:rsidRPr="000F5B71">
        <w:rPr>
          <w:rFonts w:ascii="Lora" w:eastAsia="Arial Unicode MS" w:hAnsi="Lora" w:cs="Arial"/>
          <w:color w:val="000000"/>
          <w:sz w:val="24"/>
          <w:szCs w:val="24"/>
          <w:bdr w:val="nil"/>
        </w:rPr>
        <w:t>standards are not just for these men, but they are standards for all servants of the Lord.</w:t>
      </w:r>
    </w:p>
    <w:p w14:paraId="36DDFB9A" w14:textId="4ED9E949" w:rsidR="00946604" w:rsidRDefault="00946604" w:rsidP="00946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Acts 6:5</w:t>
      </w:r>
    </w:p>
    <w:p w14:paraId="219CF404" w14:textId="26FF9AAF" w:rsidR="00946604" w:rsidRPr="00946604" w:rsidRDefault="00DE208F" w:rsidP="009466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Among those that they chose were Stephen and Philip.</w:t>
      </w:r>
    </w:p>
    <w:p w14:paraId="24410F8F" w14:textId="794B17A5" w:rsidR="00FF5069" w:rsidRPr="005D726D" w:rsidRDefault="00C84922" w:rsidP="005D72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Stephen preached on</w:t>
      </w:r>
      <w:r w:rsidR="00946604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of the greatest sermons ever heard in the Bible.</w:t>
      </w:r>
    </w:p>
    <w:p w14:paraId="18CDA86E" w14:textId="3DAC2ED7" w:rsidR="00FF5069" w:rsidRDefault="00E63A79" w:rsidP="00B518A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He was a miracle worker, and yet</w:t>
      </w:r>
      <w:r w:rsidR="007A0B00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</w:t>
      </w:r>
      <w:r w:rsidR="0062697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 waited 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on tables.</w:t>
      </w:r>
    </w:p>
    <w:p w14:paraId="7D7F698F" w14:textId="77777777" w:rsidR="00FF5069" w:rsidRDefault="00E63A79" w:rsidP="00B518A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Philip was the man who won the Ethiopian eunuch to Christ and opened up all of North Africa to the Gospel.</w:t>
      </w:r>
    </w:p>
    <w:p w14:paraId="0A0A1F91" w14:textId="7ACF26EC" w:rsidR="00FF5069" w:rsidRDefault="004B0908" w:rsidP="00A97DD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Stephen was the first </w:t>
      </w:r>
      <w:r w:rsidR="00A97D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Christian 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martyr, and Philip was the first </w:t>
      </w:r>
      <w:r w:rsidR="00A97DD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Christian 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missionary.</w:t>
      </w:r>
    </w:p>
    <w:p w14:paraId="5B94925A" w14:textId="41578936" w:rsidR="00A97DDD" w:rsidRPr="00A0528C" w:rsidRDefault="00201889" w:rsidP="00A0528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>And they were chosen to wai</w:t>
      </w:r>
      <w:r w:rsidR="00A97DDD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Pr="00FF50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on tables.</w:t>
      </w:r>
    </w:p>
    <w:p w14:paraId="1437E5D1" w14:textId="0B435353" w:rsidR="00DC0631" w:rsidRDefault="00CD0D64" w:rsidP="00DC06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took </w:t>
      </w:r>
      <w:r w:rsid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>some great men, and the</w:t>
      </w:r>
      <w:r w:rsidR="003D029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 </w:t>
      </w:r>
      <w:r w:rsid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showed that they were </w:t>
      </w:r>
      <w:r w:rsidR="00D551A7" w:rsidRP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>like the Lord Jesus Christ</w:t>
      </w:r>
      <w:r w:rsid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002AE4E" w14:textId="5B65C81F" w:rsidR="00201889" w:rsidRPr="00DC0631" w:rsidRDefault="00DC0631" w:rsidP="00DC063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D551A7" w:rsidRP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hey were willing to minister in the small things and </w:t>
      </w:r>
      <w:r w:rsidR="007A0B0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</w:t>
      </w:r>
      <w:r w:rsidR="00D551A7" w:rsidRPr="00DC0631">
        <w:rPr>
          <w:rFonts w:ascii="Lora" w:eastAsia="Arial Unicode MS" w:hAnsi="Lora" w:cs="Arial"/>
          <w:color w:val="000000"/>
          <w:sz w:val="24"/>
          <w:szCs w:val="24"/>
          <w:bdr w:val="nil"/>
        </w:rPr>
        <w:t>the mundane things.</w:t>
      </w:r>
    </w:p>
    <w:p w14:paraId="30956E98" w14:textId="6EDA0D1E" w:rsidR="00201889" w:rsidRDefault="008D32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D551A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his church went </w:t>
      </w:r>
      <w:r w:rsidR="007A0B00">
        <w:rPr>
          <w:rFonts w:ascii="Lora" w:eastAsia="Arial Unicode MS" w:hAnsi="Lora" w:cs="Arial"/>
          <w:color w:val="000000"/>
          <w:sz w:val="24"/>
          <w:szCs w:val="24"/>
          <w:bdr w:val="nil"/>
        </w:rPr>
        <w:t>forward</w:t>
      </w:r>
      <w:r w:rsidR="00D551A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for the Lord Jesus Christ because there was the spiritual ministry</w:t>
      </w:r>
      <w:r w:rsidR="007B6BC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70E0E">
        <w:rPr>
          <w:rFonts w:ascii="Lora" w:eastAsia="Arial Unicode MS" w:hAnsi="Lora" w:cs="Arial"/>
          <w:color w:val="000000"/>
          <w:sz w:val="24"/>
          <w:szCs w:val="24"/>
          <w:bdr w:val="nil"/>
        </w:rPr>
        <w:t>to feed the Word</w:t>
      </w:r>
      <w:r w:rsidR="007B6BC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70E0E">
        <w:rPr>
          <w:rFonts w:ascii="Lora" w:eastAsia="Arial Unicode MS" w:hAnsi="Lora" w:cs="Arial"/>
          <w:color w:val="000000"/>
          <w:sz w:val="24"/>
          <w:szCs w:val="24"/>
          <w:bdr w:val="nil"/>
        </w:rPr>
        <w:t>and the practical ministry to feed the widows.</w:t>
      </w:r>
    </w:p>
    <w:p w14:paraId="17C483BE" w14:textId="07753FE2" w:rsidR="00370E0E" w:rsidRDefault="00370E0E" w:rsidP="002B49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Everyone did what God had called them to do.</w:t>
      </w:r>
    </w:p>
    <w:p w14:paraId="51BA7134" w14:textId="3E363C13" w:rsidR="00370E0E" w:rsidRDefault="00370E0E" w:rsidP="002B491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was not that some were inferior</w:t>
      </w:r>
      <w:r w:rsidR="007A0B00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other</w:t>
      </w:r>
      <w:r w:rsidR="007B6BC6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were superior</w:t>
      </w:r>
      <w:r w:rsidR="0004315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7B6BC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2550F5EA" w14:textId="07E18D11" w:rsidR="00C1577B" w:rsidRDefault="00C1577B" w:rsidP="002B491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was not that some were too good to do what the others would not do.</w:t>
      </w:r>
    </w:p>
    <w:p w14:paraId="0A2197A4" w14:textId="77777777" w:rsidR="0004315C" w:rsidRDefault="00C1577B" w:rsidP="000555A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each did what God assigned them to do</w:t>
      </w:r>
      <w:r w:rsidR="0004315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F323E5C" w14:textId="0FE28515" w:rsidR="00855EBF" w:rsidRPr="007A0B00" w:rsidRDefault="000555AE" w:rsidP="007A0B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C1577B">
        <w:rPr>
          <w:rFonts w:ascii="Lora" w:eastAsia="Arial Unicode MS" w:hAnsi="Lora" w:cs="Arial"/>
          <w:color w:val="000000"/>
          <w:sz w:val="24"/>
          <w:szCs w:val="24"/>
          <w:bdr w:val="nil"/>
        </w:rPr>
        <w:t>he church began to grow</w:t>
      </w:r>
      <w:r w:rsidR="007A0B00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C1577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the murmuring stopped.</w:t>
      </w:r>
    </w:p>
    <w:p w14:paraId="358F1375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4CEA46A5" w14:textId="4D045FFB" w:rsidR="00855EBF" w:rsidRPr="00855EBF" w:rsidRDefault="00C1577B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31C10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where there is</w:t>
      </w: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a god-given solution</w:t>
      </w:r>
      <w:r w:rsidR="00436088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there is even greater growth (acts</w:t>
      </w:r>
      <w:r w:rsidR="00B541E4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6:</w:t>
      </w:r>
      <w:r w:rsidR="00760FE7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7)</w:t>
      </w:r>
    </w:p>
    <w:p w14:paraId="5B19B2BB" w14:textId="7709338D" w:rsidR="00D91E69" w:rsidRPr="00B67657" w:rsidRDefault="000C77DC" w:rsidP="00B67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bookmarkStart w:id="0" w:name="_GoBack"/>
      <w:bookmarkEnd w:id="0"/>
      <w:r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>Acts 6:1</w:t>
      </w:r>
      <w:r w:rsidR="00531DB8"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states that they </w:t>
      </w:r>
      <w:r w:rsidR="00F3327E" w:rsidRPr="00B67657">
        <w:rPr>
          <w:rFonts w:ascii="Lora" w:eastAsia="Arial Unicode MS" w:hAnsi="Lora" w:cs="Arial"/>
          <w:color w:val="000000"/>
          <w:sz w:val="24"/>
          <w:szCs w:val="24"/>
          <w:bdr w:val="nil"/>
        </w:rPr>
        <w:t>were multiplied.</w:t>
      </w:r>
    </w:p>
    <w:p w14:paraId="6D0E84CA" w14:textId="66C67855" w:rsidR="00D91E69" w:rsidRPr="00531DB8" w:rsidRDefault="00531DB8" w:rsidP="00531D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Now in </w:t>
      </w:r>
      <w:r w:rsidR="00F3327E" w:rsidRPr="00D91E69">
        <w:rPr>
          <w:rFonts w:ascii="Lora" w:eastAsia="Arial Unicode MS" w:hAnsi="Lora" w:cs="Arial"/>
          <w:color w:val="000000"/>
          <w:sz w:val="24"/>
          <w:szCs w:val="24"/>
          <w:bdr w:val="nil"/>
        </w:rPr>
        <w:t>Acts 6:7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it says that </w:t>
      </w:r>
      <w:r w:rsidR="003455AF" w:rsidRPr="00531DB8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F3327E" w:rsidRPr="00531DB8">
        <w:rPr>
          <w:rFonts w:ascii="Lora" w:eastAsia="Arial Unicode MS" w:hAnsi="Lora" w:cs="Arial"/>
          <w:color w:val="000000"/>
          <w:sz w:val="24"/>
          <w:szCs w:val="24"/>
          <w:bdr w:val="nil"/>
        </w:rPr>
        <w:t>hey were multiplied greatly.</w:t>
      </w:r>
    </w:p>
    <w:p w14:paraId="004A96C4" w14:textId="5932BED8" w:rsidR="00DE403E" w:rsidRDefault="00DE403E" w:rsidP="00185C5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were growing even greater than they </w:t>
      </w:r>
      <w:r w:rsidR="002B63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grew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before.</w:t>
      </w:r>
    </w:p>
    <w:p w14:paraId="68374611" w14:textId="05D84E54" w:rsidR="00D91E69" w:rsidRDefault="00261ACF" w:rsidP="00261A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F22485" w:rsidRPr="00261ACF">
        <w:rPr>
          <w:rFonts w:ascii="Lora" w:eastAsia="Arial Unicode MS" w:hAnsi="Lora" w:cs="Arial"/>
          <w:color w:val="000000"/>
          <w:sz w:val="24"/>
          <w:szCs w:val="24"/>
          <w:bdr w:val="nil"/>
        </w:rPr>
        <w:t>hey met a problem and solved that problem in the name of Jesus.</w:t>
      </w:r>
    </w:p>
    <w:p w14:paraId="35DF25A9" w14:textId="0797F951" w:rsidR="00D91E69" w:rsidRPr="00E92812" w:rsidRDefault="00261ACF" w:rsidP="00E9281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was caused by growth</w:t>
      </w:r>
      <w:r w:rsidR="00E92812">
        <w:rPr>
          <w:rFonts w:ascii="Lora" w:eastAsia="Arial Unicode MS" w:hAnsi="Lora" w:cs="Arial"/>
          <w:color w:val="000000"/>
          <w:sz w:val="24"/>
          <w:szCs w:val="24"/>
          <w:bdr w:val="nil"/>
        </w:rPr>
        <w:t>, b</w:t>
      </w:r>
      <w:r w:rsidRPr="00E9281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when the problem was </w:t>
      </w:r>
      <w:r w:rsidR="00BE0D4B" w:rsidRPr="00E92812">
        <w:rPr>
          <w:rFonts w:ascii="Lora" w:eastAsia="Arial Unicode MS" w:hAnsi="Lora" w:cs="Arial"/>
          <w:color w:val="000000"/>
          <w:sz w:val="24"/>
          <w:szCs w:val="24"/>
          <w:bdr w:val="nil"/>
        </w:rPr>
        <w:t>solved,</w:t>
      </w:r>
      <w:r w:rsidR="0038797B" w:rsidRPr="00E9281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 was even greater growth.</w:t>
      </w:r>
    </w:p>
    <w:p w14:paraId="6E84C4EF" w14:textId="273EF8E5" w:rsidR="00BF5444" w:rsidRPr="00D91E69" w:rsidRDefault="00BF5444" w:rsidP="0084025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91E69">
        <w:rPr>
          <w:rFonts w:ascii="Lora" w:eastAsia="Arial Unicode MS" w:hAnsi="Lora" w:cs="Arial"/>
          <w:color w:val="000000"/>
          <w:sz w:val="24"/>
          <w:szCs w:val="24"/>
          <w:bdr w:val="nil"/>
        </w:rPr>
        <w:t>Problems are opportunities in reverse.</w:t>
      </w:r>
    </w:p>
    <w:p w14:paraId="577E4E42" w14:textId="5D61CD1E" w:rsidR="00855EBF" w:rsidRDefault="00BF544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4:1</w:t>
      </w:r>
    </w:p>
    <w:p w14:paraId="519157E5" w14:textId="3D15507F" w:rsidR="00F27866" w:rsidRDefault="00753CAB" w:rsidP="00F278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y</w:t>
      </w:r>
      <w:r w:rsidR="00F27866">
        <w:rPr>
          <w:rFonts w:ascii="Lora" w:eastAsia="Arial Unicode MS" w:hAnsi="Lora" w:cs="Arial"/>
          <w:color w:val="000000"/>
          <w:sz w:val="24"/>
          <w:szCs w:val="24"/>
          <w:bdr w:val="nil"/>
        </w:rPr>
        <w:t>ou want to be enlarged</w:t>
      </w:r>
      <w:r w:rsidR="007628E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?  Do </w:t>
      </w:r>
      <w:r w:rsidR="00F27866">
        <w:rPr>
          <w:rFonts w:ascii="Lora" w:eastAsia="Arial Unicode MS" w:hAnsi="Lora" w:cs="Arial"/>
          <w:color w:val="000000"/>
          <w:sz w:val="24"/>
          <w:szCs w:val="24"/>
          <w:bdr w:val="nil"/>
        </w:rPr>
        <w:t>you want to grow?</w:t>
      </w:r>
    </w:p>
    <w:p w14:paraId="238D12EB" w14:textId="61064599" w:rsidR="00855EBF" w:rsidRPr="00753CAB" w:rsidRDefault="00F27866" w:rsidP="00753CA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Then</w:t>
      </w:r>
      <w:r w:rsidR="00753CAB">
        <w:rPr>
          <w:rFonts w:ascii="Lora" w:eastAsia="Arial Unicode MS" w:hAnsi="Lora" w:cs="Arial"/>
          <w:color w:val="000000"/>
          <w:sz w:val="24"/>
          <w:szCs w:val="24"/>
          <w:bdr w:val="nil"/>
        </w:rPr>
        <w:t>, you are going to be in distress.</w:t>
      </w:r>
    </w:p>
    <w:p w14:paraId="2AAC70EE" w14:textId="18E8BCFF" w:rsidR="00D67A7D" w:rsidRPr="00855EBF" w:rsidRDefault="00D67A7D" w:rsidP="00753CA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will stretch you.</w:t>
      </w:r>
    </w:p>
    <w:p w14:paraId="761B8C26" w14:textId="4778796C" w:rsidR="00855EBF" w:rsidRDefault="00D67A7D" w:rsidP="00413A3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easy growth.</w:t>
      </w:r>
    </w:p>
    <w:p w14:paraId="7F04B658" w14:textId="77777777" w:rsidR="00773E85" w:rsidRDefault="00D67A7D" w:rsidP="00773E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Every problem that is met in the name of Jesus and solved in the power of God causes us to grow.</w:t>
      </w:r>
    </w:p>
    <w:p w14:paraId="24842370" w14:textId="6FDBDB72" w:rsidR="00E50CB2" w:rsidRPr="00DE2F10" w:rsidRDefault="00C631AE" w:rsidP="00DE2F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73E85">
        <w:rPr>
          <w:rFonts w:ascii="Lora" w:eastAsia="Arial Unicode MS" w:hAnsi="Lora" w:cs="Arial"/>
          <w:color w:val="000000"/>
          <w:sz w:val="24"/>
          <w:szCs w:val="24"/>
          <w:bdr w:val="nil"/>
        </w:rPr>
        <w:t>If we never had a problem, then we would not know that He could solve them.</w:t>
      </w:r>
    </w:p>
    <w:p w14:paraId="3F4A91AA" w14:textId="77777777" w:rsidR="00DE2F10" w:rsidRDefault="00040A23" w:rsidP="00DE2F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growing Christian carries </w:t>
      </w:r>
      <w:r w:rsidR="008B3D82"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to the Lord</w:t>
      </w:r>
      <w:r w:rsidR="00AC1D0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8B3D82">
        <w:rPr>
          <w:rFonts w:ascii="Lora" w:eastAsia="Arial Unicode MS" w:hAnsi="Lora" w:cs="Arial"/>
          <w:color w:val="000000"/>
          <w:sz w:val="24"/>
          <w:szCs w:val="24"/>
          <w:bdr w:val="nil"/>
        </w:rPr>
        <w:t>gets His solution.</w:t>
      </w:r>
    </w:p>
    <w:p w14:paraId="6BC22CAC" w14:textId="462CC9E8" w:rsidR="008E4BCD" w:rsidRPr="00DE2F10" w:rsidRDefault="008B3D82" w:rsidP="00DE2F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E2F10">
        <w:rPr>
          <w:rFonts w:ascii="Lora" w:eastAsia="Arial Unicode MS" w:hAnsi="Lora" w:cs="Arial"/>
          <w:color w:val="000000"/>
          <w:sz w:val="24"/>
          <w:szCs w:val="24"/>
          <w:bdr w:val="nil"/>
        </w:rPr>
        <w:t>While in distress, God c</w:t>
      </w:r>
      <w:r w:rsidR="00491AD4" w:rsidRPr="00DE2F10">
        <w:rPr>
          <w:rFonts w:ascii="Lora" w:eastAsia="Arial Unicode MS" w:hAnsi="Lora" w:cs="Arial"/>
          <w:color w:val="000000"/>
          <w:sz w:val="24"/>
          <w:szCs w:val="24"/>
          <w:bdr w:val="nil"/>
        </w:rPr>
        <w:t>auses them to grow.</w:t>
      </w:r>
    </w:p>
    <w:p w14:paraId="32A86F43" w14:textId="49F90C6A" w:rsidR="00ED524A" w:rsidRPr="008E4BCD" w:rsidRDefault="00DE1212" w:rsidP="00DE2F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>Don’t be pessimistic</w:t>
      </w:r>
      <w:r w:rsid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>d</w:t>
      </w:r>
      <w:r w:rsidR="00ED524A" w:rsidRP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>on’t take counsel of your peers</w:t>
      </w:r>
      <w:r w:rsidR="000974F9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ED524A" w:rsidRP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0974F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don’t </w:t>
      </w:r>
      <w:r w:rsidR="00ED524A" w:rsidRPr="008E4BCD">
        <w:rPr>
          <w:rFonts w:ascii="Lora" w:eastAsia="Arial Unicode MS" w:hAnsi="Lora" w:cs="Arial"/>
          <w:color w:val="000000"/>
          <w:sz w:val="24"/>
          <w:szCs w:val="24"/>
          <w:bdr w:val="nil"/>
        </w:rPr>
        <w:t>let problems cause you to cave in.</w:t>
      </w:r>
    </w:p>
    <w:p w14:paraId="7B756E70" w14:textId="6A88C309" w:rsidR="00C631AE" w:rsidRDefault="006A0D6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 w:rsidR="000974F9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early church grew because every time the devil </w:t>
      </w:r>
      <w:r w:rsidR="00B713B2">
        <w:rPr>
          <w:rFonts w:ascii="Lora" w:eastAsia="Arial Unicode MS" w:hAnsi="Lora" w:cs="Arial"/>
          <w:color w:val="000000"/>
          <w:sz w:val="24"/>
          <w:szCs w:val="24"/>
          <w:bdr w:val="nil"/>
        </w:rPr>
        <w:t>attacked,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they went to God</w:t>
      </w:r>
      <w:r w:rsidR="00342315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God counter-attacked.</w:t>
      </w:r>
    </w:p>
    <w:p w14:paraId="6E01065B" w14:textId="134BBDA3" w:rsidR="006A0D6E" w:rsidRDefault="006A0D6E" w:rsidP="006A0D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Their problems became a springboard for greater growth.</w:t>
      </w:r>
    </w:p>
    <w:p w14:paraId="1F0AE952" w14:textId="0901B828" w:rsidR="00855EBF" w:rsidRPr="00342315" w:rsidRDefault="00146F27" w:rsidP="003423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42315">
        <w:rPr>
          <w:rFonts w:ascii="Lora" w:eastAsia="Arial Unicode MS" w:hAnsi="Lora" w:cs="Arial"/>
          <w:color w:val="000000"/>
          <w:sz w:val="24"/>
          <w:szCs w:val="24"/>
          <w:bdr w:val="nil"/>
        </w:rPr>
        <w:t>Hell can’t stop a church that will keep its eyes on the Lord Jesus Christ.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E41DA35" w14:textId="08DAAA0E" w:rsidR="00855EBF" w:rsidRDefault="003074C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is life, there is growth.</w:t>
      </w:r>
    </w:p>
    <w:p w14:paraId="5BD67227" w14:textId="02D8F2BF" w:rsidR="003074CD" w:rsidRDefault="003074C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is growth, there are problems.</w:t>
      </w:r>
    </w:p>
    <w:p w14:paraId="0EBBEEB7" w14:textId="1366662E" w:rsidR="003074CD" w:rsidRDefault="003074C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are problems, there are solutions.</w:t>
      </w:r>
    </w:p>
    <w:p w14:paraId="31083FF9" w14:textId="7421517E" w:rsidR="00855EBF" w:rsidRPr="008511EF" w:rsidRDefault="003074CD" w:rsidP="008511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Where there are solutions, there is greater growth.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Do you know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8A3C8C0" w14:textId="77777777" w:rsidR="00337641" w:rsidRPr="004904C0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BF539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13C52" w14:textId="77777777" w:rsidR="009A3834" w:rsidRDefault="009A3834" w:rsidP="0031707C">
      <w:pPr>
        <w:spacing w:after="0" w:line="240" w:lineRule="auto"/>
      </w:pPr>
      <w:r>
        <w:separator/>
      </w:r>
    </w:p>
  </w:endnote>
  <w:endnote w:type="continuationSeparator" w:id="0">
    <w:p w14:paraId="0A41B195" w14:textId="77777777" w:rsidR="009A3834" w:rsidRDefault="009A3834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ra">
    <w:panose1 w:val="02000503000000020004"/>
    <w:charset w:val="00"/>
    <w:family w:val="auto"/>
    <w:pitch w:val="variable"/>
    <w:sig w:usb0="A00002F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pitch w:val="variable"/>
    <w:sig w:usb0="800000AF" w:usb1="5000000A" w:usb2="00000000" w:usb3="00000000" w:csb0="00000111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1AD7D2CB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6B6760">
      <w:rPr>
        <w:rFonts w:ascii="Montserrat" w:hAnsi="Montserrat"/>
        <w:noProof/>
        <w:color w:val="5B6670"/>
        <w:sz w:val="18"/>
        <w:szCs w:val="18"/>
      </w:rPr>
      <w:t>8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8D40F8">
      <w:rPr>
        <w:rFonts w:ascii="Montserrat" w:hAnsi="Montserrat"/>
        <w:color w:val="5B6670"/>
        <w:sz w:val="16"/>
        <w:szCs w:val="18"/>
      </w:rPr>
      <w:t>4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1F7A8" w14:textId="77777777" w:rsidR="009A3834" w:rsidRDefault="009A3834" w:rsidP="0031707C">
      <w:pPr>
        <w:spacing w:after="0" w:line="240" w:lineRule="auto"/>
      </w:pPr>
      <w:r>
        <w:separator/>
      </w:r>
    </w:p>
  </w:footnote>
  <w:footnote w:type="continuationSeparator" w:id="0">
    <w:p w14:paraId="51DB8EC0" w14:textId="77777777" w:rsidR="009A3834" w:rsidRDefault="009A3834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4060CAC1" w:rsidR="0031707C" w:rsidRPr="00FC5F26" w:rsidRDefault="007A79B2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how to turn your problems into possibilit</w:t>
    </w:r>
    <w:r w:rsidR="004907B8">
      <w:rPr>
        <w:rFonts w:ascii="Montserrat" w:hAnsi="Montserrat"/>
        <w:b/>
        <w:caps/>
        <w:color w:val="5B6670"/>
        <w:sz w:val="18"/>
        <w:szCs w:val="20"/>
      </w:rPr>
      <w:t>i</w:t>
    </w:r>
    <w:r>
      <w:rPr>
        <w:rFonts w:ascii="Montserrat" w:hAnsi="Montserrat"/>
        <w:b/>
        <w:caps/>
        <w:color w:val="5B6670"/>
        <w:sz w:val="18"/>
        <w:szCs w:val="20"/>
      </w:rPr>
      <w:t>es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acts 6:1-7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1243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01752"/>
    <w:rsid w:val="00002A83"/>
    <w:rsid w:val="00007C56"/>
    <w:rsid w:val="00014896"/>
    <w:rsid w:val="00016D53"/>
    <w:rsid w:val="00017748"/>
    <w:rsid w:val="00020057"/>
    <w:rsid w:val="0002202E"/>
    <w:rsid w:val="00035673"/>
    <w:rsid w:val="00037C34"/>
    <w:rsid w:val="00040A23"/>
    <w:rsid w:val="0004315C"/>
    <w:rsid w:val="0004355D"/>
    <w:rsid w:val="000555AE"/>
    <w:rsid w:val="00064FD0"/>
    <w:rsid w:val="000672BF"/>
    <w:rsid w:val="000713EB"/>
    <w:rsid w:val="00071E2F"/>
    <w:rsid w:val="00071EE7"/>
    <w:rsid w:val="00077CA8"/>
    <w:rsid w:val="00081122"/>
    <w:rsid w:val="0008199D"/>
    <w:rsid w:val="000868C1"/>
    <w:rsid w:val="00095EE0"/>
    <w:rsid w:val="000968A4"/>
    <w:rsid w:val="000974F9"/>
    <w:rsid w:val="000A7B1F"/>
    <w:rsid w:val="000C77DC"/>
    <w:rsid w:val="000D11D8"/>
    <w:rsid w:val="000D16A5"/>
    <w:rsid w:val="000D4A89"/>
    <w:rsid w:val="000D4E09"/>
    <w:rsid w:val="000F5B71"/>
    <w:rsid w:val="00102FBF"/>
    <w:rsid w:val="001039D1"/>
    <w:rsid w:val="00107424"/>
    <w:rsid w:val="00107E76"/>
    <w:rsid w:val="00113E86"/>
    <w:rsid w:val="00114960"/>
    <w:rsid w:val="001225BE"/>
    <w:rsid w:val="00123C12"/>
    <w:rsid w:val="00125111"/>
    <w:rsid w:val="00135315"/>
    <w:rsid w:val="001373E6"/>
    <w:rsid w:val="00137909"/>
    <w:rsid w:val="00146F27"/>
    <w:rsid w:val="00152B44"/>
    <w:rsid w:val="00160110"/>
    <w:rsid w:val="001645F5"/>
    <w:rsid w:val="00171635"/>
    <w:rsid w:val="00185C5A"/>
    <w:rsid w:val="001865C1"/>
    <w:rsid w:val="00190D0F"/>
    <w:rsid w:val="001932D3"/>
    <w:rsid w:val="001A33EA"/>
    <w:rsid w:val="001A4DF3"/>
    <w:rsid w:val="001A7CC0"/>
    <w:rsid w:val="001B1B35"/>
    <w:rsid w:val="001B4640"/>
    <w:rsid w:val="001C23F3"/>
    <w:rsid w:val="001C28FE"/>
    <w:rsid w:val="001C7692"/>
    <w:rsid w:val="001E00DF"/>
    <w:rsid w:val="001E1C06"/>
    <w:rsid w:val="001E2662"/>
    <w:rsid w:val="001E586B"/>
    <w:rsid w:val="001F38B6"/>
    <w:rsid w:val="00201889"/>
    <w:rsid w:val="00204ACD"/>
    <w:rsid w:val="002107A4"/>
    <w:rsid w:val="002217DD"/>
    <w:rsid w:val="0022638F"/>
    <w:rsid w:val="002269F8"/>
    <w:rsid w:val="00230CBE"/>
    <w:rsid w:val="00233020"/>
    <w:rsid w:val="00234535"/>
    <w:rsid w:val="00241D91"/>
    <w:rsid w:val="002421F7"/>
    <w:rsid w:val="0025027D"/>
    <w:rsid w:val="00257BB5"/>
    <w:rsid w:val="00257F0D"/>
    <w:rsid w:val="00260AAD"/>
    <w:rsid w:val="00261ACF"/>
    <w:rsid w:val="00271B9E"/>
    <w:rsid w:val="002763B8"/>
    <w:rsid w:val="00283148"/>
    <w:rsid w:val="00283AB7"/>
    <w:rsid w:val="0029237E"/>
    <w:rsid w:val="002945B0"/>
    <w:rsid w:val="002960B8"/>
    <w:rsid w:val="002A4B5A"/>
    <w:rsid w:val="002B13EE"/>
    <w:rsid w:val="002B491C"/>
    <w:rsid w:val="002B6339"/>
    <w:rsid w:val="002B7E9C"/>
    <w:rsid w:val="002C03BB"/>
    <w:rsid w:val="002C16D3"/>
    <w:rsid w:val="002C3AFD"/>
    <w:rsid w:val="002C7CCA"/>
    <w:rsid w:val="002D15BD"/>
    <w:rsid w:val="002F4FDC"/>
    <w:rsid w:val="00302E45"/>
    <w:rsid w:val="00304864"/>
    <w:rsid w:val="00306A5C"/>
    <w:rsid w:val="003074CD"/>
    <w:rsid w:val="003154AB"/>
    <w:rsid w:val="0031707C"/>
    <w:rsid w:val="00325BC9"/>
    <w:rsid w:val="00326EED"/>
    <w:rsid w:val="00337641"/>
    <w:rsid w:val="00340247"/>
    <w:rsid w:val="00341CE1"/>
    <w:rsid w:val="00342315"/>
    <w:rsid w:val="00345418"/>
    <w:rsid w:val="003455AF"/>
    <w:rsid w:val="003455D3"/>
    <w:rsid w:val="00347883"/>
    <w:rsid w:val="003537B2"/>
    <w:rsid w:val="00353AF6"/>
    <w:rsid w:val="00356B70"/>
    <w:rsid w:val="00362489"/>
    <w:rsid w:val="00367AAF"/>
    <w:rsid w:val="00370E0E"/>
    <w:rsid w:val="003803F3"/>
    <w:rsid w:val="00387603"/>
    <w:rsid w:val="0038797B"/>
    <w:rsid w:val="003A2394"/>
    <w:rsid w:val="003A3254"/>
    <w:rsid w:val="003A69D0"/>
    <w:rsid w:val="003B429E"/>
    <w:rsid w:val="003B4604"/>
    <w:rsid w:val="003B7483"/>
    <w:rsid w:val="003C01A6"/>
    <w:rsid w:val="003D0299"/>
    <w:rsid w:val="003D198A"/>
    <w:rsid w:val="003D6691"/>
    <w:rsid w:val="003E0675"/>
    <w:rsid w:val="003E3DEA"/>
    <w:rsid w:val="003F216B"/>
    <w:rsid w:val="003F697B"/>
    <w:rsid w:val="003F6DA5"/>
    <w:rsid w:val="0040127E"/>
    <w:rsid w:val="004018DE"/>
    <w:rsid w:val="004023EB"/>
    <w:rsid w:val="00403FA7"/>
    <w:rsid w:val="00407119"/>
    <w:rsid w:val="00410644"/>
    <w:rsid w:val="00411F7E"/>
    <w:rsid w:val="00413A38"/>
    <w:rsid w:val="00423BB2"/>
    <w:rsid w:val="004304AB"/>
    <w:rsid w:val="00432CEB"/>
    <w:rsid w:val="00436088"/>
    <w:rsid w:val="004505F3"/>
    <w:rsid w:val="00457A93"/>
    <w:rsid w:val="00465A08"/>
    <w:rsid w:val="0047026D"/>
    <w:rsid w:val="00470295"/>
    <w:rsid w:val="00474D4F"/>
    <w:rsid w:val="004801DE"/>
    <w:rsid w:val="0048184B"/>
    <w:rsid w:val="00484DBC"/>
    <w:rsid w:val="00485534"/>
    <w:rsid w:val="00487D3A"/>
    <w:rsid w:val="004904C0"/>
    <w:rsid w:val="004907B8"/>
    <w:rsid w:val="004908B4"/>
    <w:rsid w:val="00491A04"/>
    <w:rsid w:val="00491AD4"/>
    <w:rsid w:val="004955A2"/>
    <w:rsid w:val="004A2193"/>
    <w:rsid w:val="004A4436"/>
    <w:rsid w:val="004A4F8F"/>
    <w:rsid w:val="004A7452"/>
    <w:rsid w:val="004B0908"/>
    <w:rsid w:val="004B5EB9"/>
    <w:rsid w:val="004C160B"/>
    <w:rsid w:val="004C4074"/>
    <w:rsid w:val="004D1132"/>
    <w:rsid w:val="004D3DAE"/>
    <w:rsid w:val="004E0E3F"/>
    <w:rsid w:val="004F757C"/>
    <w:rsid w:val="005001BD"/>
    <w:rsid w:val="0050216C"/>
    <w:rsid w:val="005034A3"/>
    <w:rsid w:val="0050789C"/>
    <w:rsid w:val="005130D4"/>
    <w:rsid w:val="00514146"/>
    <w:rsid w:val="00515627"/>
    <w:rsid w:val="00515DCA"/>
    <w:rsid w:val="00516E49"/>
    <w:rsid w:val="00517640"/>
    <w:rsid w:val="00521E5D"/>
    <w:rsid w:val="0052515D"/>
    <w:rsid w:val="00525EA3"/>
    <w:rsid w:val="00527A8E"/>
    <w:rsid w:val="00531DB8"/>
    <w:rsid w:val="00533AB1"/>
    <w:rsid w:val="00533E4F"/>
    <w:rsid w:val="00535E57"/>
    <w:rsid w:val="005660BD"/>
    <w:rsid w:val="00567C8C"/>
    <w:rsid w:val="00567EA3"/>
    <w:rsid w:val="00570080"/>
    <w:rsid w:val="0057424D"/>
    <w:rsid w:val="00574B82"/>
    <w:rsid w:val="00576173"/>
    <w:rsid w:val="00576C85"/>
    <w:rsid w:val="005842B7"/>
    <w:rsid w:val="00590134"/>
    <w:rsid w:val="005A378F"/>
    <w:rsid w:val="005C193C"/>
    <w:rsid w:val="005C21F0"/>
    <w:rsid w:val="005C7A16"/>
    <w:rsid w:val="005D2D45"/>
    <w:rsid w:val="005D5357"/>
    <w:rsid w:val="005D70F5"/>
    <w:rsid w:val="005D726D"/>
    <w:rsid w:val="005E1D57"/>
    <w:rsid w:val="005E712D"/>
    <w:rsid w:val="005F0CDD"/>
    <w:rsid w:val="005F20F9"/>
    <w:rsid w:val="005F41FA"/>
    <w:rsid w:val="005F420F"/>
    <w:rsid w:val="00600404"/>
    <w:rsid w:val="00607C03"/>
    <w:rsid w:val="00610B5F"/>
    <w:rsid w:val="00614D03"/>
    <w:rsid w:val="0062119B"/>
    <w:rsid w:val="006215CD"/>
    <w:rsid w:val="00626972"/>
    <w:rsid w:val="00631203"/>
    <w:rsid w:val="006329D5"/>
    <w:rsid w:val="0063555F"/>
    <w:rsid w:val="00637032"/>
    <w:rsid w:val="0064499A"/>
    <w:rsid w:val="0064691D"/>
    <w:rsid w:val="00654545"/>
    <w:rsid w:val="006549BC"/>
    <w:rsid w:val="00655181"/>
    <w:rsid w:val="006566CE"/>
    <w:rsid w:val="00657066"/>
    <w:rsid w:val="00661804"/>
    <w:rsid w:val="00661E30"/>
    <w:rsid w:val="00665499"/>
    <w:rsid w:val="006676B0"/>
    <w:rsid w:val="00670E28"/>
    <w:rsid w:val="00676893"/>
    <w:rsid w:val="00681BBE"/>
    <w:rsid w:val="006827EE"/>
    <w:rsid w:val="00684304"/>
    <w:rsid w:val="00686F75"/>
    <w:rsid w:val="006933A8"/>
    <w:rsid w:val="00694226"/>
    <w:rsid w:val="006A0D6E"/>
    <w:rsid w:val="006A184F"/>
    <w:rsid w:val="006A4D93"/>
    <w:rsid w:val="006A7936"/>
    <w:rsid w:val="006B081B"/>
    <w:rsid w:val="006B2CBD"/>
    <w:rsid w:val="006B35D6"/>
    <w:rsid w:val="006B6760"/>
    <w:rsid w:val="006C48FC"/>
    <w:rsid w:val="006C56F7"/>
    <w:rsid w:val="006C6BAD"/>
    <w:rsid w:val="006C7AF6"/>
    <w:rsid w:val="006D0246"/>
    <w:rsid w:val="006D6AAB"/>
    <w:rsid w:val="006E7519"/>
    <w:rsid w:val="006F1A7D"/>
    <w:rsid w:val="00701609"/>
    <w:rsid w:val="00711E6A"/>
    <w:rsid w:val="00713ED8"/>
    <w:rsid w:val="007308E3"/>
    <w:rsid w:val="00731DA5"/>
    <w:rsid w:val="00735A2F"/>
    <w:rsid w:val="007449DF"/>
    <w:rsid w:val="00746A3B"/>
    <w:rsid w:val="00753CAB"/>
    <w:rsid w:val="00755CE7"/>
    <w:rsid w:val="00760FE7"/>
    <w:rsid w:val="00761592"/>
    <w:rsid w:val="007628E8"/>
    <w:rsid w:val="00763E61"/>
    <w:rsid w:val="00771708"/>
    <w:rsid w:val="00772300"/>
    <w:rsid w:val="00773DA6"/>
    <w:rsid w:val="00773E85"/>
    <w:rsid w:val="00774E69"/>
    <w:rsid w:val="00781B3A"/>
    <w:rsid w:val="00793D30"/>
    <w:rsid w:val="007940AE"/>
    <w:rsid w:val="007A0B00"/>
    <w:rsid w:val="007A418F"/>
    <w:rsid w:val="007A79B2"/>
    <w:rsid w:val="007B43F3"/>
    <w:rsid w:val="007B4BE2"/>
    <w:rsid w:val="007B6BC6"/>
    <w:rsid w:val="007C020A"/>
    <w:rsid w:val="007C0385"/>
    <w:rsid w:val="007D3F52"/>
    <w:rsid w:val="007D5302"/>
    <w:rsid w:val="007D67B4"/>
    <w:rsid w:val="007E6647"/>
    <w:rsid w:val="007E6D66"/>
    <w:rsid w:val="007F4AD4"/>
    <w:rsid w:val="007F5753"/>
    <w:rsid w:val="007F5FC4"/>
    <w:rsid w:val="00806807"/>
    <w:rsid w:val="00807F2C"/>
    <w:rsid w:val="008174DE"/>
    <w:rsid w:val="008213F7"/>
    <w:rsid w:val="00821569"/>
    <w:rsid w:val="00823263"/>
    <w:rsid w:val="00827FB0"/>
    <w:rsid w:val="008306ED"/>
    <w:rsid w:val="00831C10"/>
    <w:rsid w:val="00833497"/>
    <w:rsid w:val="00835312"/>
    <w:rsid w:val="00840257"/>
    <w:rsid w:val="00840B0F"/>
    <w:rsid w:val="00844D64"/>
    <w:rsid w:val="00845CFF"/>
    <w:rsid w:val="00845D89"/>
    <w:rsid w:val="008511EF"/>
    <w:rsid w:val="00855EBF"/>
    <w:rsid w:val="00861FB1"/>
    <w:rsid w:val="00862F16"/>
    <w:rsid w:val="00867E1A"/>
    <w:rsid w:val="00870E9D"/>
    <w:rsid w:val="00871BEC"/>
    <w:rsid w:val="008721ED"/>
    <w:rsid w:val="00875F4D"/>
    <w:rsid w:val="008A1E16"/>
    <w:rsid w:val="008A3901"/>
    <w:rsid w:val="008A7375"/>
    <w:rsid w:val="008B1454"/>
    <w:rsid w:val="008B3D82"/>
    <w:rsid w:val="008B55EC"/>
    <w:rsid w:val="008B6B30"/>
    <w:rsid w:val="008C3357"/>
    <w:rsid w:val="008C33B0"/>
    <w:rsid w:val="008C507F"/>
    <w:rsid w:val="008D32F8"/>
    <w:rsid w:val="008D40F8"/>
    <w:rsid w:val="008E4BCD"/>
    <w:rsid w:val="008E6B7E"/>
    <w:rsid w:val="008E7C93"/>
    <w:rsid w:val="008E7D96"/>
    <w:rsid w:val="008F1DE0"/>
    <w:rsid w:val="008F7F34"/>
    <w:rsid w:val="009020BF"/>
    <w:rsid w:val="00902169"/>
    <w:rsid w:val="0090304F"/>
    <w:rsid w:val="00904957"/>
    <w:rsid w:val="00910E56"/>
    <w:rsid w:val="00921F8F"/>
    <w:rsid w:val="0092257D"/>
    <w:rsid w:val="00944680"/>
    <w:rsid w:val="00944A0C"/>
    <w:rsid w:val="00944DED"/>
    <w:rsid w:val="00946604"/>
    <w:rsid w:val="00946F7B"/>
    <w:rsid w:val="009472EC"/>
    <w:rsid w:val="009474A0"/>
    <w:rsid w:val="00947650"/>
    <w:rsid w:val="00952C99"/>
    <w:rsid w:val="00953A9B"/>
    <w:rsid w:val="0095487F"/>
    <w:rsid w:val="00960A4E"/>
    <w:rsid w:val="00963E25"/>
    <w:rsid w:val="00966EF0"/>
    <w:rsid w:val="00970D59"/>
    <w:rsid w:val="00973F37"/>
    <w:rsid w:val="00977679"/>
    <w:rsid w:val="00980583"/>
    <w:rsid w:val="00982973"/>
    <w:rsid w:val="009852BD"/>
    <w:rsid w:val="00995646"/>
    <w:rsid w:val="00997B8B"/>
    <w:rsid w:val="009A1C00"/>
    <w:rsid w:val="009A3834"/>
    <w:rsid w:val="009A4A94"/>
    <w:rsid w:val="009A731E"/>
    <w:rsid w:val="009B14D8"/>
    <w:rsid w:val="009B1C05"/>
    <w:rsid w:val="009B28D2"/>
    <w:rsid w:val="009B6565"/>
    <w:rsid w:val="009B713B"/>
    <w:rsid w:val="009C5BF0"/>
    <w:rsid w:val="009C7376"/>
    <w:rsid w:val="009C742A"/>
    <w:rsid w:val="009D2C62"/>
    <w:rsid w:val="009E45B5"/>
    <w:rsid w:val="009E6DC9"/>
    <w:rsid w:val="009F03D1"/>
    <w:rsid w:val="009F5AC3"/>
    <w:rsid w:val="00A01C44"/>
    <w:rsid w:val="00A023DC"/>
    <w:rsid w:val="00A0528C"/>
    <w:rsid w:val="00A17183"/>
    <w:rsid w:val="00A2161B"/>
    <w:rsid w:val="00A22063"/>
    <w:rsid w:val="00A231B3"/>
    <w:rsid w:val="00A25107"/>
    <w:rsid w:val="00A27F79"/>
    <w:rsid w:val="00A33395"/>
    <w:rsid w:val="00A376A5"/>
    <w:rsid w:val="00A45D07"/>
    <w:rsid w:val="00A46770"/>
    <w:rsid w:val="00A55193"/>
    <w:rsid w:val="00A60D55"/>
    <w:rsid w:val="00A610D9"/>
    <w:rsid w:val="00A74F62"/>
    <w:rsid w:val="00A862FF"/>
    <w:rsid w:val="00A96EAA"/>
    <w:rsid w:val="00A97DDD"/>
    <w:rsid w:val="00AA1FDC"/>
    <w:rsid w:val="00AB02DE"/>
    <w:rsid w:val="00AB4DB7"/>
    <w:rsid w:val="00AB5D66"/>
    <w:rsid w:val="00AB78DB"/>
    <w:rsid w:val="00AC0191"/>
    <w:rsid w:val="00AC1D07"/>
    <w:rsid w:val="00AD0593"/>
    <w:rsid w:val="00AD2E5A"/>
    <w:rsid w:val="00AE3714"/>
    <w:rsid w:val="00AF3F36"/>
    <w:rsid w:val="00B06DDE"/>
    <w:rsid w:val="00B075B6"/>
    <w:rsid w:val="00B12A22"/>
    <w:rsid w:val="00B3661B"/>
    <w:rsid w:val="00B4717E"/>
    <w:rsid w:val="00B518A6"/>
    <w:rsid w:val="00B541E4"/>
    <w:rsid w:val="00B67657"/>
    <w:rsid w:val="00B70F28"/>
    <w:rsid w:val="00B71172"/>
    <w:rsid w:val="00B713B2"/>
    <w:rsid w:val="00B82FD1"/>
    <w:rsid w:val="00B972EF"/>
    <w:rsid w:val="00BA5D8A"/>
    <w:rsid w:val="00BC315F"/>
    <w:rsid w:val="00BC3259"/>
    <w:rsid w:val="00BC3437"/>
    <w:rsid w:val="00BC4472"/>
    <w:rsid w:val="00BC5C6F"/>
    <w:rsid w:val="00BC5F8E"/>
    <w:rsid w:val="00BD2BC0"/>
    <w:rsid w:val="00BD2E7C"/>
    <w:rsid w:val="00BE0D4B"/>
    <w:rsid w:val="00BE405C"/>
    <w:rsid w:val="00BE557F"/>
    <w:rsid w:val="00BE607F"/>
    <w:rsid w:val="00BF5394"/>
    <w:rsid w:val="00BF5444"/>
    <w:rsid w:val="00BF654C"/>
    <w:rsid w:val="00BF7BEA"/>
    <w:rsid w:val="00C00427"/>
    <w:rsid w:val="00C024A9"/>
    <w:rsid w:val="00C10873"/>
    <w:rsid w:val="00C140EF"/>
    <w:rsid w:val="00C156AB"/>
    <w:rsid w:val="00C1577B"/>
    <w:rsid w:val="00C17407"/>
    <w:rsid w:val="00C42F2E"/>
    <w:rsid w:val="00C44B8C"/>
    <w:rsid w:val="00C45143"/>
    <w:rsid w:val="00C50AE0"/>
    <w:rsid w:val="00C51C1C"/>
    <w:rsid w:val="00C53F26"/>
    <w:rsid w:val="00C56E04"/>
    <w:rsid w:val="00C631AE"/>
    <w:rsid w:val="00C63F4E"/>
    <w:rsid w:val="00C6643D"/>
    <w:rsid w:val="00C70103"/>
    <w:rsid w:val="00C72503"/>
    <w:rsid w:val="00C76954"/>
    <w:rsid w:val="00C816F9"/>
    <w:rsid w:val="00C81F5D"/>
    <w:rsid w:val="00C83AF4"/>
    <w:rsid w:val="00C84922"/>
    <w:rsid w:val="00C85195"/>
    <w:rsid w:val="00C8695D"/>
    <w:rsid w:val="00C914C5"/>
    <w:rsid w:val="00C95923"/>
    <w:rsid w:val="00C96D7A"/>
    <w:rsid w:val="00CA1480"/>
    <w:rsid w:val="00CA2236"/>
    <w:rsid w:val="00CB54D8"/>
    <w:rsid w:val="00CC5DCB"/>
    <w:rsid w:val="00CD0D64"/>
    <w:rsid w:val="00CD418C"/>
    <w:rsid w:val="00CD7D45"/>
    <w:rsid w:val="00CE0182"/>
    <w:rsid w:val="00CE156C"/>
    <w:rsid w:val="00CE6149"/>
    <w:rsid w:val="00CF13DF"/>
    <w:rsid w:val="00CF1443"/>
    <w:rsid w:val="00D00197"/>
    <w:rsid w:val="00D02AFD"/>
    <w:rsid w:val="00D11558"/>
    <w:rsid w:val="00D127FB"/>
    <w:rsid w:val="00D1441B"/>
    <w:rsid w:val="00D15A22"/>
    <w:rsid w:val="00D21776"/>
    <w:rsid w:val="00D24D6F"/>
    <w:rsid w:val="00D25A5D"/>
    <w:rsid w:val="00D35AFC"/>
    <w:rsid w:val="00D37B56"/>
    <w:rsid w:val="00D408DA"/>
    <w:rsid w:val="00D4096B"/>
    <w:rsid w:val="00D445D8"/>
    <w:rsid w:val="00D52733"/>
    <w:rsid w:val="00D551A7"/>
    <w:rsid w:val="00D60C3C"/>
    <w:rsid w:val="00D661C8"/>
    <w:rsid w:val="00D67A7D"/>
    <w:rsid w:val="00D707A0"/>
    <w:rsid w:val="00D84A16"/>
    <w:rsid w:val="00D91E69"/>
    <w:rsid w:val="00D96B3E"/>
    <w:rsid w:val="00DB0342"/>
    <w:rsid w:val="00DC035D"/>
    <w:rsid w:val="00DC0631"/>
    <w:rsid w:val="00DC3841"/>
    <w:rsid w:val="00DD448C"/>
    <w:rsid w:val="00DD45EA"/>
    <w:rsid w:val="00DD7133"/>
    <w:rsid w:val="00DD75D1"/>
    <w:rsid w:val="00DD77D8"/>
    <w:rsid w:val="00DE034C"/>
    <w:rsid w:val="00DE1212"/>
    <w:rsid w:val="00DE208F"/>
    <w:rsid w:val="00DE2F10"/>
    <w:rsid w:val="00DE36F6"/>
    <w:rsid w:val="00DE3FC6"/>
    <w:rsid w:val="00DE403E"/>
    <w:rsid w:val="00DE725F"/>
    <w:rsid w:val="00DF130D"/>
    <w:rsid w:val="00E0650C"/>
    <w:rsid w:val="00E2191A"/>
    <w:rsid w:val="00E30432"/>
    <w:rsid w:val="00E35910"/>
    <w:rsid w:val="00E370B1"/>
    <w:rsid w:val="00E37432"/>
    <w:rsid w:val="00E45526"/>
    <w:rsid w:val="00E50CB2"/>
    <w:rsid w:val="00E63A79"/>
    <w:rsid w:val="00E80ABE"/>
    <w:rsid w:val="00E81CA8"/>
    <w:rsid w:val="00E85566"/>
    <w:rsid w:val="00E92812"/>
    <w:rsid w:val="00E93CEC"/>
    <w:rsid w:val="00E945CF"/>
    <w:rsid w:val="00EB50AB"/>
    <w:rsid w:val="00EB65F6"/>
    <w:rsid w:val="00EB794A"/>
    <w:rsid w:val="00EC0B7F"/>
    <w:rsid w:val="00EC7221"/>
    <w:rsid w:val="00ED521C"/>
    <w:rsid w:val="00ED524A"/>
    <w:rsid w:val="00EE142A"/>
    <w:rsid w:val="00F067A3"/>
    <w:rsid w:val="00F078FB"/>
    <w:rsid w:val="00F14BED"/>
    <w:rsid w:val="00F22485"/>
    <w:rsid w:val="00F22A75"/>
    <w:rsid w:val="00F26873"/>
    <w:rsid w:val="00F27866"/>
    <w:rsid w:val="00F27B83"/>
    <w:rsid w:val="00F27EDC"/>
    <w:rsid w:val="00F3327E"/>
    <w:rsid w:val="00F37FD1"/>
    <w:rsid w:val="00F42F52"/>
    <w:rsid w:val="00F44856"/>
    <w:rsid w:val="00F50832"/>
    <w:rsid w:val="00F52A8C"/>
    <w:rsid w:val="00F54DE6"/>
    <w:rsid w:val="00F605DE"/>
    <w:rsid w:val="00F67108"/>
    <w:rsid w:val="00F768C3"/>
    <w:rsid w:val="00F8232F"/>
    <w:rsid w:val="00F82B13"/>
    <w:rsid w:val="00F85B8C"/>
    <w:rsid w:val="00F91B24"/>
    <w:rsid w:val="00F95AA9"/>
    <w:rsid w:val="00FA2D88"/>
    <w:rsid w:val="00FA7B60"/>
    <w:rsid w:val="00FA7E71"/>
    <w:rsid w:val="00FB172E"/>
    <w:rsid w:val="00FC19CE"/>
    <w:rsid w:val="00FC5F26"/>
    <w:rsid w:val="00FD4AB3"/>
    <w:rsid w:val="00FD584E"/>
    <w:rsid w:val="00FD5966"/>
    <w:rsid w:val="00FD5AFD"/>
    <w:rsid w:val="00FD6689"/>
    <w:rsid w:val="00FF0DDC"/>
    <w:rsid w:val="00FF47B5"/>
    <w:rsid w:val="00FF4D26"/>
    <w:rsid w:val="00FF4F25"/>
    <w:rsid w:val="00FF5069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2</cp:revision>
  <cp:lastPrinted>2019-04-02T15:29:00Z</cp:lastPrinted>
  <dcterms:created xsi:type="dcterms:W3CDTF">2024-07-15T21:08:00Z</dcterms:created>
  <dcterms:modified xsi:type="dcterms:W3CDTF">2024-07-15T21:08:00Z</dcterms:modified>
</cp:coreProperties>
</file>