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B580C27" w:rsidR="005E1D57" w:rsidRPr="005E1D57" w:rsidRDefault="004857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Stay Together When the World Comes Apart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E5BBA8F" w:rsidR="005E1D57" w:rsidRPr="005E1D57" w:rsidRDefault="004857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BF5B3C">
              <w:rPr>
                <w:rFonts w:ascii="Montserrat" w:hAnsi="Montserrat"/>
                <w:color w:val="5B6670"/>
                <w:sz w:val="24"/>
                <w:szCs w:val="24"/>
              </w:rPr>
              <w:t>2 Peter 3:10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-18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02C9ADF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85733">
              <w:rPr>
                <w:rFonts w:ascii="Montserrat" w:hAnsi="Montserrat"/>
                <w:color w:val="5B6670"/>
                <w:sz w:val="24"/>
                <w:szCs w:val="24"/>
              </w:rPr>
              <w:t>1627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0B09E2EF" w:rsidR="00855EBF" w:rsidRPr="00BF5B3C" w:rsidRDefault="00855EBF" w:rsidP="00BF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CA60298" w14:textId="7312191B" w:rsidR="00485733" w:rsidRDefault="004857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present Earth, as we know it, is going to be destroyed by fire.</w:t>
      </w:r>
    </w:p>
    <w:p w14:paraId="54668533" w14:textId="0FFB008E" w:rsidR="00485733" w:rsidRDefault="004857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coming new heavens and a new Earth.</w:t>
      </w:r>
    </w:p>
    <w:p w14:paraId="5E3215AC" w14:textId="04213C56" w:rsidR="00485733" w:rsidRDefault="00485733" w:rsidP="004857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a new birth for planet Earth.</w:t>
      </w:r>
    </w:p>
    <w:p w14:paraId="33E00D37" w14:textId="40ED6315" w:rsidR="005001BD" w:rsidRDefault="004857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3:10</w:t>
      </w:r>
      <w:r w:rsidR="001F77FD">
        <w:rPr>
          <w:rFonts w:ascii="Lora" w:eastAsia="Arial Unicode MS" w:hAnsi="Lora" w:cs="Arial"/>
          <w:color w:val="000000"/>
          <w:sz w:val="24"/>
          <w:szCs w:val="24"/>
          <w:bdr w:val="nil"/>
        </w:rPr>
        <w:t>-18</w:t>
      </w:r>
    </w:p>
    <w:p w14:paraId="190592C5" w14:textId="185B9C5B" w:rsidR="001F77FD" w:rsidRDefault="001F77FD" w:rsidP="001F77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“elements” in verse 10 speaks of the components by which matter is put together.</w:t>
      </w:r>
    </w:p>
    <w:p w14:paraId="2ACE96C2" w14:textId="61BD4EC6" w:rsidR="001F77FD" w:rsidRPr="001F77FD" w:rsidRDefault="001F77FD" w:rsidP="001F77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speaking of the atomic structure of the universe.</w:t>
      </w:r>
    </w:p>
    <w:p w14:paraId="5599FA72" w14:textId="4BB01309" w:rsidR="001F77FD" w:rsidRDefault="001F77FD" w:rsidP="001F77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components into which matter is divided are going to come apart.</w:t>
      </w:r>
    </w:p>
    <w:p w14:paraId="3567D29E" w14:textId="5BA9B157" w:rsidR="005001BD" w:rsidRPr="00855EBF" w:rsidRDefault="001F77FD" w:rsidP="001F77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“dissolved” in verse 11 literally means “to untie</w:t>
      </w:r>
      <w:r w:rsidR="00675D2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675D2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loose</w:t>
      </w:r>
      <w:proofErr w:type="spellEnd"/>
      <w:r w:rsidR="00675D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D22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B07D6DB" w14:textId="4BF3CBCD" w:rsidR="00855EBF" w:rsidRDefault="00902085" w:rsidP="009020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example, John the Baptist said that he was not worthy to </w:t>
      </w:r>
      <w:r w:rsidR="00FC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“unloose”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shoelaces.</w:t>
      </w:r>
    </w:p>
    <w:p w14:paraId="66B0896D" w14:textId="77777777" w:rsidR="00FC0E5E" w:rsidRDefault="00FC0E5E" w:rsidP="00FC0E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not worthy to “untie” His shoelaces.</w:t>
      </w:r>
    </w:p>
    <w:p w14:paraId="00D6B75B" w14:textId="68999330" w:rsidR="00403111" w:rsidRPr="00FC0E5E" w:rsidRDefault="00403111" w:rsidP="00FC0E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0E5E">
        <w:rPr>
          <w:rFonts w:ascii="Lora" w:eastAsia="Arial Unicode MS" w:hAnsi="Lora" w:cs="Arial"/>
          <w:color w:val="000000"/>
          <w:sz w:val="24"/>
          <w:szCs w:val="24"/>
          <w:bdr w:val="nil"/>
        </w:rPr>
        <w:t>Mark 1:7</w:t>
      </w:r>
    </w:p>
    <w:p w14:paraId="683A6EC7" w14:textId="5CEAC12D" w:rsidR="00FC0E5E" w:rsidRPr="007B4E2C" w:rsidRDefault="004249BB" w:rsidP="007B4E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Lazarus came out of the grave</w:t>
      </w:r>
      <w:r w:rsidR="00440A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wrapped in graveclothes</w:t>
      </w:r>
      <w:r w:rsidR="00FC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440A02" w:rsidRPr="00FC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to </w:t>
      </w:r>
      <w:r w:rsidR="00FC0E5E">
        <w:rPr>
          <w:rFonts w:ascii="Lora" w:eastAsia="Arial Unicode MS" w:hAnsi="Lora" w:cs="Arial"/>
          <w:color w:val="000000"/>
          <w:sz w:val="24"/>
          <w:szCs w:val="24"/>
          <w:bdr w:val="nil"/>
        </w:rPr>
        <w:t>“loose”</w:t>
      </w:r>
      <w:r w:rsidR="00440A02" w:rsidRPr="00FC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</w:t>
      </w:r>
      <w:r w:rsidR="00FC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let him go</w:t>
      </w:r>
      <w:r w:rsidR="00BD043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7B4E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is</w:t>
      </w:r>
      <w:r w:rsidR="00675D2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B4E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“untie” him.</w:t>
      </w:r>
    </w:p>
    <w:p w14:paraId="35A0F8F2" w14:textId="20EE1222" w:rsidR="00440A02" w:rsidRPr="00FC0E5E" w:rsidRDefault="00440A02" w:rsidP="00FC0E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0E5E">
        <w:rPr>
          <w:rFonts w:ascii="Lora" w:eastAsia="Arial Unicode MS" w:hAnsi="Lora" w:cs="Arial"/>
          <w:color w:val="000000"/>
          <w:sz w:val="24"/>
          <w:szCs w:val="24"/>
          <w:bdr w:val="nil"/>
        </w:rPr>
        <w:t>John 11:44</w:t>
      </w:r>
    </w:p>
    <w:p w14:paraId="4095E4A5" w14:textId="28B32AF4" w:rsidR="00855EBF" w:rsidRPr="00855EBF" w:rsidRDefault="00440A02" w:rsidP="00FC0E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elements that make up matter as we know it are going to be untied.</w:t>
      </w:r>
    </w:p>
    <w:p w14:paraId="517158DE" w14:textId="18BA66A2" w:rsidR="00855EBF" w:rsidRDefault="00440A02" w:rsidP="00440A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10 tells us that the</w:t>
      </w:r>
      <w:r w:rsidR="007B4E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elements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melt with fervent heat.</w:t>
      </w:r>
    </w:p>
    <w:p w14:paraId="1C1F4A4E" w14:textId="7DDF094E" w:rsidR="00440A02" w:rsidRDefault="00440A02" w:rsidP="00440A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“fervent heat” here is a medical term.</w:t>
      </w:r>
    </w:p>
    <w:p w14:paraId="4FE5D8EF" w14:textId="44B2605A" w:rsidR="00440A02" w:rsidRDefault="00440A02" w:rsidP="00440A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literally means “fever hea</w:t>
      </w:r>
      <w:r w:rsidR="00675D25">
        <w:rPr>
          <w:rFonts w:ascii="Lora" w:eastAsia="Arial Unicode MS" w:hAnsi="Lora" w:cs="Arial"/>
          <w:color w:val="000000"/>
          <w:sz w:val="24"/>
          <w:szCs w:val="24"/>
          <w:bdr w:val="nil"/>
        </w:rPr>
        <w:t>t,</w:t>
      </w:r>
      <w:r w:rsidR="00FD22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is</w:t>
      </w:r>
      <w:r w:rsidR="00675D2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internal.</w:t>
      </w:r>
    </w:p>
    <w:p w14:paraId="1F6C702A" w14:textId="13D63B3B" w:rsidR="00440A02" w:rsidRDefault="00440A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 heavens and the Earth are stored with fire.</w:t>
      </w:r>
    </w:p>
    <w:p w14:paraId="66CC2B1B" w14:textId="3846C5C7" w:rsidR="00440A02" w:rsidRDefault="00440A02" w:rsidP="00440A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3:7</w:t>
      </w:r>
    </w:p>
    <w:p w14:paraId="37E2C11F" w14:textId="182196A0" w:rsidR="00440A02" w:rsidRDefault="00440A02" w:rsidP="00440A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literally stored or packed with fire.</w:t>
      </w:r>
    </w:p>
    <w:p w14:paraId="60828213" w14:textId="18334242" w:rsidR="00440A02" w:rsidRDefault="00440A02" w:rsidP="00440A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nuclear nature of the universe is that everything is made of electricity</w:t>
      </w:r>
      <w:r w:rsidR="008A703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is fire</w:t>
      </w:r>
      <w:r w:rsidR="007B4E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electrical charges.</w:t>
      </w:r>
    </w:p>
    <w:p w14:paraId="47B245A0" w14:textId="4D5EB1C2" w:rsidR="00440A02" w:rsidRDefault="00B40102" w:rsidP="00440A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</w:t>
      </w:r>
      <w:r w:rsidR="006C62E3">
        <w:rPr>
          <w:rFonts w:ascii="Lora" w:eastAsia="Arial Unicode MS" w:hAnsi="Lora" w:cs="Arial"/>
          <w:color w:val="000000"/>
          <w:sz w:val="24"/>
          <w:szCs w:val="24"/>
          <w:bdr w:val="nil"/>
        </w:rPr>
        <w:t>he elements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C62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loosed, everything that we know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6C62E3">
        <w:rPr>
          <w:rFonts w:ascii="Lora" w:eastAsia="Arial Unicode MS" w:hAnsi="Lora" w:cs="Arial"/>
          <w:color w:val="000000"/>
          <w:sz w:val="24"/>
          <w:szCs w:val="24"/>
          <w:bdr w:val="nil"/>
        </w:rPr>
        <w:t>call the heavens and the Earth, by a spectacular chain reaction, will be burned up with</w:t>
      </w:r>
      <w:r w:rsidR="00FD22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“fever heat” or “internal heat</w:t>
      </w:r>
      <w:r w:rsidR="006C62E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D22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588A9B8" w14:textId="09C6C99E" w:rsidR="00440A02" w:rsidRDefault="006C62E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3:11</w:t>
      </w:r>
    </w:p>
    <w:p w14:paraId="473D3018" w14:textId="5215B0CF" w:rsidR="006C62E3" w:rsidRDefault="006C62E3" w:rsidP="006C6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is not asking a question; he is making a statement.</w:t>
      </w:r>
    </w:p>
    <w:p w14:paraId="43713FE8" w14:textId="5312F125" w:rsidR="006C62E3" w:rsidRDefault="006C62E3" w:rsidP="006C6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“manner” in this ver</w:t>
      </w:r>
      <w:r w:rsidR="00FD2212">
        <w:rPr>
          <w:rFonts w:ascii="Lora" w:eastAsia="Arial Unicode MS" w:hAnsi="Lora" w:cs="Arial"/>
          <w:color w:val="000000"/>
          <w:sz w:val="24"/>
          <w:szCs w:val="24"/>
          <w:bdr w:val="nil"/>
        </w:rPr>
        <w:t>se means “from what other world</w:t>
      </w:r>
      <w:r w:rsidR="008A703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D22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140764F" w14:textId="77777777" w:rsidR="00B40102" w:rsidRDefault="006C62E3" w:rsidP="00B401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the idea of being a stranger or an alien.</w:t>
      </w:r>
    </w:p>
    <w:p w14:paraId="0FAFA820" w14:textId="2B9903D7" w:rsidR="006C62E3" w:rsidRPr="00B40102" w:rsidRDefault="00B40102" w:rsidP="00B401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0102">
        <w:rPr>
          <w:rFonts w:ascii="Lora" w:eastAsia="Arial Unicode MS" w:hAnsi="Lora" w:cs="Arial"/>
          <w:color w:val="000000"/>
          <w:sz w:val="24"/>
          <w:szCs w:val="24"/>
          <w:bdr w:val="nil"/>
        </w:rPr>
        <w:t>What out</w:t>
      </w:r>
      <w:r w:rsidR="00BD043F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B40102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 w:rsidR="00BD043F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B40102"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BD043F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B40102">
        <w:rPr>
          <w:rFonts w:ascii="Lora" w:eastAsia="Arial Unicode MS" w:hAnsi="Lora" w:cs="Arial"/>
          <w:color w:val="000000"/>
          <w:sz w:val="24"/>
          <w:szCs w:val="24"/>
          <w:bdr w:val="nil"/>
        </w:rPr>
        <w:t>world kind of behavior ought we to have?</w:t>
      </w:r>
    </w:p>
    <w:p w14:paraId="70013474" w14:textId="5069A607" w:rsidR="006C62E3" w:rsidRDefault="006C62E3" w:rsidP="00B401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idea speaks her</w:t>
      </w:r>
      <w:r w:rsidR="00B4010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exotic behavior</w:t>
      </w:r>
      <w:r w:rsidR="008A703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something that is not normal.</w:t>
      </w:r>
    </w:p>
    <w:p w14:paraId="13783610" w14:textId="1F3D629F" w:rsidR="006C62E3" w:rsidRDefault="006C62E3" w:rsidP="00B401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know what we know, we can’t be like everyone else.</w:t>
      </w:r>
    </w:p>
    <w:p w14:paraId="5D88C972" w14:textId="7A7D17A6" w:rsidR="006C62E3" w:rsidRDefault="006C62E3" w:rsidP="006C6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behavior is not of this world.</w:t>
      </w:r>
    </w:p>
    <w:p w14:paraId="44B6CE99" w14:textId="0EF92F3D" w:rsidR="006C62E3" w:rsidRDefault="006C62E3" w:rsidP="006C6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different because we are strangers and pilgrims.</w:t>
      </w:r>
    </w:p>
    <w:p w14:paraId="7DACFA79" w14:textId="214CB5C2" w:rsidR="006C62E3" w:rsidRDefault="006C62E3" w:rsidP="006C62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stranger is not at home, and a pilgrim is on his way home.</w:t>
      </w:r>
    </w:p>
    <w:p w14:paraId="73E5D7D5" w14:textId="0B662675" w:rsidR="006C62E3" w:rsidRDefault="006C62E3" w:rsidP="007B4E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saved are not citizens of Earth trying to get to Heaven.</w:t>
      </w:r>
    </w:p>
    <w:p w14:paraId="2B457BEF" w14:textId="4138E69A" w:rsidR="006C62E3" w:rsidRDefault="006C62E3" w:rsidP="007B4E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already citizens of Heaven sojourning here on Earth.</w:t>
      </w:r>
    </w:p>
    <w:p w14:paraId="0DF4C373" w14:textId="1CDE8ADF" w:rsidR="006C62E3" w:rsidRDefault="006C62E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ought to be different.</w:t>
      </w:r>
    </w:p>
    <w:p w14:paraId="40A30510" w14:textId="4C57C04D" w:rsidR="006C62E3" w:rsidRDefault="00B35785" w:rsidP="006C6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</w:t>
      </w:r>
      <w:r w:rsidR="006C62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ought to look different</w:t>
      </w:r>
      <w:r w:rsidR="008A703D">
        <w:rPr>
          <w:rFonts w:ascii="Lora" w:eastAsia="Arial Unicode MS" w:hAnsi="Lora" w:cs="Arial"/>
          <w:color w:val="000000"/>
          <w:sz w:val="24"/>
          <w:szCs w:val="24"/>
          <w:bdr w:val="nil"/>
        </w:rPr>
        <w:t>ly</w:t>
      </w:r>
      <w:r w:rsidR="006C62E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AF923E" w14:textId="0B4E7504" w:rsidR="006C62E3" w:rsidRDefault="00B35785" w:rsidP="006C6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6C62E3">
        <w:rPr>
          <w:rFonts w:ascii="Lora" w:eastAsia="Arial Unicode MS" w:hAnsi="Lora" w:cs="Arial"/>
          <w:color w:val="000000"/>
          <w:sz w:val="24"/>
          <w:szCs w:val="24"/>
          <w:bdr w:val="nil"/>
        </w:rPr>
        <w:t>ought to walk different</w:t>
      </w:r>
      <w:r w:rsidR="008A703D">
        <w:rPr>
          <w:rFonts w:ascii="Lora" w:eastAsia="Arial Unicode MS" w:hAnsi="Lora" w:cs="Arial"/>
          <w:color w:val="000000"/>
          <w:sz w:val="24"/>
          <w:szCs w:val="24"/>
          <w:bdr w:val="nil"/>
        </w:rPr>
        <w:t>ly</w:t>
      </w:r>
      <w:r w:rsidR="006C62E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DA61A2" w14:textId="7E2B8D71" w:rsidR="006C62E3" w:rsidRDefault="00B35785" w:rsidP="006C6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6C62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ought to talk different</w:t>
      </w:r>
      <w:r w:rsidR="008A703D">
        <w:rPr>
          <w:rFonts w:ascii="Lora" w:eastAsia="Arial Unicode MS" w:hAnsi="Lora" w:cs="Arial"/>
          <w:color w:val="000000"/>
          <w:sz w:val="24"/>
          <w:szCs w:val="24"/>
          <w:bdr w:val="nil"/>
        </w:rPr>
        <w:t>ly</w:t>
      </w:r>
      <w:r w:rsidR="006C62E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8C45BF" w14:textId="51C94B34" w:rsidR="006C62E3" w:rsidRDefault="00B35785" w:rsidP="006C6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6C62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ought to live different</w:t>
      </w:r>
      <w:r w:rsidR="008A703D">
        <w:rPr>
          <w:rFonts w:ascii="Lora" w:eastAsia="Arial Unicode MS" w:hAnsi="Lora" w:cs="Arial"/>
          <w:color w:val="000000"/>
          <w:sz w:val="24"/>
          <w:szCs w:val="24"/>
          <w:bdr w:val="nil"/>
        </w:rPr>
        <w:t>ly</w:t>
      </w:r>
      <w:r w:rsidR="006C62E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DE182D" w14:textId="5043215C" w:rsidR="006C62E3" w:rsidRDefault="00B35785" w:rsidP="006C62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talking about being odd</w:t>
      </w:r>
      <w:r w:rsidR="007B4E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different</w:t>
      </w:r>
      <w:r w:rsidR="008A703D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peculiar people.</w:t>
      </w:r>
    </w:p>
    <w:p w14:paraId="20174D32" w14:textId="1C23E967" w:rsidR="006C62E3" w:rsidRDefault="00B35785" w:rsidP="00B357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someone is odd, then he will repel </w:t>
      </w:r>
      <w:r w:rsidR="007B4E2C">
        <w:rPr>
          <w:rFonts w:ascii="Lora" w:eastAsia="Arial Unicode MS" w:hAnsi="Lora" w:cs="Arial"/>
          <w:color w:val="000000"/>
          <w:sz w:val="24"/>
          <w:szCs w:val="24"/>
          <w:bdr w:val="nil"/>
        </w:rPr>
        <w:t>others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8649B0" w14:textId="6C335769" w:rsidR="00B35785" w:rsidRDefault="00B35785" w:rsidP="00B357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someone is different, then he will attract </w:t>
      </w:r>
      <w:r w:rsidR="007B4E2C">
        <w:rPr>
          <w:rFonts w:ascii="Lora" w:eastAsia="Arial Unicode MS" w:hAnsi="Lora" w:cs="Arial"/>
          <w:color w:val="000000"/>
          <w:sz w:val="24"/>
          <w:szCs w:val="24"/>
          <w:bdr w:val="nil"/>
        </w:rPr>
        <w:t>others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42AA4F" w14:textId="27E961BE" w:rsidR="00B35785" w:rsidRDefault="00B35785" w:rsidP="00B3578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want to know what makes him different.</w:t>
      </w:r>
    </w:p>
    <w:p w14:paraId="78DC70D9" w14:textId="77777777" w:rsidR="005F2DDB" w:rsidRDefault="00B35785" w:rsidP="005F2D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be holy and blameless.</w:t>
      </w:r>
    </w:p>
    <w:p w14:paraId="30D77A94" w14:textId="77777777" w:rsidR="005F2DDB" w:rsidRDefault="00B35785" w:rsidP="005F2D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>Holy speaks of our character</w:t>
      </w:r>
      <w:r w:rsidR="005F2DDB"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>; b</w:t>
      </w:r>
      <w:r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>lameless speaks of our conduct.</w:t>
      </w:r>
    </w:p>
    <w:p w14:paraId="21D765EA" w14:textId="5A2BFCC4" w:rsidR="005F2DDB" w:rsidRPr="005F2DDB" w:rsidRDefault="005F2DDB" w:rsidP="005F2D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way we ought to live.</w:t>
      </w:r>
    </w:p>
    <w:p w14:paraId="2F5761D1" w14:textId="77777777" w:rsidR="005F2DDB" w:rsidRDefault="00B35785" w:rsidP="005F2D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3:11</w:t>
      </w:r>
    </w:p>
    <w:p w14:paraId="2104BC0F" w14:textId="159CB4B4" w:rsidR="005F2DDB" w:rsidRDefault="00B35785" w:rsidP="005F2D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words “holy conversation” in this verse means </w:t>
      </w:r>
      <w:r w:rsidR="005F2DDB"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>conduct</w:t>
      </w:r>
      <w:r w:rsidR="008A703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D22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237DA80" w14:textId="77777777" w:rsidR="00D73C42" w:rsidRDefault="00D73C42" w:rsidP="005F2D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the word “holy” mean?</w:t>
      </w:r>
    </w:p>
    <w:p w14:paraId="56B1CDBF" w14:textId="1426DF7B" w:rsidR="005F2DDB" w:rsidRDefault="00D73C42" w:rsidP="00D73C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literally </w:t>
      </w:r>
      <w:r w:rsidR="00B35785"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“to be separated,</w:t>
      </w:r>
      <w:r w:rsidR="00FD22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B35785"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A703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B35785"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>to be different,</w:t>
      </w:r>
      <w:r w:rsidR="00FD22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B35785"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A703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B35785"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>to be set aside for a purpose.</w:t>
      </w:r>
      <w:r w:rsidR="00FD22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449F142" w14:textId="3BBA2708" w:rsidR="005F2DDB" w:rsidRDefault="005F2DDB" w:rsidP="00D73C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Holidays were once holy days.</w:t>
      </w:r>
    </w:p>
    <w:p w14:paraId="719DB074" w14:textId="7591D0DB" w:rsidR="005F2DDB" w:rsidRDefault="005F2DDB" w:rsidP="00D73C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set aside for a special purpose.</w:t>
      </w:r>
    </w:p>
    <w:p w14:paraId="7D3400C2" w14:textId="77777777" w:rsidR="005F2DDB" w:rsidRDefault="00B35785" w:rsidP="00D73C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>A holy person is a person who is set aside for a special purpose.</w:t>
      </w:r>
    </w:p>
    <w:p w14:paraId="692EB089" w14:textId="79098F1C" w:rsidR="00B35785" w:rsidRPr="00390D21" w:rsidRDefault="00B35785" w:rsidP="00390D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DDB">
        <w:rPr>
          <w:rFonts w:ascii="Lora" w:eastAsia="Arial Unicode MS" w:hAnsi="Lora" w:cs="Arial"/>
          <w:color w:val="000000"/>
          <w:sz w:val="24"/>
          <w:szCs w:val="24"/>
          <w:bdr w:val="nil"/>
        </w:rPr>
        <w:t>I’m not my own</w:t>
      </w:r>
      <w:r w:rsidR="00390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390D21">
        <w:rPr>
          <w:rFonts w:ascii="Lora" w:eastAsia="Arial Unicode MS" w:hAnsi="Lora" w:cs="Arial"/>
          <w:color w:val="000000"/>
          <w:sz w:val="24"/>
          <w:szCs w:val="24"/>
          <w:bdr w:val="nil"/>
        </w:rPr>
        <w:t>I belong to the Lord.</w:t>
      </w:r>
    </w:p>
    <w:p w14:paraId="0987D8DB" w14:textId="5C2C1C5B" w:rsidR="006C62E3" w:rsidRDefault="00B35785" w:rsidP="00D73C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Holiness is not a prideful holier</w:t>
      </w:r>
      <w:r w:rsidR="00390D21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than</w:t>
      </w:r>
      <w:r w:rsidR="00390D21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 attitude.</w:t>
      </w:r>
    </w:p>
    <w:p w14:paraId="15601C8D" w14:textId="222ED1C9" w:rsidR="00B35785" w:rsidRDefault="00B35785" w:rsidP="00D73C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just simply being different.</w:t>
      </w:r>
    </w:p>
    <w:p w14:paraId="7E3D9727" w14:textId="1289F6FD" w:rsidR="001104EB" w:rsidRDefault="00390D21" w:rsidP="00B357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Holiness</w:t>
      </w:r>
      <w:r w:rsidR="001104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withdrawing.</w:t>
      </w:r>
    </w:p>
    <w:p w14:paraId="3BFFD7CA" w14:textId="324806B1" w:rsidR="006C62E3" w:rsidRPr="00D73C42" w:rsidRDefault="001104EB" w:rsidP="00D73C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going off to a monastery or convent.</w:t>
      </w:r>
    </w:p>
    <w:p w14:paraId="17BF4BCA" w14:textId="134D1269" w:rsidR="001104EB" w:rsidRDefault="001104EB" w:rsidP="001104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actually means to be like God.</w:t>
      </w:r>
    </w:p>
    <w:p w14:paraId="2BBCB809" w14:textId="1C325BD4" w:rsidR="001104EB" w:rsidRDefault="001104EB" w:rsidP="00D73C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1:15-16</w:t>
      </w:r>
    </w:p>
    <w:p w14:paraId="044080A1" w14:textId="77777777" w:rsidR="007B4E2C" w:rsidRDefault="001104EB" w:rsidP="00D73C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holy</w:t>
      </w:r>
      <w:r w:rsidR="007B4E2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F7D120" w14:textId="5CB2A8FF" w:rsidR="001104EB" w:rsidRDefault="007B4E2C" w:rsidP="00D73C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104EB">
        <w:rPr>
          <w:rFonts w:ascii="Lora" w:eastAsia="Arial Unicode MS" w:hAnsi="Lora" w:cs="Arial"/>
          <w:color w:val="000000"/>
          <w:sz w:val="24"/>
          <w:szCs w:val="24"/>
          <w:bdr w:val="nil"/>
        </w:rPr>
        <w:t>o be holy</w:t>
      </w:r>
      <w:r w:rsidR="00390D21">
        <w:rPr>
          <w:rFonts w:ascii="Lora" w:eastAsia="Arial Unicode MS" w:hAnsi="Lora" w:cs="Arial"/>
          <w:color w:val="000000"/>
          <w:sz w:val="24"/>
          <w:szCs w:val="24"/>
          <w:bdr w:val="nil"/>
        </w:rPr>
        <w:t>, therefore,</w:t>
      </w:r>
      <w:r w:rsidR="001104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just simply to be like God.</w:t>
      </w:r>
    </w:p>
    <w:p w14:paraId="6E3993AD" w14:textId="1EB694A9" w:rsidR="00D73C42" w:rsidRDefault="00D73C4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is </w:t>
      </w:r>
      <w:r w:rsidRPr="008612A8">
        <w:rPr>
          <w:rFonts w:ascii="Lora" w:eastAsia="Arial Unicode MS" w:hAnsi="Lora" w:cs="Arial"/>
          <w:color w:val="000000"/>
          <w:sz w:val="24"/>
          <w:szCs w:val="24"/>
          <w:bdr w:val="nil"/>
        </w:rPr>
        <w:t>godli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ness?</w:t>
      </w:r>
    </w:p>
    <w:p w14:paraId="495F17FD" w14:textId="10357797" w:rsidR="006C62E3" w:rsidRDefault="001104EB" w:rsidP="00D73C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3:11</w:t>
      </w:r>
    </w:p>
    <w:p w14:paraId="11DE9ED5" w14:textId="71979DA5" w:rsidR="001104EB" w:rsidRDefault="00D73C42" w:rsidP="001104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1104EB">
        <w:rPr>
          <w:rFonts w:ascii="Lora" w:eastAsia="Arial Unicode MS" w:hAnsi="Lora" w:cs="Arial"/>
          <w:color w:val="000000"/>
          <w:sz w:val="24"/>
          <w:szCs w:val="24"/>
          <w:bdr w:val="nil"/>
        </w:rPr>
        <w:t>means to be devoted to and be pleasing to God.</w:t>
      </w:r>
    </w:p>
    <w:p w14:paraId="58B47785" w14:textId="4E98F231" w:rsidR="001104EB" w:rsidRDefault="001104EB" w:rsidP="001104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please God, then it doesn’t matter whom we displease.</w:t>
      </w:r>
    </w:p>
    <w:p w14:paraId="7635A934" w14:textId="37B68072" w:rsidR="00D73C42" w:rsidRPr="00D73C42" w:rsidRDefault="001104EB" w:rsidP="00D73C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</w:t>
      </w:r>
      <w:r w:rsidR="004D0704">
        <w:rPr>
          <w:rFonts w:ascii="Lora" w:eastAsia="Arial Unicode MS" w:hAnsi="Lora" w:cs="Arial"/>
          <w:color w:val="000000"/>
          <w:sz w:val="24"/>
          <w:szCs w:val="24"/>
          <w:bdr w:val="nil"/>
        </w:rPr>
        <w:t>dis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please God, then it doesn’t matter whom we please.</w:t>
      </w:r>
    </w:p>
    <w:p w14:paraId="5FFE2A27" w14:textId="121014DE" w:rsidR="00855EBF" w:rsidRPr="00B55BF4" w:rsidRDefault="001104EB" w:rsidP="00B55B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look at five exciting thoughts that the Apostle Peter </w:t>
      </w:r>
      <w:r w:rsidR="00843803" w:rsidRPr="008612A8">
        <w:rPr>
          <w:rFonts w:ascii="Lora" w:eastAsia="Arial Unicode MS" w:hAnsi="Lora" w:cs="Arial"/>
          <w:color w:val="000000"/>
          <w:sz w:val="24"/>
          <w:szCs w:val="24"/>
          <w:bdr w:val="nil"/>
        </w:rPr>
        <w:t>has given</w:t>
      </w:r>
      <w:r w:rsidRPr="00861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55B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to </w:t>
      </w:r>
      <w:r w:rsidRPr="00861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D73C42" w:rsidRPr="00861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character and conduct </w:t>
      </w:r>
      <w:r w:rsidR="008612A8">
        <w:rPr>
          <w:rFonts w:ascii="Lora" w:eastAsia="Arial Unicode MS" w:hAnsi="Lora" w:cs="Arial"/>
          <w:color w:val="000000"/>
          <w:sz w:val="24"/>
          <w:szCs w:val="24"/>
          <w:bdr w:val="nil"/>
        </w:rPr>
        <w:t>should</w:t>
      </w:r>
      <w:r w:rsidRPr="00861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</w:t>
      </w:r>
      <w:r w:rsidR="00D73C42" w:rsidRPr="00861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light of the knowledge of what is going to happen</w:t>
      </w:r>
      <w:r w:rsidR="00B55B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the world comes apart</w:t>
      </w:r>
      <w:r w:rsidR="00D73C42" w:rsidRPr="008612A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DCF6272" w:rsidR="00855EBF" w:rsidRPr="00855EBF" w:rsidRDefault="00E858B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we need to look </w:t>
      </w:r>
      <w:r w:rsidR="00FD221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for his coming</w:t>
      </w:r>
    </w:p>
    <w:p w14:paraId="24AFFCD0" w14:textId="04916DC9" w:rsidR="00E858B8" w:rsidRPr="00D73C42" w:rsidRDefault="00E858B8" w:rsidP="00D73C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3:12-14</w:t>
      </w:r>
    </w:p>
    <w:p w14:paraId="1A14FD1E" w14:textId="1B610E3E" w:rsidR="005001BD" w:rsidRDefault="00E858B8" w:rsidP="00E858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“look” here has the idea of anticipation or expectation.</w:t>
      </w:r>
    </w:p>
    <w:p w14:paraId="17682452" w14:textId="77777777" w:rsidR="00E858B8" w:rsidRDefault="00E858B8" w:rsidP="00E858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Christian ought to be looking for Jesus Christ to come today.</w:t>
      </w:r>
    </w:p>
    <w:p w14:paraId="3A6E34A2" w14:textId="3AACEF61" w:rsidR="00E858B8" w:rsidRPr="00E858B8" w:rsidRDefault="00E858B8" w:rsidP="00E858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58B8">
        <w:rPr>
          <w:rFonts w:ascii="Lora" w:eastAsia="Arial Unicode MS" w:hAnsi="Lora" w:cs="Arial"/>
          <w:color w:val="000000"/>
          <w:sz w:val="24"/>
          <w:szCs w:val="24"/>
          <w:bdr w:val="nil"/>
        </w:rPr>
        <w:t>His coming is imminent.</w:t>
      </w:r>
    </w:p>
    <w:p w14:paraId="3BD8CEBA" w14:textId="47B89D27" w:rsidR="00855EBF" w:rsidRDefault="0084380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858B8">
        <w:rPr>
          <w:rFonts w:ascii="Lora" w:eastAsia="Arial Unicode MS" w:hAnsi="Lora" w:cs="Arial"/>
          <w:color w:val="000000"/>
          <w:sz w:val="24"/>
          <w:szCs w:val="24"/>
          <w:bdr w:val="nil"/>
        </w:rPr>
        <w:t>he Word of God teaches that we are to expect Christ at any moment.</w:t>
      </w:r>
    </w:p>
    <w:p w14:paraId="06269546" w14:textId="4D795DDE" w:rsidR="00E858B8" w:rsidRDefault="00E858B8" w:rsidP="00E858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24:36</w:t>
      </w:r>
    </w:p>
    <w:p w14:paraId="77BA13DD" w14:textId="13694501" w:rsidR="00843803" w:rsidRDefault="00843803" w:rsidP="008438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 date cannot be set for the second coming of Jesus Christ.</w:t>
      </w:r>
    </w:p>
    <w:p w14:paraId="2244EF3C" w14:textId="44F75A7C" w:rsidR="00E858B8" w:rsidRDefault="00E858B8" w:rsidP="00E858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24:38-39</w:t>
      </w:r>
    </w:p>
    <w:p w14:paraId="6FAA1DC1" w14:textId="6C445FBC" w:rsidR="00B55BF4" w:rsidRDefault="00D73C42" w:rsidP="00E858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Noah’s day, </w:t>
      </w:r>
      <w:r w:rsidR="00B55BF4">
        <w:rPr>
          <w:rFonts w:ascii="Lora" w:eastAsia="Arial Unicode MS" w:hAnsi="Lora" w:cs="Arial"/>
          <w:color w:val="000000"/>
          <w:sz w:val="24"/>
          <w:szCs w:val="24"/>
          <w:bdr w:val="nil"/>
        </w:rPr>
        <w:t>people were just living the normal round of life.</w:t>
      </w:r>
    </w:p>
    <w:p w14:paraId="16199B6C" w14:textId="38195C8A" w:rsidR="00B55BF4" w:rsidRDefault="00B55BF4" w:rsidP="00B55B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eating, drinking, marrying, and giving in marriage.</w:t>
      </w:r>
    </w:p>
    <w:p w14:paraId="0A47AE1F" w14:textId="23244312" w:rsidR="00E858B8" w:rsidRDefault="00B55BF4" w:rsidP="00B55B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73C42">
        <w:rPr>
          <w:rFonts w:ascii="Lora" w:eastAsia="Arial Unicode MS" w:hAnsi="Lora" w:cs="Arial"/>
          <w:color w:val="000000"/>
          <w:sz w:val="24"/>
          <w:szCs w:val="24"/>
          <w:bdr w:val="nil"/>
        </w:rPr>
        <w:t>he flood came suddenly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="00D73C42" w:rsidRPr="00B55BF4">
        <w:rPr>
          <w:rFonts w:ascii="Lora" w:eastAsia="Arial Unicode MS" w:hAnsi="Lora" w:cs="Arial"/>
          <w:color w:val="000000"/>
          <w:sz w:val="24"/>
          <w:szCs w:val="24"/>
          <w:bdr w:val="nil"/>
        </w:rPr>
        <w:t>it was too late.</w:t>
      </w:r>
    </w:p>
    <w:p w14:paraId="4E9A2FB1" w14:textId="193126B8" w:rsidR="00E858B8" w:rsidRPr="00B55BF4" w:rsidRDefault="00E858B8" w:rsidP="00B55B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5BF4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way it’s going to be when Jesus Christ comes again.</w:t>
      </w:r>
    </w:p>
    <w:p w14:paraId="077F83A6" w14:textId="4340939E" w:rsidR="00855EBF" w:rsidRDefault="00E858B8" w:rsidP="00E858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24:42</w:t>
      </w:r>
    </w:p>
    <w:p w14:paraId="05F9A3A1" w14:textId="5BFDE7A6" w:rsidR="00843803" w:rsidRDefault="00843803" w:rsidP="008438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don’t know the day </w:t>
      </w:r>
      <w:r w:rsidR="00B55BF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 the hour when Jesus comes again.</w:t>
      </w:r>
    </w:p>
    <w:p w14:paraId="0BBEDEE7" w14:textId="37AFCD20" w:rsidR="00E858B8" w:rsidRDefault="00E858B8" w:rsidP="00E858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24:44</w:t>
      </w:r>
    </w:p>
    <w:p w14:paraId="02898DE2" w14:textId="4983F760" w:rsidR="00E858B8" w:rsidRPr="00855EBF" w:rsidRDefault="00E858B8" w:rsidP="00E858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think </w:t>
      </w:r>
      <w:r w:rsidR="00B55B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843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B55B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won’t be </w:t>
      </w:r>
      <w:r w:rsidR="00843803">
        <w:rPr>
          <w:rFonts w:ascii="Lora" w:eastAsia="Arial Unicode MS" w:hAnsi="Lora" w:cs="Arial"/>
          <w:color w:val="000000"/>
          <w:sz w:val="24"/>
          <w:szCs w:val="24"/>
          <w:bdr w:val="nil"/>
        </w:rPr>
        <w:t>the 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843803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be the day.</w:t>
      </w:r>
    </w:p>
    <w:p w14:paraId="144619F4" w14:textId="3C33BBB5" w:rsidR="00E858B8" w:rsidRPr="00843803" w:rsidRDefault="00843803" w:rsidP="008438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E858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iving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E858B8">
        <w:rPr>
          <w:rFonts w:ascii="Lora" w:eastAsia="Arial Unicode MS" w:hAnsi="Lora" w:cs="Arial"/>
          <w:color w:val="000000"/>
          <w:sz w:val="24"/>
          <w:szCs w:val="24"/>
          <w:bdr w:val="nil"/>
        </w:rPr>
        <w:t>expectancy that Jesus Christ is going to come at any moment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</w:t>
      </w:r>
      <w:r w:rsidR="00E858B8" w:rsidRPr="00843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keeps </w:t>
      </w:r>
      <w:r w:rsidR="00F82921" w:rsidRPr="00843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="00E858B8" w:rsidRPr="00843803">
        <w:rPr>
          <w:rFonts w:ascii="Lora" w:eastAsia="Arial Unicode MS" w:hAnsi="Lora" w:cs="Arial"/>
          <w:color w:val="000000"/>
          <w:sz w:val="24"/>
          <w:szCs w:val="24"/>
          <w:bdr w:val="nil"/>
        </w:rPr>
        <w:t>pure.</w:t>
      </w:r>
    </w:p>
    <w:p w14:paraId="76AA9105" w14:textId="318B4584" w:rsidR="00F82921" w:rsidRDefault="00F82921" w:rsidP="008438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12:35-37</w:t>
      </w:r>
    </w:p>
    <w:p w14:paraId="00A90DC2" w14:textId="5BB2FF0A" w:rsidR="00843803" w:rsidRPr="00843803" w:rsidRDefault="00843803" w:rsidP="008438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35 mean</w:t>
      </w:r>
      <w:r w:rsidR="000B6C6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ready to travel.</w:t>
      </w:r>
    </w:p>
    <w:p w14:paraId="31493C75" w14:textId="5A98A7D7" w:rsidR="00F82921" w:rsidRDefault="00F82921" w:rsidP="00F829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like servants waiting for our Lord to return home.</w:t>
      </w:r>
    </w:p>
    <w:p w14:paraId="7121ED8F" w14:textId="2D6BD96B" w:rsidR="00F82921" w:rsidRDefault="00F82921" w:rsidP="00F829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37 is a promise</w:t>
      </w:r>
      <w:r w:rsidR="000F274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80B072" w14:textId="6272612A" w:rsidR="000B6C64" w:rsidRDefault="000B6C64" w:rsidP="00F829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for His return.</w:t>
      </w:r>
    </w:p>
    <w:p w14:paraId="59067401" w14:textId="62618961" w:rsidR="000B6C64" w:rsidRDefault="000B6C64" w:rsidP="000B6C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a promise to us.</w:t>
      </w:r>
    </w:p>
    <w:p w14:paraId="3593264C" w14:textId="3401762B" w:rsidR="00F82921" w:rsidRPr="000F2743" w:rsidRDefault="00F82921" w:rsidP="000F27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12:39-46</w:t>
      </w:r>
    </w:p>
    <w:p w14:paraId="376BCCE7" w14:textId="34C259CE" w:rsidR="00855EBF" w:rsidRDefault="000B6C64" w:rsidP="000B6C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be ready and looking for Him.</w:t>
      </w:r>
    </w:p>
    <w:p w14:paraId="67C3531B" w14:textId="71199733" w:rsidR="00E476B6" w:rsidRPr="000B6C64" w:rsidRDefault="000B6C64" w:rsidP="000B6C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coming is at any moment.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E46E798" w:rsidR="00855EBF" w:rsidRPr="00855EBF" w:rsidRDefault="00F8292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should lab</w:t>
      </w:r>
      <w:r w:rsidR="00FD221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or for his coming</w:t>
      </w:r>
    </w:p>
    <w:p w14:paraId="56130917" w14:textId="4D33E81C" w:rsidR="00855EBF" w:rsidRDefault="00F829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3:12</w:t>
      </w:r>
    </w:p>
    <w:p w14:paraId="7FEA6A70" w14:textId="5742917B" w:rsidR="00F82921" w:rsidRPr="00E476B6" w:rsidRDefault="00F82921" w:rsidP="00F829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76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the words “hasting unto the coming” may literally mean </w:t>
      </w:r>
      <w:r w:rsidR="000B6C6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E476B6">
        <w:rPr>
          <w:rFonts w:ascii="Lora" w:eastAsia="Arial Unicode MS" w:hAnsi="Lora" w:cs="Arial"/>
          <w:color w:val="000000"/>
          <w:sz w:val="24"/>
          <w:szCs w:val="24"/>
          <w:bdr w:val="nil"/>
        </w:rPr>
        <w:t>hasting His coming.</w:t>
      </w:r>
      <w:r w:rsidR="00FD22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2F0F2A5" w14:textId="70D3038E" w:rsidR="00F82921" w:rsidRPr="00E476B6" w:rsidRDefault="00E476B6" w:rsidP="005123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76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Greek scholar has said that </w:t>
      </w:r>
      <w:r w:rsidR="005123C9" w:rsidRPr="00E476B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E476B6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5123C9" w:rsidRPr="00E476B6">
        <w:rPr>
          <w:rFonts w:ascii="Lora" w:eastAsia="Arial Unicode MS" w:hAnsi="Lora" w:cs="Arial"/>
          <w:color w:val="000000"/>
          <w:sz w:val="24"/>
          <w:szCs w:val="24"/>
          <w:bdr w:val="nil"/>
        </w:rPr>
        <w:t>asting” here literally means causing the day of the Lord to come more quickly by helping to fulfill those conditions without which it cannot come.</w:t>
      </w:r>
    </w:p>
    <w:p w14:paraId="1AC02A83" w14:textId="0BE60299" w:rsidR="008612A8" w:rsidRPr="008612A8" w:rsidRDefault="005123C9" w:rsidP="00861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76B6">
        <w:rPr>
          <w:rFonts w:ascii="Lora" w:eastAsia="Arial Unicode MS" w:hAnsi="Lora" w:cs="Arial"/>
          <w:color w:val="000000"/>
          <w:sz w:val="24"/>
          <w:szCs w:val="24"/>
          <w:bdr w:val="nil"/>
        </w:rPr>
        <w:t>We can do things that will cause Him to come more quickly than He ought to come.</w:t>
      </w:r>
    </w:p>
    <w:p w14:paraId="4232AC86" w14:textId="7978A062" w:rsidR="005123C9" w:rsidRPr="008612A8" w:rsidRDefault="00282D2F" w:rsidP="008612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chief labors that will cause Jesus to come more quickly is prayer</w:t>
      </w:r>
      <w:r w:rsidR="008612A8" w:rsidRPr="008612A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294FD5" w14:textId="41501FA9" w:rsidR="005123C9" w:rsidRDefault="005123C9" w:rsidP="005123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taught to pray that Jesus will come.</w:t>
      </w:r>
    </w:p>
    <w:p w14:paraId="5ABC4246" w14:textId="2D3E4A61" w:rsidR="000F2743" w:rsidRDefault="000F2743" w:rsidP="000F27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282D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commanded </w:t>
      </w:r>
      <w:r w:rsidR="00282D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to do </w:t>
      </w:r>
      <w:r w:rsidR="00E476B6">
        <w:rPr>
          <w:rFonts w:ascii="Lora" w:eastAsia="Arial Unicode MS" w:hAnsi="Lora" w:cs="Arial"/>
          <w:color w:val="000000"/>
          <w:sz w:val="24"/>
          <w:szCs w:val="24"/>
          <w:bdr w:val="nil"/>
        </w:rPr>
        <w:t>it.</w:t>
      </w:r>
    </w:p>
    <w:p w14:paraId="30F7D048" w14:textId="3AF8F5DC" w:rsidR="005123C9" w:rsidRDefault="005123C9" w:rsidP="005123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that the kingdom is going to come.</w:t>
      </w:r>
    </w:p>
    <w:p w14:paraId="2E172A0A" w14:textId="1126B245" w:rsidR="005123C9" w:rsidRDefault="005123C9" w:rsidP="005123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</w:t>
      </w:r>
      <w:r w:rsidR="00E476B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82D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taught us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 for it.</w:t>
      </w:r>
    </w:p>
    <w:p w14:paraId="692B6CA3" w14:textId="723CA41E" w:rsidR="005123C9" w:rsidRDefault="005123C9" w:rsidP="005123C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6:10</w:t>
      </w:r>
    </w:p>
    <w:p w14:paraId="2C04701B" w14:textId="77777777" w:rsidR="000F2743" w:rsidRDefault="005123C9" w:rsidP="005123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that one day Jerusalem will be the glory center of the whole world, and Jerusalem will have peace</w:t>
      </w:r>
      <w:r w:rsidR="000F274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91094F" w14:textId="7C0FEEB2" w:rsidR="005001BD" w:rsidRDefault="000F2743" w:rsidP="000F27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5123C9">
        <w:rPr>
          <w:rFonts w:ascii="Lora" w:eastAsia="Arial Unicode MS" w:hAnsi="Lora" w:cs="Arial"/>
          <w:color w:val="000000"/>
          <w:sz w:val="24"/>
          <w:szCs w:val="24"/>
          <w:bdr w:val="nil"/>
        </w:rPr>
        <w:t>et</w:t>
      </w:r>
      <w:r w:rsidR="00E476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5123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teaches </w:t>
      </w:r>
      <w:r w:rsidR="00282D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5123C9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pray for the peace of Jerusalem.</w:t>
      </w:r>
    </w:p>
    <w:p w14:paraId="561CF5E5" w14:textId="2DE1ACBC" w:rsidR="005123C9" w:rsidRPr="00855EBF" w:rsidRDefault="005123C9" w:rsidP="000F27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122:6</w:t>
      </w:r>
    </w:p>
    <w:p w14:paraId="751EEC9E" w14:textId="5FF2D5D3" w:rsidR="00855EBF" w:rsidRDefault="005123C9" w:rsidP="005123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implores the prayers of His people to do His work.</w:t>
      </w:r>
    </w:p>
    <w:p w14:paraId="1D9C95F4" w14:textId="4F20AA6D" w:rsidR="005123C9" w:rsidRDefault="005123C9" w:rsidP="005123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move the coming of Jesus Christ closer by praying for it.</w:t>
      </w:r>
    </w:p>
    <w:p w14:paraId="5E7A201E" w14:textId="0C254D1D" w:rsidR="005123C9" w:rsidRDefault="005123C9" w:rsidP="005123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reason the Bible ends with a prayer.</w:t>
      </w:r>
    </w:p>
    <w:p w14:paraId="7FE0E1F9" w14:textId="5DDF81FD" w:rsidR="005123C9" w:rsidRPr="00855EBF" w:rsidRDefault="005123C9" w:rsidP="005123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Revelation 22:20</w:t>
      </w:r>
    </w:p>
    <w:p w14:paraId="3E687032" w14:textId="66E2FC57" w:rsidR="00855EBF" w:rsidRPr="008612A8" w:rsidRDefault="00282D2F" w:rsidP="008612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way that we can hasten the coming of our Lord Jesus Christ is </w:t>
      </w:r>
      <w:r w:rsidR="008612A8">
        <w:rPr>
          <w:rFonts w:ascii="Lora" w:eastAsia="Arial Unicode MS" w:hAnsi="Lora" w:cs="Arial"/>
          <w:color w:val="000000"/>
          <w:sz w:val="24"/>
          <w:szCs w:val="24"/>
          <w:bdr w:val="nil"/>
        </w:rPr>
        <w:t>through soul winning.</w:t>
      </w:r>
    </w:p>
    <w:p w14:paraId="10DF6CA4" w14:textId="220ED19D" w:rsidR="005123C9" w:rsidRPr="00855EBF" w:rsidRDefault="005123C9" w:rsidP="005123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reason Jesus Christ has not yet come is </w:t>
      </w:r>
      <w:r w:rsidR="00282D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waiting for more people to be saved.</w:t>
      </w:r>
    </w:p>
    <w:p w14:paraId="47A4FF50" w14:textId="57348C04" w:rsidR="00855EBF" w:rsidRDefault="00E736BC" w:rsidP="00E736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3:9, 15</w:t>
      </w:r>
    </w:p>
    <w:p w14:paraId="0DBD7172" w14:textId="77F0DA6F" w:rsidR="00E736BC" w:rsidRDefault="00E736BC" w:rsidP="00E736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longsuffering of God is that He doesn’t want any to perish.</w:t>
      </w:r>
    </w:p>
    <w:p w14:paraId="6DF8DD71" w14:textId="247B4D97" w:rsidR="00282D2F" w:rsidRPr="00E736BC" w:rsidRDefault="00282D2F" w:rsidP="00E736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longsuffering of God is salvation.</w:t>
      </w:r>
    </w:p>
    <w:p w14:paraId="3219DE48" w14:textId="3B05D012" w:rsidR="00F22BA6" w:rsidRDefault="00F22BA6" w:rsidP="00F22B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Acts 15 tells </w:t>
      </w:r>
      <w:r w:rsidR="00491A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Pr="00F22BA6">
        <w:rPr>
          <w:rFonts w:ascii="Lora" w:eastAsia="Arial Unicode MS" w:hAnsi="Lora" w:cs="Arial"/>
          <w:color w:val="000000"/>
          <w:sz w:val="24"/>
          <w:szCs w:val="24"/>
          <w:bdr w:val="nil"/>
        </w:rPr>
        <w:t>that God at first did visit the Gentiles to take out of them a people for His name.</w:t>
      </w:r>
    </w:p>
    <w:p w14:paraId="690C1808" w14:textId="1D108AEC" w:rsidR="00796EDF" w:rsidRPr="00F22BA6" w:rsidRDefault="00796EDF" w:rsidP="00796E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15:14</w:t>
      </w:r>
    </w:p>
    <w:p w14:paraId="4F07C719" w14:textId="206013C0" w:rsidR="00E736BC" w:rsidRPr="00F22BA6" w:rsidRDefault="00F22BA6" w:rsidP="00F22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Then, He </w:t>
      </w:r>
      <w:r w:rsidR="00491ACD">
        <w:rPr>
          <w:rFonts w:ascii="Lora" w:eastAsia="Arial Unicode MS" w:hAnsi="Lora" w:cs="Arial"/>
          <w:color w:val="000000"/>
          <w:sz w:val="24"/>
          <w:szCs w:val="24"/>
          <w:bdr w:val="nil"/>
        </w:rPr>
        <w:t>said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He w</w:t>
      </w:r>
      <w:r w:rsidR="00491ACD">
        <w:rPr>
          <w:rFonts w:ascii="Lora" w:eastAsia="Arial Unicode MS" w:hAnsi="Lora" w:cs="Arial"/>
          <w:color w:val="000000"/>
          <w:sz w:val="24"/>
          <w:szCs w:val="24"/>
          <w:bdr w:val="nil"/>
        </w:rPr>
        <w:t>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return and rebuild the tabernacle of Jacob.</w:t>
      </w:r>
    </w:p>
    <w:p w14:paraId="180F5F93" w14:textId="62CE9F0D" w:rsidR="00F01015" w:rsidRPr="00F01015" w:rsidRDefault="00F01015" w:rsidP="00F22B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simply means that God</w:t>
      </w:r>
      <w:r w:rsidR="00F22BA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right now</w:t>
      </w:r>
      <w:r w:rsidR="00F22BA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on a program of building the bride, the church.</w:t>
      </w:r>
    </w:p>
    <w:p w14:paraId="3460C82D" w14:textId="227950C2" w:rsidR="00E736BC" w:rsidRDefault="00F01015" w:rsidP="00F01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number known to God alone.</w:t>
      </w:r>
    </w:p>
    <w:p w14:paraId="5E74567B" w14:textId="20E2719C" w:rsidR="00F22BA6" w:rsidRDefault="00F01015" w:rsidP="00F010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that last person is saved, then the ful</w:t>
      </w:r>
      <w:r w:rsidR="00491ACD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ness of the Gentiles will come in</w:t>
      </w:r>
      <w:r w:rsidR="00F22BA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7E3134" w14:textId="2A2D44BD" w:rsidR="00F01015" w:rsidRDefault="00F22BA6" w:rsidP="00F010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01015">
        <w:rPr>
          <w:rFonts w:ascii="Lora" w:eastAsia="Arial Unicode MS" w:hAnsi="Lora" w:cs="Arial"/>
          <w:color w:val="000000"/>
          <w:sz w:val="24"/>
          <w:szCs w:val="24"/>
          <w:bdr w:val="nil"/>
        </w:rPr>
        <w:t>hen</w:t>
      </w:r>
      <w:r w:rsidR="00491AC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010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will come back for His bride.</w:t>
      </w:r>
    </w:p>
    <w:p w14:paraId="1C06A7B7" w14:textId="4A7218E9" w:rsidR="00855EBF" w:rsidRDefault="00970316" w:rsidP="00970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22:20</w:t>
      </w:r>
    </w:p>
    <w:p w14:paraId="1632743F" w14:textId="6BCF6C11" w:rsidR="00970316" w:rsidRPr="00970316" w:rsidRDefault="00970316" w:rsidP="00970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we bring souls to Christ, we hasten that day.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267BCE0" w:rsidR="00855EBF" w:rsidRPr="00855EBF" w:rsidRDefault="00F0101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livi</w:t>
      </w:r>
      <w:r w:rsidR="00FD221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ng for his coming</w:t>
      </w:r>
    </w:p>
    <w:p w14:paraId="4E57C968" w14:textId="1F836C12" w:rsidR="00855EBF" w:rsidRDefault="00F010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3:14</w:t>
      </w:r>
    </w:p>
    <w:p w14:paraId="11D203D6" w14:textId="5F0DCBD5" w:rsidR="00F01015" w:rsidRDefault="00F010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live in peace.</w:t>
      </w:r>
    </w:p>
    <w:p w14:paraId="6994389C" w14:textId="5A58FEA7" w:rsidR="00F01015" w:rsidRDefault="00F01015" w:rsidP="00F01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means peace with God, </w:t>
      </w:r>
      <w:r w:rsidR="009703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peace with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ourselves, and </w:t>
      </w:r>
      <w:r w:rsidR="009703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peace with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brothers and sisters in Christ.</w:t>
      </w:r>
    </w:p>
    <w:p w14:paraId="7BA33607" w14:textId="4D2B7F44" w:rsidR="00F01015" w:rsidRDefault="00F01015" w:rsidP="00F01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have serenity.</w:t>
      </w:r>
    </w:p>
    <w:p w14:paraId="53F43303" w14:textId="3C26F669" w:rsidR="00F01015" w:rsidRDefault="00F22BA6" w:rsidP="00F01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today get nervous and upset when they he</w:t>
      </w:r>
      <w:r w:rsidR="00970316">
        <w:rPr>
          <w:rFonts w:ascii="Lora" w:eastAsia="Arial Unicode MS" w:hAnsi="Lora" w:cs="Arial"/>
          <w:color w:val="000000"/>
          <w:sz w:val="24"/>
          <w:szCs w:val="24"/>
          <w:bdr w:val="nil"/>
        </w:rPr>
        <w:t>ar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message like “the world is coming apart</w:t>
      </w:r>
      <w:r w:rsidR="0097031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F17CBE1" w14:textId="4C0D9B57" w:rsidR="00F22BA6" w:rsidRDefault="00F22BA6" w:rsidP="00F22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things are not meant to disturb anyone.</w:t>
      </w:r>
    </w:p>
    <w:p w14:paraId="304FA85E" w14:textId="7619F43A" w:rsidR="00F22BA6" w:rsidRDefault="00970316" w:rsidP="00F22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</w:t>
      </w:r>
      <w:r w:rsidR="00F22B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meant to give comfort and peace.</w:t>
      </w:r>
    </w:p>
    <w:p w14:paraId="67C4A5D2" w14:textId="5AF0103E" w:rsidR="00A154E5" w:rsidRDefault="00A154E5" w:rsidP="00F22B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4:18</w:t>
      </w:r>
    </w:p>
    <w:p w14:paraId="43E4C3E5" w14:textId="44164E9F" w:rsidR="00F01015" w:rsidRDefault="00F01015" w:rsidP="00F01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F22B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peace because we are the </w:t>
      </w:r>
      <w:r w:rsidR="009703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ones who really know what is going to happen.</w:t>
      </w:r>
    </w:p>
    <w:p w14:paraId="79A711DA" w14:textId="1ECE5A53" w:rsidR="00F01015" w:rsidRDefault="00F01015" w:rsidP="00F22B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categories of people in the world:</w:t>
      </w:r>
    </w:p>
    <w:p w14:paraId="5CAA5643" w14:textId="5AE6BC62" w:rsidR="00F01015" w:rsidRDefault="00F01015" w:rsidP="00F22B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afraid.</w:t>
      </w:r>
    </w:p>
    <w:p w14:paraId="06A67F03" w14:textId="2EB1C417" w:rsidR="00F01015" w:rsidRDefault="00F01015" w:rsidP="00F22B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don’t know enough to be afraid.</w:t>
      </w:r>
    </w:p>
    <w:p w14:paraId="7A02A436" w14:textId="3DF86407" w:rsidR="00F01015" w:rsidRDefault="00F01015" w:rsidP="00F22B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know their Bibles.</w:t>
      </w:r>
    </w:p>
    <w:p w14:paraId="08327D23" w14:textId="2DDA9FB6" w:rsidR="00970316" w:rsidRDefault="00970316" w:rsidP="009703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know the Word of God, then we don’t have to have headline hysteria.</w:t>
      </w:r>
    </w:p>
    <w:p w14:paraId="18D68482" w14:textId="26D3034E" w:rsidR="005001BD" w:rsidRDefault="00F22BA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 live in </w:t>
      </w:r>
      <w:r w:rsidR="00F01015">
        <w:rPr>
          <w:rFonts w:ascii="Lora" w:eastAsia="Arial Unicode MS" w:hAnsi="Lora" w:cs="Arial"/>
          <w:color w:val="000000"/>
          <w:sz w:val="24"/>
          <w:szCs w:val="24"/>
          <w:bdr w:val="nil"/>
        </w:rPr>
        <w:t>purity.</w:t>
      </w:r>
    </w:p>
    <w:p w14:paraId="07C1FFDD" w14:textId="77777777" w:rsidR="000C30C2" w:rsidRDefault="00F01015" w:rsidP="000C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3:14</w:t>
      </w:r>
    </w:p>
    <w:p w14:paraId="7426DCAB" w14:textId="44FD64DC" w:rsidR="00970316" w:rsidRDefault="00970316" w:rsidP="000C30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comes, we want Him to find us blameless.</w:t>
      </w:r>
    </w:p>
    <w:p w14:paraId="6761D9B8" w14:textId="372DD3E6" w:rsidR="000C30C2" w:rsidRPr="000C30C2" w:rsidRDefault="00F01015" w:rsidP="000C30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doesn’t say sinless</w:t>
      </w:r>
      <w:r w:rsid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>; none of us are sinless.</w:t>
      </w:r>
    </w:p>
    <w:p w14:paraId="64803366" w14:textId="77777777" w:rsidR="000C30C2" w:rsidRDefault="00A154E5" w:rsidP="000C30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John 1:8</w:t>
      </w:r>
    </w:p>
    <w:p w14:paraId="78A62E03" w14:textId="6EC707B9" w:rsidR="005001BD" w:rsidRPr="000C30C2" w:rsidRDefault="00A154E5" w:rsidP="000C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blameless.</w:t>
      </w:r>
    </w:p>
    <w:p w14:paraId="64B8A5F6" w14:textId="77777777" w:rsidR="000C30C2" w:rsidRDefault="00A154E5" w:rsidP="000C30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be blameless means to be living with a heart </w:t>
      </w:r>
      <w:r w:rsid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desiring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Jesus, lov</w:t>
      </w:r>
      <w:r w:rsid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Him, serving Him, and confessing our sin</w:t>
      </w:r>
      <w:r w:rsid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Him.</w:t>
      </w:r>
    </w:p>
    <w:p w14:paraId="372C5B37" w14:textId="6052C4D1" w:rsidR="00A154E5" w:rsidRPr="000C30C2" w:rsidRDefault="000C30C2" w:rsidP="000C30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154E5"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F50A4B">
        <w:rPr>
          <w:rFonts w:ascii="Lora" w:eastAsia="Arial Unicode MS" w:hAnsi="Lora" w:cs="Arial"/>
          <w:color w:val="000000"/>
          <w:sz w:val="24"/>
          <w:szCs w:val="24"/>
          <w:bdr w:val="nil"/>
        </w:rPr>
        <w:t>should be</w:t>
      </w:r>
      <w:r w:rsidR="00A154E5"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unconfessed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A154E5"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>unrepented of sin in our hearts and in our lives.</w:t>
      </w:r>
    </w:p>
    <w:p w14:paraId="2BB925C5" w14:textId="2F943DE9" w:rsidR="00855EBF" w:rsidRDefault="00A154E5" w:rsidP="00A15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to stay pure, blameless, and peaceful is to keep our eyes on Jesus Christ.</w:t>
      </w:r>
    </w:p>
    <w:p w14:paraId="2F323E5C" w14:textId="21C4DBBD" w:rsidR="00855EBF" w:rsidRPr="00F50A4B" w:rsidRDefault="00A154E5" w:rsidP="00F50A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3:3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0DB917CB" w:rsidR="00855EBF" w:rsidRPr="00855EBF" w:rsidRDefault="00A154E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learn</w:t>
      </w:r>
      <w:r w:rsidR="00FD221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of his coming</w:t>
      </w:r>
    </w:p>
    <w:p w14:paraId="2471BE3F" w14:textId="77777777" w:rsidR="000C30C2" w:rsidRDefault="0043675A" w:rsidP="000C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3:15-16</w:t>
      </w:r>
    </w:p>
    <w:p w14:paraId="3E032C37" w14:textId="06DE01CB" w:rsidR="000C30C2" w:rsidRDefault="000C30C2" w:rsidP="000C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 </w:t>
      </w:r>
      <w:r w:rsidR="0043675A"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>Paul wrote</w:t>
      </w:r>
      <w:r w:rsidR="00F50A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over and over again</w:t>
      </w:r>
      <w:r w:rsidR="0043675A"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the second coming of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46DB45" w14:textId="75B0BD0A" w:rsidR="0043675A" w:rsidRPr="000C30C2" w:rsidRDefault="0043675A" w:rsidP="000C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>Peter</w:t>
      </w:r>
      <w:r w:rsidR="000C30C2"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>an apostle filled with the Holy Ghost</w:t>
      </w:r>
      <w:r w:rsidR="000C30C2"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50A4B">
        <w:rPr>
          <w:rFonts w:ascii="Lora" w:eastAsia="Arial Unicode MS" w:hAnsi="Lora" w:cs="Arial"/>
          <w:color w:val="000000"/>
          <w:sz w:val="24"/>
          <w:szCs w:val="24"/>
          <w:bdr w:val="nil"/>
        </w:rPr>
        <w:t>said</w:t>
      </w:r>
      <w:r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it </w:t>
      </w:r>
      <w:r w:rsidR="00F50A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0C30C2"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easy </w:t>
      </w:r>
      <w:r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>to understand</w:t>
      </w:r>
      <w:r w:rsidR="00F50A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Paul wrote</w:t>
      </w:r>
      <w:r w:rsidR="000C30C2"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0C3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9F7C9BF" w14:textId="6C5FA729" w:rsidR="00F50A4B" w:rsidRDefault="00F50A4B" w:rsidP="000C30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said that these things are hard to understand.</w:t>
      </w:r>
    </w:p>
    <w:p w14:paraId="78CB1792" w14:textId="1851174E" w:rsidR="000C30C2" w:rsidRDefault="000C30C2" w:rsidP="000C30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supposed to read it and automatically understand it.</w:t>
      </w:r>
    </w:p>
    <w:p w14:paraId="6C3F733B" w14:textId="091B6147" w:rsidR="000C30C2" w:rsidRDefault="000C30C2" w:rsidP="000C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Notice the word “wrest” in verse 16.</w:t>
      </w:r>
    </w:p>
    <w:p w14:paraId="7531EB61" w14:textId="1D8FB6DA" w:rsidR="009071B0" w:rsidRDefault="009071B0" w:rsidP="009071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436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ometimes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436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jump into the Word of God, and 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43675A">
        <w:rPr>
          <w:rFonts w:ascii="Lora" w:eastAsia="Arial Unicode MS" w:hAnsi="Lora" w:cs="Arial"/>
          <w:color w:val="000000"/>
          <w:sz w:val="24"/>
          <w:szCs w:val="24"/>
          <w:bdr w:val="nil"/>
        </w:rPr>
        <w:t>wrest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436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Scriptures.</w:t>
      </w:r>
    </w:p>
    <w:p w14:paraId="64D3B0EA" w14:textId="35487923" w:rsidR="009071B0" w:rsidRDefault="0043675A" w:rsidP="009071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1B0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“wrest” means “to twist</w:t>
      </w:r>
      <w:r w:rsidR="00F50A4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9071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F50A4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FD2212">
        <w:rPr>
          <w:rFonts w:ascii="Lora" w:eastAsia="Arial Unicode MS" w:hAnsi="Lora" w:cs="Arial"/>
          <w:color w:val="000000"/>
          <w:sz w:val="24"/>
          <w:szCs w:val="24"/>
          <w:bdr w:val="nil"/>
        </w:rPr>
        <w:t>to distort</w:t>
      </w:r>
      <w:r w:rsidR="00F50A4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D22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59C31172" w14:textId="10254447" w:rsidR="009071B0" w:rsidRDefault="0043675A" w:rsidP="009071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1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8612A8" w:rsidRPr="009071B0">
        <w:rPr>
          <w:rFonts w:ascii="Lora" w:eastAsia="Arial Unicode MS" w:hAnsi="Lora" w:cs="Arial"/>
          <w:color w:val="000000"/>
          <w:sz w:val="24"/>
          <w:szCs w:val="24"/>
          <w:bdr w:val="nil"/>
        </w:rPr>
        <w:t>literally</w:t>
      </w:r>
      <w:r w:rsidRPr="009071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to put on the torture rack, as a person would torture someone in a medieval torture chamber</w:t>
      </w:r>
      <w:r w:rsidR="00F50A4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9071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put on the rack.</w:t>
      </w:r>
    </w:p>
    <w:p w14:paraId="5B9150D3" w14:textId="77777777" w:rsidR="009071B0" w:rsidRDefault="00506640" w:rsidP="009071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1B0"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some people do to the Word of God.</w:t>
      </w:r>
    </w:p>
    <w:p w14:paraId="5DEBB049" w14:textId="77777777" w:rsidR="009071B0" w:rsidRDefault="00506640" w:rsidP="009071B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1B0">
        <w:rPr>
          <w:rFonts w:ascii="Lora" w:eastAsia="Arial Unicode MS" w:hAnsi="Lora" w:cs="Arial"/>
          <w:color w:val="000000"/>
          <w:sz w:val="24"/>
          <w:szCs w:val="24"/>
          <w:bdr w:val="nil"/>
        </w:rPr>
        <w:t>They make their own personal chamber of horrors out of their ignorance and their instability.</w:t>
      </w:r>
    </w:p>
    <w:p w14:paraId="741A3590" w14:textId="42EB74C6" w:rsidR="00506640" w:rsidRPr="009071B0" w:rsidRDefault="00506640" w:rsidP="009071B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1B0">
        <w:rPr>
          <w:rFonts w:ascii="Lora" w:eastAsia="Arial Unicode MS" w:hAnsi="Lora" w:cs="Arial"/>
          <w:color w:val="000000"/>
          <w:sz w:val="24"/>
          <w:szCs w:val="24"/>
          <w:bdr w:val="nil"/>
        </w:rPr>
        <w:t>They take the Word of God, and they twist it, distort it, and wrest it.</w:t>
      </w:r>
    </w:p>
    <w:p w14:paraId="7CDA2304" w14:textId="14A3125F" w:rsidR="005001BD" w:rsidRDefault="005066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make the Bible say almost anything if we misapply the Scriptures.</w:t>
      </w:r>
    </w:p>
    <w:p w14:paraId="114CC947" w14:textId="3596FFD0" w:rsidR="009071B0" w:rsidRPr="009071B0" w:rsidRDefault="009071B0" w:rsidP="009071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Scripture can be twisted to make it say something that it doesn’t say.</w:t>
      </w:r>
    </w:p>
    <w:p w14:paraId="39703035" w14:textId="7F717D81" w:rsidR="009071B0" w:rsidRDefault="005066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study to show ourselves as workm</w:t>
      </w:r>
      <w:r w:rsidR="00773889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 who need not be ashamed</w:t>
      </w:r>
      <w:r w:rsidR="00773889">
        <w:rPr>
          <w:rFonts w:ascii="Lora" w:eastAsia="Arial Unicode MS" w:hAnsi="Lora" w:cs="Arial"/>
          <w:color w:val="000000"/>
          <w:sz w:val="24"/>
          <w:szCs w:val="24"/>
          <w:bdr w:val="nil"/>
        </w:rPr>
        <w:t>, rightly dividing the Word of Truth</w:t>
      </w:r>
      <w:r w:rsidR="009071B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7E4E42" w14:textId="720BBBB3" w:rsidR="00855EBF" w:rsidRPr="00773889" w:rsidRDefault="00773889" w:rsidP="007738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2:15</w:t>
      </w:r>
    </w:p>
    <w:p w14:paraId="20F070B5" w14:textId="107E56C7" w:rsidR="009071B0" w:rsidRPr="009071B0" w:rsidRDefault="001B216B" w:rsidP="009071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3:16</w:t>
      </w:r>
    </w:p>
    <w:p w14:paraId="0FCE7E71" w14:textId="62C52674" w:rsidR="001B216B" w:rsidRPr="009071B0" w:rsidRDefault="001B216B" w:rsidP="009071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</w:t>
      </w:r>
      <w:r w:rsidR="004972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deal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lightly</w:t>
      </w:r>
      <w:r w:rsidR="004972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the Word of God.</w:t>
      </w:r>
    </w:p>
    <w:p w14:paraId="3E852657" w14:textId="7E97B231" w:rsidR="001B216B" w:rsidRPr="009071B0" w:rsidRDefault="001B216B" w:rsidP="001B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1B0">
        <w:rPr>
          <w:rFonts w:ascii="Lora" w:eastAsia="Arial Unicode MS" w:hAnsi="Lora" w:cs="Arial"/>
          <w:color w:val="000000"/>
          <w:sz w:val="24"/>
          <w:szCs w:val="24"/>
          <w:bdr w:val="nil"/>
        </w:rPr>
        <w:t>It is a two-edged sword.</w:t>
      </w:r>
    </w:p>
    <w:p w14:paraId="740E1081" w14:textId="27F4872E" w:rsidR="00855EBF" w:rsidRPr="00773889" w:rsidRDefault="001B216B" w:rsidP="007738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a sa</w:t>
      </w:r>
      <w:r w:rsidR="009071B0">
        <w:rPr>
          <w:rFonts w:ascii="Lora" w:eastAsia="Arial Unicode MS" w:hAnsi="Lora" w:cs="Arial"/>
          <w:color w:val="000000"/>
          <w:sz w:val="24"/>
          <w:szCs w:val="24"/>
          <w:bdr w:val="nil"/>
        </w:rPr>
        <w:t>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 of life unto life or death unto death.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44571484" w:rsidR="00855EBF" w:rsidRPr="00855EBF" w:rsidRDefault="001B216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lock onto his coming (2 peter 3:17-18)</w:t>
      </w:r>
    </w:p>
    <w:p w14:paraId="2936CFF1" w14:textId="7D27A084" w:rsidR="00855EBF" w:rsidRDefault="001B21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3:17</w:t>
      </w:r>
    </w:p>
    <w:p w14:paraId="07A33D1C" w14:textId="79E3F4AD" w:rsidR="001B216B" w:rsidRDefault="001B216B" w:rsidP="001B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steadfast and grip o</w:t>
      </w:r>
      <w:r w:rsidR="002842F6">
        <w:rPr>
          <w:rFonts w:ascii="Lora" w:eastAsia="Arial Unicode MS" w:hAnsi="Lora" w:cs="Arial"/>
          <w:color w:val="000000"/>
          <w:sz w:val="24"/>
          <w:szCs w:val="24"/>
          <w:bdr w:val="nil"/>
        </w:rPr>
        <w:t>nto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of God on this truth.</w:t>
      </w:r>
    </w:p>
    <w:p w14:paraId="1B521347" w14:textId="63FE2A7F" w:rsidR="002842F6" w:rsidRDefault="002842F6" w:rsidP="002842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“Fall from your own steadfastness” </w:t>
      </w:r>
      <w:r w:rsidR="0049726C">
        <w:rPr>
          <w:rFonts w:ascii="Lora" w:eastAsia="Arial Unicode MS" w:hAnsi="Lora" w:cs="Arial"/>
          <w:color w:val="000000"/>
          <w:sz w:val="24"/>
          <w:szCs w:val="24"/>
          <w:bdr w:val="nil"/>
        </w:rPr>
        <w:t>does not mean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falling from salvation.</w:t>
      </w:r>
    </w:p>
    <w:p w14:paraId="27144FF8" w14:textId="031D94CE" w:rsidR="002842F6" w:rsidRPr="002842F6" w:rsidRDefault="002842F6" w:rsidP="002842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speaking about falling from steadfastness.</w:t>
      </w:r>
    </w:p>
    <w:p w14:paraId="38F95781" w14:textId="3EFD54D8" w:rsidR="001B216B" w:rsidRDefault="001B21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3:18</w:t>
      </w:r>
    </w:p>
    <w:p w14:paraId="01A7EFD1" w14:textId="7445E89A" w:rsidR="005001BD" w:rsidRDefault="001B216B" w:rsidP="001B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not to fall from steadfastness is to simply keep on growing.</w:t>
      </w:r>
    </w:p>
    <w:p w14:paraId="6DE6A7C0" w14:textId="270E7D6E" w:rsidR="001B216B" w:rsidRPr="00855EBF" w:rsidRDefault="002842F6" w:rsidP="001B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language here literally says, “</w:t>
      </w:r>
      <w:r w:rsidR="00393393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ust keep on growing</w:t>
      </w:r>
      <w:r w:rsidR="00393393">
        <w:rPr>
          <w:rFonts w:ascii="Lora" w:eastAsia="Arial Unicode MS" w:hAnsi="Lora" w:cs="Arial"/>
          <w:color w:val="000000"/>
          <w:sz w:val="24"/>
          <w:szCs w:val="24"/>
          <w:bdr w:val="nil"/>
        </w:rPr>
        <w:t>, just keep on growing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6BA87E2B" w14:textId="61785B9F" w:rsidR="002842F6" w:rsidRPr="002842F6" w:rsidRDefault="002842F6" w:rsidP="002842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Grow in grace and knowledge.</w:t>
      </w:r>
    </w:p>
    <w:p w14:paraId="22A7E84A" w14:textId="61185C7D" w:rsidR="00855EBF" w:rsidRDefault="001B216B" w:rsidP="002842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without knowledge will make a person too soft.</w:t>
      </w:r>
    </w:p>
    <w:p w14:paraId="63B7C522" w14:textId="624BF47A" w:rsidR="001B216B" w:rsidRPr="00855EBF" w:rsidRDefault="001B216B" w:rsidP="002842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Knowledge without grace will make someone too hard.</w:t>
      </w:r>
    </w:p>
    <w:p w14:paraId="1E871DAD" w14:textId="71EEA10D" w:rsidR="00855EBF" w:rsidRDefault="00BF5B3C" w:rsidP="003933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lot of people get saved</w:t>
      </w:r>
      <w:r w:rsidR="0039339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then they stop growing.</w:t>
      </w:r>
    </w:p>
    <w:p w14:paraId="6A295675" w14:textId="549A7455" w:rsidR="00BF5B3C" w:rsidRPr="00855EBF" w:rsidRDefault="00BF5B3C" w:rsidP="0039339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wonder that they fall.</w:t>
      </w:r>
    </w:p>
    <w:p w14:paraId="408A3D11" w14:textId="5C298283" w:rsidR="00855EBF" w:rsidRDefault="002842F6" w:rsidP="003933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give Him glory is now and forever.</w:t>
      </w:r>
    </w:p>
    <w:p w14:paraId="4C043D5C" w14:textId="4A5BD551" w:rsidR="002842F6" w:rsidRDefault="002842F6" w:rsidP="004972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sweet by</w:t>
      </w:r>
      <w:r w:rsidR="00393393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393393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and </w:t>
      </w:r>
      <w:r w:rsidR="003933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nasty</w:t>
      </w:r>
      <w:r w:rsidR="003933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</w:t>
      </w:r>
      <w:r w:rsidR="00393393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393393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now.</w:t>
      </w:r>
    </w:p>
    <w:p w14:paraId="1F0AE952" w14:textId="27FAA661" w:rsidR="00855EBF" w:rsidRPr="000B6DC2" w:rsidRDefault="002842F6" w:rsidP="000B6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give Him the glory.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3E139C0" w:rsidR="00855EBF" w:rsidRDefault="00BF5B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ready for Jesus Christ to come?</w:t>
      </w:r>
    </w:p>
    <w:p w14:paraId="6489EB34" w14:textId="04A72439" w:rsidR="00BF5B3C" w:rsidRDefault="00BF5B3C" w:rsidP="00BF5B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3:11</w:t>
      </w:r>
    </w:p>
    <w:p w14:paraId="00B7D34B" w14:textId="66EC1446" w:rsidR="00BF5B3C" w:rsidRDefault="00BF5B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foolish to live for this world only.</w:t>
      </w:r>
    </w:p>
    <w:p w14:paraId="73390E18" w14:textId="2E776554" w:rsidR="00BF5B3C" w:rsidRDefault="00BF5B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following Satan, then you are following a loser.</w:t>
      </w:r>
    </w:p>
    <w:p w14:paraId="36A64D77" w14:textId="18C3C472" w:rsidR="00BF5B3C" w:rsidRDefault="00BF5B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kingdoms of this world will become the kingdoms of our Lord and His Christ.</w:t>
      </w:r>
    </w:p>
    <w:p w14:paraId="182A70B5" w14:textId="72B70B83" w:rsidR="00BF5B3C" w:rsidRDefault="00BF5B3C" w:rsidP="00BF5B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“To Him be glory both now and forever.”</w:t>
      </w:r>
    </w:p>
    <w:p w14:paraId="31083FF9" w14:textId="7504F476" w:rsidR="00855EBF" w:rsidRPr="00BF5B3C" w:rsidRDefault="00BF5B3C" w:rsidP="00BF5B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3:18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83FD7" w14:textId="77777777" w:rsidR="00D073A7" w:rsidRDefault="00D073A7" w:rsidP="0031707C">
      <w:pPr>
        <w:spacing w:after="0" w:line="240" w:lineRule="auto"/>
      </w:pPr>
      <w:r>
        <w:separator/>
      </w:r>
    </w:p>
  </w:endnote>
  <w:endnote w:type="continuationSeparator" w:id="0">
    <w:p w14:paraId="17343F47" w14:textId="77777777" w:rsidR="00D073A7" w:rsidRDefault="00D073A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D2212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0F5C1" w14:textId="77777777" w:rsidR="00D073A7" w:rsidRDefault="00D073A7" w:rsidP="0031707C">
      <w:pPr>
        <w:spacing w:after="0" w:line="240" w:lineRule="auto"/>
      </w:pPr>
      <w:r>
        <w:separator/>
      </w:r>
    </w:p>
  </w:footnote>
  <w:footnote w:type="continuationSeparator" w:id="0">
    <w:p w14:paraId="094BA104" w14:textId="77777777" w:rsidR="00D073A7" w:rsidRDefault="00D073A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F7FBB72" w:rsidR="0031707C" w:rsidRPr="00FC5F26" w:rsidRDefault="0048573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stay together when the world comes apart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peter 3:10-18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627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B6C64"/>
    <w:rsid w:val="000B6DC2"/>
    <w:rsid w:val="000C30C2"/>
    <w:rsid w:val="000E6715"/>
    <w:rsid w:val="000F2743"/>
    <w:rsid w:val="001104EB"/>
    <w:rsid w:val="00137909"/>
    <w:rsid w:val="00152B44"/>
    <w:rsid w:val="0018278B"/>
    <w:rsid w:val="001B216B"/>
    <w:rsid w:val="001F77FD"/>
    <w:rsid w:val="002217DD"/>
    <w:rsid w:val="00223CB4"/>
    <w:rsid w:val="00282D2F"/>
    <w:rsid w:val="002842F6"/>
    <w:rsid w:val="002E447D"/>
    <w:rsid w:val="0031707C"/>
    <w:rsid w:val="00337641"/>
    <w:rsid w:val="00390D21"/>
    <w:rsid w:val="00393393"/>
    <w:rsid w:val="003A2394"/>
    <w:rsid w:val="003F697B"/>
    <w:rsid w:val="00403111"/>
    <w:rsid w:val="00423BB2"/>
    <w:rsid w:val="004249BB"/>
    <w:rsid w:val="0043675A"/>
    <w:rsid w:val="00440A02"/>
    <w:rsid w:val="00461A6D"/>
    <w:rsid w:val="00485733"/>
    <w:rsid w:val="004904C0"/>
    <w:rsid w:val="00491ACD"/>
    <w:rsid w:val="0049726C"/>
    <w:rsid w:val="004C4074"/>
    <w:rsid w:val="004D0704"/>
    <w:rsid w:val="005001BD"/>
    <w:rsid w:val="00506640"/>
    <w:rsid w:val="005123C9"/>
    <w:rsid w:val="00574B82"/>
    <w:rsid w:val="005C7A16"/>
    <w:rsid w:val="005E1D57"/>
    <w:rsid w:val="005F2DDB"/>
    <w:rsid w:val="00612A4E"/>
    <w:rsid w:val="00631203"/>
    <w:rsid w:val="00657066"/>
    <w:rsid w:val="00675D25"/>
    <w:rsid w:val="006C62E3"/>
    <w:rsid w:val="00717BF4"/>
    <w:rsid w:val="007308E3"/>
    <w:rsid w:val="00773889"/>
    <w:rsid w:val="00781B3A"/>
    <w:rsid w:val="00796EDF"/>
    <w:rsid w:val="007B4E2C"/>
    <w:rsid w:val="00843803"/>
    <w:rsid w:val="00855EBF"/>
    <w:rsid w:val="008612A8"/>
    <w:rsid w:val="008A703D"/>
    <w:rsid w:val="008C507F"/>
    <w:rsid w:val="00902085"/>
    <w:rsid w:val="0090304F"/>
    <w:rsid w:val="009071B0"/>
    <w:rsid w:val="00970316"/>
    <w:rsid w:val="00997B8B"/>
    <w:rsid w:val="009B013A"/>
    <w:rsid w:val="00A154E5"/>
    <w:rsid w:val="00A413B3"/>
    <w:rsid w:val="00A804DF"/>
    <w:rsid w:val="00A862FF"/>
    <w:rsid w:val="00AB78DB"/>
    <w:rsid w:val="00B35785"/>
    <w:rsid w:val="00B40102"/>
    <w:rsid w:val="00B55BF4"/>
    <w:rsid w:val="00BD043F"/>
    <w:rsid w:val="00BE0F2E"/>
    <w:rsid w:val="00BF5B3C"/>
    <w:rsid w:val="00C2776A"/>
    <w:rsid w:val="00C72503"/>
    <w:rsid w:val="00C95923"/>
    <w:rsid w:val="00D073A7"/>
    <w:rsid w:val="00D15A22"/>
    <w:rsid w:val="00D50A38"/>
    <w:rsid w:val="00D661C8"/>
    <w:rsid w:val="00D73C42"/>
    <w:rsid w:val="00E20D8C"/>
    <w:rsid w:val="00E476B6"/>
    <w:rsid w:val="00E736BC"/>
    <w:rsid w:val="00E858B8"/>
    <w:rsid w:val="00EE1A9A"/>
    <w:rsid w:val="00F01015"/>
    <w:rsid w:val="00F22BA6"/>
    <w:rsid w:val="00F27EDC"/>
    <w:rsid w:val="00F50A4B"/>
    <w:rsid w:val="00F82921"/>
    <w:rsid w:val="00FB25CE"/>
    <w:rsid w:val="00FC0E5E"/>
    <w:rsid w:val="00FC5F26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2023-07-18T19:20:00Z</dcterms:created>
  <dcterms:modified xsi:type="dcterms:W3CDTF">2023-07-18T19:20:00Z</dcterms:modified>
</cp:coreProperties>
</file>