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7154346" w:rsidR="005E1D57" w:rsidRPr="005E1D57" w:rsidRDefault="00F3621E" w:rsidP="005E1D57">
            <w:pPr>
              <w:rPr>
                <w:rFonts w:ascii="Montserrat" w:hAnsi="Montserrat"/>
                <w:color w:val="5B6670"/>
                <w:sz w:val="24"/>
                <w:szCs w:val="24"/>
              </w:rPr>
            </w:pPr>
            <w:r>
              <w:rPr>
                <w:rFonts w:ascii="Montserrat" w:hAnsi="Montserrat"/>
                <w:color w:val="5B6670"/>
                <w:sz w:val="24"/>
                <w:szCs w:val="24"/>
              </w:rPr>
              <w:t>How to Smile at Death</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DCC8A45" w:rsidR="005E1D57" w:rsidRPr="005E1D57" w:rsidRDefault="00F3621E" w:rsidP="005E1D57">
            <w:pPr>
              <w:rPr>
                <w:rFonts w:ascii="Montserrat" w:hAnsi="Montserrat"/>
                <w:color w:val="5B6670"/>
                <w:sz w:val="24"/>
                <w:szCs w:val="24"/>
              </w:rPr>
            </w:pPr>
            <w:r>
              <w:rPr>
                <w:rFonts w:ascii="Montserrat" w:hAnsi="Montserrat"/>
                <w:color w:val="5B6670"/>
                <w:sz w:val="24"/>
                <w:szCs w:val="24"/>
              </w:rPr>
              <w:t>Psalm 23:4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A1698F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3621E">
              <w:rPr>
                <w:rFonts w:ascii="Montserrat" w:hAnsi="Montserrat"/>
                <w:color w:val="5B6670"/>
                <w:sz w:val="24"/>
                <w:szCs w:val="24"/>
              </w:rPr>
              <w:t>1365</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42AF8BBB" w:rsidR="00855EBF"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639057BA" w14:textId="50C9F15A" w:rsidR="00717E8A"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people do everything they can to avoid thinking about death.</w:t>
      </w:r>
    </w:p>
    <w:p w14:paraId="11D7E36A" w14:textId="21C59B6E"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the only creature who knows that he’s going to die, and he’s trying desperately to forget it.</w:t>
      </w:r>
    </w:p>
    <w:p w14:paraId="34E888C7" w14:textId="06E040B9"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some splurge on cosmetics and others purchase a sports car during a mid-life crisis.</w:t>
      </w:r>
    </w:p>
    <w:p w14:paraId="33E00D37" w14:textId="040DDC13" w:rsidR="005001BD"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like the idea of dying, but death is a very real fact.</w:t>
      </w:r>
    </w:p>
    <w:p w14:paraId="22C083B2" w14:textId="16157C7B"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it’s something that we’re not to fear.</w:t>
      </w:r>
    </w:p>
    <w:p w14:paraId="3567D29E" w14:textId="702A0B52" w:rsidR="005001BD"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land of Palestine, there is a valley called “Th</w:t>
      </w:r>
      <w:r w:rsidR="00171247">
        <w:rPr>
          <w:rFonts w:ascii="Lora" w:eastAsia="Arial Unicode MS" w:hAnsi="Lora" w:cs="Arial"/>
          <w:color w:val="000000"/>
          <w:sz w:val="24"/>
          <w:szCs w:val="24"/>
          <w:bdr w:val="nil"/>
        </w:rPr>
        <w:t>e Valley of the Shadow of Death</w:t>
      </w:r>
      <w:r>
        <w:rPr>
          <w:rFonts w:ascii="Lora" w:eastAsia="Arial Unicode MS" w:hAnsi="Lora" w:cs="Arial"/>
          <w:color w:val="000000"/>
          <w:sz w:val="24"/>
          <w:szCs w:val="24"/>
          <w:bdr w:val="nil"/>
        </w:rPr>
        <w:t>.</w:t>
      </w:r>
      <w:r w:rsidR="00171247">
        <w:rPr>
          <w:rFonts w:ascii="Lora" w:eastAsia="Arial Unicode MS" w:hAnsi="Lora" w:cs="Arial"/>
          <w:color w:val="000000"/>
          <w:sz w:val="24"/>
          <w:szCs w:val="24"/>
          <w:bdr w:val="nil"/>
        </w:rPr>
        <w:t>”</w:t>
      </w:r>
    </w:p>
    <w:p w14:paraId="4BDEFF59" w14:textId="25B15D90"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It’s a ravine, a </w:t>
      </w:r>
      <w:proofErr w:type="gramStart"/>
      <w:r>
        <w:rPr>
          <w:rFonts w:ascii="Lora" w:eastAsia="Arial Unicode MS" w:hAnsi="Lora" w:cs="Arial"/>
          <w:color w:val="000000"/>
          <w:sz w:val="24"/>
          <w:szCs w:val="24"/>
          <w:bdr w:val="nil"/>
        </w:rPr>
        <w:t>canyon, that</w:t>
      </w:r>
      <w:proofErr w:type="gramEnd"/>
      <w:r>
        <w:rPr>
          <w:rFonts w:ascii="Lora" w:eastAsia="Arial Unicode MS" w:hAnsi="Lora" w:cs="Arial"/>
          <w:color w:val="000000"/>
          <w:sz w:val="24"/>
          <w:szCs w:val="24"/>
          <w:bdr w:val="nil"/>
        </w:rPr>
        <w:t xml:space="preserve"> is very narrow and is always full of shadows.</w:t>
      </w:r>
    </w:p>
    <w:p w14:paraId="205F2266" w14:textId="18F19C5A"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Bible times, bears were there, as well as hyenas and leopards and robbers.</w:t>
      </w:r>
    </w:p>
    <w:p w14:paraId="0807E1A5" w14:textId="1AD5C292"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steep places where the sheep might fall.</w:t>
      </w:r>
    </w:p>
    <w:p w14:paraId="1596084C" w14:textId="427F47EB"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frightening place with grotesque shadows on the canyon wall.</w:t>
      </w:r>
    </w:p>
    <w:p w14:paraId="27F6CF06" w14:textId="2873C86F"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the winter when there wasn’t much grass, </w:t>
      </w:r>
      <w:r w:rsidR="00401DD6">
        <w:rPr>
          <w:rFonts w:ascii="Lora" w:eastAsia="Arial Unicode MS" w:hAnsi="Lora" w:cs="Arial"/>
          <w:color w:val="000000"/>
          <w:sz w:val="24"/>
          <w:szCs w:val="24"/>
          <w:bdr w:val="nil"/>
        </w:rPr>
        <w:t>a</w:t>
      </w:r>
      <w:r>
        <w:rPr>
          <w:rFonts w:ascii="Lora" w:eastAsia="Arial Unicode MS" w:hAnsi="Lora" w:cs="Arial"/>
          <w:color w:val="000000"/>
          <w:sz w:val="24"/>
          <w:szCs w:val="24"/>
          <w:bdr w:val="nil"/>
        </w:rPr>
        <w:t xml:space="preserve"> shepherd would take the sheep down </w:t>
      </w:r>
      <w:r w:rsidR="00401DD6">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Jericho to winter there; and in the spring, he would lead his sheep through this valley to the greener pastures in the highlands.</w:t>
      </w:r>
    </w:p>
    <w:p w14:paraId="2360AE1A" w14:textId="3B6752B5"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likely what David had in mind when he wrote this Psalm.</w:t>
      </w:r>
    </w:p>
    <w:p w14:paraId="4B415C51" w14:textId="561CCF0D" w:rsidR="00717E8A" w:rsidRPr="00717E8A" w:rsidRDefault="00717E8A" w:rsidP="00717E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himself was a shepherd and likely led his sheep through this valley many times.</w:t>
      </w:r>
    </w:p>
    <w:p w14:paraId="2419432E" w14:textId="77777777" w:rsidR="00717E8A" w:rsidRDefault="00717E8A" w:rsidP="00717E8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learned to smile at death.</w:t>
      </w:r>
    </w:p>
    <w:p w14:paraId="5FFE2A27" w14:textId="34EBBC77" w:rsidR="00855EBF" w:rsidRP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give us three principles to help us do the same.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8790C2A" w:rsidR="00855EBF" w:rsidRPr="00855EBF" w:rsidRDefault="00717E8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death is a decided fact (Psalm 23:4)</w:t>
      </w:r>
    </w:p>
    <w:p w14:paraId="61FF4C0A" w14:textId="5040BFFB" w:rsidR="00855EBF"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 fact that many people don’t want to face.</w:t>
      </w:r>
    </w:p>
    <w:p w14:paraId="14C3ECE9" w14:textId="77777777" w:rsidR="00717E8A"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stubborn fact.</w:t>
      </w:r>
    </w:p>
    <w:p w14:paraId="5F11DB38" w14:textId="617D08B5"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9:27</w:t>
      </w:r>
    </w:p>
    <w:p w14:paraId="66F0E317" w14:textId="648AEE26"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an appointment that we have.</w:t>
      </w:r>
    </w:p>
    <w:p w14:paraId="1A14FD1E" w14:textId="12E62E33" w:rsidR="005001BD"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5:12</w:t>
      </w:r>
    </w:p>
    <w:p w14:paraId="323F2770" w14:textId="3C0CEF59" w:rsidR="005001BD" w:rsidRPr="00855EBF"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exception to whether or not we might die is if Jesus comes back first.</w:t>
      </w:r>
    </w:p>
    <w:p w14:paraId="3BD8CEBA" w14:textId="69CF5BB0" w:rsidR="00855EBF"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uncertain fact.</w:t>
      </w:r>
    </w:p>
    <w:p w14:paraId="52FD69F8" w14:textId="7172D5B0"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when we’re going to die.</w:t>
      </w:r>
    </w:p>
    <w:p w14:paraId="5D7CBA05" w14:textId="2E200CC1"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1E9607BB" w14:textId="18D26269"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walking through the valley, and he didn’t know from one moment to the next what was going to happen.</w:t>
      </w:r>
    </w:p>
    <w:p w14:paraId="5781EAF8" w14:textId="476208AD"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life one step at a time.</w:t>
      </w:r>
    </w:p>
    <w:p w14:paraId="16F3B1D6" w14:textId="39F0CBA6"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20:3</w:t>
      </w:r>
    </w:p>
    <w:p w14:paraId="40C7ADC4" w14:textId="7CDD03B7"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of all ages die.</w:t>
      </w:r>
    </w:p>
    <w:p w14:paraId="1C73DF6C" w14:textId="2889CCCB"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4:13-15</w:t>
      </w:r>
    </w:p>
    <w:p w14:paraId="498247BC" w14:textId="3AE9BECE"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have to take your life; all He has to do is stop giving it.</w:t>
      </w:r>
      <w:r>
        <w:rPr>
          <w:rFonts w:ascii="Lora" w:eastAsia="Arial Unicode MS" w:hAnsi="Lora" w:cs="Arial"/>
          <w:color w:val="000000"/>
          <w:sz w:val="24"/>
          <w:szCs w:val="24"/>
          <w:bdr w:val="nil"/>
        </w:rPr>
        <w:tab/>
      </w:r>
    </w:p>
    <w:p w14:paraId="3449A580" w14:textId="101C4721" w:rsidR="00717E8A" w:rsidRDefault="00717E8A" w:rsidP="00717E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Lamentations 3:22</w:t>
      </w:r>
    </w:p>
    <w:p w14:paraId="26D4FCE5" w14:textId="628B75ED"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Life is a gift from God.</w:t>
      </w:r>
    </w:p>
    <w:p w14:paraId="001B0B36" w14:textId="0E16B7F5" w:rsidR="00717E8A" w:rsidRPr="00855EBF"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Life is like a breath on a frosty morning</w:t>
      </w:r>
      <w:r w:rsidR="00401DD6">
        <w:rPr>
          <w:rFonts w:ascii="Lora" w:eastAsia="Arial Unicode MS" w:hAnsi="Lora" w:cs="Arial"/>
          <w:color w:val="000000"/>
          <w:sz w:val="24"/>
          <w:szCs w:val="24"/>
          <w:bdr w:val="nil"/>
        </w:rPr>
        <w:t xml:space="preserve"> that is </w:t>
      </w:r>
      <w:r>
        <w:rPr>
          <w:rFonts w:ascii="Lora" w:eastAsia="Arial Unicode MS" w:hAnsi="Lora" w:cs="Arial"/>
          <w:color w:val="000000"/>
          <w:sz w:val="24"/>
          <w:szCs w:val="24"/>
          <w:bdr w:val="nil"/>
        </w:rPr>
        <w:t>here for a moment and then gone.</w:t>
      </w:r>
    </w:p>
    <w:p w14:paraId="077F83A6" w14:textId="5A14378D" w:rsidR="00855EBF"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personal fact.</w:t>
      </w:r>
    </w:p>
    <w:p w14:paraId="54A404E6" w14:textId="60F0811E"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05964301" w14:textId="297772E5" w:rsidR="00717E8A" w:rsidRDefault="00171247"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“they walk”, but “I walk</w:t>
      </w:r>
      <w:r w:rsidR="00717E8A">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D898CEF" w14:textId="62C4AA77"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walk through the valley just like David did.</w:t>
      </w:r>
    </w:p>
    <w:p w14:paraId="2DCC7857" w14:textId="2FDB661E" w:rsidR="00717E8A" w:rsidRPr="00855EBF"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living on the very edge of eternity.</w:t>
      </w:r>
    </w:p>
    <w:p w14:paraId="41EA351F" w14:textId="16D6D0D7" w:rsidR="00855EBF"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step in learning to smile at death is to look death straight in the face.</w:t>
      </w:r>
    </w:p>
    <w:p w14:paraId="4A167DAE" w14:textId="3B69E944"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Bring it into focus a</w:t>
      </w:r>
      <w:r w:rsidR="00171247">
        <w:rPr>
          <w:rFonts w:ascii="Lora" w:eastAsia="Arial Unicode MS" w:hAnsi="Lora" w:cs="Arial"/>
          <w:color w:val="000000"/>
          <w:sz w:val="24"/>
          <w:szCs w:val="24"/>
          <w:bdr w:val="nil"/>
        </w:rPr>
        <w:t>nd say with David, “Yea, though</w:t>
      </w:r>
      <w:r>
        <w:rPr>
          <w:rFonts w:ascii="Lora" w:eastAsia="Arial Unicode MS" w:hAnsi="Lora" w:cs="Arial"/>
          <w:color w:val="000000"/>
          <w:sz w:val="24"/>
          <w:szCs w:val="24"/>
          <w:bdr w:val="nil"/>
        </w:rPr>
        <w:t>.</w:t>
      </w:r>
      <w:r w:rsidR="00171247">
        <w:rPr>
          <w:rFonts w:ascii="Lora" w:eastAsia="Arial Unicode MS" w:hAnsi="Lora" w:cs="Arial"/>
          <w:color w:val="000000"/>
          <w:sz w:val="24"/>
          <w:szCs w:val="24"/>
          <w:bdr w:val="nil"/>
        </w:rPr>
        <w:t>”</w:t>
      </w:r>
    </w:p>
    <w:p w14:paraId="376BCCE7" w14:textId="5DB3C82E" w:rsidR="00855EBF" w:rsidRP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Acknowledge that it is there.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1BD1477E" w:rsidR="00855EBF" w:rsidRPr="00855EBF" w:rsidRDefault="00717E8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death </w:t>
      </w:r>
      <w:r w:rsidR="00401DD6">
        <w:rPr>
          <w:rFonts w:ascii="Lora" w:eastAsia="Arial Unicode MS" w:hAnsi="Lora" w:cs="Arial"/>
          <w:caps/>
          <w:color w:val="000000"/>
          <w:sz w:val="24"/>
          <w:szCs w:val="24"/>
          <w:bdr w:val="nil"/>
        </w:rPr>
        <w:t>is</w:t>
      </w:r>
      <w:r>
        <w:rPr>
          <w:rFonts w:ascii="Lora" w:eastAsia="Arial Unicode MS" w:hAnsi="Lora" w:cs="Arial"/>
          <w:caps/>
          <w:color w:val="000000"/>
          <w:sz w:val="24"/>
          <w:szCs w:val="24"/>
          <w:bdr w:val="nil"/>
        </w:rPr>
        <w:t xml:space="preserve"> a defeated foe (psalm 23:4)</w:t>
      </w:r>
    </w:p>
    <w:p w14:paraId="56130917" w14:textId="25210F30" w:rsidR="00855EBF" w:rsidRDefault="00717E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valley without mountains.</w:t>
      </w:r>
    </w:p>
    <w:p w14:paraId="00506508" w14:textId="3584100B"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26684712" w14:textId="111D5238"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talks about a valley.</w:t>
      </w:r>
    </w:p>
    <w:p w14:paraId="24463C4D" w14:textId="52BF0202" w:rsidR="00717E8A" w:rsidRDefault="00717E8A" w:rsidP="00717E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impossible for there to be a valley unless there are mountains.</w:t>
      </w:r>
    </w:p>
    <w:p w14:paraId="04BCF699" w14:textId="7C8FE50D" w:rsidR="00717E8A" w:rsidRDefault="00717E8A"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 is in between two “mountain” Psalms.</w:t>
      </w:r>
    </w:p>
    <w:p w14:paraId="37532CB1" w14:textId="5A2E861D"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22 deals with Mount Calvary.</w:t>
      </w:r>
    </w:p>
    <w:p w14:paraId="45DBDC67" w14:textId="32C88060" w:rsidR="00717E8A" w:rsidRDefault="00717E8A" w:rsidP="00717E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tells of the crucifixion of the Messiah.</w:t>
      </w:r>
    </w:p>
    <w:p w14:paraId="5D6C227D" w14:textId="62BEC7E7"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24 deals with the coronation of the Messiah.</w:t>
      </w:r>
    </w:p>
    <w:p w14:paraId="4C07D15E" w14:textId="433263A2" w:rsidR="00717E8A" w:rsidRDefault="00717E8A" w:rsidP="00717E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deals with the second coming of the Lord Jesus.</w:t>
      </w:r>
    </w:p>
    <w:p w14:paraId="65AAC119" w14:textId="584FB50D" w:rsidR="00717E8A" w:rsidRDefault="00717E8A" w:rsidP="00717E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 is a valley between two mountains.</w:t>
      </w:r>
    </w:p>
    <w:p w14:paraId="04E1A492" w14:textId="17D1DF22"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Over here are the blood drenched slopes of Mount Calvary, and over there are the sunlit peaks of Mount Zion, and we are living in the valley.</w:t>
      </w:r>
    </w:p>
    <w:p w14:paraId="28C88359" w14:textId="2F63A9E0" w:rsidR="007A28D6" w:rsidRDefault="007A28D6"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times in the New Testament, the Lord Jesus is described as a shepherd.</w:t>
      </w:r>
    </w:p>
    <w:p w14:paraId="1D78C73A" w14:textId="599FFC1A" w:rsid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called the Good Shepherd.</w:t>
      </w:r>
    </w:p>
    <w:p w14:paraId="699753C0" w14:textId="2583805A"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10:11</w:t>
      </w:r>
    </w:p>
    <w:p w14:paraId="40DFB7E4" w14:textId="2C5D8AE1"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Mount Calvary.</w:t>
      </w:r>
    </w:p>
    <w:p w14:paraId="1BA5916A" w14:textId="00AEC4E7"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Good Shepherd died for us.</w:t>
      </w:r>
    </w:p>
    <w:p w14:paraId="3BA5905C" w14:textId="00AEC4E7" w:rsid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called the Chief Shepherd.</w:t>
      </w:r>
    </w:p>
    <w:p w14:paraId="449C5565" w14:textId="576C33A7"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5:4</w:t>
      </w:r>
    </w:p>
    <w:p w14:paraId="6D06718C" w14:textId="38D25C26"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Chief Shepherd is coming for us.</w:t>
      </w:r>
    </w:p>
    <w:p w14:paraId="22C30DC6" w14:textId="2F47CB03" w:rsid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called the Great Shepherd.</w:t>
      </w:r>
    </w:p>
    <w:p w14:paraId="7043F573" w14:textId="200FC133"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He’s the one who now lives for </w:t>
      </w:r>
      <w:r w:rsidR="00401DD6">
        <w:rPr>
          <w:rFonts w:ascii="Lora" w:eastAsia="Arial Unicode MS" w:hAnsi="Lora" w:cs="Arial"/>
          <w:color w:val="000000"/>
          <w:sz w:val="24"/>
          <w:szCs w:val="24"/>
          <w:bdr w:val="nil"/>
        </w:rPr>
        <w:t>us</w:t>
      </w:r>
      <w:r>
        <w:rPr>
          <w:rFonts w:ascii="Lora" w:eastAsia="Arial Unicode MS" w:hAnsi="Lora" w:cs="Arial"/>
          <w:color w:val="000000"/>
          <w:sz w:val="24"/>
          <w:szCs w:val="24"/>
          <w:bdr w:val="nil"/>
        </w:rPr>
        <w:t>.</w:t>
      </w:r>
    </w:p>
    <w:p w14:paraId="77A926F0" w14:textId="439ABEFA" w:rsidR="007A28D6" w:rsidRP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13:20-21</w:t>
      </w:r>
    </w:p>
    <w:p w14:paraId="2E75E99D" w14:textId="0243B14F" w:rsidR="00717E8A" w:rsidRDefault="007A28D6"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The Lord Jesus has conquered the valley of the shadow of death.</w:t>
      </w:r>
    </w:p>
    <w:p w14:paraId="4C317E90" w14:textId="27D5C9A9" w:rsidR="007A28D6" w:rsidRP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the one who rose from the dead.</w:t>
      </w:r>
    </w:p>
    <w:p w14:paraId="332DE1FF" w14:textId="6983479B" w:rsidR="007A28D6" w:rsidRDefault="007A28D6" w:rsidP="00717E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121:1</w:t>
      </w:r>
    </w:p>
    <w:p w14:paraId="6A4DAE69" w14:textId="177379E0" w:rsid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we’re down in the valley, then look at the mountains.</w:t>
      </w:r>
    </w:p>
    <w:p w14:paraId="6FC287E4" w14:textId="275C4E16"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Look to Mount Calvary and to Mount Zion.</w:t>
      </w:r>
    </w:p>
    <w:p w14:paraId="33509C82" w14:textId="0822AF6E" w:rsidR="005001BD" w:rsidRDefault="007A28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can be no shadow without a light.</w:t>
      </w:r>
    </w:p>
    <w:p w14:paraId="35B0D5C5" w14:textId="4AFFC4A4" w:rsidR="007A28D6" w:rsidRDefault="007A28D6" w:rsidP="007A28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5127ADA1" w14:textId="623C97CF" w:rsid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Death is just a shadow if you know the Lord Jesus.</w:t>
      </w:r>
    </w:p>
    <w:p w14:paraId="4998C5F4" w14:textId="2FDCD975"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become the death of death.</w:t>
      </w:r>
    </w:p>
    <w:p w14:paraId="468F3731" w14:textId="49A59E3C" w:rsid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pulled the sting out of death.</w:t>
      </w:r>
    </w:p>
    <w:p w14:paraId="66F3B0F2" w14:textId="441750A1" w:rsidR="007A28D6" w:rsidRPr="007A28D6" w:rsidRDefault="007A28D6" w:rsidP="007A28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given us a hope that is steadfast and sure.</w:t>
      </w:r>
    </w:p>
    <w:p w14:paraId="49EAAD1B" w14:textId="7435BA8C" w:rsidR="007A28D6" w:rsidRDefault="007A28D6" w:rsidP="007A28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shadow may frighten us, but a shadow cannot hurt us.</w:t>
      </w:r>
    </w:p>
    <w:p w14:paraId="69E976DD" w14:textId="4AC167EB" w:rsid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to walk through shadows.</w:t>
      </w:r>
    </w:p>
    <w:p w14:paraId="1D8AE311" w14:textId="53295AB7" w:rsidR="007A28D6" w:rsidRDefault="007A28D6" w:rsidP="007A28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taken the sting out sin, the dread out of the grave, and He has become our victor.</w:t>
      </w:r>
    </w:p>
    <w:p w14:paraId="748A116B" w14:textId="0C8288C4" w:rsidR="007A28D6" w:rsidRDefault="007A28D6" w:rsidP="007A28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9:2</w:t>
      </w:r>
    </w:p>
    <w:p w14:paraId="28BCB28A" w14:textId="77777777" w:rsidR="007A28D6" w:rsidRDefault="007A28D6" w:rsidP="007A28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walk through the valley of the shadow of death, we need to look to the light.</w:t>
      </w:r>
    </w:p>
    <w:p w14:paraId="0A29ED10" w14:textId="5B873798" w:rsidR="007A28D6" w:rsidRP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look to the light, the shadow will fall behind us.</w:t>
      </w:r>
    </w:p>
    <w:p w14:paraId="3691094F" w14:textId="510AA9CC" w:rsidR="005001BD" w:rsidRDefault="007A28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evil without a great</w:t>
      </w:r>
      <w:r w:rsidR="00401DD6">
        <w:rPr>
          <w:rFonts w:ascii="Lora" w:eastAsia="Arial Unicode MS" w:hAnsi="Lora" w:cs="Arial"/>
          <w:color w:val="000000"/>
          <w:sz w:val="24"/>
          <w:szCs w:val="24"/>
          <w:bdr w:val="nil"/>
        </w:rPr>
        <w:t>er</w:t>
      </w:r>
      <w:r>
        <w:rPr>
          <w:rFonts w:ascii="Lora" w:eastAsia="Arial Unicode MS" w:hAnsi="Lora" w:cs="Arial"/>
          <w:color w:val="000000"/>
          <w:sz w:val="24"/>
          <w:szCs w:val="24"/>
          <w:bdr w:val="nil"/>
        </w:rPr>
        <w:t xml:space="preserve"> good.</w:t>
      </w:r>
    </w:p>
    <w:p w14:paraId="4EEA1637" w14:textId="7632B0C3" w:rsidR="007A28D6" w:rsidRDefault="007A28D6" w:rsidP="007A28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11B418A3" w14:textId="5F3BE166" w:rsidR="007A28D6" w:rsidRDefault="007A28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comparing the evil with the Great Shepherd.</w:t>
      </w:r>
    </w:p>
    <w:p w14:paraId="1742FC25" w14:textId="0838AF67" w:rsidR="00401DD6" w:rsidRDefault="00401D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“Thou” in this passage is the Lord, Jehovah.</w:t>
      </w:r>
    </w:p>
    <w:p w14:paraId="01ADA7D0" w14:textId="628DCE4A" w:rsid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King James version of Scripture, the word “LORD” is in all caps.</w:t>
      </w:r>
    </w:p>
    <w:p w14:paraId="752FCF30" w14:textId="00D3AD54" w:rsidR="00401DD6" w:rsidRDefault="00401DD6" w:rsidP="00401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w:t>
      </w:r>
      <w:r w:rsidR="00171247">
        <w:rPr>
          <w:rFonts w:ascii="Lora" w:eastAsia="Arial Unicode MS" w:hAnsi="Lora" w:cs="Arial"/>
          <w:color w:val="000000"/>
          <w:sz w:val="24"/>
          <w:szCs w:val="24"/>
          <w:bdr w:val="nil"/>
        </w:rPr>
        <w:t>LORD means “Jehovah” or “Yahweh</w:t>
      </w:r>
      <w:r>
        <w:rPr>
          <w:rFonts w:ascii="Lora" w:eastAsia="Arial Unicode MS" w:hAnsi="Lora" w:cs="Arial"/>
          <w:color w:val="000000"/>
          <w:sz w:val="24"/>
          <w:szCs w:val="24"/>
          <w:bdr w:val="nil"/>
        </w:rPr>
        <w:t>.</w:t>
      </w:r>
      <w:r w:rsidR="00171247">
        <w:rPr>
          <w:rFonts w:ascii="Lora" w:eastAsia="Arial Unicode MS" w:hAnsi="Lora" w:cs="Arial"/>
          <w:color w:val="000000"/>
          <w:sz w:val="24"/>
          <w:szCs w:val="24"/>
          <w:bdr w:val="nil"/>
        </w:rPr>
        <w:t>”</w:t>
      </w:r>
    </w:p>
    <w:p w14:paraId="6E75687B" w14:textId="79F57629" w:rsidR="00401DD6" w:rsidRDefault="00401DD6" w:rsidP="00401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“Yahweh” is an unpronounceable word; just four consonants that cannot be pronounced.</w:t>
      </w:r>
    </w:p>
    <w:p w14:paraId="61E3284C" w14:textId="2B487589" w:rsid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most sacred name for God that the Jews knew.</w:t>
      </w:r>
    </w:p>
    <w:p w14:paraId="15D1C504" w14:textId="0FB441EC" w:rsidR="00401DD6" w:rsidRDefault="00401DD6" w:rsidP="00401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Moses was preparing to deliver the children of Israel out of bondage, he made excuses.</w:t>
      </w:r>
    </w:p>
    <w:p w14:paraId="1151AC91" w14:textId="01EC6D15" w:rsidR="00401DD6" w:rsidRDefault="00401DD6" w:rsidP="00401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told Moses to tell them that “I AM that I AM sent you.”</w:t>
      </w:r>
    </w:p>
    <w:p w14:paraId="20E1A01F" w14:textId="21E6D9B0" w:rsidR="00401DD6" w:rsidRDefault="00401DD6" w:rsidP="00401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the great eternal, personal God; the ever-existing one; the one who never had a beginning; the one who never had an ending; not I will be, but I AM.</w:t>
      </w:r>
    </w:p>
    <w:p w14:paraId="303A0B55" w14:textId="67ABFB4A" w:rsidR="00401DD6" w:rsidRDefault="00401DD6" w:rsidP="00401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then told him that Jehovah is His name.</w:t>
      </w:r>
    </w:p>
    <w:p w14:paraId="430B805E" w14:textId="5216CDA9" w:rsidR="00401DD6" w:rsidRPr="00401DD6" w:rsidRDefault="00401DD6" w:rsidP="00401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3:14-15</w:t>
      </w:r>
    </w:p>
    <w:p w14:paraId="080D7B1D" w14:textId="4B87DDFC" w:rsidR="00401DD6" w:rsidRDefault="00401D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 Jehovah is not mentioned in the New Testament, only in the Old Testament.</w:t>
      </w:r>
    </w:p>
    <w:p w14:paraId="365BE32A" w14:textId="44AB0BC3" w:rsid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because Jesus is our Jehovah.</w:t>
      </w:r>
    </w:p>
    <w:p w14:paraId="4CA40605" w14:textId="06D0FFDA" w:rsidR="00401DD6" w:rsidRDefault="00401D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 Jehovah is so sacred that a Jew copying that name would take a bath before he would copy that name.</w:t>
      </w:r>
    </w:p>
    <w:p w14:paraId="6C0FF5AC" w14:textId="25656F44" w:rsid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get a new pen before writing down that name.</w:t>
      </w:r>
    </w:p>
    <w:p w14:paraId="1591CF46" w14:textId="617E0E4F" w:rsidR="00401DD6" w:rsidRDefault="00401DD6" w:rsidP="007A28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171247">
        <w:rPr>
          <w:rFonts w:ascii="Lora" w:eastAsia="Arial Unicode MS" w:hAnsi="Lora" w:cs="Arial"/>
          <w:color w:val="000000"/>
          <w:sz w:val="24"/>
          <w:szCs w:val="24"/>
          <w:bdr w:val="nil"/>
        </w:rPr>
        <w:t>name Jesus means “Jehovah saves</w:t>
      </w:r>
      <w:r>
        <w:rPr>
          <w:rFonts w:ascii="Lora" w:eastAsia="Arial Unicode MS" w:hAnsi="Lora" w:cs="Arial"/>
          <w:color w:val="000000"/>
          <w:sz w:val="24"/>
          <w:szCs w:val="24"/>
          <w:bdr w:val="nil"/>
        </w:rPr>
        <w:t>.</w:t>
      </w:r>
      <w:r w:rsidR="00171247">
        <w:rPr>
          <w:rFonts w:ascii="Lora" w:eastAsia="Arial Unicode MS" w:hAnsi="Lora" w:cs="Arial"/>
          <w:color w:val="000000"/>
          <w:sz w:val="24"/>
          <w:szCs w:val="24"/>
          <w:bdr w:val="nil"/>
        </w:rPr>
        <w:t>”</w:t>
      </w:r>
    </w:p>
    <w:p w14:paraId="582ABE38" w14:textId="01899CD4" w:rsid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Moses could no longer lead the children of Israel, a man named Joshua took his place.</w:t>
      </w:r>
    </w:p>
    <w:p w14:paraId="17522DC9" w14:textId="49891FEB" w:rsidR="00401DD6" w:rsidRDefault="00401DD6" w:rsidP="00401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Joshua’s name was not always Joshua, but Hoshea.</w:t>
      </w:r>
    </w:p>
    <w:p w14:paraId="2C9A55C9" w14:textId="71B651CD" w:rsidR="00401DD6" w:rsidRDefault="00171247" w:rsidP="00401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roofErr w:type="spellStart"/>
      <w:r>
        <w:rPr>
          <w:rFonts w:ascii="Lora" w:eastAsia="Arial Unicode MS" w:hAnsi="Lora" w:cs="Arial"/>
          <w:color w:val="000000"/>
          <w:sz w:val="24"/>
          <w:szCs w:val="24"/>
          <w:bdr w:val="nil"/>
        </w:rPr>
        <w:t>Hoshea</w:t>
      </w:r>
      <w:proofErr w:type="spellEnd"/>
      <w:r>
        <w:rPr>
          <w:rFonts w:ascii="Lora" w:eastAsia="Arial Unicode MS" w:hAnsi="Lora" w:cs="Arial"/>
          <w:color w:val="000000"/>
          <w:sz w:val="24"/>
          <w:szCs w:val="24"/>
          <w:bdr w:val="nil"/>
        </w:rPr>
        <w:t xml:space="preserve"> means “salvation</w:t>
      </w:r>
      <w:r w:rsidR="00401DD6">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44EAE7F" w14:textId="4863CBC6" w:rsidR="00401DD6" w:rsidRDefault="00401DD6" w:rsidP="00401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gave him a new name.</w:t>
      </w:r>
    </w:p>
    <w:p w14:paraId="378D55B4" w14:textId="2CA9039D" w:rsidR="00401DD6" w:rsidRDefault="00401DD6" w:rsidP="00401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took part of the name Hoshea and part of the name Jehovah and put them together.</w:t>
      </w:r>
    </w:p>
    <w:p w14:paraId="6AFC63B7" w14:textId="3EC9E729" w:rsidR="00401DD6" w:rsidRDefault="00401DD6" w:rsidP="00401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new name was Jos</w:t>
      </w:r>
      <w:r w:rsidR="00171247">
        <w:rPr>
          <w:rFonts w:ascii="Lora" w:eastAsia="Arial Unicode MS" w:hAnsi="Lora" w:cs="Arial"/>
          <w:color w:val="000000"/>
          <w:sz w:val="24"/>
          <w:szCs w:val="24"/>
          <w:bdr w:val="nil"/>
        </w:rPr>
        <w:t>hua, which means “Jehovah saves</w:t>
      </w:r>
      <w:r>
        <w:rPr>
          <w:rFonts w:ascii="Lora" w:eastAsia="Arial Unicode MS" w:hAnsi="Lora" w:cs="Arial"/>
          <w:color w:val="000000"/>
          <w:sz w:val="24"/>
          <w:szCs w:val="24"/>
          <w:bdr w:val="nil"/>
        </w:rPr>
        <w:t>.</w:t>
      </w:r>
      <w:r w:rsidR="00171247">
        <w:rPr>
          <w:rFonts w:ascii="Lora" w:eastAsia="Arial Unicode MS" w:hAnsi="Lora" w:cs="Arial"/>
          <w:color w:val="000000"/>
          <w:sz w:val="24"/>
          <w:szCs w:val="24"/>
          <w:bdr w:val="nil"/>
        </w:rPr>
        <w:t>”</w:t>
      </w:r>
    </w:p>
    <w:p w14:paraId="1E8E03E2" w14:textId="23221362" w:rsidR="00401DD6" w:rsidRDefault="00401DD6" w:rsidP="00401DD6">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Joshua of the New Testament.</w:t>
      </w:r>
    </w:p>
    <w:p w14:paraId="2E9AB839" w14:textId="21837A23" w:rsidR="00401DD6" w:rsidRP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 Jesus is the same as the Old Testament name Jehovah.</w:t>
      </w:r>
    </w:p>
    <w:p w14:paraId="0708C322" w14:textId="394C5BE8" w:rsidR="007A28D6" w:rsidRDefault="00401DD6" w:rsidP="007A28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is saying that Jesus (Jehovah) is with us.</w:t>
      </w:r>
    </w:p>
    <w:p w14:paraId="416EAF71" w14:textId="46DB99BC"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evil without a greater good.</w:t>
      </w:r>
    </w:p>
    <w:p w14:paraId="71A59909" w14:textId="2CB1B2A4"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is mightier than error.</w:t>
      </w:r>
    </w:p>
    <w:p w14:paraId="248AB2B6" w14:textId="16705C94"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greater than sin.</w:t>
      </w:r>
    </w:p>
    <w:p w14:paraId="6F9C5DDF" w14:textId="1F177F16"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Sovereign is greater than Satan.</w:t>
      </w:r>
    </w:p>
    <w:p w14:paraId="637320AB" w14:textId="381F11B9"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Life is greater than death.</w:t>
      </w:r>
    </w:p>
    <w:p w14:paraId="1C06A7B7" w14:textId="0374164C" w:rsidR="00855EBF" w:rsidRP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 is with us.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154B7E5" w:rsidR="00855EBF" w:rsidRPr="00855EBF" w:rsidRDefault="00401DD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death is a delightful friend (psalm 23:4)</w:t>
      </w:r>
    </w:p>
    <w:p w14:paraId="4E57C968" w14:textId="53D299BF" w:rsidR="00855EBF" w:rsidRDefault="00401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3:22-23</w:t>
      </w:r>
    </w:p>
    <w:p w14:paraId="51610948" w14:textId="29484106"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the things that belong to us, the Apostle Paul says that death also belongs to us.</w:t>
      </w:r>
    </w:p>
    <w:p w14:paraId="3DF3DCFD" w14:textId="1D6EADA9"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one of our possessions.</w:t>
      </w:r>
    </w:p>
    <w:p w14:paraId="6F52F8A5" w14:textId="43949887"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thinks of death not as an enemy but as a servant to help us.</w:t>
      </w:r>
    </w:p>
    <w:p w14:paraId="18D68482" w14:textId="32406566" w:rsidR="005001BD" w:rsidRDefault="00401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116:15</w:t>
      </w:r>
    </w:p>
    <w:p w14:paraId="6B7EC847" w14:textId="48F91BC4" w:rsidR="00401DD6" w:rsidRDefault="00401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1:21</w:t>
      </w:r>
    </w:p>
    <w:p w14:paraId="17AB0F17" w14:textId="609A7267"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gain physically.</w:t>
      </w:r>
    </w:p>
    <w:p w14:paraId="2023C7DD" w14:textId="06961406"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bodies will be made like the Lord Jesus.</w:t>
      </w:r>
    </w:p>
    <w:p w14:paraId="52B0B848" w14:textId="254A505B"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gain intellectually.</w:t>
      </w:r>
    </w:p>
    <w:p w14:paraId="2EF975BF" w14:textId="46B04F9D"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know as we are known.</w:t>
      </w:r>
    </w:p>
    <w:p w14:paraId="74EB052F" w14:textId="70D91DD1"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13:12</w:t>
      </w:r>
    </w:p>
    <w:p w14:paraId="596225A0" w14:textId="505B237E"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gain emotionally.</w:t>
      </w:r>
    </w:p>
    <w:p w14:paraId="536D86FE" w14:textId="41A7B3F2"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able to praise Him with our whole heart.</w:t>
      </w:r>
    </w:p>
    <w:p w14:paraId="4FB43B7E" w14:textId="7091A75A"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gain socially.</w:t>
      </w:r>
    </w:p>
    <w:p w14:paraId="1ECE2893" w14:textId="31EC50FF"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with the saints of all the ages.</w:t>
      </w:r>
    </w:p>
    <w:p w14:paraId="51EC0F2B" w14:textId="146D5FC2"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with the Lord face to face.</w:t>
      </w:r>
    </w:p>
    <w:p w14:paraId="69808A98" w14:textId="42FF47E7"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gain spiritually.</w:t>
      </w:r>
    </w:p>
    <w:p w14:paraId="56764C1F" w14:textId="0E33A47D"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Temptation and sin will be behind us.</w:t>
      </w:r>
    </w:p>
    <w:p w14:paraId="6E3A0A14" w14:textId="7D00BC0F"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one with our Lord like never before.</w:t>
      </w:r>
    </w:p>
    <w:p w14:paraId="1FDCB17C" w14:textId="13B5A889"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Death is the thing that brings us into this relationship.</w:t>
      </w:r>
    </w:p>
    <w:p w14:paraId="78A62E03" w14:textId="51D37B02" w:rsidR="005001BD" w:rsidRDefault="00401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presence of the Shepherd.</w:t>
      </w:r>
    </w:p>
    <w:p w14:paraId="3922DE7C" w14:textId="54EA4F99" w:rsidR="00401DD6" w:rsidRDefault="00171247"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“Thou art with me</w:t>
      </w:r>
      <w:r w:rsidR="00401DD6">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bookmarkStart w:id="0" w:name="_GoBack"/>
      <w:bookmarkEnd w:id="0"/>
    </w:p>
    <w:p w14:paraId="4D66FF5B" w14:textId="711E9377"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3D0C4307" w14:textId="7EF62996"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Up until this time, David had been talking about the Lord.</w:t>
      </w:r>
    </w:p>
    <w:p w14:paraId="316B5DB1" w14:textId="726166EB" w:rsidR="00401DD6" w:rsidRP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when He is in the valley, he is talking to the Lord.</w:t>
      </w:r>
    </w:p>
    <w:p w14:paraId="63061FE1" w14:textId="7E178667"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that will bring us face to face with God more than the dark valleys of life.</w:t>
      </w:r>
    </w:p>
    <w:p w14:paraId="678C0A10" w14:textId="5BEA8279"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13:5</w:t>
      </w:r>
    </w:p>
    <w:p w14:paraId="4E9C3BA4" w14:textId="681FAF86"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28:20</w:t>
      </w:r>
    </w:p>
    <w:p w14:paraId="229D874A" w14:textId="4E1B1571"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Shepherd is Jehovah.</w:t>
      </w:r>
    </w:p>
    <w:p w14:paraId="00126194" w14:textId="2666EB09"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ultimate is our intimate.</w:t>
      </w:r>
    </w:p>
    <w:p w14:paraId="55538226" w14:textId="72915910"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won’t have to cross Jordan alone.</w:t>
      </w:r>
    </w:p>
    <w:p w14:paraId="30191A84" w14:textId="0FF23116" w:rsidR="00401DD6" w:rsidRP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die alone.</w:t>
      </w:r>
    </w:p>
    <w:p w14:paraId="1A403189" w14:textId="7B642E3C" w:rsidR="005001BD" w:rsidRDefault="00401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power of our Shepherd.</w:t>
      </w:r>
    </w:p>
    <w:p w14:paraId="4D4EBB91" w14:textId="7DC1A959"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rod and His staff comfort us.</w:t>
      </w:r>
    </w:p>
    <w:p w14:paraId="098AB6BE" w14:textId="4DB5C826"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74871871" w14:textId="10B6759A"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rod is used to protect the sheep.</w:t>
      </w:r>
    </w:p>
    <w:p w14:paraId="42CA5994" w14:textId="23D681F6"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staff is used to lift the sheep.</w:t>
      </w:r>
    </w:p>
    <w:p w14:paraId="774480CA" w14:textId="0D39612C"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it is our time to die, the Lord will be with us and will strengthen us.</w:t>
      </w:r>
    </w:p>
    <w:p w14:paraId="6D518C0E" w14:textId="20743B66"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presence of Jehovah God will be there.</w:t>
      </w:r>
    </w:p>
    <w:p w14:paraId="26177DD1" w14:textId="005744D7"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116:15</w:t>
      </w:r>
    </w:p>
    <w:p w14:paraId="2FCB2C6E" w14:textId="5C64B9C4" w:rsidR="00401DD6" w:rsidRPr="00855EBF"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rod will be there to protect us from all the powers of evil, and His staff will be there to draw us up close to Him as we walk through that valley.</w:t>
      </w:r>
    </w:p>
    <w:p w14:paraId="2BB925C5" w14:textId="3803C3B4" w:rsidR="00855EBF" w:rsidRDefault="00401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purpose of the Shepherd.</w:t>
      </w:r>
    </w:p>
    <w:p w14:paraId="03779E8B" w14:textId="201A20B6"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purpose of the Shepherd is through the valley.</w:t>
      </w:r>
    </w:p>
    <w:p w14:paraId="25659673" w14:textId="38C1EC66"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valley is not a box canyon.</w:t>
      </w:r>
    </w:p>
    <w:p w14:paraId="0296E258" w14:textId="2764D567"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kicked the end out of the grave.</w:t>
      </w:r>
    </w:p>
    <w:p w14:paraId="625B8ED5" w14:textId="4E28C5CB" w:rsidR="00401DD6" w:rsidRDefault="00401DD6" w:rsidP="00401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bringing us through.</w:t>
      </w:r>
    </w:p>
    <w:p w14:paraId="42FA8702" w14:textId="11D03A4E"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Trouble and difficulty are only for a season.</w:t>
      </w:r>
    </w:p>
    <w:p w14:paraId="7C597403" w14:textId="37C8FF92"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only for a purpose.</w:t>
      </w:r>
    </w:p>
    <w:p w14:paraId="09E42E48" w14:textId="46E5A434"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knew that a shepherd would never lead his sheep through any place like that unless he was leading them to a better place.</w:t>
      </w:r>
    </w:p>
    <w:p w14:paraId="72D93D99" w14:textId="6CCCEA7C"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it is, it has come to pass, and we are going through.</w:t>
      </w:r>
    </w:p>
    <w:p w14:paraId="0C4C9561" w14:textId="66E1366F"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purpose of the Shepherd is to lead us through.</w:t>
      </w:r>
    </w:p>
    <w:p w14:paraId="68F23356" w14:textId="7F53DB04"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2:14-15</w:t>
      </w:r>
    </w:p>
    <w:p w14:paraId="11BCC106" w14:textId="24B899C1" w:rsidR="00401DD6" w:rsidRP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keeps people in bondage through the fear of death.</w:t>
      </w:r>
    </w:p>
    <w:p w14:paraId="3BBDE701" w14:textId="7E0E3662" w:rsidR="00401DD6" w:rsidRDefault="00401DD6" w:rsidP="00401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ready to live until we are no longer afraid to die.</w:t>
      </w:r>
    </w:p>
    <w:p w14:paraId="0CB18028" w14:textId="5469A2CC" w:rsid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put our faith where God has put our sins:  on Jesus. </w:t>
      </w:r>
    </w:p>
    <w:p w14:paraId="1F0AE952" w14:textId="2CE2A569" w:rsidR="00855EBF" w:rsidRPr="00401DD6" w:rsidRDefault="00401DD6" w:rsidP="00401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53:6</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31083FF9" w14:textId="34801ABE" w:rsidR="00855EBF" w:rsidRPr="00401DD6" w:rsidRDefault="00401DD6" w:rsidP="00401DD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able to smile at death, we must know the one who conquered death and the grave.</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BE71C" w14:textId="77777777" w:rsidR="00A5244F" w:rsidRDefault="00A5244F" w:rsidP="0031707C">
      <w:pPr>
        <w:spacing w:after="0" w:line="240" w:lineRule="auto"/>
      </w:pPr>
      <w:r>
        <w:separator/>
      </w:r>
    </w:p>
  </w:endnote>
  <w:endnote w:type="continuationSeparator" w:id="0">
    <w:p w14:paraId="44A2634F" w14:textId="77777777" w:rsidR="00A5244F" w:rsidRDefault="00A5244F"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83F6F">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584D3" w14:textId="77777777" w:rsidR="00A5244F" w:rsidRDefault="00A5244F" w:rsidP="0031707C">
      <w:pPr>
        <w:spacing w:after="0" w:line="240" w:lineRule="auto"/>
      </w:pPr>
      <w:r>
        <w:separator/>
      </w:r>
    </w:p>
  </w:footnote>
  <w:footnote w:type="continuationSeparator" w:id="0">
    <w:p w14:paraId="0D852E8F" w14:textId="77777777" w:rsidR="00A5244F" w:rsidRDefault="00A5244F"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909DB7C" w:rsidR="0031707C" w:rsidRPr="00FC5F26" w:rsidRDefault="00F3621E" w:rsidP="005E1D57">
    <w:pPr>
      <w:pStyle w:val="Header"/>
      <w:rPr>
        <w:rFonts w:ascii="Montserrat" w:hAnsi="Montserrat"/>
        <w:b/>
        <w:caps/>
        <w:sz w:val="18"/>
        <w:szCs w:val="20"/>
      </w:rPr>
    </w:pPr>
    <w:r>
      <w:rPr>
        <w:rFonts w:ascii="Montserrat" w:hAnsi="Montserrat"/>
        <w:b/>
        <w:caps/>
        <w:color w:val="5B6670"/>
        <w:sz w:val="18"/>
        <w:szCs w:val="20"/>
      </w:rPr>
      <w:t>HOW TO SMILE AT DEATH</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23:4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1365</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A7BD1"/>
    <w:rsid w:val="00137909"/>
    <w:rsid w:val="00152B44"/>
    <w:rsid w:val="00171247"/>
    <w:rsid w:val="002217DD"/>
    <w:rsid w:val="0031707C"/>
    <w:rsid w:val="00337641"/>
    <w:rsid w:val="003A2394"/>
    <w:rsid w:val="00401DD6"/>
    <w:rsid w:val="00423BB2"/>
    <w:rsid w:val="004904C0"/>
    <w:rsid w:val="004C32FA"/>
    <w:rsid w:val="004C4074"/>
    <w:rsid w:val="005001BD"/>
    <w:rsid w:val="005C7A16"/>
    <w:rsid w:val="005E1D57"/>
    <w:rsid w:val="00631203"/>
    <w:rsid w:val="00657066"/>
    <w:rsid w:val="00717E8A"/>
    <w:rsid w:val="007308E3"/>
    <w:rsid w:val="00781B3A"/>
    <w:rsid w:val="007A28D6"/>
    <w:rsid w:val="00855EBF"/>
    <w:rsid w:val="00883F6F"/>
    <w:rsid w:val="008C507F"/>
    <w:rsid w:val="0090304F"/>
    <w:rsid w:val="00997B8B"/>
    <w:rsid w:val="00A5244F"/>
    <w:rsid w:val="00A862FF"/>
    <w:rsid w:val="00AB78DB"/>
    <w:rsid w:val="00C95923"/>
    <w:rsid w:val="00D15A22"/>
    <w:rsid w:val="00D661C8"/>
    <w:rsid w:val="00F27EDC"/>
    <w:rsid w:val="00F3621E"/>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2021-02-25T13:44:00Z</dcterms:created>
  <dcterms:modified xsi:type="dcterms:W3CDTF">2021-02-25T13:44:00Z</dcterms:modified>
</cp:coreProperties>
</file>