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8AE5667" w:rsidR="005E1D57" w:rsidRPr="00D83581" w:rsidRDefault="0059096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D83581">
              <w:rPr>
                <w:rFonts w:ascii="Montserrat" w:hAnsi="Montserrat"/>
                <w:color w:val="5B6670"/>
                <w:sz w:val="24"/>
                <w:szCs w:val="24"/>
              </w:rPr>
              <w:t>How to Put Meaning in Your Marriage</w:t>
            </w:r>
            <w:r w:rsidR="00B37004" w:rsidRPr="00D83581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5B912A2" w:rsidR="005E1D57" w:rsidRPr="00D83581" w:rsidRDefault="0059096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D83581">
              <w:rPr>
                <w:rFonts w:ascii="Montserrat" w:hAnsi="Montserrat"/>
                <w:color w:val="5B6670"/>
                <w:sz w:val="24"/>
                <w:szCs w:val="24"/>
              </w:rPr>
              <w:t>Genesis 2:18-2</w:t>
            </w:r>
            <w:r w:rsidR="00D83581" w:rsidRPr="00D83581">
              <w:rPr>
                <w:rFonts w:ascii="Montserrat" w:hAnsi="Montserrat"/>
                <w:color w:val="5B6670"/>
                <w:sz w:val="24"/>
                <w:szCs w:val="24"/>
              </w:rPr>
              <w:t>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6497E9D" w:rsidR="005E1D57" w:rsidRPr="00D83581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D83581"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90963" w:rsidRPr="00D83581">
              <w:rPr>
                <w:rFonts w:ascii="Montserrat" w:hAnsi="Montserrat"/>
                <w:color w:val="5B6670"/>
                <w:sz w:val="24"/>
                <w:szCs w:val="24"/>
              </w:rPr>
              <w:t>1495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1DFDE6F5" w14:textId="228E6927" w:rsidR="008C67B2" w:rsidRPr="00387379" w:rsidRDefault="00855EBF" w:rsidP="0038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9A590B5" w14:textId="4880DB1D" w:rsidR="006F7190" w:rsidRDefault="006F7190" w:rsidP="00A01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move our marriages from monotony to the momentous.</w:t>
      </w:r>
    </w:p>
    <w:p w14:paraId="67584B78" w14:textId="751C4C3C" w:rsidR="00590963" w:rsidRPr="00A01C52" w:rsidRDefault="008F67A6" w:rsidP="00A01C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Genesis</w:t>
      </w:r>
      <w:r w:rsidR="00A01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2, we find the story of the first family</w:t>
      </w:r>
      <w:r w:rsidR="000206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 </w:t>
      </w:r>
      <w:r w:rsidR="00001202"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Eve.</w:t>
      </w:r>
    </w:p>
    <w:p w14:paraId="41A42798" w14:textId="4669AFD7" w:rsidR="00590963" w:rsidRDefault="00590963" w:rsidP="005909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many ways, they were different from any other family.</w:t>
      </w:r>
    </w:p>
    <w:p w14:paraId="113248B3" w14:textId="1D24ABF9" w:rsidR="00590963" w:rsidRDefault="00590963" w:rsidP="006F71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</w:t>
      </w:r>
      <w:r w:rsidR="006F7190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Pr="006F7190">
        <w:rPr>
          <w:rFonts w:ascii="Lora" w:eastAsia="Arial Unicode MS" w:hAnsi="Lora" w:cs="Arial"/>
          <w:color w:val="000000"/>
          <w:sz w:val="24"/>
          <w:szCs w:val="24"/>
          <w:bdr w:val="nil"/>
        </w:rPr>
        <w:t>hey did not have in-laws.</w:t>
      </w:r>
    </w:p>
    <w:p w14:paraId="01E8B60B" w14:textId="1F6BF874" w:rsidR="00590963" w:rsidRPr="006F7190" w:rsidRDefault="00590963" w:rsidP="006F71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71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could not compare her cooking with his mother’s cooking. </w:t>
      </w:r>
    </w:p>
    <w:p w14:paraId="41F98B66" w14:textId="0B8A6051" w:rsidR="006F7190" w:rsidRDefault="006F7190" w:rsidP="006F71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have any competition.</w:t>
      </w:r>
    </w:p>
    <w:p w14:paraId="147DEEF7" w14:textId="668F8D35" w:rsidR="006F7190" w:rsidRDefault="006F7190" w:rsidP="006F71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</w:t>
      </w:r>
      <w:r w:rsidRPr="006F71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could not tell Adam about all of the other men she could have married.</w:t>
      </w:r>
    </w:p>
    <w:p w14:paraId="33E00D37" w14:textId="43A8E8D8" w:rsidR="005001BD" w:rsidRDefault="00590963" w:rsidP="005909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in this story that are eternally and perpetually the same.</w:t>
      </w:r>
    </w:p>
    <w:p w14:paraId="6DBD6B46" w14:textId="423667C5" w:rsidR="00590963" w:rsidRDefault="00590963" w:rsidP="005909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eternal truths that will help </w:t>
      </w:r>
      <w:r w:rsidR="006F7190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put meaning in </w:t>
      </w:r>
      <w:r w:rsidR="006F7190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marriage.</w:t>
      </w:r>
    </w:p>
    <w:p w14:paraId="38A21210" w14:textId="77777777" w:rsidR="008A3299" w:rsidRDefault="00590963" w:rsidP="008A32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Divorce is a national epidemic.</w:t>
      </w:r>
    </w:p>
    <w:p w14:paraId="729215B4" w14:textId="73D2461C" w:rsidR="008A3299" w:rsidRDefault="00590963" w:rsidP="008A32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3299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4E120F" w:rsidRPr="008A3299">
        <w:rPr>
          <w:rFonts w:ascii="Lora" w:eastAsia="Arial Unicode MS" w:hAnsi="Lora" w:cs="Arial"/>
          <w:color w:val="000000"/>
          <w:sz w:val="24"/>
          <w:szCs w:val="24"/>
          <w:bdr w:val="nil"/>
        </w:rPr>
        <w:t>any m</w:t>
      </w:r>
      <w:r w:rsidRPr="008A3299">
        <w:rPr>
          <w:rFonts w:ascii="Lora" w:eastAsia="Arial Unicode MS" w:hAnsi="Lora" w:cs="Arial"/>
          <w:color w:val="000000"/>
          <w:sz w:val="24"/>
          <w:szCs w:val="24"/>
          <w:bdr w:val="nil"/>
        </w:rPr>
        <w:t>arriages</w:t>
      </w:r>
      <w:r w:rsidR="004E120F" w:rsidRPr="008A32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A3299">
        <w:rPr>
          <w:rFonts w:ascii="Lora" w:eastAsia="Arial Unicode MS" w:hAnsi="Lora" w:cs="Arial"/>
          <w:color w:val="000000"/>
          <w:sz w:val="24"/>
          <w:szCs w:val="24"/>
          <w:bdr w:val="nil"/>
        </w:rPr>
        <w:t>end in divorce.</w:t>
      </w:r>
    </w:p>
    <w:p w14:paraId="1143346A" w14:textId="37F28E59" w:rsidR="008A3299" w:rsidRPr="00071520" w:rsidRDefault="00071520" w:rsidP="00071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the divorce rate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lower among couples where both </w:t>
      </w:r>
      <w:r w:rsidR="000345EE"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husband and wife were married in a church</w:t>
      </w:r>
      <w:r w:rsidR="00247079"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345EE"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they attend regularly</w:t>
      </w:r>
      <w:r w:rsidR="00E5314A"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 </w:t>
      </w:r>
      <w:r w:rsidR="00E5314A"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some kind of family devotions.</w:t>
      </w:r>
    </w:p>
    <w:p w14:paraId="4E1F3EB8" w14:textId="3F0F1220" w:rsidR="00631CC2" w:rsidRDefault="00A67BFC" w:rsidP="00071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90963" w:rsidRPr="008A3299">
        <w:rPr>
          <w:rFonts w:ascii="Lora" w:eastAsia="Arial Unicode MS" w:hAnsi="Lora" w:cs="Arial"/>
          <w:color w:val="000000"/>
          <w:sz w:val="24"/>
          <w:szCs w:val="24"/>
          <w:bdr w:val="nil"/>
        </w:rPr>
        <w:t>hen all else fails</w:t>
      </w:r>
      <w:r w:rsidR="00B87051" w:rsidRPr="008A32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</w:t>
      </w:r>
      <w:r w:rsidR="00590963" w:rsidRPr="008A3299">
        <w:rPr>
          <w:rFonts w:ascii="Lora" w:eastAsia="Arial Unicode MS" w:hAnsi="Lora" w:cs="Arial"/>
          <w:color w:val="000000"/>
          <w:sz w:val="24"/>
          <w:szCs w:val="24"/>
          <w:bdr w:val="nil"/>
        </w:rPr>
        <w:t>go back and read the instructions.</w:t>
      </w:r>
    </w:p>
    <w:p w14:paraId="2DA180BE" w14:textId="77777777" w:rsidR="00631CC2" w:rsidRDefault="00590963" w:rsidP="00631C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CC2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2:18-</w:t>
      </w:r>
      <w:r w:rsidR="00B14338" w:rsidRPr="00631CC2">
        <w:rPr>
          <w:rFonts w:ascii="Lora" w:eastAsia="Arial Unicode MS" w:hAnsi="Lora" w:cs="Arial"/>
          <w:color w:val="000000"/>
          <w:sz w:val="24"/>
          <w:szCs w:val="24"/>
          <w:bdr w:val="nil"/>
        </w:rPr>
        <w:t>25</w:t>
      </w:r>
    </w:p>
    <w:p w14:paraId="0085B336" w14:textId="77777777" w:rsidR="00631CC2" w:rsidRDefault="00E42094" w:rsidP="00631C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1CC2"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18, the word</w:t>
      </w:r>
      <w:r w:rsidR="00EB2F81" w:rsidRPr="00631CC2">
        <w:rPr>
          <w:rFonts w:ascii="Lora" w:eastAsia="Arial Unicode MS" w:hAnsi="Lora" w:cs="Arial"/>
          <w:color w:val="000000"/>
          <w:sz w:val="24"/>
          <w:szCs w:val="24"/>
          <w:bdr w:val="nil"/>
        </w:rPr>
        <w:t>s “help meet” mean “a fitting helper.”</w:t>
      </w:r>
    </w:p>
    <w:p w14:paraId="3ECDE403" w14:textId="34216107" w:rsidR="00BC3A07" w:rsidRPr="00631CC2" w:rsidRDefault="00071520" w:rsidP="00631C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B14338" w:rsidRPr="00631CC2">
        <w:rPr>
          <w:rFonts w:ascii="Lora" w:eastAsia="Arial Unicode MS" w:hAnsi="Lora" w:cs="Arial"/>
          <w:color w:val="000000"/>
          <w:sz w:val="24"/>
          <w:szCs w:val="24"/>
          <w:bdr w:val="nil"/>
        </w:rPr>
        <w:t>we have God’s purpose and God’s p</w:t>
      </w:r>
      <w:r w:rsidR="00BC3A07" w:rsidRPr="00631C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attern </w:t>
      </w:r>
      <w:r w:rsidR="00B14338" w:rsidRPr="00631CC2">
        <w:rPr>
          <w:rFonts w:ascii="Lora" w:eastAsia="Arial Unicode MS" w:hAnsi="Lora" w:cs="Arial"/>
          <w:color w:val="000000"/>
          <w:sz w:val="24"/>
          <w:szCs w:val="24"/>
          <w:bdr w:val="nil"/>
        </w:rPr>
        <w:t>for marriage.</w:t>
      </w:r>
    </w:p>
    <w:p w14:paraId="7140B6B8" w14:textId="6E79DC84" w:rsidR="00071520" w:rsidRDefault="00071520" w:rsidP="0038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real test of our faith is not how we act at church, but how we behave at home.</w:t>
      </w:r>
    </w:p>
    <w:p w14:paraId="3682B4DF" w14:textId="7F942447" w:rsidR="00EB5E46" w:rsidRPr="00387379" w:rsidRDefault="00EB5E46" w:rsidP="003873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see what the Bible</w:t>
      </w:r>
      <w:r w:rsidR="00631C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to say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a home.</w:t>
      </w:r>
    </w:p>
    <w:p w14:paraId="26CA7922" w14:textId="6F1C01A5" w:rsidR="00855EBF" w:rsidRDefault="00B14338" w:rsidP="003873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marriage and the home to meet the deepest emotional, physical, psychological, and spiritual needs of mankind.</w:t>
      </w:r>
    </w:p>
    <w:p w14:paraId="256AC9CE" w14:textId="77777777" w:rsidR="001715F2" w:rsidRDefault="00B14338" w:rsidP="001715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did not originate in the swamps of evolution and immorality.</w:t>
      </w:r>
    </w:p>
    <w:p w14:paraId="5FFE2A27" w14:textId="6B45EA1F" w:rsidR="00855EBF" w:rsidRPr="00071520" w:rsidRDefault="001715F2" w:rsidP="00071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B14338" w:rsidRPr="001715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arriage </w:t>
      </w:r>
      <w:r w:rsidR="00DC7666" w:rsidRPr="001715F2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B14338" w:rsidRPr="001715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first institution that God create</w:t>
      </w:r>
      <w:r w:rsidR="006D3B07" w:rsidRPr="001715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</w:t>
      </w:r>
      <w:r w:rsidR="00B14338" w:rsidRPr="001715F2">
        <w:rPr>
          <w:rFonts w:ascii="Lora" w:eastAsia="Arial Unicode MS" w:hAnsi="Lora" w:cs="Arial"/>
          <w:color w:val="000000"/>
          <w:sz w:val="24"/>
          <w:szCs w:val="24"/>
          <w:bdr w:val="nil"/>
        </w:rPr>
        <w:t>in the Garden of Eden.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D807FCF" w:rsidR="00855EBF" w:rsidRPr="00855EBF" w:rsidRDefault="00B1433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purpose of marriage (</w:t>
      </w:r>
      <w:r w:rsidRPr="00E447F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genesis 2:18-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</w:t>
      </w:r>
      <w:r w:rsidR="00382B4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3996AEC" w14:textId="77777777" w:rsidR="007178D5" w:rsidRDefault="00B14338" w:rsidP="007178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</w:t>
      </w:r>
    </w:p>
    <w:p w14:paraId="68D448C0" w14:textId="41E1373B" w:rsidR="00115C6D" w:rsidRDefault="00B14338" w:rsidP="00071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78D5">
        <w:rPr>
          <w:rFonts w:ascii="Lora" w:eastAsia="Arial Unicode MS" w:hAnsi="Lora" w:cs="Arial"/>
          <w:color w:val="000000"/>
          <w:sz w:val="24"/>
          <w:szCs w:val="24"/>
          <w:bdr w:val="nil"/>
        </w:rPr>
        <w:t>Adam needed a compa</w:t>
      </w:r>
      <w:r w:rsidR="00814DA5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7178D5">
        <w:rPr>
          <w:rFonts w:ascii="Lora" w:eastAsia="Arial Unicode MS" w:hAnsi="Lora" w:cs="Arial"/>
          <w:color w:val="000000"/>
          <w:sz w:val="24"/>
          <w:szCs w:val="24"/>
          <w:bdr w:val="nil"/>
        </w:rPr>
        <w:t>ion</w:t>
      </w:r>
      <w:r w:rsidR="007178D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E829E1" w14:textId="5C1FF825" w:rsidR="00B963ED" w:rsidRPr="00071520" w:rsidRDefault="007178D5" w:rsidP="00071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5C6D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14338" w:rsidRPr="00115C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needed someone </w:t>
      </w:r>
      <w:r w:rsidR="00DA1E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B14338" w:rsidRPr="00115C6D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B14338" w:rsidRPr="00115C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could fellowship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A6F76"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175A480" w14:textId="11ED0286" w:rsidR="00071520" w:rsidRDefault="00071520" w:rsidP="005E40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Adam </w:t>
      </w:r>
      <w:r w:rsidRPr="00115C6D">
        <w:rPr>
          <w:rFonts w:ascii="Lora" w:eastAsia="Arial Unicode MS" w:hAnsi="Lora" w:cs="Arial"/>
          <w:color w:val="000000"/>
          <w:sz w:val="24"/>
          <w:szCs w:val="24"/>
          <w:bdr w:val="nil"/>
        </w:rPr>
        <w:t>could not fellowship with any of the animals.</w:t>
      </w:r>
    </w:p>
    <w:p w14:paraId="220BA175" w14:textId="2A469959" w:rsidR="00071520" w:rsidRDefault="00071520" w:rsidP="00071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2:19-20</w:t>
      </w:r>
    </w:p>
    <w:p w14:paraId="0CB2A4BE" w14:textId="15C60732" w:rsidR="00BB0586" w:rsidRDefault="00B963ED" w:rsidP="005E40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C7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God gave Adam the job of naming the animals,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C79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created a desire in the heart of Adam.</w:t>
      </w:r>
    </w:p>
    <w:p w14:paraId="529975CC" w14:textId="77777777" w:rsidR="009E6F38" w:rsidRDefault="004659F9" w:rsidP="009E6F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5978"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the animals, and He brought them to Adam</w:t>
      </w:r>
      <w:r w:rsidR="00895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named.</w:t>
      </w:r>
    </w:p>
    <w:p w14:paraId="2996BCDB" w14:textId="0621A54F" w:rsidR="009E6F38" w:rsidRDefault="005E40F5" w:rsidP="002B02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6F38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did the animals come one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E6F38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E6F38">
        <w:rPr>
          <w:rFonts w:ascii="Lora" w:eastAsia="Arial Unicode MS" w:hAnsi="Lora" w:cs="Arial"/>
          <w:color w:val="000000"/>
          <w:sz w:val="24"/>
          <w:szCs w:val="24"/>
          <w:bdr w:val="nil"/>
        </w:rPr>
        <w:t>one, but they also came t</w:t>
      </w:r>
      <w:r w:rsidR="004659F9" w:rsidRPr="009E6F38">
        <w:rPr>
          <w:rFonts w:ascii="Lora" w:eastAsia="Arial Unicode MS" w:hAnsi="Lora" w:cs="Arial"/>
          <w:color w:val="000000"/>
          <w:sz w:val="24"/>
          <w:szCs w:val="24"/>
          <w:bdr w:val="nil"/>
        </w:rPr>
        <w:t>wo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4659F9" w:rsidRPr="009E6F38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4659F9" w:rsidRPr="009E6F38">
        <w:rPr>
          <w:rFonts w:ascii="Lora" w:eastAsia="Arial Unicode MS" w:hAnsi="Lora" w:cs="Arial"/>
          <w:color w:val="000000"/>
          <w:sz w:val="24"/>
          <w:szCs w:val="24"/>
          <w:bdr w:val="nil"/>
        </w:rPr>
        <w:t>two.</w:t>
      </w:r>
    </w:p>
    <w:p w14:paraId="5354C04D" w14:textId="0CF33039" w:rsidR="002B022E" w:rsidRDefault="004659F9" w:rsidP="002B02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6F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Adam noticed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that each animal had a mate.</w:t>
      </w:r>
    </w:p>
    <w:p w14:paraId="66E061C5" w14:textId="48C86D0E" w:rsidR="002B022E" w:rsidRDefault="00066894" w:rsidP="002B02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22E">
        <w:rPr>
          <w:rFonts w:ascii="Lora" w:eastAsia="Arial Unicode MS" w:hAnsi="Lora" w:cs="Arial"/>
          <w:color w:val="000000"/>
          <w:sz w:val="24"/>
          <w:szCs w:val="24"/>
          <w:bdr w:val="nil"/>
        </w:rPr>
        <w:t>But for Adam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B02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was no Mrs. Adam.</w:t>
      </w:r>
    </w:p>
    <w:p w14:paraId="2B30D94E" w14:textId="77777777" w:rsidR="002B022E" w:rsidRDefault="003D6BD5" w:rsidP="002B02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22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66894" w:rsidRPr="002B022E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not found a fitting helper for him.</w:t>
      </w:r>
      <w:r w:rsidRPr="002B022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8A704A1" w14:textId="2B4257D9" w:rsidR="00B14338" w:rsidRPr="002B022E" w:rsidRDefault="003D6BD5" w:rsidP="002B02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022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Genesis 2:</w:t>
      </w:r>
      <w:r w:rsidR="00D7527F" w:rsidRPr="002B022E">
        <w:rPr>
          <w:rFonts w:ascii="Lora" w:eastAsia="Arial Unicode MS" w:hAnsi="Lora" w:cs="Arial"/>
          <w:color w:val="000000"/>
          <w:sz w:val="24"/>
          <w:szCs w:val="24"/>
          <w:bdr w:val="nil"/>
        </w:rPr>
        <w:t>20</w:t>
      </w:r>
    </w:p>
    <w:p w14:paraId="6A4288E4" w14:textId="02619906" w:rsidR="00B14338" w:rsidRDefault="00B143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9D434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having created the desire in Adam, create</w:t>
      </w:r>
      <w:r w:rsidR="0006689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woman.</w:t>
      </w:r>
    </w:p>
    <w:p w14:paraId="0FE727B0" w14:textId="77777777" w:rsidR="00E669F1" w:rsidRDefault="00B14338" w:rsidP="00E669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2:21</w:t>
      </w:r>
      <w:r w:rsidR="00A67DAC">
        <w:rPr>
          <w:rFonts w:ascii="Lora" w:eastAsia="Arial Unicode MS" w:hAnsi="Lora" w:cs="Arial"/>
          <w:color w:val="000000"/>
          <w:sz w:val="24"/>
          <w:szCs w:val="24"/>
          <w:bdr w:val="nil"/>
        </w:rPr>
        <w:t>-23</w:t>
      </w:r>
    </w:p>
    <w:p w14:paraId="6464C590" w14:textId="4C0C96F0" w:rsidR="00E669F1" w:rsidRDefault="00A76C18" w:rsidP="00E669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D368B"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>he Hebrew language tells us that what Adam said</w:t>
      </w:r>
      <w:r w:rsidR="009300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D368B"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14537A"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like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4537A"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“Wow!”</w:t>
      </w:r>
    </w:p>
    <w:p w14:paraId="18F886FF" w14:textId="663E1802" w:rsidR="00BA5A18" w:rsidRPr="00847B89" w:rsidRDefault="008238DA" w:rsidP="00847B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B20DAB"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>Adam</w:t>
      </w:r>
      <w:r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saw Eve, he exploded in a</w:t>
      </w:r>
      <w:r w:rsidR="00DA1EE2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E669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expression of great joy</w:t>
      </w:r>
      <w:r w:rsidR="00847B8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13E38C" w14:textId="6BB53370" w:rsidR="009D089C" w:rsidRPr="00B941AA" w:rsidRDefault="00BC48D7" w:rsidP="008E07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Ada</w:t>
      </w:r>
      <w:r w:rsidR="00C068E2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 had been in the </w:t>
      </w:r>
      <w:r w:rsidR="00DA1EE2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C068E2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arden face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068E2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068E2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face and one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068E2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on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068E2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one with Almighty God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C068E2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</w:t>
      </w:r>
      <w:r w:rsidR="006500FE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walked </w:t>
      </w:r>
      <w:r w:rsidR="007720A3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God, yet there </w:t>
      </w:r>
      <w:r w:rsidR="00E7615A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</w:t>
      </w:r>
      <w:r w:rsidR="007C438E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in his heart an unmet need and desire.</w:t>
      </w:r>
    </w:p>
    <w:p w14:paraId="5227F5C4" w14:textId="77777777" w:rsidR="009D089C" w:rsidRPr="00B941AA" w:rsidRDefault="00032184" w:rsidP="008E07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</w:t>
      </w:r>
      <w:r w:rsidR="00A67DAC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to Adam a wife, and God gave to Eve a husband.</w:t>
      </w:r>
    </w:p>
    <w:p w14:paraId="3A1F68A3" w14:textId="77777777" w:rsidR="00B941AA" w:rsidRDefault="00A67DAC" w:rsidP="00071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give to Eve</w:t>
      </w:r>
      <w:r w:rsidR="00721882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father to rule over her, a brother to play with her, nor a son to watch over</w:t>
      </w:r>
      <w:r w:rsidR="00391BD8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B068B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ut God gave to Eve a husband.</w:t>
      </w:r>
    </w:p>
    <w:p w14:paraId="5104BA7B" w14:textId="5FA4EA1D" w:rsidR="00855EBF" w:rsidRPr="00B941AA" w:rsidRDefault="00A67DAC" w:rsidP="00071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</w:t>
      </w:r>
      <w:r w:rsidR="009122B1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was there to meet th</w:t>
      </w:r>
      <w:r w:rsidR="00277214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deep need that</w:t>
      </w:r>
      <w:r w:rsidR="00136DC4"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941AA">
        <w:rPr>
          <w:rFonts w:ascii="Lora" w:eastAsia="Arial Unicode MS" w:hAnsi="Lora" w:cs="Arial"/>
          <w:color w:val="000000"/>
          <w:sz w:val="24"/>
          <w:szCs w:val="24"/>
          <w:bdr w:val="nil"/>
        </w:rPr>
        <w:t>she would have for companionship and partnership.</w:t>
      </w:r>
    </w:p>
    <w:p w14:paraId="3E2A63F6" w14:textId="77777777" w:rsidR="00287C1F" w:rsidRDefault="00A67DAC" w:rsidP="00287C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577C"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the highest, deepest, and most insoluble of all human relationships.</w:t>
      </w:r>
    </w:p>
    <w:p w14:paraId="6E4BEA0D" w14:textId="77777777" w:rsidR="00287C1F" w:rsidRDefault="004953D2" w:rsidP="00404A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2:23-24</w:t>
      </w:r>
    </w:p>
    <w:p w14:paraId="3C7C34EF" w14:textId="77777777" w:rsidR="00287C1F" w:rsidRDefault="00F47DDE" w:rsidP="00404A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>A husband and wife should l</w:t>
      </w:r>
      <w:r w:rsidR="004A7C35"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>eave father and mother.</w:t>
      </w:r>
    </w:p>
    <w:p w14:paraId="50AF4375" w14:textId="77777777" w:rsidR="00287C1F" w:rsidRDefault="00A67DAC" w:rsidP="00404A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>The relationship between husband and wife is a closer bonding than between parent and child.</w:t>
      </w:r>
    </w:p>
    <w:p w14:paraId="27073D2A" w14:textId="49D97F59" w:rsidR="00287C1F" w:rsidRDefault="00A67DAC" w:rsidP="00287C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Bible says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>leave father and mother</w:t>
      </w:r>
      <w:r w:rsidR="00EA21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24549"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802BC"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does not mean </w:t>
      </w: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>geographically.</w:t>
      </w:r>
    </w:p>
    <w:p w14:paraId="316FF48F" w14:textId="00BB955C" w:rsidR="00287C1F" w:rsidRDefault="00B60600" w:rsidP="00404A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 not mean that we have to move out of town or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to move.</w:t>
      </w:r>
    </w:p>
    <w:p w14:paraId="7120D960" w14:textId="3F4411E9" w:rsidR="004326C0" w:rsidRPr="00287C1F" w:rsidRDefault="00A67DAC" w:rsidP="00071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7C1F">
        <w:rPr>
          <w:rFonts w:ascii="Lora" w:eastAsia="Arial Unicode MS" w:hAnsi="Lora" w:cs="Arial"/>
          <w:color w:val="000000"/>
          <w:sz w:val="24"/>
          <w:szCs w:val="24"/>
          <w:bdr w:val="nil"/>
        </w:rPr>
        <w:t>We can live next door to our father and mother and fulfill this command.</w:t>
      </w:r>
    </w:p>
    <w:p w14:paraId="4D94F238" w14:textId="76CC6B11" w:rsidR="0005479B" w:rsidRDefault="00121F15" w:rsidP="00404A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26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father and mother </w:t>
      </w:r>
      <w:r w:rsidR="00A67DAC" w:rsidRPr="004326C0">
        <w:rPr>
          <w:rFonts w:ascii="Lora" w:eastAsia="Arial Unicode MS" w:hAnsi="Lora" w:cs="Arial"/>
          <w:color w:val="000000"/>
          <w:sz w:val="24"/>
          <w:szCs w:val="24"/>
          <w:bdr w:val="nil"/>
        </w:rPr>
        <w:t>can be a thousand miles across the country</w:t>
      </w:r>
      <w:r w:rsidR="00CC543C" w:rsidRPr="004326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67DAC" w:rsidRPr="004326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can still be emotionally bound </w:t>
      </w:r>
      <w:r w:rsidR="00A80A4B" w:rsidRPr="004326C0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A67DAC" w:rsidRPr="004326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tied to them.</w:t>
      </w:r>
    </w:p>
    <w:p w14:paraId="75AE51B9" w14:textId="6693CE48" w:rsidR="00C53918" w:rsidRPr="0005479B" w:rsidRDefault="00071520" w:rsidP="000547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A67DAC" w:rsidRPr="000547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marriages </w:t>
      </w:r>
      <w:r w:rsidR="00121F15" w:rsidRPr="000547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</w:t>
      </w:r>
      <w:r w:rsidR="00A67DAC" w:rsidRPr="000547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have failed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7DAC" w:rsidRPr="0005479B">
        <w:rPr>
          <w:rFonts w:ascii="Lora" w:eastAsia="Arial Unicode MS" w:hAnsi="Lora" w:cs="Arial"/>
          <w:color w:val="000000"/>
          <w:sz w:val="24"/>
          <w:szCs w:val="24"/>
          <w:bdr w:val="nil"/>
        </w:rPr>
        <w:t>cut the emotional umbilical cord of leaving father and mother.</w:t>
      </w:r>
    </w:p>
    <w:p w14:paraId="6362933C" w14:textId="7F0B75AC" w:rsidR="00A67DAC" w:rsidRPr="00F06F25" w:rsidRDefault="00A67DAC" w:rsidP="002615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6F25">
        <w:rPr>
          <w:rFonts w:ascii="Lora" w:eastAsia="Arial Unicode MS" w:hAnsi="Lora" w:cs="Arial"/>
          <w:color w:val="000000"/>
          <w:sz w:val="24"/>
          <w:szCs w:val="24"/>
          <w:bdr w:val="nil"/>
        </w:rPr>
        <w:t>Surveys tell us that in-laws are a great problem in modern marriages.</w:t>
      </w:r>
    </w:p>
    <w:p w14:paraId="448A4CF9" w14:textId="01F6BA73" w:rsidR="00A67DAC" w:rsidRDefault="003E244E" w:rsidP="002615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A80A4B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not the mother of the bride but the mother of the groom </w:t>
      </w:r>
      <w:r w:rsidR="002615AE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causes the problems.</w:t>
      </w:r>
    </w:p>
    <w:p w14:paraId="7E1888B1" w14:textId="2D970622" w:rsidR="003E244E" w:rsidRDefault="003E244E" w:rsidP="002615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women are vying for the affection of the same man.</w:t>
      </w:r>
    </w:p>
    <w:p w14:paraId="6CF3E89B" w14:textId="3C82231E" w:rsidR="003E244E" w:rsidRPr="00071520" w:rsidRDefault="003E244E" w:rsidP="000715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woman has not found the love that she should get from her husband, so she has an unnatural attachment to her son.</w:t>
      </w:r>
      <w:r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CD3DF4C" w14:textId="49359C86" w:rsidR="00071520" w:rsidRDefault="00071520" w:rsidP="00071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that there are two times when in-laws are a real problem in a marriage:</w:t>
      </w:r>
    </w:p>
    <w:p w14:paraId="28C28AC9" w14:textId="6D236767" w:rsidR="00071520" w:rsidRDefault="00071520" w:rsidP="00071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husband and wife first get married, and t</w:t>
      </w:r>
      <w:r w:rsidRPr="001F75BF">
        <w:rPr>
          <w:rFonts w:ascii="Lora" w:eastAsia="Arial Unicode MS" w:hAnsi="Lora" w:cs="Arial"/>
          <w:color w:val="000000"/>
          <w:sz w:val="24"/>
          <w:szCs w:val="24"/>
          <w:bdr w:val="nil"/>
        </w:rPr>
        <w:t>hey are trying to establish their independence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42DCDF" w14:textId="4F5D8E9A" w:rsidR="00071520" w:rsidRDefault="00071520" w:rsidP="00071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last part of their marriage when their parents are becoming more and more dependent upon them.</w:t>
      </w:r>
    </w:p>
    <w:p w14:paraId="23A7C7CB" w14:textId="6C1BAC28" w:rsidR="00071520" w:rsidRDefault="00071520" w:rsidP="000715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 w:rsidRP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the times when we really need to pray.</w:t>
      </w:r>
    </w:p>
    <w:p w14:paraId="23AFDE31" w14:textId="06B8D108" w:rsidR="003E244E" w:rsidRDefault="003E244E" w:rsidP="003E2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leave father and mother,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mean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honor our father and mother.</w:t>
      </w:r>
    </w:p>
    <w:p w14:paraId="68B9FDBF" w14:textId="25708266" w:rsidR="003E244E" w:rsidRDefault="003E244E" w:rsidP="003E24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in Exodus 20:12 that we are to honor our father and our mother.</w:t>
      </w:r>
    </w:p>
    <w:p w14:paraId="50247BE0" w14:textId="74641885" w:rsidR="003E244E" w:rsidRPr="003E244E" w:rsidRDefault="00D812E0" w:rsidP="003E24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a</w:t>
      </w:r>
      <w:r w:rsidR="003E244E">
        <w:rPr>
          <w:rFonts w:ascii="Lora" w:eastAsia="Arial Unicode MS" w:hAnsi="Lora" w:cs="Arial"/>
          <w:color w:val="000000"/>
          <w:sz w:val="24"/>
          <w:szCs w:val="24"/>
          <w:bdr w:val="nil"/>
        </w:rPr>
        <w:t>t the same time, we are to leave because God made man and woman for one another in a very special way.</w:t>
      </w:r>
    </w:p>
    <w:p w14:paraId="1C3B46ED" w14:textId="2529CFEF" w:rsidR="003E244E" w:rsidRDefault="003E24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</w:t>
      </w:r>
    </w:p>
    <w:p w14:paraId="376BCCE7" w14:textId="1B702C57" w:rsidR="00855EBF" w:rsidRPr="00071520" w:rsidRDefault="003E244E" w:rsidP="00071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marriage that man might have a companion </w:t>
      </w:r>
      <w:r w:rsidR="00D812E0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meet his deepest emotional, spiritual, physical,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psychological needs, and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vice versa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31FB4EC" w:rsidR="00855EBF" w:rsidRPr="000E2F46" w:rsidRDefault="003E244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partnership of marriage (</w:t>
      </w:r>
      <w:r w:rsidRPr="000E2F4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genesis 2:18</w:t>
      </w:r>
      <w:r w:rsidR="000E2F46" w:rsidRPr="000E2F4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23466A4" w14:textId="02AA3830" w:rsidR="0087035C" w:rsidRPr="005A7A1C" w:rsidRDefault="00E23E98" w:rsidP="005A7A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7A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0E2F46" w:rsidRPr="005A7A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made </w:t>
      </w:r>
      <w:r w:rsidRPr="005A7A1C">
        <w:rPr>
          <w:rFonts w:ascii="Lora" w:eastAsia="Arial Unicode MS" w:hAnsi="Lora" w:cs="Arial"/>
          <w:color w:val="000000"/>
          <w:sz w:val="24"/>
          <w:szCs w:val="24"/>
          <w:bdr w:val="nil"/>
        </w:rPr>
        <w:t>man a fitting helper.</w:t>
      </w:r>
    </w:p>
    <w:p w14:paraId="1D75BA17" w14:textId="14EBE21C" w:rsidR="0087035C" w:rsidRDefault="00E23E98" w:rsidP="005A7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035C"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a helper like himself.</w:t>
      </w:r>
    </w:p>
    <w:p w14:paraId="189EC172" w14:textId="65D849F2" w:rsidR="007C7D21" w:rsidRPr="0087035C" w:rsidRDefault="00E23E98" w:rsidP="008703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03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sometimes laughingly call our husbands or our wives “the other half,” but that is </w:t>
      </w:r>
      <w:r w:rsidR="00346557" w:rsidRPr="0087035C">
        <w:rPr>
          <w:rFonts w:ascii="Lora" w:eastAsia="Arial Unicode MS" w:hAnsi="Lora" w:cs="Arial"/>
          <w:color w:val="000000"/>
          <w:sz w:val="24"/>
          <w:szCs w:val="24"/>
          <w:bdr w:val="nil"/>
        </w:rPr>
        <w:t>quite ap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propriate</w:t>
      </w:r>
      <w:r w:rsidR="00346557" w:rsidRPr="008703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985233" w14:textId="77777777" w:rsidR="007C7D21" w:rsidRDefault="00E23E98" w:rsidP="00876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Adam without Eve was like a violin without a bow.</w:t>
      </w:r>
    </w:p>
    <w:p w14:paraId="242A9B8F" w14:textId="4A1BEE76" w:rsidR="007C7D21" w:rsidRDefault="00E23E98" w:rsidP="007C7D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Eve to Adam to make up th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 of Adam that was lacking.</w:t>
      </w:r>
    </w:p>
    <w:p w14:paraId="756F7F7C" w14:textId="77777777" w:rsidR="007C7D21" w:rsidRDefault="00E23E98" w:rsidP="009B7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Eve was to be Adam’s completer</w:t>
      </w:r>
      <w:r w:rsidR="00122B02"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his competer.</w:t>
      </w:r>
    </w:p>
    <w:p w14:paraId="7A39590D" w14:textId="77777777" w:rsidR="007C7D21" w:rsidRDefault="00E23E98" w:rsidP="009B7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A problem today is that we tried</w:t>
      </w:r>
      <w:r w:rsidR="00832885"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through the battle of the sexes</w:t>
      </w:r>
      <w:r w:rsidR="00832885"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get men and women in competition with one another.</w:t>
      </w:r>
    </w:p>
    <w:p w14:paraId="0F039D2B" w14:textId="732A88D8" w:rsidR="007C7D21" w:rsidRDefault="00E23E98" w:rsidP="00E658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The Hebrew word</w:t>
      </w:r>
      <w:r w:rsidR="008708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832885"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woman</w:t>
      </w:r>
      <w:r w:rsidR="00832885"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comes from an Arabic root which means 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to be soft.</w:t>
      </w:r>
      <w:r w:rsidR="0007152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96ACCE8" w14:textId="77777777" w:rsidR="007C7D21" w:rsidRDefault="00E23E98" w:rsidP="00E658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God built femininity into a woman.</w:t>
      </w:r>
    </w:p>
    <w:p w14:paraId="580634B3" w14:textId="3478C430" w:rsidR="007C7D21" w:rsidRDefault="00E23E98" w:rsidP="00E658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Hebrew word for </w:t>
      </w:r>
      <w:r w:rsidR="00D44BD7"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 w:rsidR="00D44BD7"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comes from an Arabic root which simply means </w:t>
      </w:r>
      <w:r w:rsidR="001F072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to exercise power.</w:t>
      </w:r>
      <w:r w:rsidR="001F072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2C3599A" w14:textId="00CF8C41" w:rsidR="00E23E98" w:rsidRPr="007C7D21" w:rsidRDefault="00E23E98" w:rsidP="00E658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>God put masculinity in</w:t>
      </w:r>
      <w:r w:rsidR="001F0725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7C7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men.</w:t>
      </w:r>
    </w:p>
    <w:p w14:paraId="534CD11A" w14:textId="52CE8FCD" w:rsidR="00E23E98" w:rsidRPr="00057D1E" w:rsidRDefault="00E23E98" w:rsidP="00E658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God made them different that He might make them one.</w:t>
      </w:r>
    </w:p>
    <w:p w14:paraId="70638F1E" w14:textId="761B722F" w:rsidR="006F14BA" w:rsidRDefault="006F14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nature of man and woman:</w:t>
      </w:r>
    </w:p>
    <w:p w14:paraId="5128D318" w14:textId="77777777" w:rsidR="001F0725" w:rsidRDefault="001F0725" w:rsidP="001F5B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there the companionship, but there is also the partnership.</w:t>
      </w:r>
    </w:p>
    <w:p w14:paraId="2B3290BE" w14:textId="3BEBFA03" w:rsidR="001F0725" w:rsidRDefault="001F0725" w:rsidP="001F0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today who are trying to remove the difference between men and women.</w:t>
      </w:r>
    </w:p>
    <w:p w14:paraId="723B4780" w14:textId="26371BCF" w:rsidR="001F5B10" w:rsidRDefault="001F5B10" w:rsidP="001F0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men to be men; God made women to be women.</w:t>
      </w:r>
    </w:p>
    <w:p w14:paraId="20C8B256" w14:textId="6B9AFA62" w:rsidR="001F5B10" w:rsidRDefault="001F5B10" w:rsidP="001F07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difference in the sexes is </w:t>
      </w:r>
      <w:r w:rsidR="000656B9">
        <w:rPr>
          <w:rFonts w:ascii="Lora" w:eastAsia="Arial Unicode MS" w:hAnsi="Lora" w:cs="Arial"/>
          <w:color w:val="000000"/>
          <w:sz w:val="24"/>
          <w:szCs w:val="24"/>
          <w:bdr w:val="nil"/>
        </w:rPr>
        <w:t>in the Word of God.</w:t>
      </w:r>
    </w:p>
    <w:p w14:paraId="5F317E2B" w14:textId="1D70414A" w:rsidR="00E23E98" w:rsidRDefault="00E23E98" w:rsidP="006F14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to be the provider</w:t>
      </w:r>
      <w:r w:rsidR="00140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woman is to be the encourager.</w:t>
      </w:r>
    </w:p>
    <w:p w14:paraId="35846D40" w14:textId="0D787A7F" w:rsidR="00E23E98" w:rsidRDefault="00E23E98" w:rsidP="000656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2:15</w:t>
      </w:r>
    </w:p>
    <w:p w14:paraId="5831853F" w14:textId="4B460486" w:rsidR="00A363AF" w:rsidRPr="001F0725" w:rsidRDefault="00A363AF" w:rsidP="001F07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1F0725">
        <w:rPr>
          <w:rFonts w:ascii="Lora" w:eastAsia="Arial Unicode MS" w:hAnsi="Lora" w:cs="Arial"/>
          <w:color w:val="000000"/>
          <w:sz w:val="24"/>
          <w:szCs w:val="24"/>
          <w:bdr w:val="nil"/>
        </w:rPr>
        <w:t>told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Adam to dress the garden and </w:t>
      </w:r>
      <w:r w:rsidR="001F07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it.</w:t>
      </w:r>
      <w:r w:rsidR="00FD5082" w:rsidRPr="001F07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6C03C8D" w14:textId="73F616F3" w:rsidR="001F0725" w:rsidRDefault="001F0725" w:rsidP="00FD50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</w:t>
      </w:r>
    </w:p>
    <w:p w14:paraId="42DB6927" w14:textId="3E02DBC6" w:rsidR="001F0725" w:rsidRDefault="001F0725" w:rsidP="001F07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the woman to encourage the man and to stand by his side.</w:t>
      </w:r>
    </w:p>
    <w:p w14:paraId="15A4C416" w14:textId="4702854A" w:rsidR="00FD5082" w:rsidRDefault="00FD5082" w:rsidP="00FD50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in God’s original plan.</w:t>
      </w:r>
    </w:p>
    <w:p w14:paraId="4C3FF5FC" w14:textId="1BD14859" w:rsidR="00E23E98" w:rsidRDefault="006B086D" w:rsidP="00F64F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to be the protector</w:t>
      </w:r>
      <w:r w:rsidR="00140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woman is to be the nurturer.</w:t>
      </w:r>
    </w:p>
    <w:p w14:paraId="1098D8E6" w14:textId="694122A3" w:rsidR="006B086D" w:rsidRDefault="006B086D" w:rsidP="00F64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3:16</w:t>
      </w:r>
    </w:p>
    <w:p w14:paraId="1C5AF9FB" w14:textId="22D0F83A" w:rsidR="006B086D" w:rsidRDefault="006B086D" w:rsidP="000032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to be the one in charge.</w:t>
      </w:r>
    </w:p>
    <w:p w14:paraId="77EC310A" w14:textId="77777777" w:rsidR="00C27F56" w:rsidRDefault="006B086D" w:rsidP="000032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man is to lead, to guide, </w:t>
      </w:r>
      <w:r w:rsidR="00C27F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protect</w:t>
      </w:r>
      <w:r w:rsidR="00C27F5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3E10A4" w14:textId="04BBB852" w:rsidR="00E23E98" w:rsidRDefault="00C27F56" w:rsidP="00C27F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Therefore, </w:t>
      </w:r>
      <w:r w:rsidR="006B086D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 man physically strong because that is the realm that he lives in.</w:t>
      </w:r>
    </w:p>
    <w:p w14:paraId="5129A7E5" w14:textId="725B1371" w:rsidR="006B086D" w:rsidRPr="00C92BAE" w:rsidRDefault="00C27F56" w:rsidP="00C92B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5311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6B086D" w:rsidRPr="00915311">
        <w:rPr>
          <w:rFonts w:ascii="Lora" w:eastAsia="Arial Unicode MS" w:hAnsi="Lora" w:cs="Arial"/>
          <w:color w:val="000000"/>
          <w:sz w:val="24"/>
          <w:szCs w:val="24"/>
          <w:bdr w:val="nil"/>
        </w:rPr>
        <w:t>od made the woman to be soft, gentle,</w:t>
      </w:r>
      <w:r w:rsidR="00915311" w:rsidRPr="00915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6B086D" w:rsidRPr="00915311">
        <w:rPr>
          <w:rFonts w:ascii="Lora" w:eastAsia="Arial Unicode MS" w:hAnsi="Lora" w:cs="Arial"/>
          <w:color w:val="000000"/>
          <w:sz w:val="24"/>
          <w:szCs w:val="24"/>
          <w:bdr w:val="nil"/>
        </w:rPr>
        <w:t>tender</w:t>
      </w:r>
      <w:r w:rsidR="00C92B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6B086D" w:rsidRPr="00C92BAE">
        <w:rPr>
          <w:rFonts w:ascii="Lora" w:eastAsia="Arial Unicode MS" w:hAnsi="Lora" w:cs="Arial"/>
          <w:color w:val="000000"/>
          <w:sz w:val="24"/>
          <w:szCs w:val="24"/>
          <w:bdr w:val="nil"/>
        </w:rPr>
        <w:t>ecause she is the life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6B086D" w:rsidRPr="00C92B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giver.  </w:t>
      </w:r>
    </w:p>
    <w:p w14:paraId="18ECA6DF" w14:textId="4121C49A" w:rsidR="006B086D" w:rsidRPr="00140B0A" w:rsidRDefault="006B086D" w:rsidP="00140B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5311">
        <w:rPr>
          <w:rFonts w:ascii="Lora" w:eastAsia="Arial Unicode MS" w:hAnsi="Lora" w:cs="Arial"/>
          <w:color w:val="000000"/>
          <w:sz w:val="24"/>
          <w:szCs w:val="24"/>
          <w:bdr w:val="nil"/>
        </w:rPr>
        <w:t>Men tend to think logically with their heads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w</w:t>
      </w:r>
      <w:r w:rsidRPr="006B086D">
        <w:rPr>
          <w:rFonts w:ascii="Lora" w:eastAsia="Arial Unicode MS" w:hAnsi="Lora" w:cs="Arial"/>
          <w:color w:val="000000"/>
          <w:sz w:val="24"/>
          <w:szCs w:val="24"/>
          <w:bdr w:val="nil"/>
        </w:rPr>
        <w:t>omen think emotionally with their hearts.</w:t>
      </w:r>
    </w:p>
    <w:p w14:paraId="074B69F5" w14:textId="050F7840" w:rsidR="00E23E98" w:rsidRDefault="006B086D" w:rsidP="000B5C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by nature is the bread-winner and the protector.</w:t>
      </w:r>
    </w:p>
    <w:p w14:paraId="5C46347E" w14:textId="40C81672" w:rsidR="00D8519D" w:rsidRPr="00D8519D" w:rsidRDefault="006B086D" w:rsidP="000B5C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goal oriented.</w:t>
      </w:r>
    </w:p>
    <w:p w14:paraId="5B49E42A" w14:textId="04A16277" w:rsidR="006B086D" w:rsidRPr="00DC335F" w:rsidRDefault="00540289" w:rsidP="000B5C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see the steps </w:t>
      </w:r>
      <w:r w:rsidR="00D8519D">
        <w:rPr>
          <w:rFonts w:ascii="Lora" w:eastAsia="Arial Unicode MS" w:hAnsi="Lora" w:cs="Arial"/>
          <w:color w:val="000000"/>
          <w:sz w:val="24"/>
          <w:szCs w:val="24"/>
          <w:bdr w:val="nil"/>
        </w:rPr>
        <w:t>to get to his goal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his mind</w:t>
      </w:r>
      <w:r w:rsidR="00DC33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that is the way 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DC335F">
        <w:rPr>
          <w:rFonts w:ascii="Lora" w:eastAsia="Arial Unicode MS" w:hAnsi="Lora" w:cs="Arial"/>
          <w:color w:val="000000"/>
          <w:sz w:val="24"/>
          <w:szCs w:val="24"/>
          <w:bdr w:val="nil"/>
        </w:rPr>
        <w:t>he works.</w:t>
      </w:r>
    </w:p>
    <w:p w14:paraId="4FF43151" w14:textId="53B457AF" w:rsidR="00E23E98" w:rsidRDefault="006B086D" w:rsidP="000B5C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necessarily consider how people will feel.</w:t>
      </w:r>
    </w:p>
    <w:p w14:paraId="0AEE2A71" w14:textId="409EF886" w:rsidR="006B086D" w:rsidRPr="00855EBF" w:rsidRDefault="000B5C67" w:rsidP="000B5C6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6B086D">
        <w:rPr>
          <w:rFonts w:ascii="Lora" w:eastAsia="Arial Unicode MS" w:hAnsi="Lora" w:cs="Arial"/>
          <w:color w:val="000000"/>
          <w:sz w:val="24"/>
          <w:szCs w:val="24"/>
          <w:bdr w:val="nil"/>
        </w:rPr>
        <w:t>f he does, then it is a secondary issue.</w:t>
      </w:r>
    </w:p>
    <w:p w14:paraId="097413FA" w14:textId="7C48149A" w:rsidR="00590259" w:rsidRDefault="006B086D" w:rsidP="000B5C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woman 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the goal</w:t>
      </w:r>
      <w:r w:rsidR="00A45D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F7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5902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will also see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beyond the</w:t>
      </w:r>
      <w:r w:rsidR="00231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goal</w:t>
      </w:r>
      <w:r w:rsidR="0059025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279757" w14:textId="2801C59D" w:rsidR="00855EBF" w:rsidRDefault="00590259" w:rsidP="000B5C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31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D851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consider </w:t>
      </w:r>
      <w:r w:rsidR="00FB1FBC">
        <w:rPr>
          <w:rFonts w:ascii="Lora" w:eastAsia="Arial Unicode MS" w:hAnsi="Lora" w:cs="Arial"/>
          <w:color w:val="000000"/>
          <w:sz w:val="24"/>
          <w:szCs w:val="24"/>
          <w:bdr w:val="nil"/>
        </w:rPr>
        <w:t>how people will feel about it.</w:t>
      </w:r>
    </w:p>
    <w:p w14:paraId="73349AAC" w14:textId="335E2E3E" w:rsidR="00555013" w:rsidRPr="00036DA5" w:rsidRDefault="00555013" w:rsidP="00036D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6D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Neither is right 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Pr="00036D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wrong.</w:t>
      </w:r>
    </w:p>
    <w:p w14:paraId="62008E6A" w14:textId="51144986" w:rsidR="00555013" w:rsidRDefault="00555013" w:rsidP="005550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both need one another.</w:t>
      </w:r>
    </w:p>
    <w:p w14:paraId="080EB2F1" w14:textId="345C6208" w:rsidR="006B086D" w:rsidRDefault="00555013" w:rsidP="00FC4B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woman has what we call </w:t>
      </w:r>
      <w:r w:rsidR="00FC4BD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intuition.</w:t>
      </w:r>
      <w:r w:rsidR="00FC4BD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DE709E5" w14:textId="28E6F19A" w:rsidR="00555013" w:rsidRDefault="00555013" w:rsidP="00FC4B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A80A4B">
        <w:rPr>
          <w:rFonts w:ascii="Lora" w:eastAsia="Arial Unicode MS" w:hAnsi="Lora" w:cs="Arial"/>
          <w:color w:val="000000"/>
          <w:sz w:val="24"/>
          <w:szCs w:val="24"/>
          <w:bdr w:val="nil"/>
        </w:rPr>
        <w:t>woman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knows what is going on without knowing what is going on.</w:t>
      </w:r>
    </w:p>
    <w:p w14:paraId="4C74B44C" w14:textId="3B821862" w:rsidR="00555013" w:rsidRDefault="00555013" w:rsidP="00FC4B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gift from God.</w:t>
      </w:r>
    </w:p>
    <w:p w14:paraId="6D4DF5B9" w14:textId="325C83B7" w:rsidR="00462A80" w:rsidRPr="00462A80" w:rsidRDefault="00555013" w:rsidP="00462A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built </w:t>
      </w:r>
      <w:r w:rsidR="00436D08">
        <w:rPr>
          <w:rFonts w:ascii="Lora" w:eastAsia="Arial Unicode MS" w:hAnsi="Lora" w:cs="Arial"/>
          <w:color w:val="000000"/>
          <w:sz w:val="24"/>
          <w:szCs w:val="24"/>
          <w:bdr w:val="nil"/>
        </w:rPr>
        <w:t>into man the desire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take risks</w:t>
      </w:r>
      <w:r w:rsid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>ut the woman</w:t>
      </w:r>
      <w:r w:rsid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not </w:t>
      </w:r>
      <w:r w:rsidR="00F6135C"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interested in taking risks as she is in creating beauty</w:t>
      </w:r>
      <w:r w:rsidR="00E35158"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>gentleness</w:t>
      </w:r>
      <w:r w:rsidR="00E35158"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security.</w:t>
      </w:r>
    </w:p>
    <w:p w14:paraId="4BB60BDD" w14:textId="1C7A38AC" w:rsidR="0021009C" w:rsidRDefault="00555013" w:rsidP="00210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women </w:t>
      </w:r>
      <w:r w:rsidR="00A80A4B"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>would rather</w:t>
      </w:r>
      <w:r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security than greater success because God </w:t>
      </w:r>
      <w:r w:rsidR="002C01CD"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gave </w:t>
      </w:r>
      <w:r w:rsidRPr="00462A80">
        <w:rPr>
          <w:rFonts w:ascii="Lora" w:eastAsia="Arial Unicode MS" w:hAnsi="Lora" w:cs="Arial"/>
          <w:color w:val="000000"/>
          <w:sz w:val="24"/>
          <w:szCs w:val="24"/>
          <w:bdr w:val="nil"/>
        </w:rPr>
        <w:t>her a nesting instinct.</w:t>
      </w:r>
    </w:p>
    <w:p w14:paraId="6EBD4B49" w14:textId="4C03E005" w:rsidR="00555013" w:rsidRPr="0021009C" w:rsidRDefault="00907D7E" w:rsidP="00210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009C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555013" w:rsidRPr="0021009C">
        <w:rPr>
          <w:rFonts w:ascii="Lora" w:eastAsia="Arial Unicode MS" w:hAnsi="Lora" w:cs="Arial"/>
          <w:color w:val="000000"/>
          <w:sz w:val="24"/>
          <w:szCs w:val="24"/>
          <w:bdr w:val="nil"/>
        </w:rPr>
        <w:t>od gave man a productive instinct.</w:t>
      </w:r>
    </w:p>
    <w:p w14:paraId="2E23B0E2" w14:textId="0B9A6740" w:rsidR="00DA6778" w:rsidRPr="00484F27" w:rsidRDefault="00555013" w:rsidP="00484F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have a propensity to see the big picture; women see the details.</w:t>
      </w:r>
    </w:p>
    <w:p w14:paraId="09EB9820" w14:textId="57C5DE86" w:rsidR="00555013" w:rsidRDefault="00555013" w:rsidP="00DA67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tends to be more insensitive; the woman tends to be more sensitive.</w:t>
      </w:r>
    </w:p>
    <w:p w14:paraId="72D9F017" w14:textId="0882348B" w:rsidR="00555013" w:rsidRPr="004D22A6" w:rsidRDefault="00555013" w:rsidP="004D22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Insensitivity taken to an extreme is bad</w:t>
      </w:r>
      <w:r w:rsidR="004D22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Pr="004D22A6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man a thick skin.</w:t>
      </w:r>
    </w:p>
    <w:p w14:paraId="61E96A72" w14:textId="4208F14F" w:rsidR="00555013" w:rsidRPr="0087077D" w:rsidRDefault="00555013" w:rsidP="008707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to make decisions</w:t>
      </w:r>
      <w:r w:rsidR="000A65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able to </w:t>
      </w:r>
      <w:r w:rsidRPr="004D22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physical jobs that </w:t>
      </w:r>
      <w:r w:rsidR="00104B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Pr="004D22A6">
        <w:rPr>
          <w:rFonts w:ascii="Lora" w:eastAsia="Arial Unicode MS" w:hAnsi="Lora" w:cs="Arial"/>
          <w:color w:val="000000"/>
          <w:sz w:val="24"/>
          <w:szCs w:val="24"/>
          <w:bdr w:val="nil"/>
        </w:rPr>
        <w:t>hurt</w:t>
      </w:r>
      <w:r w:rsidR="00104B7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D22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such as carrying heavy loads.</w:t>
      </w:r>
    </w:p>
    <w:p w14:paraId="28003368" w14:textId="0B6D39B9" w:rsidR="00555013" w:rsidRPr="00F545DA" w:rsidRDefault="00555013" w:rsidP="00F545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woman is </w:t>
      </w:r>
      <w:r w:rsidR="00F545DA">
        <w:rPr>
          <w:rFonts w:ascii="Lora" w:eastAsia="Arial Unicode MS" w:hAnsi="Lora" w:cs="Arial"/>
          <w:color w:val="000000"/>
          <w:sz w:val="24"/>
          <w:szCs w:val="24"/>
          <w:bdr w:val="nil"/>
        </w:rPr>
        <w:t>empathetic and</w:t>
      </w:r>
      <w:r w:rsidRPr="00F545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sensitive.</w:t>
      </w:r>
    </w:p>
    <w:p w14:paraId="29CD00AD" w14:textId="49EB4A70" w:rsidR="00555013" w:rsidRDefault="001B180C" w:rsidP="008707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her that way because she is a fitting helper for man who might get hardened a little.</w:t>
      </w:r>
    </w:p>
    <w:p w14:paraId="3FD0162D" w14:textId="77777777" w:rsidR="00683A67" w:rsidRDefault="00555013" w:rsidP="00683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tends to be more defensive and suspicious</w:t>
      </w:r>
      <w:r w:rsidR="007D63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7D63DD">
        <w:rPr>
          <w:rFonts w:ascii="Lora" w:eastAsia="Arial Unicode MS" w:hAnsi="Lora" w:cs="Arial"/>
          <w:color w:val="000000"/>
          <w:sz w:val="24"/>
          <w:szCs w:val="24"/>
          <w:bdr w:val="nil"/>
        </w:rPr>
        <w:t>ecause he is the protector.</w:t>
      </w:r>
    </w:p>
    <w:p w14:paraId="6CAEBAA5" w14:textId="07CDC04F" w:rsidR="00555013" w:rsidRPr="00683A67" w:rsidRDefault="00683A67" w:rsidP="003325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55013" w:rsidRPr="00683A67">
        <w:rPr>
          <w:rFonts w:ascii="Lora" w:eastAsia="Arial Unicode MS" w:hAnsi="Lora" w:cs="Arial"/>
          <w:color w:val="000000"/>
          <w:sz w:val="24"/>
          <w:szCs w:val="24"/>
          <w:bdr w:val="nil"/>
        </w:rPr>
        <w:t>he woman tends to be more trusting and open</w:t>
      </w:r>
      <w:r w:rsidR="007D63DD" w:rsidRPr="00683A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555013" w:rsidRPr="00683A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ecause she is the nurturer </w:t>
      </w:r>
      <w:r w:rsidR="00D43A0A" w:rsidRPr="00683A67">
        <w:rPr>
          <w:rFonts w:ascii="Lora" w:eastAsia="Arial Unicode MS" w:hAnsi="Lora" w:cs="Arial"/>
          <w:color w:val="000000"/>
          <w:sz w:val="24"/>
          <w:szCs w:val="24"/>
          <w:bdr w:val="nil"/>
        </w:rPr>
        <w:t>and the life-</w:t>
      </w:r>
      <w:r w:rsidR="00A80A4B" w:rsidRPr="00683A67">
        <w:rPr>
          <w:rFonts w:ascii="Lora" w:eastAsia="Arial Unicode MS" w:hAnsi="Lora" w:cs="Arial"/>
          <w:color w:val="000000"/>
          <w:sz w:val="24"/>
          <w:szCs w:val="24"/>
          <w:bdr w:val="nil"/>
        </w:rPr>
        <w:t>giver</w:t>
      </w:r>
      <w:r w:rsidR="00D43A0A" w:rsidRPr="00683A6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B75CB5" w14:textId="3661F40A" w:rsidR="00555013" w:rsidRPr="00DA7AC7" w:rsidRDefault="007D63DD" w:rsidP="00F545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t</w:t>
      </w:r>
      <w:r w:rsidR="00D43A0A">
        <w:rPr>
          <w:rFonts w:ascii="Lora" w:eastAsia="Arial Unicode MS" w:hAnsi="Lora" w:cs="Arial"/>
          <w:color w:val="000000"/>
          <w:sz w:val="24"/>
          <w:szCs w:val="24"/>
          <w:bdr w:val="nil"/>
        </w:rPr>
        <w:t>he woma</w:t>
      </w:r>
      <w:r w:rsidR="001933F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D43A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forgive</w:t>
      </w:r>
      <w:r w:rsidR="001933F9">
        <w:rPr>
          <w:rFonts w:ascii="Lora" w:eastAsia="Arial Unicode MS" w:hAnsi="Lora" w:cs="Arial"/>
          <w:color w:val="000000"/>
          <w:sz w:val="24"/>
          <w:szCs w:val="24"/>
          <w:bdr w:val="nil"/>
        </w:rPr>
        <w:t>s over and over again</w:t>
      </w:r>
      <w:r w:rsidR="00DA1EE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A7A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</w:t>
      </w:r>
      <w:r w:rsidR="00DA1EE2">
        <w:rPr>
          <w:rFonts w:ascii="Lora" w:eastAsia="Arial Unicode MS" w:hAnsi="Lora" w:cs="Arial"/>
          <w:color w:val="000000"/>
          <w:sz w:val="24"/>
          <w:szCs w:val="24"/>
          <w:bdr w:val="nil"/>
        </w:rPr>
        <w:t>ile</w:t>
      </w:r>
      <w:r w:rsidR="00DA7A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husband is not as trusting.</w:t>
      </w:r>
    </w:p>
    <w:p w14:paraId="2FA87233" w14:textId="5F82A780" w:rsidR="00D43A0A" w:rsidRDefault="00D43A0A" w:rsidP="00DE5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each of these qualities of male and female, there </w:t>
      </w:r>
      <w:r w:rsidR="00DA7A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strength</w:t>
      </w:r>
      <w:r w:rsidR="00DA7AC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weakness</w:t>
      </w:r>
      <w:r w:rsidR="00DA7AC7">
        <w:rPr>
          <w:rFonts w:ascii="Lora" w:eastAsia="Arial Unicode MS" w:hAnsi="Lora" w:cs="Arial"/>
          <w:color w:val="000000"/>
          <w:sz w:val="24"/>
          <w:szCs w:val="24"/>
          <w:bdr w:val="nil"/>
        </w:rPr>
        <w:t>es.</w:t>
      </w:r>
    </w:p>
    <w:p w14:paraId="1DC01720" w14:textId="79E71C46" w:rsidR="006941B8" w:rsidRPr="00DE5EC9" w:rsidRDefault="006941B8" w:rsidP="006941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God made men to be men and women to be women.</w:t>
      </w:r>
    </w:p>
    <w:p w14:paraId="16DA9A61" w14:textId="24313C47" w:rsidR="00555013" w:rsidRDefault="008843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2:18</w:t>
      </w:r>
    </w:p>
    <w:p w14:paraId="1C06A7B7" w14:textId="59445119" w:rsidR="00855EBF" w:rsidRPr="007A2057" w:rsidRDefault="00D43A0A" w:rsidP="007A2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to be a partnership.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8396721" w:rsidR="00855EBF" w:rsidRPr="009F758E" w:rsidRDefault="00D43A0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permanence of marriage (</w:t>
      </w:r>
      <w:r w:rsidRPr="009F75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</w:t>
      </w:r>
      <w:r w:rsidR="009F758E" w:rsidRPr="009F75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 2:24</w:t>
      </w:r>
      <w:r w:rsidR="00DA1EE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-25</w:t>
      </w:r>
      <w:r w:rsidR="009F758E" w:rsidRPr="009F758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178B875D" w14:textId="6A06070D" w:rsidR="00D43A0A" w:rsidRPr="005A7A1C" w:rsidRDefault="00D43A0A" w:rsidP="005A7A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5A7A1C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“cleave” here is a Hebrew word which means “to weld” or “to glue</w:t>
      </w:r>
      <w:r w:rsidR="007A2057" w:rsidRPr="005A7A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630AD" w:rsidRPr="005A7A1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5A7A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we would glue two pieces of paper together.</w:t>
      </w:r>
    </w:p>
    <w:p w14:paraId="25D0E096" w14:textId="7628C1BD" w:rsidR="00D43A0A" w:rsidRDefault="00B34BC2" w:rsidP="00D43A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</w:t>
      </w:r>
      <w:r w:rsidR="00B03D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talked </w:t>
      </w:r>
      <w:r w:rsidR="00D43A0A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future of the family.</w:t>
      </w:r>
    </w:p>
    <w:p w14:paraId="48BFF801" w14:textId="2300592D" w:rsidR="000C25FD" w:rsidRDefault="00DA1EE2" w:rsidP="00D43A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 are</w:t>
      </w:r>
      <w:r w:rsidR="000C25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God’s principle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C25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keep us from having broken homes.</w:t>
      </w:r>
    </w:p>
    <w:p w14:paraId="640A8412" w14:textId="3BD9E38B" w:rsidR="000C25FD" w:rsidRPr="0017388C" w:rsidRDefault="00D43A0A" w:rsidP="00173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25FD"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want broken homes</w:t>
      </w:r>
      <w:r w:rsidR="000C25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b</w:t>
      </w:r>
      <w:r w:rsidRPr="000C25FD">
        <w:rPr>
          <w:rFonts w:ascii="Lora" w:eastAsia="Arial Unicode MS" w:hAnsi="Lora" w:cs="Arial"/>
          <w:color w:val="000000"/>
          <w:sz w:val="24"/>
          <w:szCs w:val="24"/>
          <w:bdr w:val="nil"/>
        </w:rPr>
        <w:t>roken homes produce broken humans</w:t>
      </w:r>
      <w:r w:rsidR="0017388C">
        <w:rPr>
          <w:rFonts w:ascii="Lora" w:eastAsia="Arial Unicode MS" w:hAnsi="Lora" w:cs="Arial"/>
          <w:color w:val="000000"/>
          <w:sz w:val="24"/>
          <w:szCs w:val="24"/>
          <w:bdr w:val="nil"/>
        </w:rPr>
        <w:t>, and b</w:t>
      </w:r>
      <w:r w:rsidRPr="0017388C">
        <w:rPr>
          <w:rFonts w:ascii="Lora" w:eastAsia="Arial Unicode MS" w:hAnsi="Lora" w:cs="Arial"/>
          <w:color w:val="000000"/>
          <w:sz w:val="24"/>
          <w:szCs w:val="24"/>
          <w:bdr w:val="nil"/>
        </w:rPr>
        <w:t>roken humans produce broken home</w:t>
      </w:r>
      <w:r w:rsidR="0024248E" w:rsidRPr="0017388C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5F77AD39" w14:textId="77777777" w:rsidR="000C25FD" w:rsidRDefault="00D43A0A" w:rsidP="000C25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25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in a broken home or from a broken home, </w:t>
      </w:r>
      <w:r w:rsidR="000C25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0C25FD">
        <w:rPr>
          <w:rFonts w:ascii="Lora" w:eastAsia="Arial Unicode MS" w:hAnsi="Lora" w:cs="Arial"/>
          <w:color w:val="000000"/>
          <w:sz w:val="24"/>
          <w:szCs w:val="24"/>
          <w:bdr w:val="nil"/>
        </w:rPr>
        <w:t>don’t despair because there is hope.</w:t>
      </w:r>
    </w:p>
    <w:p w14:paraId="54A99117" w14:textId="03794C7B" w:rsidR="00D43A0A" w:rsidRPr="00790FC7" w:rsidRDefault="00D43A0A" w:rsidP="000C25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>We can break the cycle.</w:t>
      </w:r>
    </w:p>
    <w:p w14:paraId="5FAF721A" w14:textId="1549BB61" w:rsidR="00D43A0A" w:rsidRPr="00790FC7" w:rsidRDefault="00850F07" w:rsidP="00790F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plan is one man for one woman </w:t>
      </w:r>
      <w:r w:rsidR="003E7803"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until death </w:t>
      </w:r>
      <w:r w:rsidR="00792C0B"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3E7803"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3E7803"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part.</w:t>
      </w:r>
    </w:p>
    <w:p w14:paraId="30C31D34" w14:textId="28E78D2C" w:rsidR="003E7803" w:rsidRPr="00970CD1" w:rsidRDefault="001F2FA1" w:rsidP="00970C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survey showed that the </w:t>
      </w:r>
      <w:r w:rsidR="006C699A"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number one </w:t>
      </w:r>
      <w:r w:rsidR="00970CD1" w:rsidRPr="00790FC7">
        <w:rPr>
          <w:rFonts w:ascii="Lora" w:eastAsia="Arial Unicode MS" w:hAnsi="Lora" w:cs="Arial"/>
          <w:color w:val="000000"/>
          <w:sz w:val="24"/>
          <w:szCs w:val="24"/>
          <w:bdr w:val="nil"/>
        </w:rPr>
        <w:t>problem in marriage is immaturity, and the number</w:t>
      </w:r>
      <w:r w:rsidR="00970C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two problem in marriage is selfishness.</w:t>
      </w:r>
    </w:p>
    <w:p w14:paraId="1A403189" w14:textId="076F0940" w:rsidR="005001BD" w:rsidRPr="00C077B8" w:rsidRDefault="00970CD1" w:rsidP="00C077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men and women come to marriage, </w:t>
      </w:r>
      <w:r w:rsidR="00C077B8">
        <w:rPr>
          <w:rFonts w:ascii="Lora" w:eastAsia="Arial Unicode MS" w:hAnsi="Lora" w:cs="Arial"/>
          <w:color w:val="000000"/>
          <w:sz w:val="24"/>
          <w:szCs w:val="24"/>
          <w:bdr w:val="nil"/>
        </w:rPr>
        <w:t>they ask what is in i</w:t>
      </w:r>
      <w:r w:rsidR="00C60E2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077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them rather than asking what is best for both of them.</w:t>
      </w:r>
    </w:p>
    <w:p w14:paraId="42A4A851" w14:textId="292707EC" w:rsidR="00D43A0A" w:rsidRDefault="00D43A0A" w:rsidP="00C077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Incompatibility and irreconcilable differences </w:t>
      </w:r>
      <w:r w:rsidR="00C43411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F11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really immaturity and selfishness.</w:t>
      </w:r>
    </w:p>
    <w:p w14:paraId="2BB925C5" w14:textId="48A63767" w:rsidR="00855EBF" w:rsidRDefault="00F114D5" w:rsidP="00C077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a choice</w:t>
      </w:r>
      <w:r w:rsidR="00C077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commitment.</w:t>
      </w:r>
    </w:p>
    <w:p w14:paraId="2BA848FB" w14:textId="0CF78B81" w:rsidR="007A2057" w:rsidRPr="00C077B8" w:rsidRDefault="007A2057" w:rsidP="007A2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choose to love.</w:t>
      </w:r>
    </w:p>
    <w:p w14:paraId="35682A96" w14:textId="7BBEACFD" w:rsidR="00F114D5" w:rsidRDefault="00F114D5" w:rsidP="00F114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emotion may follow, but love is a commitment.</w:t>
      </w:r>
    </w:p>
    <w:p w14:paraId="4BEF0470" w14:textId="39BBA5EA" w:rsidR="00F114D5" w:rsidRPr="00855EBF" w:rsidRDefault="00F114D5" w:rsidP="00F114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4650A9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that commitment, then wh</w:t>
      </w:r>
      <w:r w:rsidR="008C4D15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crisis comes</w:t>
      </w:r>
      <w:r w:rsidR="008C4D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4650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DC6D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 away.</w:t>
      </w:r>
    </w:p>
    <w:p w14:paraId="78EAB79A" w14:textId="3DE1BCC8" w:rsidR="00855EBF" w:rsidRDefault="00F114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167AE3">
        <w:rPr>
          <w:rFonts w:ascii="Lora" w:eastAsia="Arial Unicode MS" w:hAnsi="Lora" w:cs="Arial"/>
          <w:color w:val="000000"/>
          <w:sz w:val="24"/>
          <w:szCs w:val="24"/>
          <w:bdr w:val="nil"/>
        </w:rPr>
        <w:t>a husband</w:t>
      </w:r>
      <w:r w:rsidR="00B87D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67A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cleave to</w:t>
      </w:r>
      <w:r w:rsidR="00B87D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wife.</w:t>
      </w:r>
    </w:p>
    <w:p w14:paraId="5009D649" w14:textId="2ED632A4" w:rsidR="00F114D5" w:rsidRDefault="00B87D0E" w:rsidP="00F114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4FE744A1" w14:textId="4DD33E13" w:rsidR="00F114D5" w:rsidRPr="00855EBF" w:rsidRDefault="00B87D0E" w:rsidP="00F114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</w:t>
      </w:r>
      <w:r w:rsidR="00F11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glue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himself</w:t>
      </w:r>
      <w:r w:rsidR="00F114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her, and she is 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F114D5">
        <w:rPr>
          <w:rFonts w:ascii="Lora" w:eastAsia="Arial Unicode MS" w:hAnsi="Lora" w:cs="Arial"/>
          <w:color w:val="000000"/>
          <w:sz w:val="24"/>
          <w:szCs w:val="24"/>
          <w:bdr w:val="nil"/>
        </w:rPr>
        <w:t>glue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herself to him</w:t>
      </w:r>
      <w:r w:rsidR="00F114D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928242" w14:textId="63C20925" w:rsidR="00855EBF" w:rsidRDefault="00F114D5" w:rsidP="00B87D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A432DF">
        <w:rPr>
          <w:rFonts w:ascii="Lora" w:eastAsia="Arial Unicode MS" w:hAnsi="Lora" w:cs="Arial"/>
          <w:color w:val="000000"/>
          <w:sz w:val="24"/>
          <w:szCs w:val="24"/>
          <w:bdr w:val="nil"/>
        </w:rPr>
        <w:t>we try to separate</w:t>
      </w:r>
      <w:r w:rsidR="00540D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two pieces of paper that are glued together, we will damage both pieces of paper.</w:t>
      </w:r>
    </w:p>
    <w:p w14:paraId="68EC50DB" w14:textId="7A7DC03D" w:rsidR="00F114D5" w:rsidRPr="00B51EC3" w:rsidRDefault="00540DD7" w:rsidP="00B51E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</w:t>
      </w:r>
      <w:r w:rsidR="00B51EC3">
        <w:rPr>
          <w:rFonts w:ascii="Lora" w:eastAsia="Arial Unicode MS" w:hAnsi="Lora" w:cs="Arial"/>
          <w:color w:val="000000"/>
          <w:sz w:val="24"/>
          <w:szCs w:val="24"/>
          <w:bdr w:val="nil"/>
        </w:rPr>
        <w:t>o way to unglue something that has been welded and glued together.</w:t>
      </w:r>
    </w:p>
    <w:p w14:paraId="129C0CCC" w14:textId="7AEB0B16" w:rsidR="00855EBF" w:rsidRDefault="00F114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that ma</w:t>
      </w:r>
      <w:r w:rsidR="00B51EC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who say “I do” </w:t>
      </w:r>
      <w:r w:rsidR="00792C0B">
        <w:rPr>
          <w:rFonts w:ascii="Lora" w:eastAsia="Arial Unicode MS" w:hAnsi="Lora" w:cs="Arial"/>
          <w:color w:val="000000"/>
          <w:sz w:val="24"/>
          <w:szCs w:val="24"/>
          <w:bdr w:val="nil"/>
        </w:rPr>
        <w:t>don’t.</w:t>
      </w:r>
    </w:p>
    <w:p w14:paraId="4FDEF0DA" w14:textId="5F69CEC4" w:rsidR="00F114D5" w:rsidRPr="00A469EC" w:rsidRDefault="006F5992" w:rsidP="00A469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stand at the marriage alta</w:t>
      </w:r>
      <w:r w:rsidR="007F0548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DA1EE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037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rather than saying, “So long as we both shall live,” they translate it as</w:t>
      </w:r>
      <w:r w:rsidR="002858D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037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2858D1">
        <w:rPr>
          <w:rFonts w:ascii="Lora" w:eastAsia="Arial Unicode MS" w:hAnsi="Lora" w:cs="Arial"/>
          <w:color w:val="000000"/>
          <w:sz w:val="24"/>
          <w:szCs w:val="24"/>
          <w:bdr w:val="nil"/>
        </w:rPr>
        <w:t>So long as we both shall love.”</w:t>
      </w:r>
    </w:p>
    <w:p w14:paraId="4C33BC58" w14:textId="3EEFD070" w:rsidR="005E1944" w:rsidRPr="00DB6478" w:rsidRDefault="008973CF" w:rsidP="00E45C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5E1944">
        <w:rPr>
          <w:rFonts w:ascii="Lora" w:eastAsia="Arial Unicode MS" w:hAnsi="Lora" w:cs="Arial"/>
          <w:color w:val="000000"/>
          <w:sz w:val="24"/>
          <w:szCs w:val="24"/>
          <w:bdr w:val="nil"/>
        </w:rPr>
        <w:t>“Till death do us part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is </w:t>
      </w:r>
      <w:r w:rsidR="005E1944">
        <w:rPr>
          <w:rFonts w:ascii="Lora" w:eastAsia="Arial Unicode MS" w:hAnsi="Lora" w:cs="Arial"/>
          <w:color w:val="000000"/>
          <w:sz w:val="24"/>
          <w:szCs w:val="24"/>
          <w:bdr w:val="nil"/>
        </w:rPr>
        <w:t>translate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5E19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“Till disagreement do us part.”</w:t>
      </w:r>
    </w:p>
    <w:p w14:paraId="6CE61F6F" w14:textId="498F118C" w:rsidR="00411D76" w:rsidRDefault="00411D76" w:rsidP="00E45C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has to be a commitment.</w:t>
      </w:r>
    </w:p>
    <w:p w14:paraId="068BC1D8" w14:textId="61D2BE94" w:rsidR="00F114D5" w:rsidRDefault="00F114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one plus one equals one.</w:t>
      </w:r>
    </w:p>
    <w:p w14:paraId="0CE4659A" w14:textId="77777777" w:rsidR="007A2057" w:rsidRDefault="007A2057" w:rsidP="004423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754BB16B" w14:textId="43DE86A1" w:rsidR="007A2057" w:rsidRPr="007A2057" w:rsidRDefault="00411D76" w:rsidP="007A20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become one flesh.</w:t>
      </w:r>
    </w:p>
    <w:p w14:paraId="2E5F6F77" w14:textId="26C1D66C" w:rsidR="00411D76" w:rsidRPr="00442302" w:rsidRDefault="00673212" w:rsidP="004423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230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19:6</w:t>
      </w:r>
    </w:p>
    <w:p w14:paraId="525B86BA" w14:textId="06B9F392" w:rsidR="00706C89" w:rsidRPr="007A2057" w:rsidRDefault="00187ECB" w:rsidP="007A2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2:25</w:t>
      </w:r>
    </w:p>
    <w:p w14:paraId="3BF11ACB" w14:textId="3E93B76C" w:rsidR="00706C89" w:rsidRDefault="00706C89" w:rsidP="00706C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means </w:t>
      </w:r>
      <w:r w:rsidR="007A20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so much one that there was no shame</w:t>
      </w:r>
      <w:r w:rsidR="00976C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 intimidation.</w:t>
      </w:r>
    </w:p>
    <w:p w14:paraId="5CACF06C" w14:textId="77777777" w:rsidR="008A637E" w:rsidRDefault="00976CC1" w:rsidP="008A63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willing and able to share everything with their partner.</w:t>
      </w:r>
    </w:p>
    <w:p w14:paraId="1F0AE952" w14:textId="2DD3C511" w:rsidR="00855EBF" w:rsidRPr="007A2057" w:rsidRDefault="00976CC1" w:rsidP="007A20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637E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 threat.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764F94F" w14:textId="77777777" w:rsidR="00C00D89" w:rsidRDefault="004541AB" w:rsidP="00C00D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possible that you can win in a war with your mate</w:t>
      </w:r>
      <w:r w:rsidR="00C00D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B31FBC" w:rsidRPr="00C00D89">
        <w:rPr>
          <w:rFonts w:ascii="Lora" w:eastAsia="Arial Unicode MS" w:hAnsi="Lora" w:cs="Arial"/>
          <w:color w:val="000000"/>
          <w:sz w:val="24"/>
          <w:szCs w:val="24"/>
          <w:bdr w:val="nil"/>
        </w:rPr>
        <w:t>ecause you and your mate are one.</w:t>
      </w:r>
    </w:p>
    <w:p w14:paraId="78439328" w14:textId="6D07019D" w:rsidR="00C00D89" w:rsidRDefault="00B31FBC" w:rsidP="00C00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0D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damage </w:t>
      </w:r>
      <w:r w:rsidR="00C00D89">
        <w:rPr>
          <w:rFonts w:ascii="Lora" w:eastAsia="Arial Unicode MS" w:hAnsi="Lora" w:cs="Arial"/>
          <w:color w:val="000000"/>
          <w:sz w:val="24"/>
          <w:szCs w:val="24"/>
          <w:bdr w:val="nil"/>
        </w:rPr>
        <w:t>your mate</w:t>
      </w:r>
      <w:r w:rsidR="002A58F9" w:rsidRPr="00C00D89">
        <w:rPr>
          <w:rFonts w:ascii="Lora" w:eastAsia="Arial Unicode MS" w:hAnsi="Lora" w:cs="Arial"/>
          <w:color w:val="000000"/>
          <w:sz w:val="24"/>
          <w:szCs w:val="24"/>
          <w:bdr w:val="nil"/>
        </w:rPr>
        <w:t>, then you don’t win</w:t>
      </w:r>
      <w:r w:rsidR="0049016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6603FA" w:rsidRPr="00C00D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lose.</w:t>
      </w:r>
    </w:p>
    <w:p w14:paraId="0E6839C0" w14:textId="77777777" w:rsidR="00BD3BFB" w:rsidRDefault="006603FA" w:rsidP="00C00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0D89">
        <w:rPr>
          <w:rFonts w:ascii="Lora" w:eastAsia="Arial Unicode MS" w:hAnsi="Lora" w:cs="Arial"/>
          <w:color w:val="000000"/>
          <w:sz w:val="24"/>
          <w:szCs w:val="24"/>
          <w:bdr w:val="nil"/>
        </w:rPr>
        <w:t>You are one flesh</w:t>
      </w:r>
      <w:r w:rsidR="00BD3B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65FB79" w14:textId="303BD6DF" w:rsidR="006603FA" w:rsidRPr="00C00D89" w:rsidRDefault="00BD3BFB" w:rsidP="00BD3B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6603FA" w:rsidRPr="00C00D89">
        <w:rPr>
          <w:rFonts w:ascii="Lora" w:eastAsia="Arial Unicode MS" w:hAnsi="Lora" w:cs="Arial"/>
          <w:color w:val="000000"/>
          <w:sz w:val="24"/>
          <w:szCs w:val="24"/>
          <w:bdr w:val="nil"/>
        </w:rPr>
        <w:t>man at war with his wife is at war with himself.</w:t>
      </w:r>
    </w:p>
    <w:p w14:paraId="5E21FA83" w14:textId="77777777" w:rsidR="00BD3BFB" w:rsidRDefault="006603FA" w:rsidP="00B31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BD3B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woman at war with her husband is at war with herself</w:t>
      </w:r>
      <w:r w:rsidR="00BD3BF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959BE9" w14:textId="149A1D46" w:rsidR="006603FA" w:rsidRDefault="00BD3BFB" w:rsidP="00BD3B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603FA">
        <w:rPr>
          <w:rFonts w:ascii="Lora" w:eastAsia="Arial Unicode MS" w:hAnsi="Lora" w:cs="Arial"/>
          <w:color w:val="000000"/>
          <w:sz w:val="24"/>
          <w:szCs w:val="24"/>
          <w:bdr w:val="nil"/>
        </w:rPr>
        <w:t>herefore, you cannot win.</w:t>
      </w:r>
    </w:p>
    <w:p w14:paraId="5F5CD42E" w14:textId="417BC3CB" w:rsidR="005001BD" w:rsidRDefault="00AE6AEE" w:rsidP="00E35D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you cannot have discussions.</w:t>
      </w:r>
    </w:p>
    <w:p w14:paraId="232C9C56" w14:textId="1738382A" w:rsidR="00AE6AEE" w:rsidRPr="008F1F53" w:rsidRDefault="00AE6AEE" w:rsidP="008F1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help her is to help you</w:t>
      </w:r>
      <w:r w:rsidR="008F1F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8F1F53">
        <w:rPr>
          <w:rFonts w:ascii="Lora" w:eastAsia="Arial Unicode MS" w:hAnsi="Lora" w:cs="Arial"/>
          <w:color w:val="000000"/>
          <w:sz w:val="24"/>
          <w:szCs w:val="24"/>
          <w:bdr w:val="nil"/>
        </w:rPr>
        <w:t>to help you is to help her.</w:t>
      </w:r>
    </w:p>
    <w:p w14:paraId="0744DA02" w14:textId="3D6B787A" w:rsidR="005001BD" w:rsidRDefault="00891A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built the first home in the Garden of Eden.</w:t>
      </w:r>
    </w:p>
    <w:p w14:paraId="2EB7D970" w14:textId="0B8D9F91" w:rsidR="00891A21" w:rsidRDefault="00891A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builds the church home.</w:t>
      </w:r>
    </w:p>
    <w:p w14:paraId="21DB81D9" w14:textId="199B44ED" w:rsidR="00015B3E" w:rsidRDefault="00DD5E2E" w:rsidP="00015B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16:18</w:t>
      </w:r>
    </w:p>
    <w:p w14:paraId="776C246A" w14:textId="1A9A23C8" w:rsidR="005001BD" w:rsidRDefault="00D669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builds the Heavenly home.</w:t>
      </w:r>
    </w:p>
    <w:p w14:paraId="1B139FBC" w14:textId="5B6D9E2D" w:rsidR="00D66952" w:rsidRDefault="00D66952" w:rsidP="00D66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gone to prepare a place for us.</w:t>
      </w:r>
    </w:p>
    <w:p w14:paraId="4D452FC4" w14:textId="428084B6" w:rsidR="00770D2A" w:rsidRPr="00855EBF" w:rsidRDefault="00C0401B" w:rsidP="00770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</w:t>
      </w:r>
    </w:p>
    <w:p w14:paraId="0ABDDE5D" w14:textId="4FC6D38E" w:rsidR="00855EBF" w:rsidRDefault="007363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builds the family home.</w:t>
      </w:r>
    </w:p>
    <w:p w14:paraId="2CF2A220" w14:textId="227A31C7" w:rsidR="00736347" w:rsidRDefault="00AF680E" w:rsidP="00AF68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alone can build the kind of home that you need.</w:t>
      </w:r>
    </w:p>
    <w:p w14:paraId="0C626A70" w14:textId="539CD4B2" w:rsidR="00AF680E" w:rsidRPr="00AF680E" w:rsidRDefault="00AF680E" w:rsidP="00AF68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greatest home builder; Satan is the greatest home wrecker.</w:t>
      </w:r>
    </w:p>
    <w:p w14:paraId="6D8DAFBC" w14:textId="1189A4F1" w:rsidR="00736347" w:rsidRDefault="00112F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intends </w:t>
      </w:r>
      <w:r w:rsidR="00307E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everyone </w:t>
      </w:r>
      <w:r w:rsidR="00C04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three homes:</w:t>
      </w:r>
    </w:p>
    <w:p w14:paraId="2D2283F0" w14:textId="3BCE0EC7" w:rsidR="00112F02" w:rsidRDefault="00112F02" w:rsidP="00112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family home.</w:t>
      </w:r>
    </w:p>
    <w:p w14:paraId="54481A65" w14:textId="0B3C2D03" w:rsidR="00112F02" w:rsidRDefault="00112F02" w:rsidP="00112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church home.</w:t>
      </w:r>
    </w:p>
    <w:p w14:paraId="35C9268E" w14:textId="24C7CFAA" w:rsidR="00112F02" w:rsidRDefault="00112F02" w:rsidP="00112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Heavenly home.</w:t>
      </w:r>
    </w:p>
    <w:p w14:paraId="31083FF9" w14:textId="0DA1DEA5" w:rsidR="00855EBF" w:rsidRPr="007A2057" w:rsidRDefault="00112F02" w:rsidP="007A20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key to all three.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2CE25" w14:textId="77777777" w:rsidR="009F1A75" w:rsidRDefault="009F1A75" w:rsidP="0031707C">
      <w:pPr>
        <w:spacing w:after="0" w:line="240" w:lineRule="auto"/>
      </w:pPr>
      <w:r>
        <w:separator/>
      </w:r>
    </w:p>
  </w:endnote>
  <w:endnote w:type="continuationSeparator" w:id="0">
    <w:p w14:paraId="52C4F33D" w14:textId="77777777" w:rsidR="009F1A75" w:rsidRDefault="009F1A7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A7A1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7481" w14:textId="77777777" w:rsidR="009F1A75" w:rsidRDefault="009F1A75" w:rsidP="0031707C">
      <w:pPr>
        <w:spacing w:after="0" w:line="240" w:lineRule="auto"/>
      </w:pPr>
      <w:r>
        <w:separator/>
      </w:r>
    </w:p>
  </w:footnote>
  <w:footnote w:type="continuationSeparator" w:id="0">
    <w:p w14:paraId="21CC4644" w14:textId="77777777" w:rsidR="009F1A75" w:rsidRDefault="009F1A7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D2B393E" w:rsidR="0031707C" w:rsidRPr="00FC5F26" w:rsidRDefault="0059096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put meaning in your marriage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924993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Pr="00924993">
      <w:rPr>
        <w:rFonts w:ascii="Montserrat" w:hAnsi="Montserrat"/>
        <w:b/>
        <w:caps/>
        <w:color w:val="5B6670"/>
        <w:sz w:val="18"/>
        <w:szCs w:val="20"/>
      </w:rPr>
      <w:t>genesis 2:18-2</w:t>
    </w:r>
    <w:r w:rsidR="00D83581">
      <w:rPr>
        <w:rFonts w:ascii="Montserrat" w:hAnsi="Montserrat"/>
        <w:b/>
        <w:caps/>
        <w:color w:val="5B6670"/>
        <w:sz w:val="18"/>
        <w:szCs w:val="20"/>
      </w:rPr>
      <w:t>5</w:t>
    </w:r>
    <w:r w:rsidR="005E1D57" w:rsidRPr="00924993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Pr="00924993">
      <w:rPr>
        <w:rFonts w:ascii="Montserrat" w:hAnsi="Montserrat"/>
        <w:b/>
        <w:caps/>
        <w:color w:val="5B6670"/>
        <w:sz w:val="18"/>
        <w:szCs w:val="20"/>
      </w:rPr>
      <w:t>1495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202"/>
    <w:rsid w:val="0000321B"/>
    <w:rsid w:val="00015B3E"/>
    <w:rsid w:val="000176F0"/>
    <w:rsid w:val="00020673"/>
    <w:rsid w:val="00020BBB"/>
    <w:rsid w:val="00024C2C"/>
    <w:rsid w:val="00032184"/>
    <w:rsid w:val="000345EE"/>
    <w:rsid w:val="00036DA5"/>
    <w:rsid w:val="000504CA"/>
    <w:rsid w:val="0005403F"/>
    <w:rsid w:val="0005479B"/>
    <w:rsid w:val="00057D1E"/>
    <w:rsid w:val="000656B9"/>
    <w:rsid w:val="00066894"/>
    <w:rsid w:val="00071520"/>
    <w:rsid w:val="00071E2F"/>
    <w:rsid w:val="0007542D"/>
    <w:rsid w:val="00087FEA"/>
    <w:rsid w:val="000968A4"/>
    <w:rsid w:val="000A6588"/>
    <w:rsid w:val="000A7B1F"/>
    <w:rsid w:val="000B5C67"/>
    <w:rsid w:val="000C25FD"/>
    <w:rsid w:val="000E2F46"/>
    <w:rsid w:val="00104B79"/>
    <w:rsid w:val="00112F02"/>
    <w:rsid w:val="00115C6D"/>
    <w:rsid w:val="00121F15"/>
    <w:rsid w:val="00122B02"/>
    <w:rsid w:val="00125EB6"/>
    <w:rsid w:val="00136DC4"/>
    <w:rsid w:val="00137909"/>
    <w:rsid w:val="00140B0A"/>
    <w:rsid w:val="0014537A"/>
    <w:rsid w:val="00152B44"/>
    <w:rsid w:val="00156180"/>
    <w:rsid w:val="00166842"/>
    <w:rsid w:val="00167AE3"/>
    <w:rsid w:val="001715F2"/>
    <w:rsid w:val="0017388C"/>
    <w:rsid w:val="00176046"/>
    <w:rsid w:val="00187ECB"/>
    <w:rsid w:val="001911C7"/>
    <w:rsid w:val="001933F9"/>
    <w:rsid w:val="0019577C"/>
    <w:rsid w:val="001B0505"/>
    <w:rsid w:val="001B068B"/>
    <w:rsid w:val="001B180C"/>
    <w:rsid w:val="001B22D5"/>
    <w:rsid w:val="001D1114"/>
    <w:rsid w:val="001F0725"/>
    <w:rsid w:val="001F2FA1"/>
    <w:rsid w:val="001F3E85"/>
    <w:rsid w:val="001F5B10"/>
    <w:rsid w:val="001F75BF"/>
    <w:rsid w:val="002017E5"/>
    <w:rsid w:val="0021009C"/>
    <w:rsid w:val="002217DD"/>
    <w:rsid w:val="00223E50"/>
    <w:rsid w:val="002306DE"/>
    <w:rsid w:val="002318F0"/>
    <w:rsid w:val="0024248E"/>
    <w:rsid w:val="002433D4"/>
    <w:rsid w:val="00247079"/>
    <w:rsid w:val="002615AE"/>
    <w:rsid w:val="0026363D"/>
    <w:rsid w:val="00273811"/>
    <w:rsid w:val="00277214"/>
    <w:rsid w:val="002858D1"/>
    <w:rsid w:val="00287C1F"/>
    <w:rsid w:val="002A32F4"/>
    <w:rsid w:val="002A58F9"/>
    <w:rsid w:val="002B022E"/>
    <w:rsid w:val="002C01CD"/>
    <w:rsid w:val="002D4421"/>
    <w:rsid w:val="002F48F5"/>
    <w:rsid w:val="003059D0"/>
    <w:rsid w:val="00307E22"/>
    <w:rsid w:val="00311940"/>
    <w:rsid w:val="0031707C"/>
    <w:rsid w:val="0033257C"/>
    <w:rsid w:val="00337641"/>
    <w:rsid w:val="00344C9F"/>
    <w:rsid w:val="00346557"/>
    <w:rsid w:val="0035067E"/>
    <w:rsid w:val="0036791E"/>
    <w:rsid w:val="00382B47"/>
    <w:rsid w:val="00387379"/>
    <w:rsid w:val="00391BD8"/>
    <w:rsid w:val="00395E46"/>
    <w:rsid w:val="003A2394"/>
    <w:rsid w:val="003A68BD"/>
    <w:rsid w:val="003D6BD5"/>
    <w:rsid w:val="003E244E"/>
    <w:rsid w:val="003E7803"/>
    <w:rsid w:val="00404AFE"/>
    <w:rsid w:val="00411D76"/>
    <w:rsid w:val="00423BB2"/>
    <w:rsid w:val="004326C0"/>
    <w:rsid w:val="0043484C"/>
    <w:rsid w:val="00436D08"/>
    <w:rsid w:val="00442302"/>
    <w:rsid w:val="004541AB"/>
    <w:rsid w:val="00457824"/>
    <w:rsid w:val="00462A80"/>
    <w:rsid w:val="004650A9"/>
    <w:rsid w:val="004659F9"/>
    <w:rsid w:val="00481A02"/>
    <w:rsid w:val="00484F27"/>
    <w:rsid w:val="00490160"/>
    <w:rsid w:val="004904C0"/>
    <w:rsid w:val="004914B1"/>
    <w:rsid w:val="0049237A"/>
    <w:rsid w:val="004953D2"/>
    <w:rsid w:val="004A3F8A"/>
    <w:rsid w:val="004A4E40"/>
    <w:rsid w:val="004A6B29"/>
    <w:rsid w:val="004A78B2"/>
    <w:rsid w:val="004A7C35"/>
    <w:rsid w:val="004B6609"/>
    <w:rsid w:val="004C4074"/>
    <w:rsid w:val="004C4C62"/>
    <w:rsid w:val="004D22A6"/>
    <w:rsid w:val="004E120F"/>
    <w:rsid w:val="005001BD"/>
    <w:rsid w:val="00521B81"/>
    <w:rsid w:val="00540289"/>
    <w:rsid w:val="00540DD7"/>
    <w:rsid w:val="00554AC0"/>
    <w:rsid w:val="00555013"/>
    <w:rsid w:val="005728DD"/>
    <w:rsid w:val="00574B82"/>
    <w:rsid w:val="00590259"/>
    <w:rsid w:val="00590963"/>
    <w:rsid w:val="005A7A1C"/>
    <w:rsid w:val="005C7A16"/>
    <w:rsid w:val="005E1944"/>
    <w:rsid w:val="005E1D57"/>
    <w:rsid w:val="005E40F5"/>
    <w:rsid w:val="005F7FA7"/>
    <w:rsid w:val="00607A10"/>
    <w:rsid w:val="00610B02"/>
    <w:rsid w:val="006171F4"/>
    <w:rsid w:val="00624549"/>
    <w:rsid w:val="00631203"/>
    <w:rsid w:val="00631CC2"/>
    <w:rsid w:val="006500FE"/>
    <w:rsid w:val="00654BBE"/>
    <w:rsid w:val="00657066"/>
    <w:rsid w:val="006603FA"/>
    <w:rsid w:val="00667C36"/>
    <w:rsid w:val="00673212"/>
    <w:rsid w:val="006752B1"/>
    <w:rsid w:val="006802BC"/>
    <w:rsid w:val="00683A67"/>
    <w:rsid w:val="00684107"/>
    <w:rsid w:val="006941B8"/>
    <w:rsid w:val="006A62A3"/>
    <w:rsid w:val="006A6F76"/>
    <w:rsid w:val="006B086D"/>
    <w:rsid w:val="006C699A"/>
    <w:rsid w:val="006D3B07"/>
    <w:rsid w:val="006D52D9"/>
    <w:rsid w:val="006F14BA"/>
    <w:rsid w:val="006F5992"/>
    <w:rsid w:val="006F6D74"/>
    <w:rsid w:val="006F7190"/>
    <w:rsid w:val="00706C89"/>
    <w:rsid w:val="007178D5"/>
    <w:rsid w:val="00721882"/>
    <w:rsid w:val="007308E3"/>
    <w:rsid w:val="00734455"/>
    <w:rsid w:val="0073452F"/>
    <w:rsid w:val="00736347"/>
    <w:rsid w:val="00750555"/>
    <w:rsid w:val="00770D2A"/>
    <w:rsid w:val="007720A3"/>
    <w:rsid w:val="0077485E"/>
    <w:rsid w:val="00781B3A"/>
    <w:rsid w:val="0078518C"/>
    <w:rsid w:val="00790FC7"/>
    <w:rsid w:val="00792C0B"/>
    <w:rsid w:val="007A2057"/>
    <w:rsid w:val="007A6D4D"/>
    <w:rsid w:val="007C438E"/>
    <w:rsid w:val="007C654D"/>
    <w:rsid w:val="007C7D21"/>
    <w:rsid w:val="007D12AA"/>
    <w:rsid w:val="007D63DD"/>
    <w:rsid w:val="007F0548"/>
    <w:rsid w:val="007F6C67"/>
    <w:rsid w:val="007F707A"/>
    <w:rsid w:val="007F7610"/>
    <w:rsid w:val="00814DA5"/>
    <w:rsid w:val="008238DA"/>
    <w:rsid w:val="00832572"/>
    <w:rsid w:val="00832885"/>
    <w:rsid w:val="00832B36"/>
    <w:rsid w:val="00847B89"/>
    <w:rsid w:val="00850F07"/>
    <w:rsid w:val="00855EBF"/>
    <w:rsid w:val="0087035C"/>
    <w:rsid w:val="0087066F"/>
    <w:rsid w:val="0087077D"/>
    <w:rsid w:val="008708B9"/>
    <w:rsid w:val="00876FD2"/>
    <w:rsid w:val="0088439B"/>
    <w:rsid w:val="00891A21"/>
    <w:rsid w:val="00895978"/>
    <w:rsid w:val="008973CF"/>
    <w:rsid w:val="008A3299"/>
    <w:rsid w:val="008A637E"/>
    <w:rsid w:val="008B50F4"/>
    <w:rsid w:val="008C4D15"/>
    <w:rsid w:val="008C507F"/>
    <w:rsid w:val="008C67B2"/>
    <w:rsid w:val="008C7F59"/>
    <w:rsid w:val="008E078C"/>
    <w:rsid w:val="008F1F53"/>
    <w:rsid w:val="008F67A6"/>
    <w:rsid w:val="0090304F"/>
    <w:rsid w:val="00907D7E"/>
    <w:rsid w:val="009122B1"/>
    <w:rsid w:val="00915311"/>
    <w:rsid w:val="00924993"/>
    <w:rsid w:val="00930024"/>
    <w:rsid w:val="009463F2"/>
    <w:rsid w:val="009630AD"/>
    <w:rsid w:val="00970CD1"/>
    <w:rsid w:val="00976CC1"/>
    <w:rsid w:val="00986D28"/>
    <w:rsid w:val="00997B8B"/>
    <w:rsid w:val="009B7239"/>
    <w:rsid w:val="009D089C"/>
    <w:rsid w:val="009D4345"/>
    <w:rsid w:val="009D4D5E"/>
    <w:rsid w:val="009E6F38"/>
    <w:rsid w:val="009F1A75"/>
    <w:rsid w:val="009F74D5"/>
    <w:rsid w:val="009F758E"/>
    <w:rsid w:val="00A01C52"/>
    <w:rsid w:val="00A041B7"/>
    <w:rsid w:val="00A23497"/>
    <w:rsid w:val="00A363AF"/>
    <w:rsid w:val="00A432DF"/>
    <w:rsid w:val="00A45D20"/>
    <w:rsid w:val="00A469EC"/>
    <w:rsid w:val="00A46B80"/>
    <w:rsid w:val="00A6669A"/>
    <w:rsid w:val="00A67BFC"/>
    <w:rsid w:val="00A67DAC"/>
    <w:rsid w:val="00A76C18"/>
    <w:rsid w:val="00A80A4B"/>
    <w:rsid w:val="00A83027"/>
    <w:rsid w:val="00A838A5"/>
    <w:rsid w:val="00A83FA3"/>
    <w:rsid w:val="00A862FF"/>
    <w:rsid w:val="00AB78DB"/>
    <w:rsid w:val="00AE6AEE"/>
    <w:rsid w:val="00AF680E"/>
    <w:rsid w:val="00B03DCC"/>
    <w:rsid w:val="00B07EE6"/>
    <w:rsid w:val="00B14338"/>
    <w:rsid w:val="00B20DAB"/>
    <w:rsid w:val="00B31039"/>
    <w:rsid w:val="00B31FBC"/>
    <w:rsid w:val="00B346C8"/>
    <w:rsid w:val="00B34BC2"/>
    <w:rsid w:val="00B37004"/>
    <w:rsid w:val="00B51EC3"/>
    <w:rsid w:val="00B60600"/>
    <w:rsid w:val="00B84638"/>
    <w:rsid w:val="00B87051"/>
    <w:rsid w:val="00B87D0E"/>
    <w:rsid w:val="00B931AD"/>
    <w:rsid w:val="00B941AA"/>
    <w:rsid w:val="00B963ED"/>
    <w:rsid w:val="00BA5A18"/>
    <w:rsid w:val="00BB0586"/>
    <w:rsid w:val="00BB2556"/>
    <w:rsid w:val="00BC3A07"/>
    <w:rsid w:val="00BC48D7"/>
    <w:rsid w:val="00BD3BFB"/>
    <w:rsid w:val="00BE11C0"/>
    <w:rsid w:val="00BE5A14"/>
    <w:rsid w:val="00C00D89"/>
    <w:rsid w:val="00C0401B"/>
    <w:rsid w:val="00C068E2"/>
    <w:rsid w:val="00C077B8"/>
    <w:rsid w:val="00C20A9E"/>
    <w:rsid w:val="00C27F56"/>
    <w:rsid w:val="00C323FD"/>
    <w:rsid w:val="00C32774"/>
    <w:rsid w:val="00C37941"/>
    <w:rsid w:val="00C43411"/>
    <w:rsid w:val="00C53918"/>
    <w:rsid w:val="00C60E27"/>
    <w:rsid w:val="00C70459"/>
    <w:rsid w:val="00C72503"/>
    <w:rsid w:val="00C76088"/>
    <w:rsid w:val="00C85909"/>
    <w:rsid w:val="00C92BAE"/>
    <w:rsid w:val="00C95923"/>
    <w:rsid w:val="00CC543C"/>
    <w:rsid w:val="00D018D3"/>
    <w:rsid w:val="00D15591"/>
    <w:rsid w:val="00D15A22"/>
    <w:rsid w:val="00D43A0A"/>
    <w:rsid w:val="00D44BD7"/>
    <w:rsid w:val="00D607DC"/>
    <w:rsid w:val="00D661C8"/>
    <w:rsid w:val="00D66952"/>
    <w:rsid w:val="00D6722D"/>
    <w:rsid w:val="00D7527F"/>
    <w:rsid w:val="00D812E0"/>
    <w:rsid w:val="00D83581"/>
    <w:rsid w:val="00D8519D"/>
    <w:rsid w:val="00DA1EE2"/>
    <w:rsid w:val="00DA6778"/>
    <w:rsid w:val="00DA7AC7"/>
    <w:rsid w:val="00DB6478"/>
    <w:rsid w:val="00DC335F"/>
    <w:rsid w:val="00DC6D7F"/>
    <w:rsid w:val="00DC7666"/>
    <w:rsid w:val="00DD368B"/>
    <w:rsid w:val="00DD5E2E"/>
    <w:rsid w:val="00DE2638"/>
    <w:rsid w:val="00DE5EC9"/>
    <w:rsid w:val="00DF3A8A"/>
    <w:rsid w:val="00DF5152"/>
    <w:rsid w:val="00E03727"/>
    <w:rsid w:val="00E072C2"/>
    <w:rsid w:val="00E13E93"/>
    <w:rsid w:val="00E23E98"/>
    <w:rsid w:val="00E35158"/>
    <w:rsid w:val="00E35D1D"/>
    <w:rsid w:val="00E40825"/>
    <w:rsid w:val="00E42094"/>
    <w:rsid w:val="00E447FA"/>
    <w:rsid w:val="00E45C35"/>
    <w:rsid w:val="00E521A0"/>
    <w:rsid w:val="00E5314A"/>
    <w:rsid w:val="00E63AB2"/>
    <w:rsid w:val="00E658D7"/>
    <w:rsid w:val="00E669F1"/>
    <w:rsid w:val="00E7615A"/>
    <w:rsid w:val="00EA2102"/>
    <w:rsid w:val="00EA38CC"/>
    <w:rsid w:val="00EB1341"/>
    <w:rsid w:val="00EB2F81"/>
    <w:rsid w:val="00EB431F"/>
    <w:rsid w:val="00EB5E46"/>
    <w:rsid w:val="00ED5BD6"/>
    <w:rsid w:val="00ED62E0"/>
    <w:rsid w:val="00EE35F7"/>
    <w:rsid w:val="00F060E5"/>
    <w:rsid w:val="00F06F25"/>
    <w:rsid w:val="00F114D5"/>
    <w:rsid w:val="00F16685"/>
    <w:rsid w:val="00F27EDC"/>
    <w:rsid w:val="00F47DDE"/>
    <w:rsid w:val="00F545DA"/>
    <w:rsid w:val="00F6135C"/>
    <w:rsid w:val="00F64FDA"/>
    <w:rsid w:val="00F7594A"/>
    <w:rsid w:val="00F77B98"/>
    <w:rsid w:val="00F9011E"/>
    <w:rsid w:val="00FB1FBC"/>
    <w:rsid w:val="00FB4088"/>
    <w:rsid w:val="00FC4BD7"/>
    <w:rsid w:val="00FC5F26"/>
    <w:rsid w:val="00FC792C"/>
    <w:rsid w:val="00FD5082"/>
    <w:rsid w:val="00FE1111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2023-12-06T14:14:00Z</dcterms:created>
  <dcterms:modified xsi:type="dcterms:W3CDTF">2023-12-06T14:14:00Z</dcterms:modified>
</cp:coreProperties>
</file>