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394F59D" w:rsidR="005E1D57" w:rsidRPr="005E1D57" w:rsidRDefault="00C3427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Prepare for Persecution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A4509E6" w:rsidR="005E1D57" w:rsidRPr="005E1D57" w:rsidRDefault="00C3427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AB7C3C">
              <w:rPr>
                <w:rFonts w:ascii="Montserrat" w:hAnsi="Montserrat"/>
                <w:color w:val="5B6670"/>
                <w:sz w:val="24"/>
                <w:szCs w:val="24"/>
              </w:rPr>
              <w:t>Matthew 5:10-1</w:t>
            </w:r>
            <w:r w:rsidR="00AB7C3C">
              <w:rPr>
                <w:rFonts w:ascii="Montserrat" w:hAnsi="Montserrat"/>
                <w:color w:val="5B6670"/>
                <w:sz w:val="24"/>
                <w:szCs w:val="24"/>
              </w:rPr>
              <w:t>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1D8EF7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3427A">
              <w:rPr>
                <w:rFonts w:ascii="Montserrat" w:hAnsi="Montserrat"/>
                <w:color w:val="5B6670"/>
                <w:sz w:val="24"/>
                <w:szCs w:val="24"/>
              </w:rPr>
              <w:t>1998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6199803F" w:rsidR="00855EBF" w:rsidRDefault="00A013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signs of the last days </w:t>
      </w:r>
      <w:r w:rsid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persecution of the </w:t>
      </w:r>
      <w:r w:rsid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hurch.</w:t>
      </w:r>
    </w:p>
    <w:p w14:paraId="3A8F5283" w14:textId="435C3E89" w:rsidR="00277F2D" w:rsidRDefault="00CB7BA6" w:rsidP="00BC4F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that a person c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 w:rsidR="007A32AE" w:rsidRP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a genuine Christian and be exempt from </w:t>
      </w:r>
      <w:r w:rsidR="004514F4" w:rsidRP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persecution.</w:t>
      </w:r>
    </w:p>
    <w:p w14:paraId="33E00D37" w14:textId="32B20481" w:rsidR="005001BD" w:rsidRPr="00BC4FE8" w:rsidRDefault="004514F4" w:rsidP="00BC4F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 Timothy </w:t>
      </w:r>
      <w:r w:rsidR="001166C0" w:rsidRP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>3:12</w:t>
      </w:r>
    </w:p>
    <w:p w14:paraId="3567D29E" w14:textId="2001E5FF" w:rsidR="005001BD" w:rsidRDefault="00A10FA7" w:rsidP="00264C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Bible-believing Christian may be the most hated and persecuted person on this Earth.</w:t>
      </w:r>
    </w:p>
    <w:p w14:paraId="556B3CAF" w14:textId="370B967E" w:rsidR="00C9676C" w:rsidRPr="00855EBF" w:rsidRDefault="00C9676C" w:rsidP="0021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 Christians endure everything from the limitations of their freedoms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20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civil rights, scorn and ridicule in the media, </w:t>
      </w:r>
      <w:r w:rsidR="00145DD2">
        <w:rPr>
          <w:rFonts w:ascii="Lora" w:eastAsia="Arial Unicode MS" w:hAnsi="Lora" w:cs="Arial"/>
          <w:color w:val="000000"/>
          <w:sz w:val="24"/>
          <w:szCs w:val="24"/>
          <w:bdr w:val="nil"/>
        </w:rPr>
        <w:t>prison, and death.</w:t>
      </w:r>
    </w:p>
    <w:p w14:paraId="6B07D6DB" w14:textId="2F8C9582" w:rsidR="00855EBF" w:rsidRPr="00855EBF" w:rsidRDefault="001E20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</w:t>
      </w:r>
      <w:r w:rsidR="00386BAA">
        <w:rPr>
          <w:rFonts w:ascii="Lora" w:eastAsia="Arial Unicode MS" w:hAnsi="Lora" w:cs="Arial"/>
          <w:color w:val="000000"/>
          <w:sz w:val="24"/>
          <w:szCs w:val="24"/>
          <w:bdr w:val="nil"/>
        </w:rPr>
        <w:t>10-14</w:t>
      </w:r>
    </w:p>
    <w:p w14:paraId="7D2B997C" w14:textId="780FEE4B" w:rsidR="000F217D" w:rsidRDefault="0081568D" w:rsidP="00A24F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A24FC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is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way to escape persecution</w:t>
      </w:r>
      <w:r w:rsid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6CA7922" w14:textId="4458CBF3" w:rsidR="00855EBF" w:rsidRPr="00A24FC3" w:rsidRDefault="00BC4FE8" w:rsidP="000F21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 w:rsidR="006172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1568D" w:rsidRPr="00A24FC3">
        <w:rPr>
          <w:rFonts w:ascii="Lora" w:eastAsia="Arial Unicode MS" w:hAnsi="Lora" w:cs="Arial"/>
          <w:color w:val="000000"/>
          <w:sz w:val="24"/>
          <w:szCs w:val="24"/>
          <w:bdr w:val="nil"/>
        </w:rPr>
        <w:t>fail to be salt and light.</w:t>
      </w:r>
    </w:p>
    <w:p w14:paraId="2E669FA6" w14:textId="07231FD6" w:rsidR="0081568D" w:rsidRPr="00855EBF" w:rsidRDefault="000F217D" w:rsidP="001642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8156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compromise and conform to the world,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81568D"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81568D">
        <w:rPr>
          <w:rFonts w:ascii="Lora" w:eastAsia="Arial Unicode MS" w:hAnsi="Lora" w:cs="Arial"/>
          <w:color w:val="000000"/>
          <w:sz w:val="24"/>
          <w:szCs w:val="24"/>
          <w:bdr w:val="nil"/>
        </w:rPr>
        <w:t>be persecuted.</w:t>
      </w:r>
    </w:p>
    <w:p w14:paraId="68A6D20B" w14:textId="77777777" w:rsidR="00BC4FE8" w:rsidRDefault="00837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Christian life</w:t>
      </w:r>
      <w:r w:rsidR="005C0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BC4FE8"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thermostat.</w:t>
      </w:r>
    </w:p>
    <w:p w14:paraId="5DBA5485" w14:textId="52991F29" w:rsidR="00BC6F39" w:rsidRDefault="00BC4FE8" w:rsidP="00BC4F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C0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can decide that we are going to live with joy because </w:t>
      </w:r>
      <w:r w:rsidR="006C69E8">
        <w:rPr>
          <w:rFonts w:ascii="Lora" w:eastAsia="Arial Unicode MS" w:hAnsi="Lora" w:cs="Arial"/>
          <w:color w:val="000000"/>
          <w:sz w:val="24"/>
          <w:szCs w:val="24"/>
          <w:bdr w:val="nil"/>
        </w:rPr>
        <w:t>joy</w:t>
      </w:r>
      <w:r w:rsidR="00E61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internal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95E4A5" w14:textId="62AAC83E" w:rsidR="00855EBF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5C0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depend upon circumstances.</w:t>
      </w:r>
    </w:p>
    <w:p w14:paraId="22D32641" w14:textId="77777777" w:rsidR="00BC6F39" w:rsidRDefault="00BC6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joy is the thermostat, then persecution is the thermometer.</w:t>
      </w:r>
    </w:p>
    <w:p w14:paraId="21DB7791" w14:textId="3096C367" w:rsidR="00F54252" w:rsidRDefault="00F54252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shows how we are living for the Lord Jesus Christ.</w:t>
      </w:r>
    </w:p>
    <w:p w14:paraId="5FFE2A27" w14:textId="0C395588" w:rsidR="00855EBF" w:rsidRPr="00BC6F39" w:rsidRDefault="0087452E" w:rsidP="00BC6F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</w:t>
      </w:r>
      <w:r w:rsidR="009E3158">
        <w:rPr>
          <w:rFonts w:ascii="Lora" w:eastAsia="Arial Unicode MS" w:hAnsi="Lora" w:cs="Arial"/>
          <w:color w:val="000000"/>
          <w:sz w:val="24"/>
          <w:szCs w:val="24"/>
          <w:bdr w:val="nil"/>
        </w:rPr>
        <w:t>look 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things </w:t>
      </w:r>
      <w:r w:rsidR="00946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concerning </w:t>
      </w:r>
      <w:r w:rsidR="009E776B"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</w:t>
      </w:r>
      <w:r w:rsidR="00AE3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hat will</w:t>
      </w:r>
      <w:r w:rsidR="00AE3E9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help </w:t>
      </w:r>
      <w:r w:rsidR="009D6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our children </w:t>
      </w:r>
      <w:r w:rsidR="00AE3E9D">
        <w:rPr>
          <w:rFonts w:ascii="Lora" w:eastAsia="Arial Unicode MS" w:hAnsi="Lora" w:cs="Arial"/>
          <w:color w:val="000000"/>
          <w:sz w:val="24"/>
          <w:szCs w:val="24"/>
          <w:bdr w:val="nil"/>
        </w:rPr>
        <w:t>prepare to live in these last days</w:t>
      </w:r>
      <w:r w:rsidR="009D61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 </w:t>
      </w:r>
      <w:r w:rsidR="009E776B">
        <w:rPr>
          <w:rFonts w:ascii="Lora" w:eastAsia="Arial Unicode MS" w:hAnsi="Lora" w:cs="Arial"/>
          <w:color w:val="000000"/>
          <w:sz w:val="24"/>
          <w:szCs w:val="24"/>
          <w:bdr w:val="nil"/>
        </w:rPr>
        <w:t>get closer to the Second Coming of the Lord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208A394" w:rsidR="00855EBF" w:rsidRPr="00855EBF" w:rsidRDefault="006223C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should expect persecution</w:t>
      </w:r>
    </w:p>
    <w:p w14:paraId="61FF4C0A" w14:textId="2E633589" w:rsidR="00855EBF" w:rsidRDefault="00242B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persecuted because of t</w:t>
      </w:r>
      <w:r w:rsidR="00D71191">
        <w:rPr>
          <w:rFonts w:ascii="Lora" w:eastAsia="Arial Unicode MS" w:hAnsi="Lora" w:cs="Arial"/>
          <w:color w:val="000000"/>
          <w:sz w:val="24"/>
          <w:szCs w:val="24"/>
          <w:bdr w:val="nil"/>
        </w:rPr>
        <w:t>he lifestyle we show.</w:t>
      </w:r>
    </w:p>
    <w:p w14:paraId="7A615DAF" w14:textId="45E74F67" w:rsidR="00D71191" w:rsidRDefault="00D71191" w:rsidP="00D711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different.</w:t>
      </w:r>
    </w:p>
    <w:p w14:paraId="41F7CC92" w14:textId="7732E750" w:rsidR="00D71191" w:rsidRDefault="003A34C0" w:rsidP="00D711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</w:t>
      </w:r>
    </w:p>
    <w:p w14:paraId="1DAE46E9" w14:textId="6EE4CE3A" w:rsidR="00B3010D" w:rsidRDefault="00B3010D" w:rsidP="00B301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persecuted for righteousness’ sake.</w:t>
      </w:r>
    </w:p>
    <w:p w14:paraId="1A14FD1E" w14:textId="28DEE3F0" w:rsidR="005001BD" w:rsidRDefault="00B3010D" w:rsidP="00B301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“righteousness” comes from a Greek word which means </w:t>
      </w:r>
      <w:r w:rsidR="004269F4">
        <w:rPr>
          <w:rFonts w:ascii="Lora" w:eastAsia="Arial Unicode MS" w:hAnsi="Lora" w:cs="Arial"/>
          <w:color w:val="000000"/>
          <w:sz w:val="24"/>
          <w:szCs w:val="24"/>
          <w:bdr w:val="nil"/>
        </w:rPr>
        <w:t>“to divide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269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to be different</w:t>
      </w:r>
      <w:r w:rsidR="004269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036E01A" w14:textId="3EDCD5CE" w:rsidR="00CA3AE7" w:rsidRDefault="004269F4" w:rsidP="00CA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world that breeds on conformity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inclusivity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2128006" w14:textId="7000DAE8" w:rsidR="004269F4" w:rsidRPr="00CA3AE7" w:rsidRDefault="00F10C31" w:rsidP="00CA3A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3AE7"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 not like people being different</w:t>
      </w:r>
      <w:r w:rsidR="009B0EAD">
        <w:rPr>
          <w:rFonts w:ascii="Lora" w:eastAsia="Arial Unicode MS" w:hAnsi="Lora" w:cs="Arial"/>
          <w:color w:val="000000"/>
          <w:sz w:val="24"/>
          <w:szCs w:val="24"/>
          <w:bdr w:val="nil"/>
        </w:rPr>
        <w:t>, but we are different.</w:t>
      </w:r>
    </w:p>
    <w:p w14:paraId="22DF5ABC" w14:textId="77777777" w:rsidR="00A670F6" w:rsidRDefault="00F10C31" w:rsidP="00CA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31095">
        <w:rPr>
          <w:rFonts w:ascii="Lora" w:eastAsia="Arial Unicode MS" w:hAnsi="Lora" w:cs="Arial"/>
          <w:color w:val="000000"/>
          <w:sz w:val="24"/>
          <w:szCs w:val="24"/>
          <w:bdr w:val="nil"/>
        </w:rPr>
        <w:t>We are children of light</w:t>
      </w:r>
      <w:r w:rsidR="00E77BA0" w:rsidRPr="00A31095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A31095">
        <w:rPr>
          <w:rFonts w:ascii="Lora" w:eastAsia="Arial Unicode MS" w:hAnsi="Lora" w:cs="Arial"/>
          <w:color w:val="000000"/>
          <w:sz w:val="24"/>
          <w:szCs w:val="24"/>
          <w:bdr w:val="nil"/>
        </w:rPr>
        <w:t>hey are children of darkness.</w:t>
      </w:r>
    </w:p>
    <w:p w14:paraId="08002A54" w14:textId="00861468" w:rsidR="00A670F6" w:rsidRDefault="00F10C31" w:rsidP="00CA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70F6">
        <w:rPr>
          <w:rFonts w:ascii="Lora" w:eastAsia="Arial Unicode MS" w:hAnsi="Lora" w:cs="Arial"/>
          <w:color w:val="000000"/>
          <w:sz w:val="24"/>
          <w:szCs w:val="24"/>
          <w:bdr w:val="nil"/>
        </w:rPr>
        <w:t>We are alive in the Spirit</w:t>
      </w:r>
      <w:r w:rsidR="00E77BA0" w:rsidRPr="00A670F6">
        <w:rPr>
          <w:rFonts w:ascii="Lora" w:eastAsia="Arial Unicode MS" w:hAnsi="Lora" w:cs="Arial"/>
          <w:color w:val="000000"/>
          <w:sz w:val="24"/>
          <w:szCs w:val="24"/>
          <w:bdr w:val="nil"/>
        </w:rPr>
        <w:t>; t</w:t>
      </w:r>
      <w:r w:rsidRPr="00A670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are dead in the </w:t>
      </w:r>
      <w:r w:rsidR="006B1856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A670F6">
        <w:rPr>
          <w:rFonts w:ascii="Lora" w:eastAsia="Arial Unicode MS" w:hAnsi="Lora" w:cs="Arial"/>
          <w:color w:val="000000"/>
          <w:sz w:val="24"/>
          <w:szCs w:val="24"/>
          <w:bdr w:val="nil"/>
        </w:rPr>
        <w:t>pirit.</w:t>
      </w:r>
    </w:p>
    <w:p w14:paraId="25FE0552" w14:textId="21F67C02" w:rsidR="00E77BA0" w:rsidRPr="00A670F6" w:rsidRDefault="00F10C31" w:rsidP="00CA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670F6"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faith</w:t>
      </w:r>
      <w:r w:rsidR="00E77BA0" w:rsidRPr="00A670F6">
        <w:rPr>
          <w:rFonts w:ascii="Lora" w:eastAsia="Arial Unicode MS" w:hAnsi="Lora" w:cs="Arial"/>
          <w:color w:val="000000"/>
          <w:sz w:val="24"/>
          <w:szCs w:val="24"/>
          <w:bdr w:val="nil"/>
        </w:rPr>
        <w:t>; they live by sight.</w:t>
      </w:r>
    </w:p>
    <w:p w14:paraId="56C34FA4" w14:textId="4B554CF6" w:rsidR="00D952BE" w:rsidRPr="00CA3AE7" w:rsidRDefault="00EA70FC" w:rsidP="00CA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understand them, but they do not understand us.</w:t>
      </w:r>
    </w:p>
    <w:p w14:paraId="41EA351F" w14:textId="160162BD" w:rsidR="00855EBF" w:rsidRDefault="00D952BE" w:rsidP="00CA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salt, and salt flavors.</w:t>
      </w:r>
    </w:p>
    <w:p w14:paraId="35230168" w14:textId="5B6903F1" w:rsidR="009924D1" w:rsidRDefault="009924D1" w:rsidP="00CA3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salt is rub</w:t>
      </w:r>
      <w:r w:rsidR="00A667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wound, then it irritates</w:t>
      </w:r>
      <w:r w:rsidR="005512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stings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0A4DE5C" w14:textId="65E5EB5D" w:rsidR="00D952BE" w:rsidRDefault="009924D1" w:rsidP="00CA3A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light, </w:t>
      </w:r>
      <w:r w:rsidR="00C31436">
        <w:rPr>
          <w:rFonts w:ascii="Lora" w:eastAsia="Arial Unicode MS" w:hAnsi="Lora" w:cs="Arial"/>
          <w:color w:val="000000"/>
          <w:sz w:val="24"/>
          <w:szCs w:val="24"/>
          <w:bdr w:val="nil"/>
        </w:rPr>
        <w:t>and the Bible says that men hate the light because their deeds are evil.</w:t>
      </w:r>
    </w:p>
    <w:p w14:paraId="619BF343" w14:textId="519140F0" w:rsidR="009924D1" w:rsidRDefault="000F361A" w:rsidP="00C314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3:19</w:t>
      </w:r>
    </w:p>
    <w:p w14:paraId="11293057" w14:textId="2AADEFE4" w:rsidR="00D952BE" w:rsidRDefault="009F39AA" w:rsidP="006C0F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C66388">
        <w:rPr>
          <w:rFonts w:ascii="Lora" w:eastAsia="Arial Unicode MS" w:hAnsi="Lora" w:cs="Arial"/>
          <w:color w:val="000000"/>
          <w:sz w:val="24"/>
          <w:szCs w:val="24"/>
          <w:bdr w:val="nil"/>
        </w:rPr>
        <w:t>e are twice-born people in a world of once-born people.</w:t>
      </w:r>
    </w:p>
    <w:p w14:paraId="000D2664" w14:textId="4CF4C9F4" w:rsidR="00E942EA" w:rsidRDefault="00C66388" w:rsidP="004707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have starts at a different source, it follows a different course, and it arrives at a different conclusion</w:t>
      </w:r>
      <w:r w:rsidR="00E942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2BAFD3" w14:textId="39030465" w:rsidR="002E605B" w:rsidRDefault="002E605B" w:rsidP="004707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are righteous, then the world will try to dumb us down.</w:t>
      </w:r>
    </w:p>
    <w:p w14:paraId="43CC7840" w14:textId="313ACB7F" w:rsidR="00BC6F39" w:rsidRPr="004707E3" w:rsidRDefault="00BC6F39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try to reach out and claim us.</w:t>
      </w:r>
    </w:p>
    <w:p w14:paraId="37D0B12D" w14:textId="77777777" w:rsidR="00797369" w:rsidRDefault="000F473D" w:rsidP="0079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between persecution and punishment.</w:t>
      </w:r>
    </w:p>
    <w:p w14:paraId="35D72A80" w14:textId="77777777" w:rsidR="00797369" w:rsidRDefault="00775693" w:rsidP="005270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>Some of us are getting what we deserve.</w:t>
      </w:r>
    </w:p>
    <w:p w14:paraId="294B4C56" w14:textId="77777777" w:rsidR="00797369" w:rsidRDefault="00775693" w:rsidP="005270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D72234"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>simply punishment.</w:t>
      </w:r>
    </w:p>
    <w:p w14:paraId="574363DB" w14:textId="77777777" w:rsidR="00797369" w:rsidRDefault="00775693" w:rsidP="005270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>Punishment comes from good people when we do bad.</w:t>
      </w:r>
    </w:p>
    <w:p w14:paraId="75496F1A" w14:textId="77777777" w:rsidR="00797369" w:rsidRDefault="00775693" w:rsidP="005270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comes from bad people when we do good.</w:t>
      </w:r>
    </w:p>
    <w:p w14:paraId="1EB96D78" w14:textId="159E9D2A" w:rsidR="0052708D" w:rsidRPr="004034DC" w:rsidRDefault="003F44DC" w:rsidP="007973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34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said that </w:t>
      </w:r>
      <w:r w:rsidR="00775E93" w:rsidRPr="004034DC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persecuted for righteousness’ sa</w:t>
      </w:r>
      <w:r w:rsidR="00DF1935" w:rsidRPr="004034DC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="00775E93" w:rsidRPr="004034DC">
        <w:rPr>
          <w:rFonts w:ascii="Lora" w:eastAsia="Arial Unicode MS" w:hAnsi="Lora" w:cs="Arial"/>
          <w:color w:val="000000"/>
          <w:sz w:val="24"/>
          <w:szCs w:val="24"/>
          <w:bdr w:val="nil"/>
        </w:rPr>
        <w:t>e and for His name’s sake.</w:t>
      </w:r>
    </w:p>
    <w:p w14:paraId="3C6E4565" w14:textId="04F3203E" w:rsidR="00775E93" w:rsidRPr="004034DC" w:rsidRDefault="004034DC" w:rsidP="00775E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34DC"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5:10</w:t>
      </w:r>
    </w:p>
    <w:p w14:paraId="0C8AFD47" w14:textId="77777777" w:rsidR="00111863" w:rsidRDefault="0059319E" w:rsidP="001118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  <w:r w:rsidR="00AE3CA2" w:rsidRPr="0079736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Peter 4:14-15</w:t>
      </w:r>
    </w:p>
    <w:p w14:paraId="5D8B6486" w14:textId="5E384ADB" w:rsidR="00111863" w:rsidRDefault="0059319E" w:rsidP="001118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18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reason some people are being persecuted is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8C14F5" w:rsidRPr="001118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8C14F5" w:rsidRPr="00111863">
        <w:rPr>
          <w:rFonts w:ascii="Lora" w:eastAsia="Arial Unicode MS" w:hAnsi="Lora" w:cs="Arial"/>
          <w:color w:val="000000"/>
          <w:sz w:val="24"/>
          <w:szCs w:val="24"/>
          <w:bdr w:val="nil"/>
        </w:rPr>
        <w:t>simpl</w:t>
      </w:r>
      <w:r w:rsidR="00775E93" w:rsidRPr="00111863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8C14F5" w:rsidRPr="001118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earned it.</w:t>
      </w:r>
    </w:p>
    <w:p w14:paraId="17447E37" w14:textId="39BC4884" w:rsidR="00111863" w:rsidRPr="008C0188" w:rsidRDefault="00677F13" w:rsidP="008C01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C01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full of ego,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messiah complex, </w:t>
      </w:r>
      <w:r w:rsidRPr="008C0188">
        <w:rPr>
          <w:rFonts w:ascii="Lora" w:eastAsia="Arial Unicode MS" w:hAnsi="Lora" w:cs="Arial"/>
          <w:color w:val="000000"/>
          <w:sz w:val="24"/>
          <w:szCs w:val="24"/>
          <w:bdr w:val="nil"/>
        </w:rPr>
        <w:t>arrogance, laziness, etc.</w:t>
      </w:r>
    </w:p>
    <w:p w14:paraId="1CED1F10" w14:textId="77777777" w:rsidR="009F7192" w:rsidRDefault="00D04ECF" w:rsidP="000F498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of us try to witness like a prosecuting attorney.</w:t>
      </w:r>
    </w:p>
    <w:p w14:paraId="7311A1C9" w14:textId="77777777" w:rsidR="009F7192" w:rsidRDefault="00D04ECF" w:rsidP="000F49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192"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say that we will be His lawyers.</w:t>
      </w:r>
    </w:p>
    <w:p w14:paraId="5820D6B0" w14:textId="77777777" w:rsidR="009F7192" w:rsidRDefault="00D04ECF" w:rsidP="000F49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192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we will be His witnesses.</w:t>
      </w:r>
    </w:p>
    <w:p w14:paraId="3DF6A892" w14:textId="1910E28C" w:rsidR="0007009F" w:rsidRPr="006A22FB" w:rsidRDefault="00361745" w:rsidP="000F4986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7192">
        <w:rPr>
          <w:rFonts w:ascii="Lora" w:eastAsia="Arial Unicode MS" w:hAnsi="Lora" w:cs="Arial"/>
          <w:color w:val="000000"/>
          <w:sz w:val="24"/>
          <w:szCs w:val="24"/>
          <w:bdr w:val="nil"/>
        </w:rPr>
        <w:t>Acts</w:t>
      </w:r>
      <w:r w:rsidR="00AC69B4" w:rsidRPr="009F71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1:8</w:t>
      </w:r>
    </w:p>
    <w:p w14:paraId="1BBE19D6" w14:textId="4B34773A" w:rsidR="00BC6F39" w:rsidRDefault="00F7701F" w:rsidP="00DB4C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persecuted, then it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must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be two things:</w:t>
      </w:r>
    </w:p>
    <w:p w14:paraId="68943C05" w14:textId="77777777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has to </w:t>
      </w:r>
      <w:r w:rsidR="00F7701F">
        <w:rPr>
          <w:rFonts w:ascii="Lora" w:eastAsia="Arial Unicode MS" w:hAnsi="Lora" w:cs="Arial"/>
          <w:color w:val="000000"/>
          <w:sz w:val="24"/>
          <w:szCs w:val="24"/>
          <w:bdr w:val="nil"/>
        </w:rPr>
        <w:t>be false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BF9B19D" w14:textId="1C914259" w:rsidR="000F5764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F770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to be for His name’s sake.</w:t>
      </w:r>
    </w:p>
    <w:p w14:paraId="41F46C66" w14:textId="08DFE3D5" w:rsidR="000531AC" w:rsidRPr="000531AC" w:rsidRDefault="00CF5309" w:rsidP="000531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“persecute” literally means “to pursue</w:t>
      </w:r>
      <w:r w:rsidR="000531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5738A0" w14:textId="22283A8D" w:rsidR="00BC6F39" w:rsidRDefault="00BC6F39" w:rsidP="00CF53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necessarily mean that they will put us in jail or pour boiling oil on us.</w:t>
      </w:r>
    </w:p>
    <w:p w14:paraId="658B8898" w14:textId="3E3F6730" w:rsidR="00BC6F39" w:rsidRP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are going to pursue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21AD52" w14:textId="36CED1E6" w:rsidR="00CF5309" w:rsidRDefault="00CF5309" w:rsidP="00CF53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idea is of pursuit to find something that we have done wrong.</w:t>
      </w:r>
    </w:p>
    <w:p w14:paraId="3D8F4058" w14:textId="6805C3C4" w:rsidR="00D54DB5" w:rsidRDefault="009050A9" w:rsidP="00D54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6:1-5</w:t>
      </w:r>
    </w:p>
    <w:p w14:paraId="66F4B218" w14:textId="3B63F282" w:rsidR="007F2DF5" w:rsidRDefault="007F2DF5" w:rsidP="007F2D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Pharisees were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following and </w:t>
      </w:r>
      <w:r w:rsidR="00A94F5B">
        <w:rPr>
          <w:rFonts w:ascii="Lora" w:eastAsia="Arial Unicode MS" w:hAnsi="Lora" w:cs="Arial"/>
          <w:color w:val="000000"/>
          <w:sz w:val="24"/>
          <w:szCs w:val="24"/>
          <w:bdr w:val="nil"/>
        </w:rPr>
        <w:t>watching the Lord Jesus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94F5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trying to find something that they could blame 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 </w:t>
      </w:r>
      <w:r w:rsidR="00A94F5B">
        <w:rPr>
          <w:rFonts w:ascii="Lora" w:eastAsia="Arial Unicode MS" w:hAnsi="Lora" w:cs="Arial"/>
          <w:color w:val="000000"/>
          <w:sz w:val="24"/>
          <w:szCs w:val="24"/>
          <w:bdr w:val="nil"/>
        </w:rPr>
        <w:t>Hi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94F5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4C142C" w14:textId="78777251" w:rsidR="00DB4C84" w:rsidRDefault="003C39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be persecuted </w:t>
      </w:r>
      <w:r w:rsidR="00FB1DE7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ecause of</w:t>
      </w:r>
      <w:r w:rsidR="00FB1D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</w:t>
      </w:r>
      <w:r w:rsidR="004E0039">
        <w:rPr>
          <w:rFonts w:ascii="Lora" w:eastAsia="Arial Unicode MS" w:hAnsi="Lora" w:cs="Arial"/>
          <w:color w:val="000000"/>
          <w:sz w:val="24"/>
          <w:szCs w:val="24"/>
          <w:bdr w:val="nil"/>
        </w:rPr>
        <w:t>he lies that we will suffer.</w:t>
      </w:r>
    </w:p>
    <w:p w14:paraId="43AF35A6" w14:textId="186C9F58" w:rsidR="004E0039" w:rsidRDefault="004E0039" w:rsidP="004E00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33F7F299" w14:textId="2A2B80F2" w:rsidR="003B249C" w:rsidRDefault="009343F7" w:rsidP="003B2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Lies will be told about us</w:t>
      </w:r>
      <w:r w:rsidR="007A60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4F7A94" w14:textId="35FCA237" w:rsidR="003B249C" w:rsidRDefault="00865CA5" w:rsidP="003B2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crucified because of</w:t>
      </w:r>
      <w:r w:rsidR="00F202A8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false witnesses.</w:t>
      </w:r>
    </w:p>
    <w:p w14:paraId="159714E2" w14:textId="7A7A65CF" w:rsidR="006A3A7A" w:rsidRPr="003B249C" w:rsidRDefault="00F23C11" w:rsidP="003B2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persecution o</w:t>
      </w:r>
      <w:r w:rsidR="00A7628B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532B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Christians </w:t>
      </w:r>
      <w:r w:rsidR="0028295A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>in Rome started when Nero</w:t>
      </w:r>
      <w:r w:rsidR="00A33DCA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32869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lied </w:t>
      </w:r>
      <w:r w:rsidR="004F3E72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blamed the burning of Rome on </w:t>
      </w:r>
      <w:r w:rsidR="00432869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</w:t>
      </w:r>
      <w:r w:rsidR="00CC0608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>ns</w:t>
      </w:r>
      <w:r w:rsidR="000E4EE0" w:rsidRPr="003B24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60CBBA" w14:textId="26ADEB09" w:rsidR="004A2699" w:rsidRPr="002E4163" w:rsidRDefault="00BC6F39" w:rsidP="002E41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</w:t>
      </w:r>
      <w:r w:rsidR="008D26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 everything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D26D3">
        <w:rPr>
          <w:rFonts w:ascii="Lora" w:eastAsia="Arial Unicode MS" w:hAnsi="Lora" w:cs="Arial"/>
          <w:color w:val="000000"/>
          <w:sz w:val="24"/>
          <w:szCs w:val="24"/>
          <w:bdr w:val="nil"/>
        </w:rPr>
        <w:t>hear about an</w:t>
      </w:r>
      <w:r w:rsidR="004A2699">
        <w:rPr>
          <w:rFonts w:ascii="Lora" w:eastAsia="Arial Unicode MS" w:hAnsi="Lora" w:cs="Arial"/>
          <w:color w:val="000000"/>
          <w:sz w:val="24"/>
          <w:szCs w:val="24"/>
          <w:bdr w:val="nil"/>
        </w:rPr>
        <w:t>y Christian.</w:t>
      </w:r>
    </w:p>
    <w:p w14:paraId="7531FC70" w14:textId="6FC9B2A1" w:rsidR="00DB4C84" w:rsidRDefault="00D201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persecuted because of t</w:t>
      </w:r>
      <w:r w:rsidR="00401E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Lord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401E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serve.</w:t>
      </w:r>
    </w:p>
    <w:p w14:paraId="2AA11EC9" w14:textId="0FB74251" w:rsidR="007D05A7" w:rsidRDefault="007D05A7" w:rsidP="007D05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main reason </w:t>
      </w:r>
      <w:r w:rsidR="00125B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suffer persecution.</w:t>
      </w:r>
    </w:p>
    <w:p w14:paraId="58D63894" w14:textId="4F60DDBE" w:rsidR="00401EE5" w:rsidRDefault="00844054" w:rsidP="0040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did not primarily engineer </w:t>
      </w:r>
      <w:r w:rsidR="001413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persecution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against us.</w:t>
      </w:r>
    </w:p>
    <w:p w14:paraId="39F13943" w14:textId="52279CE9" w:rsidR="00844054" w:rsidRDefault="00844054" w:rsidP="008440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just trying to get at Jesus by getting at us because we are Jesus’ representative</w:t>
      </w:r>
      <w:r w:rsidR="001413D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934F61" w14:textId="25DD7031" w:rsidR="00DB4C84" w:rsidRPr="00855EBF" w:rsidRDefault="00844054" w:rsidP="0084405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3D72E0D1" w14:textId="369D2B83" w:rsidR="00855EBF" w:rsidRDefault="00317061" w:rsidP="00317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 Jesus, then we are going to be persecuted.</w:t>
      </w:r>
    </w:p>
    <w:p w14:paraId="453557F2" w14:textId="3ED02B4B" w:rsidR="00317061" w:rsidRDefault="009F1F88" w:rsidP="00317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of Jesus is always a point of offense.</w:t>
      </w:r>
    </w:p>
    <w:p w14:paraId="1D6DF007" w14:textId="27CD9B70" w:rsidR="009F1F88" w:rsidRDefault="009F1F88" w:rsidP="00317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world hates Jesus.</w:t>
      </w:r>
    </w:p>
    <w:p w14:paraId="2FAB008A" w14:textId="082CCE51" w:rsidR="00320B1D" w:rsidRDefault="00320B1D" w:rsidP="00320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 not hate the baby Jesus in the manger.</w:t>
      </w:r>
    </w:p>
    <w:p w14:paraId="534B7674" w14:textId="447C9D03" w:rsidR="00320B1D" w:rsidRDefault="00320B1D" w:rsidP="00320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world does not hate the Jesus </w:t>
      </w:r>
      <w:r w:rsidR="00705DF4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 fed the multitudes,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opened the eyes of the blind,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healed the sick.</w:t>
      </w:r>
    </w:p>
    <w:p w14:paraId="24A93417" w14:textId="6AEC5685" w:rsidR="00320B1D" w:rsidRDefault="00147C3A" w:rsidP="00320B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hates Jesus for why He came.</w:t>
      </w:r>
    </w:p>
    <w:p w14:paraId="6EEC64ED" w14:textId="51B6E70E" w:rsidR="00147C3A" w:rsidRDefault="00147C3A" w:rsidP="00147C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to destroy the works of the devil.</w:t>
      </w:r>
    </w:p>
    <w:p w14:paraId="2525AD73" w14:textId="52083547" w:rsidR="00383ADC" w:rsidRPr="0038272F" w:rsidRDefault="00C06F8D" w:rsidP="0038272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and His Kingdom </w:t>
      </w:r>
      <w:r w:rsidR="00A95E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against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liquor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abortion, pornography, pride, racism, hatred, and selfishness.</w:t>
      </w:r>
    </w:p>
    <w:p w14:paraId="5EB8F959" w14:textId="1BD4EADB" w:rsidR="004046DB" w:rsidRDefault="004046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15:19-21</w:t>
      </w:r>
    </w:p>
    <w:p w14:paraId="1231F448" w14:textId="154C29CC" w:rsidR="006D1FE4" w:rsidRDefault="006938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</w:t>
      </w:r>
      <w:r w:rsidR="00EB5C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gifts of a Christian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ability to suffer for Jesus.</w:t>
      </w:r>
    </w:p>
    <w:p w14:paraId="03DDAF03" w14:textId="1BE36CAE" w:rsidR="006938E8" w:rsidRDefault="006938E8" w:rsidP="006938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1:29</w:t>
      </w:r>
    </w:p>
    <w:p w14:paraId="1A5746D4" w14:textId="093D217D" w:rsidR="006938E8" w:rsidRDefault="006938E8" w:rsidP="006938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love Jesus, then </w:t>
      </w:r>
      <w:r w:rsidR="008E2852">
        <w:rPr>
          <w:rFonts w:ascii="Lora" w:eastAsia="Arial Unicode MS" w:hAnsi="Lora" w:cs="Arial"/>
          <w:color w:val="000000"/>
          <w:sz w:val="24"/>
          <w:szCs w:val="24"/>
          <w:bdr w:val="nil"/>
        </w:rPr>
        <w:t>we shou</w:t>
      </w:r>
      <w:r w:rsidR="00CC124A">
        <w:rPr>
          <w:rFonts w:ascii="Lora" w:eastAsia="Arial Unicode MS" w:hAnsi="Lora" w:cs="Arial"/>
          <w:color w:val="000000"/>
          <w:sz w:val="24"/>
          <w:szCs w:val="24"/>
          <w:bdr w:val="nil"/>
        </w:rPr>
        <w:t>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complain when persecution comes because of Him.</w:t>
      </w:r>
    </w:p>
    <w:p w14:paraId="376BCCE7" w14:textId="70C42D68" w:rsidR="00855EBF" w:rsidRPr="00BC6F39" w:rsidRDefault="00BC6F39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expect persecution.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5300F6B6" w:rsidR="00855EBF" w:rsidRPr="00855EBF" w:rsidRDefault="006223C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must endure persecution</w:t>
      </w:r>
    </w:p>
    <w:p w14:paraId="2329FFC9" w14:textId="7DA7523F" w:rsidR="00BC6F39" w:rsidRDefault="00BC6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really no way that we are going to get around it.</w:t>
      </w:r>
    </w:p>
    <w:p w14:paraId="56130917" w14:textId="310EE312" w:rsidR="00855EBF" w:rsidRDefault="001E22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will persecution come?</w:t>
      </w:r>
    </w:p>
    <w:p w14:paraId="52B6C33A" w14:textId="45B784B2" w:rsidR="001E220B" w:rsidRDefault="000F1AEA" w:rsidP="001E22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may be by personal insult.</w:t>
      </w:r>
    </w:p>
    <w:p w14:paraId="6485D30C" w14:textId="77777777" w:rsidR="00CC124A" w:rsidRDefault="00C45DB5" w:rsidP="00CC12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23FAFDB6" w14:textId="18732340" w:rsidR="00BC6F39" w:rsidRDefault="00BC6F39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love to revile us.</w:t>
      </w:r>
    </w:p>
    <w:p w14:paraId="3D0952A8" w14:textId="170B34F3" w:rsidR="00CC124A" w:rsidRDefault="00C45DB5" w:rsidP="00CC12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124A">
        <w:rPr>
          <w:rFonts w:ascii="Lora" w:eastAsia="Arial Unicode MS" w:hAnsi="Lora" w:cs="Arial"/>
          <w:color w:val="000000"/>
          <w:sz w:val="24"/>
          <w:szCs w:val="24"/>
          <w:bdr w:val="nil"/>
        </w:rPr>
        <w:t>We may be made the butt of jokes.</w:t>
      </w:r>
    </w:p>
    <w:p w14:paraId="65C6B45A" w14:textId="6649ECAB" w:rsidR="00C45DB5" w:rsidRPr="00CC124A" w:rsidRDefault="00C45DB5" w:rsidP="00CC12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C124A"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be ridiculed.</w:t>
      </w:r>
    </w:p>
    <w:p w14:paraId="33509C82" w14:textId="1B41BFA2" w:rsidR="005001BD" w:rsidRDefault="001310DF" w:rsidP="00A07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physical intimidation.</w:t>
      </w:r>
    </w:p>
    <w:p w14:paraId="65B95786" w14:textId="48247DAF" w:rsidR="001310DF" w:rsidRDefault="001310DF" w:rsidP="001310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1FB061EB" w14:textId="2C872FE7" w:rsidR="001310DF" w:rsidRDefault="00941600" w:rsidP="001310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</w:t>
      </w:r>
      <w:r w:rsidR="00FA3AC9">
        <w:rPr>
          <w:rFonts w:ascii="Lora" w:eastAsia="Arial Unicode MS" w:hAnsi="Lora" w:cs="Arial"/>
          <w:color w:val="000000"/>
          <w:sz w:val="24"/>
          <w:szCs w:val="24"/>
          <w:bdr w:val="nil"/>
        </w:rPr>
        <w:t>ersecute” means “to follow</w:t>
      </w:r>
      <w:r w:rsidR="005372F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A3AC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5372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sometimes it means “to follow in order to i</w:t>
      </w:r>
      <w:r w:rsidR="006055C5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prison</w:t>
      </w:r>
      <w:r w:rsidR="005372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EAC727F" w14:textId="409E5E83" w:rsidR="00100210" w:rsidRPr="00100210" w:rsidRDefault="00655E96" w:rsidP="001002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have been in prison for standing up for the unborn.</w:t>
      </w:r>
    </w:p>
    <w:p w14:paraId="14315062" w14:textId="40A44508" w:rsidR="00100210" w:rsidRDefault="00100210" w:rsidP="00451D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Christians who have been </w:t>
      </w:r>
      <w:r w:rsidR="00C1534E">
        <w:rPr>
          <w:rFonts w:ascii="Lora" w:eastAsia="Arial Unicode MS" w:hAnsi="Lora" w:cs="Arial"/>
          <w:color w:val="000000"/>
          <w:sz w:val="24"/>
          <w:szCs w:val="24"/>
          <w:bdr w:val="nil"/>
        </w:rPr>
        <w:t>martyred or killed for Jesus.</w:t>
      </w:r>
    </w:p>
    <w:p w14:paraId="1073BB6F" w14:textId="4D33E1D6" w:rsidR="00C1534E" w:rsidRDefault="00451DF1" w:rsidP="00C153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the martyrs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lived in yester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year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D8F13E" w14:textId="7F8141AA" w:rsidR="00451DF1" w:rsidRPr="00C1534E" w:rsidRDefault="00412630" w:rsidP="00C153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53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different parts of the world, Christians have faced prison, torture, and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even</w:t>
      </w:r>
      <w:r w:rsidRPr="00C153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death.</w:t>
      </w:r>
    </w:p>
    <w:p w14:paraId="3E687032" w14:textId="159276F9" w:rsidR="00855EBF" w:rsidRDefault="000E2E26" w:rsidP="004126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social injustice.</w:t>
      </w:r>
    </w:p>
    <w:p w14:paraId="0972900B" w14:textId="034C8DA5" w:rsidR="00642D33" w:rsidRDefault="00642D33" w:rsidP="00642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5:11</w:t>
      </w:r>
    </w:p>
    <w:p w14:paraId="51F5011E" w14:textId="2D4031E9" w:rsidR="00642D33" w:rsidRDefault="00642D33" w:rsidP="00642D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13:</w:t>
      </w:r>
      <w:r w:rsidR="009675C5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  <w:r w:rsidR="009D6949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D44836">
        <w:rPr>
          <w:rFonts w:ascii="Lora" w:eastAsia="Arial Unicode MS" w:hAnsi="Lora" w:cs="Arial"/>
          <w:color w:val="000000"/>
          <w:sz w:val="24"/>
          <w:szCs w:val="24"/>
          <w:bdr w:val="nil"/>
        </w:rPr>
        <w:t>13</w:t>
      </w:r>
    </w:p>
    <w:p w14:paraId="0ABCCF21" w14:textId="569E3A6A" w:rsidR="009941C7" w:rsidRPr="00BC6F39" w:rsidRDefault="001363D3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passage, Jesus is speaking to us 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well as </w:t>
      </w:r>
      <w:r w:rsidR="00AD4A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heard </w:t>
      </w:r>
      <w:r w:rsidR="00E079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say this </w:t>
      </w:r>
      <w:r w:rsidR="008A28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E07939"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time.</w:t>
      </w:r>
      <w:r w:rsidR="00D16705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CAA55B8" w14:textId="7D8C90DE" w:rsidR="00BC6F39" w:rsidRDefault="00BC6F39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will come from the religious world.</w:t>
      </w:r>
    </w:p>
    <w:p w14:paraId="149E953A" w14:textId="4F1E1B4E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13:9</w:t>
      </w:r>
    </w:p>
    <w:p w14:paraId="215A89F0" w14:textId="1037959C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the idea that the religious world honors the Lord Jesus Christ of the Bible.</w:t>
      </w:r>
    </w:p>
    <w:p w14:paraId="35951AD3" w14:textId="510A5DAC" w:rsidR="00BC6F39" w:rsidRDefault="00BC6F39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Persecution will come from the governmental world.</w:t>
      </w:r>
    </w:p>
    <w:p w14:paraId="15B85D43" w14:textId="4AD6709A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13:9</w:t>
      </w:r>
    </w:p>
    <w:p w14:paraId="610E93C7" w14:textId="1473B662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government</w:t>
      </w:r>
      <w:r w:rsidR="00D368D5">
        <w:rPr>
          <w:rFonts w:ascii="Lora" w:eastAsia="Arial Unicode MS" w:hAnsi="Lora" w:cs="Arial"/>
          <w:color w:val="000000"/>
          <w:sz w:val="24"/>
          <w:szCs w:val="24"/>
          <w:bdr w:val="nil"/>
        </w:rPr>
        <w:t>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system is against what we believe.</w:t>
      </w:r>
    </w:p>
    <w:p w14:paraId="2C780A88" w14:textId="1FAAAA13" w:rsidR="00BC6F39" w:rsidRDefault="00BC6F39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Persecution will come from the home.</w:t>
      </w:r>
    </w:p>
    <w:p w14:paraId="714B647B" w14:textId="401CA728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13:12</w:t>
      </w:r>
    </w:p>
    <w:p w14:paraId="186879D9" w14:textId="67A6FA79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leveled all of the artillery of Hell against the home.</w:t>
      </w:r>
    </w:p>
    <w:p w14:paraId="5DC73992" w14:textId="509C7110" w:rsidR="0094293C" w:rsidRDefault="00B33C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4:12</w:t>
      </w:r>
    </w:p>
    <w:p w14:paraId="1C06A7B7" w14:textId="52EACE5D" w:rsidR="00855EBF" w:rsidRPr="00BC6F39" w:rsidRDefault="00D9117A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C17F7">
        <w:rPr>
          <w:rFonts w:ascii="Lora" w:eastAsia="Arial Unicode MS" w:hAnsi="Lora" w:cs="Arial"/>
          <w:color w:val="000000"/>
          <w:sz w:val="24"/>
          <w:szCs w:val="24"/>
          <w:bdr w:val="nil"/>
        </w:rPr>
        <w:t>will have persecution if we live for the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51D8F8A" w:rsidR="00855EBF" w:rsidRPr="00855EBF" w:rsidRDefault="00D368D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can enlist persecution</w:t>
      </w:r>
    </w:p>
    <w:p w14:paraId="4E57C968" w14:textId="605C7A3B" w:rsidR="00855EBF" w:rsidRDefault="00AB26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use persecution for the glory of God.</w:t>
      </w:r>
    </w:p>
    <w:p w14:paraId="1FA73DB3" w14:textId="4563E14E" w:rsidR="00AB2661" w:rsidRDefault="00CA6E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002B65D9" w14:textId="5C0ACDCF" w:rsidR="00BC6F39" w:rsidRDefault="00BC6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enlist persecution and take what the devil meant for evil and turn it into good?</w:t>
      </w:r>
    </w:p>
    <w:p w14:paraId="18D68482" w14:textId="498DBB32" w:rsidR="005001BD" w:rsidRDefault="00D0227A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A8730D">
        <w:rPr>
          <w:rFonts w:ascii="Lora" w:eastAsia="Arial Unicode MS" w:hAnsi="Lora" w:cs="Arial"/>
          <w:color w:val="000000"/>
          <w:sz w:val="24"/>
          <w:szCs w:val="24"/>
          <w:bdr w:val="nil"/>
        </w:rPr>
        <w:t>eign in life.</w:t>
      </w:r>
    </w:p>
    <w:p w14:paraId="14D9DEFA" w14:textId="4FED5922" w:rsidR="00A8730D" w:rsidRDefault="001D7C76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</w:t>
      </w:r>
      <w:r w:rsidR="00922770">
        <w:rPr>
          <w:rFonts w:ascii="Lora" w:eastAsia="Arial Unicode MS" w:hAnsi="Lora" w:cs="Arial"/>
          <w:color w:val="000000"/>
          <w:sz w:val="24"/>
          <w:szCs w:val="24"/>
          <w:bdr w:val="nil"/>
        </w:rPr>
        <w:t>10</w:t>
      </w:r>
    </w:p>
    <w:p w14:paraId="08AC4386" w14:textId="55F2E829" w:rsidR="00504B00" w:rsidRPr="00504B00" w:rsidRDefault="003D4A2C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saved, then we are in the Kingdom.</w:t>
      </w:r>
    </w:p>
    <w:p w14:paraId="78A62E03" w14:textId="284432EC" w:rsidR="005001BD" w:rsidRDefault="00504B00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levels of life:</w:t>
      </w:r>
    </w:p>
    <w:p w14:paraId="673DA1F8" w14:textId="54FB15E9" w:rsidR="00504B00" w:rsidRDefault="000F6E80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ellish level.</w:t>
      </w:r>
    </w:p>
    <w:p w14:paraId="08B01314" w14:textId="75039DCE" w:rsidR="000F6E80" w:rsidRDefault="00AD47D1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when good people are persecuted by bad people for doing good.</w:t>
      </w:r>
    </w:p>
    <w:p w14:paraId="284DF69C" w14:textId="388A097F" w:rsidR="00AD47D1" w:rsidRDefault="00AD47D1" w:rsidP="00BC6F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returning evil for good.</w:t>
      </w:r>
    </w:p>
    <w:p w14:paraId="3517ED74" w14:textId="7F08D1B9" w:rsidR="000F6E80" w:rsidRDefault="000F6E80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level.</w:t>
      </w:r>
    </w:p>
    <w:p w14:paraId="363B8A98" w14:textId="6110D71C" w:rsidR="00AD47D1" w:rsidRDefault="00AD47D1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</w:t>
      </w:r>
      <w:r w:rsidR="000E2F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returning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 for good and </w:t>
      </w:r>
      <w:r w:rsidR="000E2F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returning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evil for evil.</w:t>
      </w:r>
    </w:p>
    <w:p w14:paraId="3266299A" w14:textId="5929EA32" w:rsidR="000F6E80" w:rsidRDefault="000F6E80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eavenly level.</w:t>
      </w:r>
    </w:p>
    <w:p w14:paraId="7DDA45A3" w14:textId="76C268C5" w:rsidR="00E57A6F" w:rsidRPr="00BC6F39" w:rsidRDefault="00AD47D1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0E2FED">
        <w:rPr>
          <w:rFonts w:ascii="Lora" w:eastAsia="Arial Unicode MS" w:hAnsi="Lora" w:cs="Arial"/>
          <w:color w:val="000000"/>
          <w:sz w:val="24"/>
          <w:szCs w:val="24"/>
          <w:bdr w:val="nil"/>
        </w:rPr>
        <w:t>ose who are children of the King return good for evil.</w:t>
      </w:r>
    </w:p>
    <w:p w14:paraId="30B5293C" w14:textId="45EDE9FB" w:rsidR="00BC6F39" w:rsidRDefault="00BC6F39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5:43-45</w:t>
      </w:r>
    </w:p>
    <w:p w14:paraId="53361787" w14:textId="6B0BF43D" w:rsidR="00BC6F39" w:rsidRDefault="00BC6F39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 w:rsidRPr="00E57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erse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43</w:t>
      </w:r>
      <w:r w:rsidRPr="00E57A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speaks of the human level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life.</w:t>
      </w:r>
    </w:p>
    <w:p w14:paraId="2EF19AD3" w14:textId="77777777" w:rsidR="00BC6F39" w:rsidRDefault="00BC6F39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Pr="00140F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persecute us,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Pr="00140F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get even with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DEE32F" w14:textId="0C39AB38" w:rsidR="00BC6F39" w:rsidRDefault="00BC6F39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140F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reigning with the Lord.</w:t>
      </w:r>
    </w:p>
    <w:p w14:paraId="2355646F" w14:textId="306A48E6" w:rsidR="00BC6F39" w:rsidRDefault="00BC6F39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140FFA">
        <w:rPr>
          <w:rFonts w:ascii="Lora" w:eastAsia="Arial Unicode MS" w:hAnsi="Lora" w:cs="Arial"/>
          <w:color w:val="000000"/>
          <w:sz w:val="24"/>
          <w:szCs w:val="24"/>
          <w:bdr w:val="nil"/>
        </w:rPr>
        <w:t>are in the Kingdom.</w:t>
      </w:r>
    </w:p>
    <w:p w14:paraId="787B64B6" w14:textId="012E5E66" w:rsidR="00BC6F39" w:rsidRDefault="00BC6F39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persecute us </w:t>
      </w:r>
      <w:r w:rsidRPr="00140FFA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Pr="00E47F4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either on the human level or the </w:t>
      </w:r>
      <w:r w:rsidR="000F4986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E47F46">
        <w:rPr>
          <w:rFonts w:ascii="Lora" w:eastAsia="Arial Unicode MS" w:hAnsi="Lora" w:cs="Arial"/>
          <w:color w:val="000000"/>
          <w:sz w:val="24"/>
          <w:szCs w:val="24"/>
          <w:bdr w:val="nil"/>
        </w:rPr>
        <w:t>ellish level.</w:t>
      </w:r>
    </w:p>
    <w:p w14:paraId="2FD8CA2B" w14:textId="4E47DF0C" w:rsidR="00BC6F39" w:rsidRDefault="00BC6F39" w:rsidP="00BC6F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</w:t>
      </w: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E47F46">
        <w:rPr>
          <w:rFonts w:ascii="Lora" w:eastAsia="Arial Unicode MS" w:hAnsi="Lora" w:cs="Arial"/>
          <w:color w:val="000000"/>
          <w:sz w:val="24"/>
          <w:szCs w:val="24"/>
          <w:bdr w:val="nil"/>
        </w:rPr>
        <w:t>we not stoop down to their level.</w:t>
      </w:r>
    </w:p>
    <w:p w14:paraId="78EAB79A" w14:textId="25866A9F" w:rsidR="00855EBF" w:rsidRDefault="00D35E4E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Rejoice in the Lord.</w:t>
      </w:r>
    </w:p>
    <w:p w14:paraId="0258D531" w14:textId="0BCFA3DA" w:rsidR="00DE19B1" w:rsidRDefault="00DE19B1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5F73410A" w14:textId="77777777" w:rsidR="002C62B0" w:rsidRDefault="006235B7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C62B0">
        <w:rPr>
          <w:rFonts w:ascii="Lora" w:eastAsia="Arial Unicode MS" w:hAnsi="Lora" w:cs="Arial"/>
          <w:color w:val="000000"/>
          <w:sz w:val="24"/>
          <w:szCs w:val="24"/>
          <w:bdr w:val="nil"/>
        </w:rPr>
        <w:t>hy do we rejoice in the Lord?</w:t>
      </w:r>
    </w:p>
    <w:p w14:paraId="5C0377FD" w14:textId="2317B215" w:rsidR="008A2CDC" w:rsidRDefault="002C62B0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6235B7">
        <w:rPr>
          <w:rFonts w:ascii="Lora" w:eastAsia="Arial Unicode MS" w:hAnsi="Lora" w:cs="Arial"/>
          <w:color w:val="000000"/>
          <w:sz w:val="24"/>
          <w:szCs w:val="24"/>
          <w:bdr w:val="nil"/>
        </w:rPr>
        <w:t>have to earn persecution.</w:t>
      </w:r>
    </w:p>
    <w:p w14:paraId="4E3FD1E2" w14:textId="04EC6407" w:rsidR="006235B7" w:rsidRDefault="006235B7" w:rsidP="007939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11F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not going to </w:t>
      </w:r>
      <w:r w:rsidR="006218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persecuted </w:t>
      </w:r>
      <w:r w:rsidR="00311F5A"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live for Jesus.</w:t>
      </w:r>
    </w:p>
    <w:p w14:paraId="69581F52" w14:textId="7EB38432" w:rsidR="00F51D11" w:rsidRDefault="00417CE8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being persecuted, </w:t>
      </w:r>
      <w:r w:rsidR="0079394E">
        <w:rPr>
          <w:rFonts w:ascii="Lora" w:eastAsia="Arial Unicode MS" w:hAnsi="Lora" w:cs="Arial"/>
          <w:color w:val="000000"/>
          <w:sz w:val="24"/>
          <w:szCs w:val="24"/>
          <w:bdr w:val="nil"/>
        </w:rPr>
        <w:t>we can thank God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A4124">
        <w:rPr>
          <w:rFonts w:ascii="Lora" w:eastAsia="Arial Unicode MS" w:hAnsi="Lora" w:cs="Arial"/>
          <w:color w:val="000000"/>
          <w:sz w:val="24"/>
          <w:szCs w:val="24"/>
          <w:bdr w:val="nil"/>
        </w:rPr>
        <w:t>others can see Jesus in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595B704" w14:textId="601F7C8D" w:rsidR="00F51D11" w:rsidRDefault="00AC69CA" w:rsidP="0079394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 w:rsidRPr="00F51D11">
        <w:rPr>
          <w:rFonts w:ascii="Lora" w:eastAsia="Arial Unicode MS" w:hAnsi="Lora" w:cs="Arial"/>
          <w:color w:val="000000"/>
          <w:sz w:val="24"/>
          <w:szCs w:val="24"/>
          <w:bdr w:val="nil"/>
        </w:rPr>
        <w:t>Acts 5:</w:t>
      </w:r>
      <w:r w:rsidR="00225597" w:rsidRPr="00F51D11">
        <w:rPr>
          <w:rFonts w:ascii="Lora" w:eastAsia="Arial Unicode MS" w:hAnsi="Lora" w:cs="Arial"/>
          <w:color w:val="000000"/>
          <w:sz w:val="24"/>
          <w:szCs w:val="24"/>
          <w:bdr w:val="nil"/>
        </w:rPr>
        <w:t>41</w:t>
      </w:r>
    </w:p>
    <w:p w14:paraId="2AFE1B54" w14:textId="2CFBDE8E" w:rsidR="001A714E" w:rsidRPr="00F51D11" w:rsidRDefault="00225597" w:rsidP="007939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51D11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</w:t>
      </w:r>
      <w:r w:rsidR="00311F5A" w:rsidRPr="00F51D1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51D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rejoiced that they were counted worthy to suffer shame for His name.</w:t>
      </w:r>
      <w:bookmarkEnd w:id="0"/>
    </w:p>
    <w:p w14:paraId="5F928242" w14:textId="1C34A72D" w:rsidR="00855EBF" w:rsidRDefault="00225597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Release love.</w:t>
      </w:r>
    </w:p>
    <w:p w14:paraId="2180CC89" w14:textId="20F94B3A" w:rsidR="00225597" w:rsidRDefault="0062500B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keep loving.</w:t>
      </w:r>
    </w:p>
    <w:p w14:paraId="3346A79E" w14:textId="0F22F65C" w:rsidR="00B04027" w:rsidRDefault="00B04027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sympathy; this is love.</w:t>
      </w:r>
    </w:p>
    <w:p w14:paraId="2D632719" w14:textId="18687291" w:rsidR="00225597" w:rsidRDefault="00B04027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we do this, then we will be like the prophets.</w:t>
      </w:r>
    </w:p>
    <w:p w14:paraId="222029C6" w14:textId="32271027" w:rsidR="00610984" w:rsidRDefault="00610984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5:12</w:t>
      </w:r>
    </w:p>
    <w:p w14:paraId="1E6AB7C0" w14:textId="47697089" w:rsidR="00225597" w:rsidRDefault="00B83B32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</w:t>
      </w:r>
      <w:r w:rsidR="00900C7E">
        <w:rPr>
          <w:rFonts w:ascii="Lora" w:eastAsia="Arial Unicode MS" w:hAnsi="Lora" w:cs="Arial"/>
          <w:color w:val="000000"/>
          <w:sz w:val="24"/>
          <w:szCs w:val="24"/>
          <w:bdr w:val="nil"/>
        </w:rPr>
        <w:t>martyr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and the word “witness” are the same word in the Greek language.</w:t>
      </w:r>
    </w:p>
    <w:p w14:paraId="12162268" w14:textId="77777777" w:rsidR="00787EC4" w:rsidRDefault="0029363B" w:rsidP="00BC6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Stephen was being stoned</w:t>
      </w:r>
      <w:r w:rsidR="00787EC4">
        <w:rPr>
          <w:rFonts w:ascii="Lora" w:eastAsia="Arial Unicode MS" w:hAnsi="Lora" w:cs="Arial"/>
          <w:color w:val="000000"/>
          <w:sz w:val="24"/>
          <w:szCs w:val="24"/>
          <w:bdr w:val="nil"/>
        </w:rPr>
        <w:t>, love came out of his mouth.</w:t>
      </w:r>
    </w:p>
    <w:p w14:paraId="17BA6FA4" w14:textId="77777777" w:rsidR="00787EC4" w:rsidRDefault="00C91BF2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7EC4">
        <w:rPr>
          <w:rFonts w:ascii="Lora" w:eastAsia="Arial Unicode MS" w:hAnsi="Lora" w:cs="Arial"/>
          <w:color w:val="000000"/>
          <w:sz w:val="24"/>
          <w:szCs w:val="24"/>
          <w:bdr w:val="nil"/>
        </w:rPr>
        <w:t>Acts 7:54-60</w:t>
      </w:r>
    </w:p>
    <w:p w14:paraId="6B038F4C" w14:textId="5031C1D4" w:rsidR="00225597" w:rsidRPr="00787EC4" w:rsidRDefault="006B51CB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5113FF" w:rsidRPr="00787EC4">
        <w:rPr>
          <w:rFonts w:ascii="Lora" w:eastAsia="Arial Unicode MS" w:hAnsi="Lora" w:cs="Arial"/>
          <w:color w:val="000000"/>
          <w:sz w:val="24"/>
          <w:szCs w:val="24"/>
          <w:bdr w:val="nil"/>
        </w:rPr>
        <w:t>e began to pray</w:t>
      </w:r>
      <w:r w:rsidR="00B529A6" w:rsidRPr="00787E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those who were persecuting and stoning him.</w:t>
      </w:r>
    </w:p>
    <w:p w14:paraId="404EFB8F" w14:textId="7E6D9855" w:rsidR="00BC6F39" w:rsidRDefault="00BC6F39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face shown like an angel, and He saw Jesus standing in Heaven.</w:t>
      </w:r>
    </w:p>
    <w:p w14:paraId="129C0CCC" w14:textId="32FA1D9E" w:rsidR="00855EBF" w:rsidRDefault="00377A85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Stephen was not ashamed of the Lord Jesus.</w:t>
      </w:r>
    </w:p>
    <w:p w14:paraId="173F72D1" w14:textId="44AB6A9F" w:rsidR="00377A85" w:rsidRDefault="009B6A86" w:rsidP="00BC6F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man watching all of th</w:t>
      </w:r>
      <w:r w:rsidR="006B51C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DE161B">
        <w:rPr>
          <w:rFonts w:ascii="Lora" w:eastAsia="Arial Unicode MS" w:hAnsi="Lora" w:cs="Arial"/>
          <w:color w:val="000000"/>
          <w:sz w:val="24"/>
          <w:szCs w:val="24"/>
          <w:bdr w:val="nil"/>
        </w:rPr>
        <w:t>, and his name was Saul.</w:t>
      </w:r>
    </w:p>
    <w:p w14:paraId="5BE6EAED" w14:textId="59217E7A" w:rsidR="00BC6F39" w:rsidRDefault="00BC6F39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holding the clothes for those who were stoning Stephen.</w:t>
      </w:r>
    </w:p>
    <w:p w14:paraId="6B20C797" w14:textId="080EE0D5" w:rsidR="00DE161B" w:rsidRDefault="00DE161B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hated Christians, but he never got th</w:t>
      </w:r>
      <w:r w:rsidR="00B26E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sight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Stephen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his mind.</w:t>
      </w:r>
    </w:p>
    <w:p w14:paraId="54515D60" w14:textId="475BD282" w:rsidR="00D04C4F" w:rsidRDefault="00D04C4F" w:rsidP="00BC6F3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road to Damascus, Jesus appeared to Saul.</w:t>
      </w:r>
    </w:p>
    <w:p w14:paraId="4955B4ED" w14:textId="3DD3FBC8" w:rsidR="00DE161B" w:rsidRDefault="007C37E9" w:rsidP="00BC6F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9:5</w:t>
      </w:r>
    </w:p>
    <w:p w14:paraId="2D869D86" w14:textId="2F83CC4E" w:rsidR="00DE7A10" w:rsidRDefault="000531C7" w:rsidP="00BC6F3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something</w:t>
      </w:r>
      <w:r w:rsidR="00260FBA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“goading” </w:t>
      </w:r>
      <w:r w:rsidR="005164E3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Saul</w:t>
      </w:r>
      <w:r w:rsidR="00260FBA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ECCBBC" w14:textId="4DAF42D6" w:rsidR="00260FBA" w:rsidRDefault="00940630" w:rsidP="00BC6F3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was 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“a face like an angel</w:t>
      </w:r>
      <w:r w:rsidR="00DE7A10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223C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8710559" w14:textId="7F1A5C91" w:rsidR="00DE7A10" w:rsidRDefault="00DE7A10" w:rsidP="00BC6F39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Acts </w:t>
      </w:r>
      <w:r w:rsidR="002E32B9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6:15</w:t>
      </w:r>
    </w:p>
    <w:p w14:paraId="1F0AE952" w14:textId="6F465FF3" w:rsidR="00855EBF" w:rsidRPr="00BC6F39" w:rsidRDefault="00BC6F39" w:rsidP="00BC6F39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</w:t>
      </w:r>
      <w:r w:rsidR="002E32B9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who showed supernatural love.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B3B872F" w14:textId="77777777" w:rsidR="00BC6F39" w:rsidRDefault="00BC6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be persecuted.</w:t>
      </w:r>
    </w:p>
    <w:p w14:paraId="38394C28" w14:textId="51361682" w:rsidR="00FC4D8E" w:rsidRPr="00BC6F39" w:rsidRDefault="004D00ED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saved, then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should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expect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FC4D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endure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it, but you should also e</w:t>
      </w:r>
      <w:r w:rsidR="00FC4D8E" w:rsidRP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nlist it for Jesus.</w:t>
      </w:r>
    </w:p>
    <w:p w14:paraId="5F5CD42E" w14:textId="43D50C94" w:rsidR="005001BD" w:rsidRDefault="009647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Stand up for Jesus</w:t>
      </w:r>
      <w:r w:rsidR="00EB30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soldiers of the cross.</w:t>
      </w:r>
    </w:p>
    <w:p w14:paraId="2BFE2C7B" w14:textId="6D4AC44C" w:rsidR="00EB30B7" w:rsidRDefault="006936FC" w:rsidP="006936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you never be ashamed </w:t>
      </w:r>
      <w:r w:rsidR="001029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</w:t>
      </w:r>
      <w:r w:rsidR="00BC6F39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10296C">
        <w:rPr>
          <w:rFonts w:ascii="Lora" w:eastAsia="Arial Unicode MS" w:hAnsi="Lora" w:cs="Arial"/>
          <w:color w:val="000000"/>
          <w:sz w:val="24"/>
          <w:szCs w:val="24"/>
          <w:bdr w:val="nil"/>
        </w:rPr>
        <w:t>ne who died for you.</w:t>
      </w:r>
    </w:p>
    <w:p w14:paraId="31083FF9" w14:textId="4E813C5F" w:rsidR="00855EBF" w:rsidRPr="00BC6F39" w:rsidRDefault="00BC6F39" w:rsidP="00BC6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met this one who died for your sins?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E7B5" w14:textId="77777777" w:rsidR="002C4769" w:rsidRDefault="002C4769" w:rsidP="0031707C">
      <w:pPr>
        <w:spacing w:after="0" w:line="240" w:lineRule="auto"/>
      </w:pPr>
      <w:r>
        <w:separator/>
      </w:r>
    </w:p>
  </w:endnote>
  <w:endnote w:type="continuationSeparator" w:id="0">
    <w:p w14:paraId="15CA3622" w14:textId="77777777" w:rsidR="002C4769" w:rsidRDefault="002C476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82634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DBCC" w14:textId="77777777" w:rsidR="002C4769" w:rsidRDefault="002C4769" w:rsidP="0031707C">
      <w:pPr>
        <w:spacing w:after="0" w:line="240" w:lineRule="auto"/>
      </w:pPr>
      <w:r>
        <w:separator/>
      </w:r>
    </w:p>
  </w:footnote>
  <w:footnote w:type="continuationSeparator" w:id="0">
    <w:p w14:paraId="74C2AFA1" w14:textId="77777777" w:rsidR="002C4769" w:rsidRDefault="002C476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3753254" w:rsidR="0031707C" w:rsidRPr="00FC5F26" w:rsidRDefault="00C3427A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prepare for persecution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</w:t>
    </w:r>
    <w:r w:rsidR="00405D8F">
      <w:rPr>
        <w:rFonts w:ascii="Montserrat" w:hAnsi="Montserrat"/>
        <w:b/>
        <w:caps/>
        <w:color w:val="5B6670"/>
        <w:sz w:val="18"/>
        <w:szCs w:val="20"/>
      </w:rPr>
      <w:t xml:space="preserve"> </w:t>
    </w:r>
    <w:r>
      <w:rPr>
        <w:rFonts w:ascii="Montserrat" w:hAnsi="Montserrat"/>
        <w:b/>
        <w:caps/>
        <w:color w:val="5B6670"/>
        <w:sz w:val="18"/>
        <w:szCs w:val="20"/>
      </w:rPr>
      <w:t>5:10-1</w:t>
    </w:r>
    <w:r w:rsidR="009B3998">
      <w:rPr>
        <w:rFonts w:ascii="Montserrat" w:hAnsi="Montserrat"/>
        <w:b/>
        <w:caps/>
        <w:color w:val="5B6670"/>
        <w:sz w:val="18"/>
        <w:szCs w:val="20"/>
      </w:rPr>
      <w:t>4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1998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288"/>
    <w:rsid w:val="00027F67"/>
    <w:rsid w:val="000531AC"/>
    <w:rsid w:val="000531C7"/>
    <w:rsid w:val="0007009F"/>
    <w:rsid w:val="00071E2F"/>
    <w:rsid w:val="000968A4"/>
    <w:rsid w:val="000A7B1F"/>
    <w:rsid w:val="000B77D4"/>
    <w:rsid w:val="000B7BE9"/>
    <w:rsid w:val="000E2E26"/>
    <w:rsid w:val="000E2FED"/>
    <w:rsid w:val="000E4EE0"/>
    <w:rsid w:val="000F1AEA"/>
    <w:rsid w:val="000F217D"/>
    <w:rsid w:val="000F361A"/>
    <w:rsid w:val="000F473D"/>
    <w:rsid w:val="000F4986"/>
    <w:rsid w:val="000F5764"/>
    <w:rsid w:val="000F6E80"/>
    <w:rsid w:val="00100210"/>
    <w:rsid w:val="0010296C"/>
    <w:rsid w:val="00111863"/>
    <w:rsid w:val="001166C0"/>
    <w:rsid w:val="00125BAF"/>
    <w:rsid w:val="001310DF"/>
    <w:rsid w:val="001337E7"/>
    <w:rsid w:val="001363D3"/>
    <w:rsid w:val="00137909"/>
    <w:rsid w:val="00140FFA"/>
    <w:rsid w:val="001413D7"/>
    <w:rsid w:val="00145DD2"/>
    <w:rsid w:val="00147C3A"/>
    <w:rsid w:val="00152B44"/>
    <w:rsid w:val="00154CAA"/>
    <w:rsid w:val="00164264"/>
    <w:rsid w:val="0016753C"/>
    <w:rsid w:val="00182634"/>
    <w:rsid w:val="001A1076"/>
    <w:rsid w:val="001A714E"/>
    <w:rsid w:val="001D7C76"/>
    <w:rsid w:val="001E20D7"/>
    <w:rsid w:val="001E220B"/>
    <w:rsid w:val="00214E2F"/>
    <w:rsid w:val="002209DE"/>
    <w:rsid w:val="002217DD"/>
    <w:rsid w:val="00223CB4"/>
    <w:rsid w:val="00225597"/>
    <w:rsid w:val="00242BEA"/>
    <w:rsid w:val="00260FBA"/>
    <w:rsid w:val="00264C88"/>
    <w:rsid w:val="00277F2D"/>
    <w:rsid w:val="0028295A"/>
    <w:rsid w:val="0029363B"/>
    <w:rsid w:val="002A4E9F"/>
    <w:rsid w:val="002B148E"/>
    <w:rsid w:val="002C4769"/>
    <w:rsid w:val="002C62B0"/>
    <w:rsid w:val="002C739F"/>
    <w:rsid w:val="002D1F1A"/>
    <w:rsid w:val="002E32B9"/>
    <w:rsid w:val="002E4163"/>
    <w:rsid w:val="002E447D"/>
    <w:rsid w:val="002E605B"/>
    <w:rsid w:val="00311F5A"/>
    <w:rsid w:val="00317061"/>
    <w:rsid w:val="0031707C"/>
    <w:rsid w:val="00320B1D"/>
    <w:rsid w:val="00337641"/>
    <w:rsid w:val="00360661"/>
    <w:rsid w:val="00361745"/>
    <w:rsid w:val="00377A85"/>
    <w:rsid w:val="00377E6D"/>
    <w:rsid w:val="0038272F"/>
    <w:rsid w:val="00383ADC"/>
    <w:rsid w:val="00383BBE"/>
    <w:rsid w:val="00386BAA"/>
    <w:rsid w:val="003906C5"/>
    <w:rsid w:val="003A2394"/>
    <w:rsid w:val="003A34C0"/>
    <w:rsid w:val="003B249C"/>
    <w:rsid w:val="003C3970"/>
    <w:rsid w:val="003D4A2C"/>
    <w:rsid w:val="003F44DC"/>
    <w:rsid w:val="003F697B"/>
    <w:rsid w:val="00401EE5"/>
    <w:rsid w:val="004034DC"/>
    <w:rsid w:val="004046DB"/>
    <w:rsid w:val="00405D8F"/>
    <w:rsid w:val="00412630"/>
    <w:rsid w:val="00414CE4"/>
    <w:rsid w:val="00417CE8"/>
    <w:rsid w:val="00423687"/>
    <w:rsid w:val="00423BB2"/>
    <w:rsid w:val="004248CD"/>
    <w:rsid w:val="004269F4"/>
    <w:rsid w:val="00432869"/>
    <w:rsid w:val="004514F4"/>
    <w:rsid w:val="00451DF1"/>
    <w:rsid w:val="004707E3"/>
    <w:rsid w:val="004904C0"/>
    <w:rsid w:val="004A2699"/>
    <w:rsid w:val="004C4074"/>
    <w:rsid w:val="004C6FAE"/>
    <w:rsid w:val="004D00ED"/>
    <w:rsid w:val="004E0039"/>
    <w:rsid w:val="004F3E72"/>
    <w:rsid w:val="004F65D4"/>
    <w:rsid w:val="005001BD"/>
    <w:rsid w:val="00504B00"/>
    <w:rsid w:val="005113FF"/>
    <w:rsid w:val="005164E3"/>
    <w:rsid w:val="00526223"/>
    <w:rsid w:val="0052708D"/>
    <w:rsid w:val="00532B3B"/>
    <w:rsid w:val="005372F7"/>
    <w:rsid w:val="00551290"/>
    <w:rsid w:val="00574B82"/>
    <w:rsid w:val="0059207B"/>
    <w:rsid w:val="0059319E"/>
    <w:rsid w:val="005B1367"/>
    <w:rsid w:val="005B21BE"/>
    <w:rsid w:val="005C07F7"/>
    <w:rsid w:val="005C17F7"/>
    <w:rsid w:val="005C7A16"/>
    <w:rsid w:val="005E0E08"/>
    <w:rsid w:val="005E1D57"/>
    <w:rsid w:val="006055C5"/>
    <w:rsid w:val="00610984"/>
    <w:rsid w:val="00617276"/>
    <w:rsid w:val="00621852"/>
    <w:rsid w:val="006223C2"/>
    <w:rsid w:val="006235B7"/>
    <w:rsid w:val="0062500B"/>
    <w:rsid w:val="00631203"/>
    <w:rsid w:val="00642D33"/>
    <w:rsid w:val="00647D0F"/>
    <w:rsid w:val="00655E96"/>
    <w:rsid w:val="00657066"/>
    <w:rsid w:val="006734C7"/>
    <w:rsid w:val="00677F13"/>
    <w:rsid w:val="00691ABD"/>
    <w:rsid w:val="006936FC"/>
    <w:rsid w:val="006938E8"/>
    <w:rsid w:val="006A22FB"/>
    <w:rsid w:val="006A3A7A"/>
    <w:rsid w:val="006B10E0"/>
    <w:rsid w:val="006B1856"/>
    <w:rsid w:val="006B51CB"/>
    <w:rsid w:val="006C0F7E"/>
    <w:rsid w:val="006C69E8"/>
    <w:rsid w:val="006C6D98"/>
    <w:rsid w:val="006D1FE4"/>
    <w:rsid w:val="006E4D0B"/>
    <w:rsid w:val="006F6EF7"/>
    <w:rsid w:val="007042AD"/>
    <w:rsid w:val="007054FD"/>
    <w:rsid w:val="00705DF4"/>
    <w:rsid w:val="007118A7"/>
    <w:rsid w:val="007308E3"/>
    <w:rsid w:val="0077538F"/>
    <w:rsid w:val="00775693"/>
    <w:rsid w:val="00775E93"/>
    <w:rsid w:val="00781B3A"/>
    <w:rsid w:val="00787EC4"/>
    <w:rsid w:val="0079394E"/>
    <w:rsid w:val="00797369"/>
    <w:rsid w:val="007A32AE"/>
    <w:rsid w:val="007A6018"/>
    <w:rsid w:val="007C37E9"/>
    <w:rsid w:val="007D05A7"/>
    <w:rsid w:val="007D5948"/>
    <w:rsid w:val="007F2DF5"/>
    <w:rsid w:val="00802DA1"/>
    <w:rsid w:val="0081568D"/>
    <w:rsid w:val="00824B0E"/>
    <w:rsid w:val="00827F0A"/>
    <w:rsid w:val="00837843"/>
    <w:rsid w:val="00844054"/>
    <w:rsid w:val="00855EBF"/>
    <w:rsid w:val="00865CA5"/>
    <w:rsid w:val="0087452E"/>
    <w:rsid w:val="008A2804"/>
    <w:rsid w:val="008A2CDC"/>
    <w:rsid w:val="008A3F80"/>
    <w:rsid w:val="008A4124"/>
    <w:rsid w:val="008C0188"/>
    <w:rsid w:val="008C14F5"/>
    <w:rsid w:val="008C507F"/>
    <w:rsid w:val="008C7803"/>
    <w:rsid w:val="008D1B3E"/>
    <w:rsid w:val="008D1C48"/>
    <w:rsid w:val="008D26D3"/>
    <w:rsid w:val="008E2852"/>
    <w:rsid w:val="00900C7E"/>
    <w:rsid w:val="0090304F"/>
    <w:rsid w:val="009050A9"/>
    <w:rsid w:val="00922770"/>
    <w:rsid w:val="009343F7"/>
    <w:rsid w:val="00940630"/>
    <w:rsid w:val="00941600"/>
    <w:rsid w:val="00942845"/>
    <w:rsid w:val="0094293C"/>
    <w:rsid w:val="00946790"/>
    <w:rsid w:val="00964769"/>
    <w:rsid w:val="00964BA1"/>
    <w:rsid w:val="009675C5"/>
    <w:rsid w:val="009924D1"/>
    <w:rsid w:val="009941C7"/>
    <w:rsid w:val="00996239"/>
    <w:rsid w:val="00997B8B"/>
    <w:rsid w:val="009A4183"/>
    <w:rsid w:val="009B013A"/>
    <w:rsid w:val="009B0EAD"/>
    <w:rsid w:val="009B1290"/>
    <w:rsid w:val="009B3998"/>
    <w:rsid w:val="009B6A86"/>
    <w:rsid w:val="009D6138"/>
    <w:rsid w:val="009D6949"/>
    <w:rsid w:val="009D6BC0"/>
    <w:rsid w:val="009E3158"/>
    <w:rsid w:val="009E776B"/>
    <w:rsid w:val="009F1F88"/>
    <w:rsid w:val="009F39AA"/>
    <w:rsid w:val="009F7192"/>
    <w:rsid w:val="00A01379"/>
    <w:rsid w:val="00A0780F"/>
    <w:rsid w:val="00A10D53"/>
    <w:rsid w:val="00A10FA7"/>
    <w:rsid w:val="00A24FC3"/>
    <w:rsid w:val="00A27344"/>
    <w:rsid w:val="00A27C24"/>
    <w:rsid w:val="00A31095"/>
    <w:rsid w:val="00A33DCA"/>
    <w:rsid w:val="00A3583E"/>
    <w:rsid w:val="00A413B3"/>
    <w:rsid w:val="00A60BA3"/>
    <w:rsid w:val="00A667DF"/>
    <w:rsid w:val="00A670F6"/>
    <w:rsid w:val="00A7628B"/>
    <w:rsid w:val="00A802F3"/>
    <w:rsid w:val="00A862FF"/>
    <w:rsid w:val="00A8730D"/>
    <w:rsid w:val="00A93946"/>
    <w:rsid w:val="00A94696"/>
    <w:rsid w:val="00A94F5B"/>
    <w:rsid w:val="00A95E75"/>
    <w:rsid w:val="00AA33B4"/>
    <w:rsid w:val="00AB2661"/>
    <w:rsid w:val="00AB78DB"/>
    <w:rsid w:val="00AB7C3C"/>
    <w:rsid w:val="00AC69B4"/>
    <w:rsid w:val="00AC69CA"/>
    <w:rsid w:val="00AD47D1"/>
    <w:rsid w:val="00AD4A5E"/>
    <w:rsid w:val="00AE3CA2"/>
    <w:rsid w:val="00AE3E9D"/>
    <w:rsid w:val="00B00D0C"/>
    <w:rsid w:val="00B04027"/>
    <w:rsid w:val="00B26E26"/>
    <w:rsid w:val="00B3010D"/>
    <w:rsid w:val="00B31FDA"/>
    <w:rsid w:val="00B33C44"/>
    <w:rsid w:val="00B47CAB"/>
    <w:rsid w:val="00B529A6"/>
    <w:rsid w:val="00B733C6"/>
    <w:rsid w:val="00B83B32"/>
    <w:rsid w:val="00B9773F"/>
    <w:rsid w:val="00BC4FE8"/>
    <w:rsid w:val="00BC6F39"/>
    <w:rsid w:val="00BD1CE7"/>
    <w:rsid w:val="00C06F8D"/>
    <w:rsid w:val="00C1534E"/>
    <w:rsid w:val="00C31436"/>
    <w:rsid w:val="00C3427A"/>
    <w:rsid w:val="00C43656"/>
    <w:rsid w:val="00C45DB5"/>
    <w:rsid w:val="00C66388"/>
    <w:rsid w:val="00C72503"/>
    <w:rsid w:val="00C91BF2"/>
    <w:rsid w:val="00C95923"/>
    <w:rsid w:val="00C9676C"/>
    <w:rsid w:val="00C96FD6"/>
    <w:rsid w:val="00CA3AE7"/>
    <w:rsid w:val="00CA6E3E"/>
    <w:rsid w:val="00CB7BA6"/>
    <w:rsid w:val="00CC0608"/>
    <w:rsid w:val="00CC124A"/>
    <w:rsid w:val="00CC375A"/>
    <w:rsid w:val="00CE23BA"/>
    <w:rsid w:val="00CF5309"/>
    <w:rsid w:val="00D00DBF"/>
    <w:rsid w:val="00D0227A"/>
    <w:rsid w:val="00D04C4F"/>
    <w:rsid w:val="00D04ECF"/>
    <w:rsid w:val="00D15A22"/>
    <w:rsid w:val="00D16705"/>
    <w:rsid w:val="00D201B9"/>
    <w:rsid w:val="00D35E4E"/>
    <w:rsid w:val="00D368D5"/>
    <w:rsid w:val="00D40A3E"/>
    <w:rsid w:val="00D4356B"/>
    <w:rsid w:val="00D44836"/>
    <w:rsid w:val="00D54DB5"/>
    <w:rsid w:val="00D661C8"/>
    <w:rsid w:val="00D71191"/>
    <w:rsid w:val="00D72234"/>
    <w:rsid w:val="00D9117A"/>
    <w:rsid w:val="00D952BE"/>
    <w:rsid w:val="00DA21D6"/>
    <w:rsid w:val="00DB4C84"/>
    <w:rsid w:val="00DB73E3"/>
    <w:rsid w:val="00DD71A4"/>
    <w:rsid w:val="00DE161B"/>
    <w:rsid w:val="00DE19B1"/>
    <w:rsid w:val="00DE7A10"/>
    <w:rsid w:val="00DF1935"/>
    <w:rsid w:val="00DF6BE1"/>
    <w:rsid w:val="00E07939"/>
    <w:rsid w:val="00E1349D"/>
    <w:rsid w:val="00E47F46"/>
    <w:rsid w:val="00E57A6F"/>
    <w:rsid w:val="00E61754"/>
    <w:rsid w:val="00E77BA0"/>
    <w:rsid w:val="00E942EA"/>
    <w:rsid w:val="00EA3818"/>
    <w:rsid w:val="00EA70FC"/>
    <w:rsid w:val="00EB30B7"/>
    <w:rsid w:val="00EB5CD3"/>
    <w:rsid w:val="00EC7F90"/>
    <w:rsid w:val="00EE0506"/>
    <w:rsid w:val="00EE1A9A"/>
    <w:rsid w:val="00F10C31"/>
    <w:rsid w:val="00F202A8"/>
    <w:rsid w:val="00F23C11"/>
    <w:rsid w:val="00F27EDC"/>
    <w:rsid w:val="00F44426"/>
    <w:rsid w:val="00F51D11"/>
    <w:rsid w:val="00F54252"/>
    <w:rsid w:val="00F5502A"/>
    <w:rsid w:val="00F554D1"/>
    <w:rsid w:val="00F675F6"/>
    <w:rsid w:val="00F70C26"/>
    <w:rsid w:val="00F7701F"/>
    <w:rsid w:val="00F91E17"/>
    <w:rsid w:val="00FA3AC9"/>
    <w:rsid w:val="00FB1DE7"/>
    <w:rsid w:val="00FC4D8E"/>
    <w:rsid w:val="00FC5F26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2023-06-21T20:10:00Z</dcterms:created>
  <dcterms:modified xsi:type="dcterms:W3CDTF">2023-07-28T19:56:00Z</dcterms:modified>
</cp:coreProperties>
</file>