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5DD06FDF" w:rsidR="005E1D57" w:rsidRPr="005E1D57" w:rsidRDefault="0098648E" w:rsidP="005E1D57">
            <w:pPr>
              <w:rPr>
                <w:rFonts w:ascii="Montserrat" w:hAnsi="Montserrat"/>
                <w:color w:val="5B6670"/>
                <w:sz w:val="24"/>
                <w:szCs w:val="24"/>
              </w:rPr>
            </w:pPr>
            <w:r>
              <w:rPr>
                <w:rFonts w:ascii="Montserrat" w:hAnsi="Montserrat"/>
                <w:color w:val="5B6670"/>
                <w:sz w:val="24"/>
                <w:szCs w:val="24"/>
              </w:rPr>
              <w:t xml:space="preserve">How to </w:t>
            </w:r>
            <w:r w:rsidR="003610FB">
              <w:rPr>
                <w:rFonts w:ascii="Montserrat" w:hAnsi="Montserrat"/>
                <w:color w:val="5B6670"/>
                <w:sz w:val="24"/>
                <w:szCs w:val="24"/>
              </w:rPr>
              <w:t>Pray in the Spirit</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2A547812" w:rsidR="005E1D57" w:rsidRPr="005E1D57" w:rsidRDefault="003610FB" w:rsidP="005E1D57">
            <w:pPr>
              <w:rPr>
                <w:rFonts w:ascii="Montserrat" w:hAnsi="Montserrat"/>
                <w:color w:val="5B6670"/>
                <w:sz w:val="24"/>
                <w:szCs w:val="24"/>
              </w:rPr>
            </w:pPr>
            <w:r>
              <w:rPr>
                <w:rFonts w:ascii="Montserrat" w:hAnsi="Montserrat"/>
                <w:color w:val="5B6670"/>
                <w:sz w:val="24"/>
                <w:szCs w:val="24"/>
              </w:rPr>
              <w:t>Romans 8:26-27</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4AD23DE7"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3610FB">
              <w:rPr>
                <w:rFonts w:ascii="Montserrat" w:hAnsi="Montserrat"/>
                <w:color w:val="5B6670"/>
                <w:sz w:val="24"/>
                <w:szCs w:val="24"/>
              </w:rPr>
              <w:t>1975</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31D4CFDA" w:rsidR="00855EBF" w:rsidRDefault="004848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Prayer is the greatest Christian privilege.</w:t>
      </w:r>
    </w:p>
    <w:p w14:paraId="4C36A7A1" w14:textId="438A1F25" w:rsidR="005E025C" w:rsidRDefault="005E025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Prayer is the greatest Christian service.</w:t>
      </w:r>
    </w:p>
    <w:p w14:paraId="6D4F1BF4" w14:textId="1285DC1C" w:rsidR="005E025C" w:rsidRDefault="005E025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Prayer is also the greatest Christian failure.</w:t>
      </w:r>
    </w:p>
    <w:p w14:paraId="2957250A" w14:textId="47FC3153" w:rsidR="0048484F" w:rsidRPr="005E025C" w:rsidRDefault="005E025C" w:rsidP="005E025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w:t>
      </w:r>
      <w:r w:rsidR="0048484F" w:rsidRPr="005E025C">
        <w:rPr>
          <w:rFonts w:ascii="Lora" w:eastAsia="Arial Unicode MS" w:hAnsi="Lora" w:cs="Arial"/>
          <w:color w:val="000000"/>
          <w:sz w:val="24"/>
          <w:szCs w:val="24"/>
          <w:bdr w:val="nil"/>
        </w:rPr>
        <w:t>probably fail more in our prayer life than in any other area.</w:t>
      </w:r>
    </w:p>
    <w:p w14:paraId="3C708F4B" w14:textId="1F5BD88C" w:rsidR="005001BD" w:rsidRDefault="0048484F" w:rsidP="003137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Christians are not satisfied with their prayer lives.</w:t>
      </w:r>
    </w:p>
    <w:p w14:paraId="218F2F2E" w14:textId="58DAA7AE" w:rsidR="0048484F" w:rsidRDefault="0048484F" w:rsidP="003137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in a battle with the world, the flesh</w:t>
      </w:r>
      <w:r w:rsidR="00493B30">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the devil that do not want us to pray.</w:t>
      </w:r>
    </w:p>
    <w:p w14:paraId="344E78F4" w14:textId="5809111E" w:rsidR="00AA4C77" w:rsidRDefault="00AA4C77" w:rsidP="003137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the problem of indifference.</w:t>
      </w:r>
    </w:p>
    <w:p w14:paraId="1AD78D5F" w14:textId="6EE281B0" w:rsidR="007A5E46" w:rsidRDefault="007A5E46" w:rsidP="003137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us really don’t want to pray.</w:t>
      </w:r>
    </w:p>
    <w:p w14:paraId="5EBAB507" w14:textId="44824138" w:rsidR="007A5E46" w:rsidRDefault="00AA4C77" w:rsidP="003137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the problem of ignorance.</w:t>
      </w:r>
      <w:r>
        <w:rPr>
          <w:rFonts w:ascii="Lora" w:eastAsia="Arial Unicode MS" w:hAnsi="Lora" w:cs="Arial"/>
          <w:color w:val="000000"/>
          <w:sz w:val="24"/>
          <w:szCs w:val="24"/>
          <w:bdr w:val="nil"/>
        </w:rPr>
        <w:tab/>
      </w:r>
    </w:p>
    <w:p w14:paraId="540CD004" w14:textId="13259D39" w:rsidR="00AA4C77" w:rsidRDefault="00AA4C77" w:rsidP="003137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know how to pray or what to pray for.</w:t>
      </w:r>
    </w:p>
    <w:p w14:paraId="774CCC7E" w14:textId="034AA1DB" w:rsidR="00AA4C77" w:rsidRDefault="00AA4C77" w:rsidP="003137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the problem of inability.</w:t>
      </w:r>
    </w:p>
    <w:p w14:paraId="468268A7" w14:textId="40645692" w:rsidR="00AA4C77" w:rsidRPr="00AA4C77" w:rsidRDefault="00AA4C77" w:rsidP="003137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have the energy or the strength to pray.</w:t>
      </w:r>
    </w:p>
    <w:p w14:paraId="1A2B1ED5" w14:textId="38732030" w:rsidR="00AA4C77" w:rsidRDefault="00AA4C77" w:rsidP="003137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the problem with language.</w:t>
      </w:r>
    </w:p>
    <w:p w14:paraId="33A6AA87" w14:textId="517F46A5" w:rsidR="00AA4C77" w:rsidRDefault="00AA4C77" w:rsidP="003137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know how to form or articulate our prayers.</w:t>
      </w:r>
    </w:p>
    <w:p w14:paraId="360D5498" w14:textId="422C3C80" w:rsidR="00AA4C77" w:rsidRDefault="00AA4C77" w:rsidP="003137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the problem of satanic attack.</w:t>
      </w:r>
    </w:p>
    <w:p w14:paraId="73F61262" w14:textId="6494EF93" w:rsidR="00AA4C77" w:rsidRPr="00AA4C77" w:rsidRDefault="00AA4C77" w:rsidP="003137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endeavor to pray, the devil comes to invade our minds and draw away our attention.</w:t>
      </w:r>
    </w:p>
    <w:p w14:paraId="37DFCA2C" w14:textId="35A6DE47" w:rsidR="0048484F" w:rsidRDefault="00AA4C7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knows </w:t>
      </w:r>
      <w:r w:rsidR="003137FA">
        <w:rPr>
          <w:rFonts w:ascii="Lora" w:eastAsia="Arial Unicode MS" w:hAnsi="Lora" w:cs="Arial"/>
          <w:color w:val="000000"/>
          <w:sz w:val="24"/>
          <w:szCs w:val="24"/>
          <w:bdr w:val="nil"/>
        </w:rPr>
        <w:t>about these struggles and failures, and He has given</w:t>
      </w:r>
      <w:r w:rsidR="00D01C44">
        <w:rPr>
          <w:rFonts w:ascii="Lora" w:eastAsia="Arial Unicode MS" w:hAnsi="Lora" w:cs="Arial"/>
          <w:color w:val="000000"/>
          <w:sz w:val="24"/>
          <w:szCs w:val="24"/>
          <w:bdr w:val="nil"/>
        </w:rPr>
        <w:t xml:space="preserve"> us</w:t>
      </w:r>
      <w:r w:rsidR="003137FA">
        <w:rPr>
          <w:rFonts w:ascii="Lora" w:eastAsia="Arial Unicode MS" w:hAnsi="Lora" w:cs="Arial"/>
          <w:color w:val="000000"/>
          <w:sz w:val="24"/>
          <w:szCs w:val="24"/>
          <w:bdr w:val="nil"/>
        </w:rPr>
        <w:t xml:space="preserve"> someone to help in our prayer lives.</w:t>
      </w:r>
    </w:p>
    <w:p w14:paraId="4B2815F3" w14:textId="7F3D1A56" w:rsidR="003137FA" w:rsidRDefault="003137FA" w:rsidP="003137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given us the Holy Spirit.</w:t>
      </w:r>
    </w:p>
    <w:p w14:paraId="662848B4" w14:textId="50B2A73E" w:rsidR="003137FA" w:rsidRDefault="003137FA" w:rsidP="003137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8:26-27</w:t>
      </w:r>
    </w:p>
    <w:p w14:paraId="70C6CA1D" w14:textId="0EFAD826" w:rsidR="003137FA" w:rsidRDefault="003137FA" w:rsidP="003137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“infirmities” in</w:t>
      </w:r>
      <w:r w:rsidR="00C11700">
        <w:rPr>
          <w:rFonts w:ascii="Lora" w:eastAsia="Arial Unicode MS" w:hAnsi="Lora" w:cs="Arial"/>
          <w:color w:val="000000"/>
          <w:sz w:val="24"/>
          <w:szCs w:val="24"/>
          <w:bdr w:val="nil"/>
        </w:rPr>
        <w:t xml:space="preserve"> this passage means “weaknesses</w:t>
      </w:r>
      <w:r>
        <w:rPr>
          <w:rFonts w:ascii="Lora" w:eastAsia="Arial Unicode MS" w:hAnsi="Lora" w:cs="Arial"/>
          <w:color w:val="000000"/>
          <w:sz w:val="24"/>
          <w:szCs w:val="24"/>
          <w:bdr w:val="nil"/>
        </w:rPr>
        <w:t>.</w:t>
      </w:r>
      <w:r w:rsidR="00C11700">
        <w:rPr>
          <w:rFonts w:ascii="Lora" w:eastAsia="Arial Unicode MS" w:hAnsi="Lora" w:cs="Arial"/>
          <w:color w:val="000000"/>
          <w:sz w:val="24"/>
          <w:szCs w:val="24"/>
          <w:bdr w:val="nil"/>
        </w:rPr>
        <w:t>”</w:t>
      </w:r>
    </w:p>
    <w:p w14:paraId="6E2AFCB6" w14:textId="19EDD193" w:rsidR="00765AFD" w:rsidRDefault="003137FA"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teaches us that we are to pray in the Spirit.</w:t>
      </w:r>
    </w:p>
    <w:p w14:paraId="538DA388" w14:textId="2A3AD74E" w:rsidR="003137FA" w:rsidRDefault="003137FA" w:rsidP="003137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6:18</w:t>
      </w:r>
    </w:p>
    <w:p w14:paraId="2E6282A2" w14:textId="5DAA1E9C" w:rsidR="003B0F7A" w:rsidRDefault="003B0F7A" w:rsidP="003B0F7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is not talking about spirited praying or praying with energy but about praying in the Holy Spirit.</w:t>
      </w:r>
    </w:p>
    <w:p w14:paraId="3BBF054B" w14:textId="5712EB29" w:rsidR="003B0F7A" w:rsidRDefault="003B0F7A" w:rsidP="003137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Jude 20</w:t>
      </w:r>
    </w:p>
    <w:p w14:paraId="00DF8494" w14:textId="14E55498" w:rsidR="003137FA" w:rsidRDefault="003B0F7A"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pray in the flesh is to fail; to pray in the Spirit is to succeed.</w:t>
      </w:r>
    </w:p>
    <w:p w14:paraId="3CEB103A" w14:textId="7E4BAD35" w:rsidR="00E63E16" w:rsidRDefault="00E63E16" w:rsidP="00E63E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“flesh” is just another word for the old nature.</w:t>
      </w:r>
    </w:p>
    <w:p w14:paraId="2F52E7F1" w14:textId="39EAF377" w:rsidR="003B0F7A" w:rsidRDefault="0052499D"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early church was mighty in power because it was mighty in prayer.</w:t>
      </w:r>
    </w:p>
    <w:p w14:paraId="1D8B9D86" w14:textId="716CD3A4" w:rsidR="0052499D" w:rsidRDefault="0052499D" w:rsidP="005249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mighty in prayer because they were filled with the Holy Spirit.</w:t>
      </w:r>
    </w:p>
    <w:p w14:paraId="15AD7900" w14:textId="173006E4" w:rsidR="003B0F7A" w:rsidRDefault="0052499D"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message, we will learn seven ways that the Holy Spirit of God will help us in our prayer lives.</w:t>
      </w:r>
    </w:p>
    <w:p w14:paraId="4BC0D333" w14:textId="62653830" w:rsidR="00855EBF" w:rsidRPr="0052499D" w:rsidRDefault="0052499D" w:rsidP="005249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see the necessity not only to be saved but to also be filled with the Holy Spirit.</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5F159354" w:rsidR="00855EBF" w:rsidRPr="00855EBF" w:rsidRDefault="0098648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w:t>
      </w:r>
      <w:r w:rsidR="0052499D">
        <w:rPr>
          <w:rFonts w:ascii="Lora" w:eastAsia="Arial Unicode MS" w:hAnsi="Lora" w:cs="Arial"/>
          <w:caps/>
          <w:color w:val="000000"/>
          <w:sz w:val="24"/>
          <w:szCs w:val="24"/>
          <w:bdr w:val="nil"/>
        </w:rPr>
        <w:t>activation of our will</w:t>
      </w:r>
      <w:r w:rsidR="0003189C">
        <w:rPr>
          <w:rFonts w:ascii="Lora" w:eastAsia="Arial Unicode MS" w:hAnsi="Lora" w:cs="Arial"/>
          <w:caps/>
          <w:color w:val="000000"/>
          <w:sz w:val="24"/>
          <w:szCs w:val="24"/>
          <w:bdr w:val="nil"/>
        </w:rPr>
        <w:t xml:space="preserve"> in prayer</w:t>
      </w:r>
      <w:r w:rsidR="0052499D">
        <w:rPr>
          <w:rFonts w:ascii="Lora" w:eastAsia="Arial Unicode MS" w:hAnsi="Lora" w:cs="Arial"/>
          <w:caps/>
          <w:color w:val="000000"/>
          <w:sz w:val="24"/>
          <w:szCs w:val="24"/>
          <w:bdr w:val="nil"/>
        </w:rPr>
        <w:t xml:space="preserve"> (romans 8:5-7)</w:t>
      </w:r>
    </w:p>
    <w:p w14:paraId="05111C64" w14:textId="2A878924" w:rsidR="00862CF1" w:rsidRPr="00F92C39" w:rsidRDefault="0052499D"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works in the activation of our will to pray.</w:t>
      </w:r>
    </w:p>
    <w:p w14:paraId="34896A92" w14:textId="4A3B78EB" w:rsidR="00F92C39" w:rsidRDefault="000F3750"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of us do not want to pray.</w:t>
      </w:r>
    </w:p>
    <w:p w14:paraId="669A9E58" w14:textId="5303A814" w:rsidR="000F3750" w:rsidRDefault="00D01C44" w:rsidP="000F375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w:t>
      </w:r>
      <w:r w:rsidR="007E4069">
        <w:rPr>
          <w:rFonts w:ascii="Lora" w:eastAsia="Arial Unicode MS" w:hAnsi="Lora" w:cs="Arial"/>
          <w:color w:val="000000"/>
          <w:sz w:val="24"/>
          <w:szCs w:val="24"/>
          <w:bdr w:val="nil"/>
        </w:rPr>
        <w:t>t want</w:t>
      </w:r>
      <w:r>
        <w:rPr>
          <w:rFonts w:ascii="Lora" w:eastAsia="Arial Unicode MS" w:hAnsi="Lora" w:cs="Arial"/>
          <w:color w:val="000000"/>
          <w:sz w:val="24"/>
          <w:szCs w:val="24"/>
          <w:bdr w:val="nil"/>
        </w:rPr>
        <w:t>ing</w:t>
      </w:r>
      <w:r w:rsidR="007E4069">
        <w:rPr>
          <w:rFonts w:ascii="Lora" w:eastAsia="Arial Unicode MS" w:hAnsi="Lora" w:cs="Arial"/>
          <w:color w:val="000000"/>
          <w:sz w:val="24"/>
          <w:szCs w:val="24"/>
          <w:bdr w:val="nil"/>
        </w:rPr>
        <w:t xml:space="preserve"> to pray tells us that we are carnally minded rather than spiritually minded.</w:t>
      </w:r>
    </w:p>
    <w:p w14:paraId="37996E4B" w14:textId="53507440" w:rsidR="007E4069" w:rsidRDefault="007E4069" w:rsidP="007E40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8:7</w:t>
      </w:r>
    </w:p>
    <w:p w14:paraId="483AFFAC" w14:textId="3CAE01FA" w:rsidR="007E4069" w:rsidRPr="00762E14" w:rsidRDefault="007E4069" w:rsidP="000F375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is something in our old nature that has an aversion to prayer.</w:t>
      </w:r>
    </w:p>
    <w:p w14:paraId="7176CCD7" w14:textId="498ADBC9" w:rsidR="00F3381E" w:rsidRDefault="00BB363E"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Spirit-filled, the Holy Spirit of God will activate our will in prayer.</w:t>
      </w:r>
    </w:p>
    <w:p w14:paraId="6F1E9A70" w14:textId="2773BC8E" w:rsidR="00BB363E" w:rsidRDefault="00BB363E" w:rsidP="00BB363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8:15</w:t>
      </w:r>
    </w:p>
    <w:p w14:paraId="1E1562DD" w14:textId="040736CD" w:rsidR="00BB363E" w:rsidRDefault="00BB363E" w:rsidP="00BB36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 of adoption” is the Holy Spirit that puts us in the body of Christ.</w:t>
      </w:r>
    </w:p>
    <w:p w14:paraId="23CE0AB3" w14:textId="3C303A3E" w:rsidR="00BB363E" w:rsidRDefault="00BB363E" w:rsidP="00BB36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receive the Spirit of adoption, God becomes our Father.</w:t>
      </w:r>
    </w:p>
    <w:p w14:paraId="213743A1" w14:textId="141DCAB0" w:rsidR="00BB363E" w:rsidRDefault="00BB363E" w:rsidP="00BB36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 in us recognizes God as our Father, and it is natural for the Spirit-filled person to cry out to God and to worship and praise Him.</w:t>
      </w:r>
    </w:p>
    <w:p w14:paraId="62C7D643" w14:textId="1B764F20" w:rsidR="00BB363E" w:rsidRDefault="00BB363E" w:rsidP="00BB363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4:6</w:t>
      </w:r>
    </w:p>
    <w:p w14:paraId="24C63699" w14:textId="4E864099" w:rsidR="00BB363E" w:rsidRDefault="00BB363E" w:rsidP="00BB36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loved to pray.</w:t>
      </w:r>
    </w:p>
    <w:p w14:paraId="0F68FC09" w14:textId="354D82FA" w:rsidR="00BB363E" w:rsidRDefault="00BB363E" w:rsidP="00BB36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Holy Spirit is in our hearts and in control of our lives, then we will have the nature of Jesus.</w:t>
      </w:r>
    </w:p>
    <w:p w14:paraId="122473AC" w14:textId="4ED56DA0" w:rsidR="00BB363E" w:rsidRPr="00BB363E" w:rsidRDefault="00BB363E" w:rsidP="00BB36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it was normal and natural for Jesus to pray to God the Father, it will be normal and natural for us to want to pray.</w:t>
      </w:r>
    </w:p>
    <w:p w14:paraId="5C7377A0" w14:textId="4C72B3E6" w:rsidR="00855EBF" w:rsidRPr="00D01C44" w:rsidRDefault="00BB363E" w:rsidP="00D01C4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Holy Spirit of God is in us and we are yielded to the Spirit and not walking in the flesh, then it is as normal as breathing to pray to God.</w:t>
      </w:r>
    </w:p>
    <w:p w14:paraId="7B6BBF68" w14:textId="15B2CF89" w:rsidR="00582945" w:rsidRDefault="00BB363E"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2:13</w:t>
      </w:r>
    </w:p>
    <w:p w14:paraId="58F1F6EE" w14:textId="634D55A1" w:rsidR="00855EBF" w:rsidRPr="00895672" w:rsidRDefault="00BB363E" w:rsidP="0089567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filled with the Holy Spirit, we will want to pray</w:t>
      </w:r>
      <w:r w:rsidR="00895672">
        <w:rPr>
          <w:rFonts w:ascii="Lora" w:eastAsia="Arial Unicode MS" w:hAnsi="Lora" w:cs="Arial"/>
          <w:color w:val="000000"/>
          <w:sz w:val="24"/>
          <w:szCs w:val="24"/>
          <w:bdr w:val="nil"/>
        </w:rPr>
        <w:t>.</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0E7D816E" w:rsidR="00855EBF" w:rsidRPr="00855EBF" w:rsidRDefault="0013058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animation of our bodies</w:t>
      </w:r>
      <w:r w:rsidR="0003189C">
        <w:rPr>
          <w:rFonts w:ascii="Lora" w:eastAsia="Arial Unicode MS" w:hAnsi="Lora" w:cs="Arial"/>
          <w:caps/>
          <w:color w:val="000000"/>
          <w:sz w:val="24"/>
          <w:szCs w:val="24"/>
          <w:bdr w:val="nil"/>
        </w:rPr>
        <w:t xml:space="preserve"> in prayer</w:t>
      </w:r>
    </w:p>
    <w:p w14:paraId="41284AED" w14:textId="51DFFDA0" w:rsidR="00855EBF" w:rsidRDefault="0003189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when we pray, we get tired, sleepy, lazy and cannot concentrate.</w:t>
      </w:r>
    </w:p>
    <w:p w14:paraId="1911B181" w14:textId="59356F06" w:rsidR="0003189C" w:rsidRDefault="0003189C" w:rsidP="000318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do we have a problem with our wills, but we also have difficulty with our bodies.</w:t>
      </w:r>
    </w:p>
    <w:p w14:paraId="088F4C41" w14:textId="305D5E43" w:rsidR="0003189C" w:rsidRDefault="0003189C" w:rsidP="0003189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of God will animate our bodies in prayer.</w:t>
      </w:r>
    </w:p>
    <w:p w14:paraId="08F5F2F4" w14:textId="0082DA1D" w:rsidR="0003189C" w:rsidRDefault="0003189C" w:rsidP="0003189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6:31</w:t>
      </w:r>
    </w:p>
    <w:p w14:paraId="36F6377E" w14:textId="50B6C91B" w:rsidR="0003189C" w:rsidRPr="0003189C" w:rsidRDefault="0003189C" w:rsidP="000318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time for legitimate rest.</w:t>
      </w:r>
    </w:p>
    <w:p w14:paraId="4462080D" w14:textId="0B8D7A4E" w:rsidR="005001BD" w:rsidRDefault="007E37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nothing wrong with physical tiredness.</w:t>
      </w:r>
    </w:p>
    <w:p w14:paraId="4D99B2F7" w14:textId="67FECB67" w:rsidR="007E37B2" w:rsidRDefault="007E37B2" w:rsidP="007E37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Bible tells </w:t>
      </w:r>
      <w:r w:rsidR="003E1158">
        <w:rPr>
          <w:rFonts w:ascii="Lora" w:eastAsia="Arial Unicode MS" w:hAnsi="Lora" w:cs="Arial"/>
          <w:color w:val="000000"/>
          <w:sz w:val="24"/>
          <w:szCs w:val="24"/>
          <w:bdr w:val="nil"/>
        </w:rPr>
        <w:t>us that Jesus was tired and went to sleep in the midst of a storm at sea.</w:t>
      </w:r>
    </w:p>
    <w:p w14:paraId="47C83DFC" w14:textId="4B2D79C6" w:rsidR="003E1158" w:rsidRPr="003E1158" w:rsidRDefault="003E1158" w:rsidP="003E115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8:23</w:t>
      </w:r>
    </w:p>
    <w:p w14:paraId="7FDBC425" w14:textId="13B9B036" w:rsidR="00855EBF" w:rsidRDefault="00F05E4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times when we go to pray that we become tired and our minds get fuzzy</w:t>
      </w:r>
      <w:r w:rsidR="001D41CD">
        <w:rPr>
          <w:rFonts w:ascii="Lora" w:eastAsia="Arial Unicode MS" w:hAnsi="Lora" w:cs="Arial"/>
          <w:color w:val="000000"/>
          <w:sz w:val="24"/>
          <w:szCs w:val="24"/>
          <w:bdr w:val="nil"/>
        </w:rPr>
        <w:t>.</w:t>
      </w:r>
    </w:p>
    <w:p w14:paraId="55A9CF53" w14:textId="5EC0DF96" w:rsidR="001D41CD" w:rsidRDefault="001D41CD" w:rsidP="001D41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something else (like a football game) can get </w:t>
      </w:r>
      <w:r w:rsidR="002D75D3">
        <w:rPr>
          <w:rFonts w:ascii="Lora" w:eastAsia="Arial Unicode MS" w:hAnsi="Lora" w:cs="Arial"/>
          <w:color w:val="000000"/>
          <w:sz w:val="24"/>
          <w:szCs w:val="24"/>
          <w:bdr w:val="nil"/>
        </w:rPr>
        <w:t xml:space="preserve">our attention, and we </w:t>
      </w:r>
      <w:r w:rsidR="00D01C44">
        <w:rPr>
          <w:rFonts w:ascii="Lora" w:eastAsia="Arial Unicode MS" w:hAnsi="Lora" w:cs="Arial"/>
          <w:color w:val="000000"/>
          <w:sz w:val="24"/>
          <w:szCs w:val="24"/>
          <w:bdr w:val="nil"/>
        </w:rPr>
        <w:t>become</w:t>
      </w:r>
      <w:r w:rsidR="002D75D3">
        <w:rPr>
          <w:rFonts w:ascii="Lora" w:eastAsia="Arial Unicode MS" w:hAnsi="Lora" w:cs="Arial"/>
          <w:color w:val="000000"/>
          <w:sz w:val="24"/>
          <w:szCs w:val="24"/>
          <w:bdr w:val="nil"/>
        </w:rPr>
        <w:t xml:space="preserve"> awake</w:t>
      </w:r>
      <w:r w:rsidR="00D01C44">
        <w:rPr>
          <w:rFonts w:ascii="Lora" w:eastAsia="Arial Unicode MS" w:hAnsi="Lora" w:cs="Arial"/>
          <w:color w:val="000000"/>
          <w:sz w:val="24"/>
          <w:szCs w:val="24"/>
          <w:bdr w:val="nil"/>
        </w:rPr>
        <w:t xml:space="preserve"> again</w:t>
      </w:r>
      <w:r w:rsidR="002D75D3">
        <w:rPr>
          <w:rFonts w:ascii="Lora" w:eastAsia="Arial Unicode MS" w:hAnsi="Lora" w:cs="Arial"/>
          <w:color w:val="000000"/>
          <w:sz w:val="24"/>
          <w:szCs w:val="24"/>
          <w:bdr w:val="nil"/>
        </w:rPr>
        <w:t>.</w:t>
      </w:r>
    </w:p>
    <w:p w14:paraId="5BCE9D36" w14:textId="0125C9D5" w:rsidR="002D75D3" w:rsidRDefault="002D75D3" w:rsidP="001D41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is not physical; the devil has teamed up with our flesh to keep us from praying.</w:t>
      </w:r>
    </w:p>
    <w:p w14:paraId="21BC99BE" w14:textId="05914D89" w:rsidR="002D75D3" w:rsidRDefault="002D75D3" w:rsidP="001D41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26:40-41</w:t>
      </w:r>
    </w:p>
    <w:p w14:paraId="3258288F" w14:textId="5A46062D" w:rsidR="002D75D3" w:rsidRDefault="002D75D3" w:rsidP="002D75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flesh is weak.</w:t>
      </w:r>
    </w:p>
    <w:p w14:paraId="4B67D28D" w14:textId="64A5FE6D" w:rsidR="002D75D3" w:rsidRPr="00855EBF" w:rsidRDefault="002D75D3" w:rsidP="002D75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of God is willing to help us pray in these times.</w:t>
      </w:r>
    </w:p>
    <w:p w14:paraId="2D00AF16" w14:textId="1424A556" w:rsidR="00855EBF" w:rsidRDefault="002D75D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will refresh our bodies.</w:t>
      </w:r>
    </w:p>
    <w:p w14:paraId="5CE79594" w14:textId="10125B92" w:rsidR="002D75D3" w:rsidRDefault="002D75D3" w:rsidP="002D75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8:10-11</w:t>
      </w:r>
    </w:p>
    <w:p w14:paraId="2B4FAED5" w14:textId="2EA823BB" w:rsidR="002D75D3" w:rsidRDefault="002D75D3" w:rsidP="002D75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been crucified with Christ, and He carried our sin to the cross.</w:t>
      </w:r>
    </w:p>
    <w:p w14:paraId="036F9B6C" w14:textId="505D6FCE" w:rsidR="002D75D3" w:rsidRDefault="002D75D3" w:rsidP="002D75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Not only did Jesus give Himself for us, but He gave Himself to us.</w:t>
      </w:r>
    </w:p>
    <w:p w14:paraId="2B971C3C" w14:textId="47481036" w:rsidR="002D75D3" w:rsidRDefault="002D75D3" w:rsidP="002D75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He gave Himself for us, the body is dead because of sin.</w:t>
      </w:r>
    </w:p>
    <w:p w14:paraId="32A2B0C0" w14:textId="4C978691" w:rsidR="002D75D3" w:rsidRDefault="002D75D3" w:rsidP="002D75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He gave Himself to us, the Spirit is life because of righteousness.</w:t>
      </w:r>
    </w:p>
    <w:p w14:paraId="4EBD5472" w14:textId="5E2F882C" w:rsidR="002D75D3" w:rsidRDefault="002D75D3" w:rsidP="002D75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gives us vitality, energy and power.</w:t>
      </w:r>
    </w:p>
    <w:p w14:paraId="6087D58D" w14:textId="5CB5E497" w:rsidR="002D75D3" w:rsidRDefault="002D75D3" w:rsidP="002D75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w:t>
      </w:r>
      <w:r w:rsidR="006C3850">
        <w:rPr>
          <w:rFonts w:ascii="Lora" w:eastAsia="Arial Unicode MS" w:hAnsi="Lora" w:cs="Arial"/>
          <w:color w:val="000000"/>
          <w:sz w:val="24"/>
          <w:szCs w:val="24"/>
          <w:bdr w:val="nil"/>
        </w:rPr>
        <w:t>does not take away from legitimate rest.</w:t>
      </w:r>
    </w:p>
    <w:p w14:paraId="490F53F0" w14:textId="39E0BEDE" w:rsidR="006C3850" w:rsidRDefault="006C3850" w:rsidP="006C385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127:2</w:t>
      </w:r>
    </w:p>
    <w:p w14:paraId="48556BB8" w14:textId="10C11D1A" w:rsidR="002D75D3" w:rsidRPr="006C3850" w:rsidRDefault="00D01C44" w:rsidP="006C385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yield to Him, t</w:t>
      </w:r>
      <w:r w:rsidR="006C3850">
        <w:rPr>
          <w:rFonts w:ascii="Lora" w:eastAsia="Arial Unicode MS" w:hAnsi="Lora" w:cs="Arial"/>
          <w:color w:val="000000"/>
          <w:sz w:val="24"/>
          <w:szCs w:val="24"/>
          <w:bdr w:val="nil"/>
        </w:rPr>
        <w:t>he Holy Spirit will energize us when we need the power of God to do the will of God.</w:t>
      </w:r>
    </w:p>
    <w:p w14:paraId="0E49AB59" w14:textId="67589FA5" w:rsidR="00855EBF" w:rsidRDefault="006C385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4:4</w:t>
      </w:r>
    </w:p>
    <w:p w14:paraId="4DF16744" w14:textId="2AB576D5" w:rsidR="00C97CE6" w:rsidRDefault="00C97CE6" w:rsidP="00C97C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Halfway through His </w:t>
      </w:r>
      <w:r w:rsidR="000F7FC4">
        <w:rPr>
          <w:rFonts w:ascii="Lora" w:eastAsia="Arial Unicode MS" w:hAnsi="Lora" w:cs="Arial"/>
          <w:color w:val="000000"/>
          <w:sz w:val="24"/>
          <w:szCs w:val="24"/>
          <w:bdr w:val="nil"/>
        </w:rPr>
        <w:t xml:space="preserve">difficult journey, Jesus </w:t>
      </w:r>
      <w:r w:rsidR="00D01C44">
        <w:rPr>
          <w:rFonts w:ascii="Lora" w:eastAsia="Arial Unicode MS" w:hAnsi="Lora" w:cs="Arial"/>
          <w:color w:val="000000"/>
          <w:sz w:val="24"/>
          <w:szCs w:val="24"/>
          <w:bdr w:val="nil"/>
        </w:rPr>
        <w:t xml:space="preserve">was </w:t>
      </w:r>
      <w:r w:rsidR="000F7FC4">
        <w:rPr>
          <w:rFonts w:ascii="Lora" w:eastAsia="Arial Unicode MS" w:hAnsi="Lora" w:cs="Arial"/>
          <w:color w:val="000000"/>
          <w:sz w:val="24"/>
          <w:szCs w:val="24"/>
          <w:bdr w:val="nil"/>
        </w:rPr>
        <w:t xml:space="preserve">tired, hot, thirsty and hungry; and </w:t>
      </w:r>
      <w:r w:rsidR="00D01C44">
        <w:rPr>
          <w:rFonts w:ascii="Lora" w:eastAsia="Arial Unicode MS" w:hAnsi="Lora" w:cs="Arial"/>
          <w:color w:val="000000"/>
          <w:sz w:val="24"/>
          <w:szCs w:val="24"/>
          <w:bdr w:val="nil"/>
        </w:rPr>
        <w:t xml:space="preserve">there was </w:t>
      </w:r>
      <w:r w:rsidR="000F7FC4">
        <w:rPr>
          <w:rFonts w:ascii="Lora" w:eastAsia="Arial Unicode MS" w:hAnsi="Lora" w:cs="Arial"/>
          <w:color w:val="000000"/>
          <w:sz w:val="24"/>
          <w:szCs w:val="24"/>
          <w:bdr w:val="nil"/>
        </w:rPr>
        <w:t>an opportunity for ministry.</w:t>
      </w:r>
    </w:p>
    <w:p w14:paraId="10D8C734" w14:textId="32AD9FB0" w:rsidR="000F7FC4" w:rsidRDefault="000F7FC4" w:rsidP="00C97C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4:5-34</w:t>
      </w:r>
    </w:p>
    <w:p w14:paraId="49D3F6DB" w14:textId="7F673B4A" w:rsidR="000F7FC4" w:rsidRDefault="000F7FC4" w:rsidP="00C97C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disciples came back, they found Jesus refreshed.</w:t>
      </w:r>
    </w:p>
    <w:p w14:paraId="457A499F" w14:textId="78FD7BB8" w:rsidR="000F7FC4" w:rsidRPr="000F7FC4" w:rsidRDefault="000F7FC4" w:rsidP="000F7FC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had energized the body of the Lord Jesus.</w:t>
      </w:r>
    </w:p>
    <w:p w14:paraId="3B3F2C54" w14:textId="7520CE95" w:rsidR="00855EBF" w:rsidRDefault="000F7FC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8:26</w:t>
      </w:r>
    </w:p>
    <w:p w14:paraId="06A20F70" w14:textId="6AD45075" w:rsidR="000F7FC4" w:rsidRDefault="000F7FC4" w:rsidP="000F7F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“Infirmities” in this passage means our “weaknesses.</w:t>
      </w:r>
      <w:r w:rsidR="00C11700">
        <w:rPr>
          <w:rFonts w:ascii="Lora" w:eastAsia="Arial Unicode MS" w:hAnsi="Lora" w:cs="Arial"/>
          <w:color w:val="000000"/>
          <w:sz w:val="24"/>
          <w:szCs w:val="24"/>
          <w:bdr w:val="nil"/>
        </w:rPr>
        <w:t>”</w:t>
      </w:r>
    </w:p>
    <w:p w14:paraId="51455B9F" w14:textId="3023C3C5" w:rsidR="000F7FC4" w:rsidRDefault="000F7FC4" w:rsidP="000F7F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out to accept and confess our weakness.</w:t>
      </w:r>
    </w:p>
    <w:p w14:paraId="4DF8193A" w14:textId="0FA675F0" w:rsidR="000F7FC4" w:rsidRDefault="000F7FC4" w:rsidP="000F7FC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it’s a fact.</w:t>
      </w:r>
    </w:p>
    <w:p w14:paraId="00073D0E" w14:textId="79202D18" w:rsidR="000F7FC4" w:rsidRDefault="000F7FC4" w:rsidP="000F7FC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it’s an asset.</w:t>
      </w:r>
    </w:p>
    <w:p w14:paraId="626EEBED" w14:textId="022AC46F" w:rsidR="000F7FC4" w:rsidRDefault="000F7FC4" w:rsidP="000F7FC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12:9</w:t>
      </w:r>
    </w:p>
    <w:p w14:paraId="3DBE7DBD" w14:textId="35118AA5" w:rsidR="000F7FC4" w:rsidRDefault="000F7FC4" w:rsidP="000F7FC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times, our problem is not that we’re too weak but that we’re not yet weak enough.</w:t>
      </w:r>
    </w:p>
    <w:p w14:paraId="3FD3A298" w14:textId="2EAB3FCD" w:rsidR="00F31370" w:rsidRPr="00F31370" w:rsidRDefault="00F31370" w:rsidP="00F3137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come to the end of our strength and then appropriate His strength, we will understand how He will not only activate our wills but also animate our bodies.</w:t>
      </w:r>
    </w:p>
    <w:p w14:paraId="546FA881" w14:textId="395F6B51" w:rsidR="000F7FC4" w:rsidRDefault="00F31370" w:rsidP="000F7F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plan is to deliver us from self-sufficiency and for us to cast ourselves upon His sufficiency.</w:t>
      </w:r>
    </w:p>
    <w:p w14:paraId="1CA4C51D" w14:textId="43B8B45F" w:rsidR="00F31370" w:rsidRDefault="00F31370" w:rsidP="00F3137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makes us perpetually weak that we might be perpetually strong.</w:t>
      </w:r>
    </w:p>
    <w:p w14:paraId="3E11510E" w14:textId="0EB9689C" w:rsidR="00F31370" w:rsidRDefault="00F31370" w:rsidP="000F7F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“helpeth” in verse 26 means “t</w:t>
      </w:r>
      <w:r w:rsidR="00C11700">
        <w:rPr>
          <w:rFonts w:ascii="Lora" w:eastAsia="Arial Unicode MS" w:hAnsi="Lora" w:cs="Arial"/>
          <w:color w:val="000000"/>
          <w:sz w:val="24"/>
          <w:szCs w:val="24"/>
          <w:bdr w:val="nil"/>
        </w:rPr>
        <w:t>o take hold of” and “instead of</w:t>
      </w:r>
      <w:r>
        <w:rPr>
          <w:rFonts w:ascii="Lora" w:eastAsia="Arial Unicode MS" w:hAnsi="Lora" w:cs="Arial"/>
          <w:color w:val="000000"/>
          <w:sz w:val="24"/>
          <w:szCs w:val="24"/>
          <w:bdr w:val="nil"/>
        </w:rPr>
        <w:t>.</w:t>
      </w:r>
      <w:r w:rsidR="00C11700">
        <w:rPr>
          <w:rFonts w:ascii="Lora" w:eastAsia="Arial Unicode MS" w:hAnsi="Lora" w:cs="Arial"/>
          <w:color w:val="000000"/>
          <w:sz w:val="24"/>
          <w:szCs w:val="24"/>
          <w:bdr w:val="nil"/>
        </w:rPr>
        <w:t>”</w:t>
      </w:r>
    </w:p>
    <w:p w14:paraId="3CC7508D" w14:textId="5989661B" w:rsidR="00F31370" w:rsidRPr="00F31370" w:rsidRDefault="00F31370" w:rsidP="00F3137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w:t>
      </w:r>
      <w:r w:rsidR="00C11700">
        <w:rPr>
          <w:rFonts w:ascii="Lora" w:eastAsia="Arial Unicode MS" w:hAnsi="Lora" w:cs="Arial"/>
          <w:color w:val="000000"/>
          <w:sz w:val="24"/>
          <w:szCs w:val="24"/>
          <w:bdr w:val="nil"/>
        </w:rPr>
        <w:t>s how the Holy Spirit helps us:</w:t>
      </w:r>
      <w:r>
        <w:rPr>
          <w:rFonts w:ascii="Lora" w:eastAsia="Arial Unicode MS" w:hAnsi="Lora" w:cs="Arial"/>
          <w:color w:val="000000"/>
          <w:sz w:val="24"/>
          <w:szCs w:val="24"/>
          <w:bdr w:val="nil"/>
        </w:rPr>
        <w:t xml:space="preserve"> together with and instead of.</w:t>
      </w:r>
    </w:p>
    <w:p w14:paraId="019478CC" w14:textId="51C4F668" w:rsidR="00855EBF" w:rsidRDefault="00F3137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pray in the Spirit, both you and the Holy Spirit are praying.</w:t>
      </w:r>
    </w:p>
    <w:p w14:paraId="3755E205" w14:textId="6F7BFEB2" w:rsidR="00F31370" w:rsidRDefault="00F31370" w:rsidP="00F3137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of God is praying instead of you, and He is praying together with you.</w:t>
      </w:r>
    </w:p>
    <w:p w14:paraId="47EA792D" w14:textId="1A8EE67E" w:rsidR="00855EBF" w:rsidRPr="00F31370" w:rsidRDefault="00F31370" w:rsidP="00F3137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do it without Him, and He will not do it without you.</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6C7E681B" w:rsidR="00855EBF" w:rsidRPr="00855EBF" w:rsidRDefault="00F3137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adaptation of our requests (romans 8:26)</w:t>
      </w:r>
    </w:p>
    <w:p w14:paraId="78F54234" w14:textId="72C4FD8D" w:rsidR="00F31370" w:rsidRPr="00D71F9E" w:rsidRDefault="00F31370" w:rsidP="00D71F9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we just don’t know what to pray for as we ought</w:t>
      </w:r>
      <w:r w:rsidR="00D71F9E">
        <w:rPr>
          <w:rFonts w:ascii="Lora" w:eastAsia="Arial Unicode MS" w:hAnsi="Lora" w:cs="Arial"/>
          <w:color w:val="000000"/>
          <w:sz w:val="24"/>
          <w:szCs w:val="24"/>
          <w:bdr w:val="nil"/>
        </w:rPr>
        <w:t>; we don’t know what to ask for</w:t>
      </w:r>
      <w:r>
        <w:rPr>
          <w:rFonts w:ascii="Lora" w:eastAsia="Arial Unicode MS" w:hAnsi="Lora" w:cs="Arial"/>
          <w:color w:val="000000"/>
          <w:sz w:val="24"/>
          <w:szCs w:val="24"/>
          <w:bdr w:val="nil"/>
        </w:rPr>
        <w:t>.</w:t>
      </w:r>
    </w:p>
    <w:p w14:paraId="17CE4D8C" w14:textId="40F70B71" w:rsidR="00F31370" w:rsidRDefault="00F31370" w:rsidP="00F3137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8:14</w:t>
      </w:r>
    </w:p>
    <w:p w14:paraId="607EBE26" w14:textId="124A5167" w:rsidR="00F31370" w:rsidRDefault="00F31370" w:rsidP="00F3137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may not know what to ask for, but the Holy Spirit </w:t>
      </w:r>
      <w:r w:rsidR="00D71F9E">
        <w:rPr>
          <w:rFonts w:ascii="Lora" w:eastAsia="Arial Unicode MS" w:hAnsi="Lora" w:cs="Arial"/>
          <w:color w:val="000000"/>
          <w:sz w:val="24"/>
          <w:szCs w:val="24"/>
          <w:bdr w:val="nil"/>
        </w:rPr>
        <w:t>does</w:t>
      </w:r>
      <w:r>
        <w:rPr>
          <w:rFonts w:ascii="Lora" w:eastAsia="Arial Unicode MS" w:hAnsi="Lora" w:cs="Arial"/>
          <w:color w:val="000000"/>
          <w:sz w:val="24"/>
          <w:szCs w:val="24"/>
          <w:bdr w:val="nil"/>
        </w:rPr>
        <w:t>.</w:t>
      </w:r>
    </w:p>
    <w:p w14:paraId="015F05BD" w14:textId="6C8FA7A1" w:rsidR="00F31370" w:rsidRDefault="00541A6C" w:rsidP="00F3137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Therefore, the Holy Spirit adapts our prayers.</w:t>
      </w:r>
    </w:p>
    <w:p w14:paraId="02B315CD" w14:textId="29AA2B3F" w:rsidR="005001BD" w:rsidRDefault="00541A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for prayer to be effective, it must be elective.</w:t>
      </w:r>
    </w:p>
    <w:p w14:paraId="0049C9BC" w14:textId="5A9C26DB" w:rsidR="00541A6C" w:rsidRDefault="00541A6C" w:rsidP="00541A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are so many things and people </w:t>
      </w:r>
      <w:r w:rsidR="00D71F9E">
        <w:rPr>
          <w:rFonts w:ascii="Lora" w:eastAsia="Arial Unicode MS" w:hAnsi="Lora" w:cs="Arial"/>
          <w:color w:val="000000"/>
          <w:sz w:val="24"/>
          <w:szCs w:val="24"/>
          <w:bdr w:val="nil"/>
        </w:rPr>
        <w:t>for which</w:t>
      </w:r>
      <w:r>
        <w:rPr>
          <w:rFonts w:ascii="Lora" w:eastAsia="Arial Unicode MS" w:hAnsi="Lora" w:cs="Arial"/>
          <w:color w:val="000000"/>
          <w:sz w:val="24"/>
          <w:szCs w:val="24"/>
          <w:bdr w:val="nil"/>
        </w:rPr>
        <w:t xml:space="preserve"> we could be praying.</w:t>
      </w:r>
    </w:p>
    <w:p w14:paraId="6AF9D416" w14:textId="47294EBB" w:rsidR="00541A6C" w:rsidRDefault="00541A6C" w:rsidP="00541A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Even when we know what </w:t>
      </w:r>
      <w:r w:rsidR="00D71F9E">
        <w:rPr>
          <w:rFonts w:ascii="Lora" w:eastAsia="Arial Unicode MS" w:hAnsi="Lora" w:cs="Arial"/>
          <w:color w:val="000000"/>
          <w:sz w:val="24"/>
          <w:szCs w:val="24"/>
          <w:bdr w:val="nil"/>
        </w:rPr>
        <w:t xml:space="preserve">or whom </w:t>
      </w:r>
      <w:r>
        <w:rPr>
          <w:rFonts w:ascii="Lora" w:eastAsia="Arial Unicode MS" w:hAnsi="Lora" w:cs="Arial"/>
          <w:color w:val="000000"/>
          <w:sz w:val="24"/>
          <w:szCs w:val="24"/>
          <w:bdr w:val="nil"/>
        </w:rPr>
        <w:t xml:space="preserve">to pray for, we don’t know what to pray in that specific </w:t>
      </w:r>
      <w:r w:rsidR="00D71F9E">
        <w:rPr>
          <w:rFonts w:ascii="Lora" w:eastAsia="Arial Unicode MS" w:hAnsi="Lora" w:cs="Arial"/>
          <w:color w:val="000000"/>
          <w:sz w:val="24"/>
          <w:szCs w:val="24"/>
          <w:bdr w:val="nil"/>
        </w:rPr>
        <w:t>instance</w:t>
      </w:r>
      <w:r>
        <w:rPr>
          <w:rFonts w:ascii="Lora" w:eastAsia="Arial Unicode MS" w:hAnsi="Lora" w:cs="Arial"/>
          <w:color w:val="000000"/>
          <w:sz w:val="24"/>
          <w:szCs w:val="24"/>
          <w:bdr w:val="nil"/>
        </w:rPr>
        <w:t>.</w:t>
      </w:r>
    </w:p>
    <w:p w14:paraId="5DC0BED5" w14:textId="5E0AA5F8" w:rsidR="00541A6C" w:rsidRDefault="00541A6C" w:rsidP="00541A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are we supposed to pray for the sick?</w:t>
      </w:r>
    </w:p>
    <w:p w14:paraId="598E02CB" w14:textId="260C6381" w:rsidR="00541A6C" w:rsidRDefault="00541A6C" w:rsidP="00541A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17:24</w:t>
      </w:r>
    </w:p>
    <w:p w14:paraId="44521525" w14:textId="77442CDD" w:rsidR="00541A6C" w:rsidRDefault="00541A6C" w:rsidP="00541A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pray for them to be healed, but Jesus may be praying </w:t>
      </w:r>
      <w:r w:rsidR="00D71F9E">
        <w:rPr>
          <w:rFonts w:ascii="Lora" w:eastAsia="Arial Unicode MS" w:hAnsi="Lora" w:cs="Arial"/>
          <w:color w:val="000000"/>
          <w:sz w:val="24"/>
          <w:szCs w:val="24"/>
          <w:bdr w:val="nil"/>
        </w:rPr>
        <w:t xml:space="preserve">for </w:t>
      </w:r>
      <w:r>
        <w:rPr>
          <w:rFonts w:ascii="Lora" w:eastAsia="Arial Unicode MS" w:hAnsi="Lora" w:cs="Arial"/>
          <w:color w:val="000000"/>
          <w:sz w:val="24"/>
          <w:szCs w:val="24"/>
          <w:bdr w:val="nil"/>
        </w:rPr>
        <w:t>them come home to Heaven.</w:t>
      </w:r>
    </w:p>
    <w:p w14:paraId="18EF6389" w14:textId="780E7A3C" w:rsidR="00541A6C" w:rsidRDefault="00541A6C" w:rsidP="00541A6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Though God may direct us to pray for someone’s healing, in average prayer meetings, we are more interested in keeping the saints out of Heaven tha</w:t>
      </w:r>
      <w:r w:rsidR="00D71F9E">
        <w:rPr>
          <w:rFonts w:ascii="Lora" w:eastAsia="Arial Unicode MS" w:hAnsi="Lora" w:cs="Arial"/>
          <w:color w:val="000000"/>
          <w:sz w:val="24"/>
          <w:szCs w:val="24"/>
          <w:bdr w:val="nil"/>
        </w:rPr>
        <w:t>n</w:t>
      </w:r>
      <w:r>
        <w:rPr>
          <w:rFonts w:ascii="Lora" w:eastAsia="Arial Unicode MS" w:hAnsi="Lora" w:cs="Arial"/>
          <w:color w:val="000000"/>
          <w:sz w:val="24"/>
          <w:szCs w:val="24"/>
          <w:bdr w:val="nil"/>
        </w:rPr>
        <w:t xml:space="preserve"> the lost out of Hell. </w:t>
      </w:r>
    </w:p>
    <w:p w14:paraId="34488B09" w14:textId="0152E463" w:rsidR="00541A6C" w:rsidRDefault="00541A6C" w:rsidP="00541A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Before the apostle Paul was saved, he wreaked havoc on the church</w:t>
      </w:r>
      <w:r w:rsidR="00B31193">
        <w:rPr>
          <w:rFonts w:ascii="Lora" w:eastAsia="Arial Unicode MS" w:hAnsi="Lora" w:cs="Arial"/>
          <w:color w:val="000000"/>
          <w:sz w:val="24"/>
          <w:szCs w:val="24"/>
          <w:bdr w:val="nil"/>
        </w:rPr>
        <w:t xml:space="preserve"> and was having Christians put to death</w:t>
      </w:r>
      <w:r>
        <w:rPr>
          <w:rFonts w:ascii="Lora" w:eastAsia="Arial Unicode MS" w:hAnsi="Lora" w:cs="Arial"/>
          <w:color w:val="000000"/>
          <w:sz w:val="24"/>
          <w:szCs w:val="24"/>
          <w:bdr w:val="nil"/>
        </w:rPr>
        <w:t>.</w:t>
      </w:r>
    </w:p>
    <w:p w14:paraId="61F622A3" w14:textId="4E10796C" w:rsidR="00541A6C" w:rsidRDefault="00B31193" w:rsidP="00541A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even held the clothes of Stephen while he was </w:t>
      </w:r>
      <w:r w:rsidR="00D71F9E">
        <w:rPr>
          <w:rFonts w:ascii="Lora" w:eastAsia="Arial Unicode MS" w:hAnsi="Lora" w:cs="Arial"/>
          <w:color w:val="000000"/>
          <w:sz w:val="24"/>
          <w:szCs w:val="24"/>
          <w:bdr w:val="nil"/>
        </w:rPr>
        <w:t xml:space="preserve">being </w:t>
      </w:r>
      <w:r>
        <w:rPr>
          <w:rFonts w:ascii="Lora" w:eastAsia="Arial Unicode MS" w:hAnsi="Lora" w:cs="Arial"/>
          <w:color w:val="000000"/>
          <w:sz w:val="24"/>
          <w:szCs w:val="24"/>
          <w:bdr w:val="nil"/>
        </w:rPr>
        <w:t>stoned.</w:t>
      </w:r>
    </w:p>
    <w:p w14:paraId="0412E918" w14:textId="4EBBE678" w:rsidR="00541A6C" w:rsidRPr="00B31193" w:rsidRDefault="00B31193" w:rsidP="00B3119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early church may have prayed for God to strike Saul, but God struck him alive; and he became the great apostle Paul.</w:t>
      </w:r>
    </w:p>
    <w:p w14:paraId="2B57FE90" w14:textId="0CA8816D" w:rsidR="005001BD" w:rsidRDefault="00B3119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takes what we ask for in prayer and transforms it into what we need.</w:t>
      </w:r>
    </w:p>
    <w:p w14:paraId="27FF6F80" w14:textId="40DE8B55" w:rsidR="00B31193" w:rsidRPr="00D71F9E" w:rsidRDefault="00D71F9E" w:rsidP="00D71F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8:26</w:t>
      </w:r>
    </w:p>
    <w:p w14:paraId="0BC64085" w14:textId="43180088" w:rsidR="00B31193" w:rsidRDefault="00B31193" w:rsidP="00B311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don’t know what to pray for, just pray.</w:t>
      </w:r>
    </w:p>
    <w:p w14:paraId="344B2D5C" w14:textId="24731C13" w:rsidR="00B31193" w:rsidRPr="00B31193" w:rsidRDefault="00B31193" w:rsidP="00B311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knows your heart.</w:t>
      </w:r>
    </w:p>
    <w:p w14:paraId="69CDB0C8" w14:textId="77382B18" w:rsidR="005001BD" w:rsidRDefault="00B3119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pray with a clean heart and a right spirit, and the Holy Spirit will adapt our prayers.</w:t>
      </w:r>
    </w:p>
    <w:p w14:paraId="0E202C53" w14:textId="60B74747" w:rsidR="00B31193" w:rsidRDefault="00B31193" w:rsidP="00B311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8:27</w:t>
      </w:r>
    </w:p>
    <w:p w14:paraId="72366181" w14:textId="1FEC2E9D" w:rsidR="00B31193" w:rsidRPr="00855EBF" w:rsidRDefault="00B31193" w:rsidP="00B311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of God knows what we need.</w:t>
      </w:r>
    </w:p>
    <w:p w14:paraId="7F88C561" w14:textId="08076CE0" w:rsidR="00855EBF" w:rsidRPr="00B31193" w:rsidRDefault="00B31193" w:rsidP="00B3119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 not get what we ask for, that does not mean that our prayer is not answered.</w:t>
      </w:r>
    </w:p>
    <w:p w14:paraId="3D09078F"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1E73D364" w14:textId="55278655" w:rsidR="00855EBF" w:rsidRPr="00855EBF" w:rsidRDefault="00B3119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administration of our access (romans 8:14-15)</w:t>
      </w:r>
    </w:p>
    <w:p w14:paraId="5C816005" w14:textId="319B3251" w:rsidR="00855EBF" w:rsidRDefault="00B3119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presides over the administration of our access into the holy presence of God.</w:t>
      </w:r>
    </w:p>
    <w:p w14:paraId="29E61D27" w14:textId="732F892F" w:rsidR="00B31193" w:rsidRDefault="00B31193" w:rsidP="00B311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someone to bring us into God’s presence, to give us access to God.</w:t>
      </w:r>
    </w:p>
    <w:p w14:paraId="01AEBE4C" w14:textId="0147CBFE" w:rsidR="00B31193" w:rsidRDefault="00B31193" w:rsidP="00B311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8:14-15</w:t>
      </w:r>
    </w:p>
    <w:p w14:paraId="3A697663" w14:textId="2E5A1769" w:rsidR="00B31193" w:rsidRDefault="00B31193" w:rsidP="00B311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gives us acces</w:t>
      </w:r>
      <w:r w:rsidR="00146322">
        <w:rPr>
          <w:rFonts w:ascii="Lora" w:eastAsia="Arial Unicode MS" w:hAnsi="Lora" w:cs="Arial"/>
          <w:color w:val="000000"/>
          <w:sz w:val="24"/>
          <w:szCs w:val="24"/>
          <w:bdr w:val="nil"/>
        </w:rPr>
        <w:t>s.</w:t>
      </w:r>
    </w:p>
    <w:p w14:paraId="6A4D7E99" w14:textId="27735100" w:rsidR="005001BD" w:rsidRDefault="0014632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2:18</w:t>
      </w:r>
    </w:p>
    <w:p w14:paraId="0DF73A54" w14:textId="71E95000" w:rsidR="00146322" w:rsidRDefault="00146322" w:rsidP="001463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Through Jesus, we have access by one Spirit to the Father.</w:t>
      </w:r>
    </w:p>
    <w:p w14:paraId="39FEAB2B" w14:textId="2F811C74" w:rsidR="005001BD" w:rsidRDefault="0014632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pray to God through Jesus in the Spirit.</w:t>
      </w:r>
    </w:p>
    <w:p w14:paraId="072D6955" w14:textId="2FB6AA54" w:rsidR="00146322" w:rsidRDefault="00146322" w:rsidP="001463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Father to pray to.</w:t>
      </w:r>
    </w:p>
    <w:p w14:paraId="0DB117E9" w14:textId="68051673" w:rsidR="00146322" w:rsidRDefault="00146322" w:rsidP="001463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Savior to pray through.</w:t>
      </w:r>
    </w:p>
    <w:p w14:paraId="263B24DA" w14:textId="0DDA5E33" w:rsidR="00146322" w:rsidRPr="00855EBF" w:rsidRDefault="00146322" w:rsidP="001463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Spirit to pray in.</w:t>
      </w:r>
    </w:p>
    <w:p w14:paraId="79F96690" w14:textId="269CC379" w:rsidR="00855EBF" w:rsidRDefault="0014632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Prayer is not just simply sending prayer missiles to Heaven; it is talking with a friend.</w:t>
      </w:r>
    </w:p>
    <w:p w14:paraId="235344AE" w14:textId="691222C6" w:rsidR="00855EBF" w:rsidRPr="00146322" w:rsidRDefault="00146322" w:rsidP="001463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gives us the royal invitation to pray, and He gives us a palace attendant to bring us right in to Him.</w:t>
      </w:r>
    </w:p>
    <w:p w14:paraId="4C7E9044"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2E715E5D" w14:textId="08B1F8B5" w:rsidR="00855EBF" w:rsidRPr="00855EBF" w:rsidRDefault="0014632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lastRenderedPageBreak/>
        <w:t>the articulation of our words (Romans 8:26)</w:t>
      </w:r>
    </w:p>
    <w:p w14:paraId="4E3DF192" w14:textId="65E022AA" w:rsidR="00855EBF" w:rsidRDefault="0014632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Another problem in prayer is that we get tongue-tied and run out of words.</w:t>
      </w:r>
    </w:p>
    <w:p w14:paraId="39695B6F" w14:textId="3C34D5D3" w:rsidR="005001BD" w:rsidRDefault="00146322" w:rsidP="001463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Words are just trucks to carry thoughts.</w:t>
      </w:r>
    </w:p>
    <w:p w14:paraId="51FBCC01" w14:textId="65A323EF" w:rsidR="00146322" w:rsidRDefault="00146322" w:rsidP="001463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the thought is too heavy for any truck.</w:t>
      </w:r>
    </w:p>
    <w:p w14:paraId="19E592A9" w14:textId="0309D305" w:rsidR="005001BD" w:rsidRDefault="0014632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there are things that are so deep and big and heavy that we don’t know how to put it into words.</w:t>
      </w:r>
    </w:p>
    <w:p w14:paraId="2AF1259C" w14:textId="0D6952FF" w:rsidR="00146322" w:rsidRPr="00855EBF" w:rsidRDefault="00146322" w:rsidP="001463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That’s when we need to pray in the Spirit.</w:t>
      </w:r>
    </w:p>
    <w:p w14:paraId="17380F00" w14:textId="19D6CDC1" w:rsidR="00855EBF" w:rsidRDefault="0014632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8:26</w:t>
      </w:r>
    </w:p>
    <w:p w14:paraId="60A03788" w14:textId="327EF0C6" w:rsidR="00146322" w:rsidRDefault="00146322" w:rsidP="001463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“Groanings which cannot be uttered” means sighs that are too deep for words.</w:t>
      </w:r>
    </w:p>
    <w:p w14:paraId="4AE7A31C" w14:textId="0B1A0AC2" w:rsidR="00146322" w:rsidRDefault="00146322" w:rsidP="001463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D71F9E">
        <w:rPr>
          <w:rFonts w:ascii="Lora" w:eastAsia="Arial Unicode MS" w:hAnsi="Lora" w:cs="Arial"/>
          <w:color w:val="000000"/>
          <w:sz w:val="24"/>
          <w:szCs w:val="24"/>
          <w:bdr w:val="nil"/>
        </w:rPr>
        <w:t xml:space="preserve">one doing the groaning is the </w:t>
      </w:r>
      <w:r>
        <w:rPr>
          <w:rFonts w:ascii="Lora" w:eastAsia="Arial Unicode MS" w:hAnsi="Lora" w:cs="Arial"/>
          <w:color w:val="000000"/>
          <w:sz w:val="24"/>
          <w:szCs w:val="24"/>
          <w:bdr w:val="nil"/>
        </w:rPr>
        <w:t>divine Spirit merged with the human spirit.</w:t>
      </w:r>
    </w:p>
    <w:p w14:paraId="784E72DA" w14:textId="3234E44C" w:rsidR="00146322" w:rsidRDefault="00146322" w:rsidP="001463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“groaning” is the sa</w:t>
      </w:r>
      <w:r w:rsidR="00C11700">
        <w:rPr>
          <w:rFonts w:ascii="Lora" w:eastAsia="Arial Unicode MS" w:hAnsi="Lora" w:cs="Arial"/>
          <w:color w:val="000000"/>
          <w:sz w:val="24"/>
          <w:szCs w:val="24"/>
          <w:bdr w:val="nil"/>
        </w:rPr>
        <w:t>me word that means “birth pains</w:t>
      </w:r>
      <w:r>
        <w:rPr>
          <w:rFonts w:ascii="Lora" w:eastAsia="Arial Unicode MS" w:hAnsi="Lora" w:cs="Arial"/>
          <w:color w:val="000000"/>
          <w:sz w:val="24"/>
          <w:szCs w:val="24"/>
          <w:bdr w:val="nil"/>
        </w:rPr>
        <w:t>.</w:t>
      </w:r>
      <w:r w:rsidR="00C11700">
        <w:rPr>
          <w:rFonts w:ascii="Lora" w:eastAsia="Arial Unicode MS" w:hAnsi="Lora" w:cs="Arial"/>
          <w:color w:val="000000"/>
          <w:sz w:val="24"/>
          <w:szCs w:val="24"/>
          <w:bdr w:val="nil"/>
        </w:rPr>
        <w:t>”</w:t>
      </w:r>
      <w:bookmarkStart w:id="0" w:name="_GoBack"/>
      <w:bookmarkEnd w:id="0"/>
    </w:p>
    <w:p w14:paraId="40882E5D" w14:textId="10163D2A" w:rsidR="00146322" w:rsidRDefault="00146322" w:rsidP="0014632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groan is pain transfigured by hope.</w:t>
      </w:r>
    </w:p>
    <w:p w14:paraId="09A24FCD" w14:textId="7D3607BC" w:rsidR="00146322" w:rsidRPr="00146322" w:rsidRDefault="00D71F9E" w:rsidP="0014632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w:t>
      </w:r>
      <w:r w:rsidR="00146322">
        <w:rPr>
          <w:rFonts w:ascii="Lora" w:eastAsia="Arial Unicode MS" w:hAnsi="Lora" w:cs="Arial"/>
          <w:color w:val="000000"/>
          <w:sz w:val="24"/>
          <w:szCs w:val="24"/>
          <w:bdr w:val="nil"/>
        </w:rPr>
        <w:t>rayer is</w:t>
      </w:r>
      <w:r>
        <w:rPr>
          <w:rFonts w:ascii="Lora" w:eastAsia="Arial Unicode MS" w:hAnsi="Lora" w:cs="Arial"/>
          <w:color w:val="000000"/>
          <w:sz w:val="24"/>
          <w:szCs w:val="24"/>
          <w:bdr w:val="nil"/>
        </w:rPr>
        <w:t xml:space="preserve"> pain transfigured by hope</w:t>
      </w:r>
      <w:r w:rsidR="00146322">
        <w:rPr>
          <w:rFonts w:ascii="Lora" w:eastAsia="Arial Unicode MS" w:hAnsi="Lora" w:cs="Arial"/>
          <w:color w:val="000000"/>
          <w:sz w:val="24"/>
          <w:szCs w:val="24"/>
          <w:bdr w:val="nil"/>
        </w:rPr>
        <w:t>.</w:t>
      </w:r>
    </w:p>
    <w:p w14:paraId="5CA42FEA" w14:textId="7F1E955D" w:rsidR="00855EBF" w:rsidRDefault="0014632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8:22-23</w:t>
      </w:r>
    </w:p>
    <w:p w14:paraId="53551C27" w14:textId="77C70DAD" w:rsidR="00D61AC7" w:rsidRDefault="00D61AC7" w:rsidP="00D61A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souls and our spirits are redeemed, but our bodies are not yet redeemed.</w:t>
      </w:r>
    </w:p>
    <w:p w14:paraId="2A64ABBF" w14:textId="414E6E05" w:rsidR="00D61AC7" w:rsidRDefault="00D61AC7" w:rsidP="00D61AC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Therefore, we live in a world full of pain and sorrow.</w:t>
      </w:r>
    </w:p>
    <w:p w14:paraId="78DF8503" w14:textId="1602ACAB" w:rsidR="00D61AC7" w:rsidRDefault="00D61AC7" w:rsidP="00D61AC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Neither saved nor lost are immune.</w:t>
      </w:r>
    </w:p>
    <w:p w14:paraId="2B3A5476" w14:textId="0DD19289" w:rsidR="00D61AC7" w:rsidRDefault="00D61AC7" w:rsidP="00D61A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pray, the Holy Spirit of God enters into that agony.</w:t>
      </w:r>
    </w:p>
    <w:p w14:paraId="3BEF4B2A" w14:textId="1B2BDEDE" w:rsidR="00D61AC7" w:rsidRDefault="00D61AC7" w:rsidP="00D61A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Jesus wept in Gethsemane, the Holy Spirit of God merges with our spirit in wordless prayer (groanings too deep to be uttered) during our darkest, deepest hours.</w:t>
      </w:r>
    </w:p>
    <w:p w14:paraId="0D3CCECC" w14:textId="2910C963" w:rsidR="00855EBF" w:rsidRPr="00D61AC7" w:rsidRDefault="00D61AC7" w:rsidP="00D61AC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when we can’t put it into words, God knows what He means.</w:t>
      </w:r>
    </w:p>
    <w:p w14:paraId="70D61A3C" w14:textId="77777777" w:rsidR="00855EBF" w:rsidRPr="00855EBF" w:rsidRDefault="00855EBF" w:rsidP="00146322">
      <w:pPr>
        <w:pBdr>
          <w:top w:val="nil"/>
          <w:left w:val="nil"/>
          <w:bottom w:val="nil"/>
          <w:right w:val="nil"/>
          <w:between w:val="nil"/>
          <w:bar w:val="nil"/>
        </w:pBdr>
        <w:spacing w:after="0" w:line="240" w:lineRule="auto"/>
        <w:ind w:left="720"/>
        <w:rPr>
          <w:rFonts w:ascii="Lora" w:eastAsia="Arial Unicode MS" w:hAnsi="Lora" w:cs="Arial"/>
          <w:color w:val="000000"/>
          <w:sz w:val="24"/>
          <w:szCs w:val="24"/>
          <w:bdr w:val="nil"/>
        </w:rPr>
      </w:pPr>
    </w:p>
    <w:p w14:paraId="055B7BAA" w14:textId="56DDB945" w:rsidR="00146322" w:rsidRPr="00855EBF" w:rsidRDefault="00D61AC7" w:rsidP="00146322">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enunciation of our confidence (romans 8:27-29)</w:t>
      </w:r>
    </w:p>
    <w:p w14:paraId="21A3CE39" w14:textId="58E3EE4A" w:rsidR="00146322" w:rsidRDefault="00D61AC7" w:rsidP="0014632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enunciation of our confidence comes from the Holy Spirit.</w:t>
      </w:r>
    </w:p>
    <w:p w14:paraId="3B3979AE" w14:textId="2620E0C2" w:rsidR="00D61AC7" w:rsidRDefault="00D61AC7" w:rsidP="0014632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will of God is to work all things together for good to those who love Him and are called according to His purpose, and He is doing it to make us like the Lord Jesus.</w:t>
      </w:r>
    </w:p>
    <w:p w14:paraId="242B33A8" w14:textId="7ECCBF7F" w:rsidR="00146322" w:rsidRDefault="00D61AC7" w:rsidP="0014632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we pray and weep, and it seems like nothing is happening.</w:t>
      </w:r>
    </w:p>
    <w:p w14:paraId="0FDB66C6" w14:textId="4438CC3D" w:rsidR="00D61AC7" w:rsidRDefault="00D61AC7" w:rsidP="00D61A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heard your prayer, and He is working all things together for good.</w:t>
      </w:r>
    </w:p>
    <w:p w14:paraId="28696A6E" w14:textId="15389622" w:rsidR="00146322" w:rsidRDefault="000B4E91" w:rsidP="0014632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plan for us is not necessarily to make us healthy, wealthy and happy, but to make us holy and like the Lord Jesus; to be conformed to the image of His Son.</w:t>
      </w:r>
    </w:p>
    <w:p w14:paraId="36E46181" w14:textId="556584D2" w:rsidR="000B4E91" w:rsidRPr="00855EBF" w:rsidRDefault="000B4E91" w:rsidP="000B4E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may ask for one thing, but the Holy Spirit of God may give </w:t>
      </w:r>
      <w:r w:rsidR="00D71F9E">
        <w:rPr>
          <w:rFonts w:ascii="Lora" w:eastAsia="Arial Unicode MS" w:hAnsi="Lora" w:cs="Arial"/>
          <w:color w:val="000000"/>
          <w:sz w:val="24"/>
          <w:szCs w:val="24"/>
          <w:bdr w:val="nil"/>
        </w:rPr>
        <w:t xml:space="preserve">us </w:t>
      </w:r>
      <w:r>
        <w:rPr>
          <w:rFonts w:ascii="Lora" w:eastAsia="Arial Unicode MS" w:hAnsi="Lora" w:cs="Arial"/>
          <w:color w:val="000000"/>
          <w:sz w:val="24"/>
          <w:szCs w:val="24"/>
          <w:bdr w:val="nil"/>
        </w:rPr>
        <w:t>another</w:t>
      </w:r>
      <w:r w:rsidR="00D71F9E">
        <w:rPr>
          <w:rFonts w:ascii="Lora" w:eastAsia="Arial Unicode MS" w:hAnsi="Lora" w:cs="Arial"/>
          <w:color w:val="000000"/>
          <w:sz w:val="24"/>
          <w:szCs w:val="24"/>
          <w:bdr w:val="nil"/>
        </w:rPr>
        <w:t xml:space="preserve"> thing</w:t>
      </w:r>
      <w:r>
        <w:rPr>
          <w:rFonts w:ascii="Lora" w:eastAsia="Arial Unicode MS" w:hAnsi="Lora" w:cs="Arial"/>
          <w:color w:val="000000"/>
          <w:sz w:val="24"/>
          <w:szCs w:val="24"/>
          <w:bdr w:val="nil"/>
        </w:rPr>
        <w:t xml:space="preserve"> to make us more like Jesus.</w:t>
      </w:r>
    </w:p>
    <w:p w14:paraId="6F24D2DA" w14:textId="4748860F" w:rsidR="00146322" w:rsidRDefault="000B4E91" w:rsidP="0014632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Prayer is God’s plan to make us like Jesus.</w:t>
      </w:r>
    </w:p>
    <w:p w14:paraId="444BCF3B" w14:textId="570E3C0D" w:rsidR="000B4E91" w:rsidRDefault="000B4E91" w:rsidP="0014632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8:28</w:t>
      </w:r>
    </w:p>
    <w:p w14:paraId="61E0090C" w14:textId="3A69213C" w:rsidR="00146322" w:rsidRPr="000B4E91" w:rsidRDefault="000B4E91" w:rsidP="000B4E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enunciation of our confidence.</w:t>
      </w:r>
    </w:p>
    <w:p w14:paraId="60B95D7D" w14:textId="052206B1" w:rsid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69DA1C6A" w14:textId="58660F29" w:rsidR="00D61AC7" w:rsidRPr="00855EBF" w:rsidRDefault="000B4E91" w:rsidP="00D61AC7">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amplification of our victory (romans 8:31-32)</w:t>
      </w:r>
    </w:p>
    <w:p w14:paraId="6F80EE7D" w14:textId="5C8D9AC7" w:rsidR="00D61AC7" w:rsidRDefault="000B4E91" w:rsidP="00D61AC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doesn’t want us to pray.</w:t>
      </w:r>
    </w:p>
    <w:p w14:paraId="3F77B19D" w14:textId="66615A6C" w:rsidR="000B4E91" w:rsidRDefault="000B4E91" w:rsidP="00D61AC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Romans 8:31</w:t>
      </w:r>
    </w:p>
    <w:p w14:paraId="3FD6BBF9" w14:textId="2775754B" w:rsidR="000B4E91" w:rsidRDefault="000B4E91" w:rsidP="000B4E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will do all he can to keep us from praying.</w:t>
      </w:r>
    </w:p>
    <w:p w14:paraId="55C42BCF" w14:textId="77777777" w:rsidR="000B4E91" w:rsidRDefault="000B4E91" w:rsidP="000B4E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pray in the flesh, we are no match for Satan.</w:t>
      </w:r>
    </w:p>
    <w:p w14:paraId="3532CAC4" w14:textId="1C8A61B6" w:rsidR="00D61AC7" w:rsidRPr="000B4E91" w:rsidRDefault="000B4E91" w:rsidP="000B4E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pray in the Spirit, if God be for us, who can be against us?</w:t>
      </w:r>
    </w:p>
    <w:p w14:paraId="05675FFD" w14:textId="77777777" w:rsidR="00D61AC7" w:rsidRPr="00855EBF" w:rsidRDefault="00D61AC7"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6968567" w14:textId="775B5686" w:rsidR="00855EBF" w:rsidRPr="00071AB7" w:rsidRDefault="000B4E91" w:rsidP="00071AB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pray in the Spirit or in the name of Jesus until we get saved</w:t>
      </w:r>
      <w:r w:rsidR="00D71F9E">
        <w:rPr>
          <w:rFonts w:ascii="Lora" w:eastAsia="Arial Unicode MS" w:hAnsi="Lora" w:cs="Arial"/>
          <w:color w:val="000000"/>
          <w:sz w:val="24"/>
          <w:szCs w:val="24"/>
          <w:bdr w:val="nil"/>
        </w:rPr>
        <w:t>, until we surrender to the Lordship of Christ</w:t>
      </w:r>
      <w:r>
        <w:rPr>
          <w:rFonts w:ascii="Lora" w:eastAsia="Arial Unicode MS" w:hAnsi="Lora" w:cs="Arial"/>
          <w:color w:val="000000"/>
          <w:sz w:val="24"/>
          <w:szCs w:val="24"/>
          <w:bdr w:val="nil"/>
        </w:rPr>
        <w:t>.</w:t>
      </w:r>
    </w:p>
    <w:p w14:paraId="27887C5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BEE0E" w14:textId="77777777" w:rsidR="00F16044" w:rsidRDefault="00F16044" w:rsidP="0031707C">
      <w:pPr>
        <w:spacing w:after="0" w:line="240" w:lineRule="auto"/>
      </w:pPr>
      <w:r>
        <w:separator/>
      </w:r>
    </w:p>
  </w:endnote>
  <w:endnote w:type="continuationSeparator" w:id="0">
    <w:p w14:paraId="0E4CFB68" w14:textId="77777777" w:rsidR="00F16044" w:rsidRDefault="00F16044"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343538">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0CBC9" w14:textId="77777777" w:rsidR="00F16044" w:rsidRDefault="00F16044" w:rsidP="0031707C">
      <w:pPr>
        <w:spacing w:after="0" w:line="240" w:lineRule="auto"/>
      </w:pPr>
      <w:r>
        <w:separator/>
      </w:r>
    </w:p>
  </w:footnote>
  <w:footnote w:type="continuationSeparator" w:id="0">
    <w:p w14:paraId="10965D7C" w14:textId="77777777" w:rsidR="00F16044" w:rsidRDefault="00F16044"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3CAA3BAC" w:rsidR="0031707C" w:rsidRPr="005E1D57" w:rsidRDefault="003610FB" w:rsidP="005E1D57">
    <w:pPr>
      <w:pStyle w:val="Header"/>
      <w:rPr>
        <w:rFonts w:ascii="Montserrat" w:hAnsi="Montserrat"/>
        <w:b/>
        <w:sz w:val="18"/>
        <w:szCs w:val="20"/>
      </w:rPr>
    </w:pPr>
    <w:r>
      <w:rPr>
        <w:rFonts w:ascii="Montserrat" w:hAnsi="Montserrat"/>
        <w:b/>
        <w:color w:val="5B6670"/>
        <w:sz w:val="18"/>
        <w:szCs w:val="20"/>
      </w:rPr>
      <w:t>HOW TO PRAY IN THE SPIRIT</w:t>
    </w:r>
    <w:r w:rsidR="005E1D57" w:rsidRPr="005E1D57">
      <w:rPr>
        <w:rFonts w:ascii="Montserrat" w:hAnsi="Montserrat"/>
        <w:b/>
        <w:color w:val="5B6670"/>
        <w:sz w:val="18"/>
        <w:szCs w:val="20"/>
      </w:rPr>
      <w:t xml:space="preserve">   |   </w:t>
    </w:r>
    <w:r>
      <w:rPr>
        <w:rFonts w:ascii="Montserrat" w:hAnsi="Montserrat"/>
        <w:b/>
        <w:color w:val="5B6670"/>
        <w:sz w:val="18"/>
        <w:szCs w:val="20"/>
      </w:rPr>
      <w:t>ROMANS 8:26-27</w:t>
    </w:r>
    <w:r w:rsidR="005E1D57" w:rsidRPr="005E1D57">
      <w:rPr>
        <w:rFonts w:ascii="Montserrat" w:hAnsi="Montserrat"/>
        <w:b/>
        <w:color w:val="5B6670"/>
        <w:sz w:val="18"/>
        <w:szCs w:val="20"/>
      </w:rPr>
      <w:t xml:space="preserve">   |   #</w:t>
    </w:r>
    <w:r>
      <w:rPr>
        <w:rFonts w:ascii="Montserrat" w:hAnsi="Montserrat"/>
        <w:b/>
        <w:color w:val="5B6670"/>
        <w:sz w:val="18"/>
        <w:szCs w:val="20"/>
      </w:rPr>
      <w:t>1975</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3189C"/>
    <w:rsid w:val="000424F3"/>
    <w:rsid w:val="00071AB7"/>
    <w:rsid w:val="00071E2F"/>
    <w:rsid w:val="000968A4"/>
    <w:rsid w:val="000A7B1F"/>
    <w:rsid w:val="000B4E91"/>
    <w:rsid w:val="000F3750"/>
    <w:rsid w:val="000F7FC4"/>
    <w:rsid w:val="00130584"/>
    <w:rsid w:val="00137909"/>
    <w:rsid w:val="00146322"/>
    <w:rsid w:val="00152B44"/>
    <w:rsid w:val="0017129A"/>
    <w:rsid w:val="001D41CD"/>
    <w:rsid w:val="002D75D3"/>
    <w:rsid w:val="003137FA"/>
    <w:rsid w:val="0031707C"/>
    <w:rsid w:val="00337641"/>
    <w:rsid w:val="00343538"/>
    <w:rsid w:val="00353A28"/>
    <w:rsid w:val="003610FB"/>
    <w:rsid w:val="003A2394"/>
    <w:rsid w:val="003A7889"/>
    <w:rsid w:val="003B0F7A"/>
    <w:rsid w:val="003E1158"/>
    <w:rsid w:val="003F449C"/>
    <w:rsid w:val="00404955"/>
    <w:rsid w:val="00457DF3"/>
    <w:rsid w:val="0048484F"/>
    <w:rsid w:val="004904C0"/>
    <w:rsid w:val="00493B30"/>
    <w:rsid w:val="004A31C5"/>
    <w:rsid w:val="004C4074"/>
    <w:rsid w:val="005001BD"/>
    <w:rsid w:val="0050145A"/>
    <w:rsid w:val="0052499D"/>
    <w:rsid w:val="00541A6C"/>
    <w:rsid w:val="00582945"/>
    <w:rsid w:val="005B48AC"/>
    <w:rsid w:val="005E025C"/>
    <w:rsid w:val="005E1D57"/>
    <w:rsid w:val="00657066"/>
    <w:rsid w:val="006C3850"/>
    <w:rsid w:val="00762E14"/>
    <w:rsid w:val="00765AFD"/>
    <w:rsid w:val="00781B3A"/>
    <w:rsid w:val="007A5E46"/>
    <w:rsid w:val="007E37B2"/>
    <w:rsid w:val="007E4069"/>
    <w:rsid w:val="00855EBF"/>
    <w:rsid w:val="00862CF1"/>
    <w:rsid w:val="00895672"/>
    <w:rsid w:val="008C507F"/>
    <w:rsid w:val="0098648E"/>
    <w:rsid w:val="00991930"/>
    <w:rsid w:val="00997B8B"/>
    <w:rsid w:val="009B5274"/>
    <w:rsid w:val="009F12A5"/>
    <w:rsid w:val="00A27BB2"/>
    <w:rsid w:val="00A862FF"/>
    <w:rsid w:val="00AA4C77"/>
    <w:rsid w:val="00B31193"/>
    <w:rsid w:val="00BB363E"/>
    <w:rsid w:val="00BE4FAE"/>
    <w:rsid w:val="00C11700"/>
    <w:rsid w:val="00C95923"/>
    <w:rsid w:val="00C97CE6"/>
    <w:rsid w:val="00D01C44"/>
    <w:rsid w:val="00D46351"/>
    <w:rsid w:val="00D61AC7"/>
    <w:rsid w:val="00D71F9E"/>
    <w:rsid w:val="00D86DAF"/>
    <w:rsid w:val="00D94580"/>
    <w:rsid w:val="00E63E16"/>
    <w:rsid w:val="00EC3A1E"/>
    <w:rsid w:val="00F05E4B"/>
    <w:rsid w:val="00F16044"/>
    <w:rsid w:val="00F27EDC"/>
    <w:rsid w:val="00F31370"/>
    <w:rsid w:val="00F3381E"/>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2020-06-22T20:41:00Z</dcterms:created>
  <dcterms:modified xsi:type="dcterms:W3CDTF">2020-06-22T20:41:00Z</dcterms:modified>
</cp:coreProperties>
</file>