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546F26D7" w:rsidR="005E1D57" w:rsidRPr="005E1D57" w:rsidRDefault="0098648E" w:rsidP="005E1D57">
            <w:pPr>
              <w:rPr>
                <w:rFonts w:ascii="Montserrat" w:hAnsi="Montserrat"/>
                <w:color w:val="5B6670"/>
                <w:sz w:val="24"/>
                <w:szCs w:val="24"/>
              </w:rPr>
            </w:pPr>
            <w:r>
              <w:rPr>
                <w:rFonts w:ascii="Montserrat" w:hAnsi="Montserrat"/>
                <w:color w:val="5B6670"/>
                <w:sz w:val="24"/>
                <w:szCs w:val="24"/>
              </w:rPr>
              <w:t xml:space="preserve">How to </w:t>
            </w:r>
            <w:r w:rsidR="00E37FF1">
              <w:rPr>
                <w:rFonts w:ascii="Montserrat" w:hAnsi="Montserrat"/>
                <w:color w:val="5B6670"/>
                <w:sz w:val="24"/>
                <w:szCs w:val="24"/>
              </w:rPr>
              <w:t>Pray in the Spirit</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51E46CB5" w:rsidR="005E1D57" w:rsidRPr="005E1D57" w:rsidRDefault="00E37FF1" w:rsidP="005E1D57">
            <w:pPr>
              <w:rPr>
                <w:rFonts w:ascii="Montserrat" w:hAnsi="Montserrat"/>
                <w:color w:val="5B6670"/>
                <w:sz w:val="24"/>
                <w:szCs w:val="24"/>
              </w:rPr>
            </w:pPr>
            <w:r>
              <w:rPr>
                <w:rFonts w:ascii="Montserrat" w:hAnsi="Montserrat"/>
                <w:color w:val="5B6670"/>
                <w:sz w:val="24"/>
                <w:szCs w:val="24"/>
              </w:rPr>
              <w:t>James 4:5</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63D1230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37FF1">
              <w:rPr>
                <w:rFonts w:ascii="Montserrat" w:hAnsi="Montserrat"/>
                <w:color w:val="5B6670"/>
                <w:sz w:val="24"/>
                <w:szCs w:val="24"/>
              </w:rPr>
              <w:t>0520</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49528E5"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E37FF1">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10344649" w:rsidR="00855EBF" w:rsidRDefault="00E37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4:5</w:t>
      </w:r>
    </w:p>
    <w:p w14:paraId="407919A3" w14:textId="0B6B8576"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within us is very jealous for the cause of Christ.</w:t>
      </w:r>
    </w:p>
    <w:p w14:paraId="3C708F4B" w14:textId="4AB51BB5" w:rsidR="005001BD" w:rsidRDefault="00E37FF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the Holy Spirit to us, and the Holy Spirit within us is there to glorify Christ and to promote the cause of Christ.</w:t>
      </w:r>
    </w:p>
    <w:p w14:paraId="20F4DA47" w14:textId="1BDA7BF6" w:rsidR="00E37FF1" w:rsidRDefault="001B7EE7"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it means to pray in the Spirit</w:t>
      </w:r>
      <w:r w:rsidR="00E37FF1">
        <w:rPr>
          <w:rFonts w:ascii="Lora" w:eastAsia="Arial Unicode MS" w:hAnsi="Lora" w:cs="Arial"/>
          <w:color w:val="000000"/>
          <w:sz w:val="24"/>
          <w:szCs w:val="24"/>
          <w:bdr w:val="nil"/>
        </w:rPr>
        <w:t>.</w:t>
      </w:r>
    </w:p>
    <w:p w14:paraId="6E2AFCB6" w14:textId="5BF7C6CC" w:rsidR="00765AFD" w:rsidRDefault="00E37FF1"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6:18</w:t>
      </w:r>
    </w:p>
    <w:p w14:paraId="4B9262CA" w14:textId="5E476165" w:rsidR="00E37FF1" w:rsidRDefault="00E37FF1"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20</w:t>
      </w:r>
    </w:p>
    <w:p w14:paraId="737040B9" w14:textId="0A1C20AA" w:rsidR="00E37FF1" w:rsidRDefault="00E37FF1"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8:26-27</w:t>
      </w:r>
    </w:p>
    <w:p w14:paraId="741DDDF1" w14:textId="13F4146D"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“itself” when referring to the Holy Spirit in this passage is a poor translation; it is more properly translated “Himself”.</w:t>
      </w:r>
    </w:p>
    <w:p w14:paraId="35E4C409" w14:textId="6C738DA5" w:rsidR="00E37FF1" w:rsidRPr="001B7EE7" w:rsidRDefault="00E37FF1" w:rsidP="001B7EE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the greatest Christian privilege that we have.</w:t>
      </w:r>
    </w:p>
    <w:p w14:paraId="0003B5B3" w14:textId="7D00F3C3"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need of the hour is for loving prayer, laboring prayer, lingering prayer and listening prayer.</w:t>
      </w:r>
    </w:p>
    <w:p w14:paraId="5A115077" w14:textId="219A8B4D" w:rsidR="00E37FF1" w:rsidRDefault="00E37FF1"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our greatest Christian service.</w:t>
      </w:r>
    </w:p>
    <w:p w14:paraId="40DED51A" w14:textId="453ECC1F"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Too often we think of prayer as the means of getting ready to serve God rather than as the means of serving God.</w:t>
      </w:r>
    </w:p>
    <w:p w14:paraId="15298AFE" w14:textId="6677C781" w:rsidR="00E37FF1" w:rsidRDefault="00E37FF1" w:rsidP="001B7E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serving God when we pray.</w:t>
      </w:r>
    </w:p>
    <w:p w14:paraId="59070D1F" w14:textId="0CE94F60" w:rsidR="00E37FF1" w:rsidRDefault="00E37FF1"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so frequently is the greatest Christian failure.</w:t>
      </w:r>
    </w:p>
    <w:p w14:paraId="6D96D94F" w14:textId="539B1EA8"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pray, but our prayers are unanswered.</w:t>
      </w:r>
    </w:p>
    <w:p w14:paraId="00F3FB8F" w14:textId="7905E817"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1:15</w:t>
      </w:r>
    </w:p>
    <w:p w14:paraId="72A5B1F0" w14:textId="13BE45C4" w:rsidR="00E37FF1" w:rsidRDefault="00E37FF1" w:rsidP="00E37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desires to answer our prayers, yet there are certain situations in which God will turn His face away and will not hear, in spite of the number of our prayers.</w:t>
      </w:r>
    </w:p>
    <w:p w14:paraId="37CE1B9B" w14:textId="63FD0BE7"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primary reasons why our prayers are fruitless, powerless and go unanswered is that we do not pray in the Holy Spirit.</w:t>
      </w:r>
    </w:p>
    <w:p w14:paraId="4BC0D333" w14:textId="564E05C4" w:rsidR="00855EBF" w:rsidRPr="00E37FF1" w:rsidRDefault="00E37FF1" w:rsidP="00E37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Praying in the Spirit will change prayer from a weary grudge to a delightful privilege.</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551A7E87"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E37FF1">
        <w:rPr>
          <w:rFonts w:ascii="Lora" w:eastAsia="Arial Unicode MS" w:hAnsi="Lora" w:cs="Arial"/>
          <w:caps/>
          <w:color w:val="000000"/>
          <w:sz w:val="24"/>
          <w:szCs w:val="24"/>
          <w:bdr w:val="nil"/>
        </w:rPr>
        <w:t>holy spirit’s ministry to us</w:t>
      </w:r>
    </w:p>
    <w:p w14:paraId="05111C64" w14:textId="0C5D5793" w:rsidR="00862CF1" w:rsidRDefault="00E37FF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gives us strength where we do not have strength to pray.</w:t>
      </w:r>
    </w:p>
    <w:p w14:paraId="73F558B9" w14:textId="7C7BAA7C"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8:5-7</w:t>
      </w:r>
    </w:p>
    <w:p w14:paraId="2F48432B" w14:textId="711F1463" w:rsidR="00E37FF1" w:rsidRDefault="00E37FF1" w:rsidP="00E37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“flesh” in this passage does not mean skin and bones, but refers to a principle, a way of life that we inherited from Adam.</w:t>
      </w:r>
    </w:p>
    <w:p w14:paraId="692FFD8E" w14:textId="1F5F5B46" w:rsidR="00E37FF1" w:rsidRPr="00E37FF1" w:rsidRDefault="00E37FF1" w:rsidP="00E37F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our old, unredeemed nature.</w:t>
      </w:r>
    </w:p>
    <w:p w14:paraId="46065870" w14:textId="34F6A751"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within us a spiritual nature and a fleshly nature, and there is a civil war between the two that goes on within us.</w:t>
      </w:r>
    </w:p>
    <w:p w14:paraId="757DB06E" w14:textId="783C2E02" w:rsidR="00E37FF1" w:rsidRDefault="00E37FF1" w:rsidP="00E37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5:17</w:t>
      </w:r>
    </w:p>
    <w:p w14:paraId="37042470" w14:textId="74F30954"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 to pray, a battle begins between our spiritual nature and our carnal, fleshly nature.</w:t>
      </w:r>
    </w:p>
    <w:p w14:paraId="2AB9CA69" w14:textId="28704EF3" w:rsidR="00E37FF1" w:rsidRDefault="00E37FF1" w:rsidP="00E37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carnal nature doesn’t want to pray; it is set against prayer.</w:t>
      </w:r>
    </w:p>
    <w:p w14:paraId="77917FE3" w14:textId="1D286FCD" w:rsidR="00E37FF1" w:rsidRDefault="00E37FF1" w:rsidP="00E37F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8:7</w:t>
      </w:r>
    </w:p>
    <w:p w14:paraId="3355C65E" w14:textId="3EC6C7DF" w:rsidR="00E37FF1" w:rsidRDefault="00E37FF1" w:rsidP="00E37F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why our thoughts </w:t>
      </w:r>
      <w:r w:rsidR="001B7EE7">
        <w:rPr>
          <w:rFonts w:ascii="Lora" w:eastAsia="Arial Unicode MS" w:hAnsi="Lora" w:cs="Arial"/>
          <w:color w:val="000000"/>
          <w:sz w:val="24"/>
          <w:szCs w:val="24"/>
          <w:bdr w:val="nil"/>
        </w:rPr>
        <w:t xml:space="preserve">sometimes </w:t>
      </w:r>
      <w:r>
        <w:rPr>
          <w:rFonts w:ascii="Lora" w:eastAsia="Arial Unicode MS" w:hAnsi="Lora" w:cs="Arial"/>
          <w:color w:val="000000"/>
          <w:sz w:val="24"/>
          <w:szCs w:val="24"/>
          <w:bdr w:val="nil"/>
        </w:rPr>
        <w:t>wander when we pray and unbelief crowd</w:t>
      </w:r>
      <w:r w:rsidR="001B7EE7">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in during prayer.</w:t>
      </w:r>
    </w:p>
    <w:p w14:paraId="7CE9FBCB" w14:textId="377F973E" w:rsidR="00E37FF1" w:rsidRDefault="00E37FF1" w:rsidP="00E37F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God sometimes seems far away.</w:t>
      </w:r>
    </w:p>
    <w:p w14:paraId="13686ED3" w14:textId="7A4B33DD" w:rsidR="00E37FF1" w:rsidRDefault="00E37FF1" w:rsidP="00E37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a nature within us (this carnal mind) that is not subject to the law of God.</w:t>
      </w:r>
    </w:p>
    <w:p w14:paraId="08FA4C34" w14:textId="1CBE995E" w:rsidR="00E37FF1" w:rsidRPr="00E37FF1" w:rsidRDefault="00E37FF1" w:rsidP="00E37FF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nature is at warfare with God.</w:t>
      </w:r>
    </w:p>
    <w:p w14:paraId="160C67B3" w14:textId="5673C2B2" w:rsidR="00E37FF1" w:rsidRDefault="00E37FF1"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carnal mind </w:t>
      </w:r>
      <w:r w:rsidR="001B7EE7">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flesh nature</w:t>
      </w:r>
      <w:r w:rsidR="001B7EE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is a form of weakness within us.</w:t>
      </w:r>
    </w:p>
    <w:p w14:paraId="344B31FF" w14:textId="0C4273DB" w:rsidR="0035222A" w:rsidRDefault="0035222A" w:rsidP="003522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admit this weakness.</w:t>
      </w:r>
    </w:p>
    <w:p w14:paraId="6C6357F2" w14:textId="03AFB092" w:rsidR="0035222A" w:rsidRDefault="0035222A" w:rsidP="003522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061587F7" w14:textId="0C4E02B1" w:rsidR="0035222A" w:rsidRDefault="0035222A" w:rsidP="003522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declares this weakness.</w:t>
      </w:r>
    </w:p>
    <w:p w14:paraId="27C9ED69" w14:textId="1400A7A0" w:rsidR="0035222A" w:rsidRDefault="0035222A" w:rsidP="0035222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speaks of our weakness, and the Spirit helps our infirmities.</w:t>
      </w:r>
    </w:p>
    <w:p w14:paraId="31470315" w14:textId="4448C3C6" w:rsidR="0035222A" w:rsidRDefault="0035222A" w:rsidP="0035222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weakness is actually an asset.</w:t>
      </w:r>
    </w:p>
    <w:p w14:paraId="368B6191" w14:textId="4F7F74AC"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allows us to continue to have this weakness because it keeps us dependent upon </w:t>
      </w:r>
      <w:r w:rsidR="001B7EE7">
        <w:rPr>
          <w:rFonts w:ascii="Lora" w:eastAsia="Arial Unicode MS" w:hAnsi="Lora" w:cs="Arial"/>
          <w:color w:val="000000"/>
          <w:sz w:val="24"/>
          <w:szCs w:val="24"/>
          <w:bdr w:val="nil"/>
        </w:rPr>
        <w:t>Him</w:t>
      </w:r>
      <w:r>
        <w:rPr>
          <w:rFonts w:ascii="Lora" w:eastAsia="Arial Unicode MS" w:hAnsi="Lora" w:cs="Arial"/>
          <w:color w:val="000000"/>
          <w:sz w:val="24"/>
          <w:szCs w:val="24"/>
          <w:bdr w:val="nil"/>
        </w:rPr>
        <w:t>.</w:t>
      </w:r>
    </w:p>
    <w:p w14:paraId="11D31F49" w14:textId="3F00754F" w:rsidR="007E76B7" w:rsidRDefault="007E76B7" w:rsidP="007E76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the secret of strength is understanding our weakness and, therefore, no longer depending upon ourselves.</w:t>
      </w:r>
    </w:p>
    <w:p w14:paraId="0FA13CA2" w14:textId="5411BE59" w:rsidR="007E76B7" w:rsidRDefault="007E76B7" w:rsidP="007E76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12:9</w:t>
      </w:r>
    </w:p>
    <w:p w14:paraId="2C760679" w14:textId="2BF1FEC0" w:rsidR="007E76B7" w:rsidRPr="007E76B7" w:rsidRDefault="007E76B7" w:rsidP="007E76B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God helps us in our weakness.</w:t>
      </w:r>
    </w:p>
    <w:p w14:paraId="463E7343" w14:textId="34D218D0" w:rsidR="00E37FF1" w:rsidRDefault="007E76B7"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ways to pray:</w:t>
      </w:r>
    </w:p>
    <w:p w14:paraId="7B0EA0B3" w14:textId="318A8174"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the flesh to pray.</w:t>
      </w:r>
    </w:p>
    <w:p w14:paraId="4B592E80" w14:textId="5A2CBBB6"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prayer sometimes feels like work.</w:t>
      </w:r>
    </w:p>
    <w:p w14:paraId="158C12BC" w14:textId="64FCFEF8"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pray the way the Bible teaches us.</w:t>
      </w:r>
    </w:p>
    <w:p w14:paraId="58CE61C2" w14:textId="170542F2"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Admit our weakness and cast ourselves upon God.</w:t>
      </w:r>
    </w:p>
    <w:p w14:paraId="6BACF341" w14:textId="77CAA2C0" w:rsidR="007E76B7" w:rsidRP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 longer being self-sufficient in prayer, but praying in the Spirit.</w:t>
      </w:r>
    </w:p>
    <w:p w14:paraId="62175984" w14:textId="498CB201" w:rsidR="007E76B7" w:rsidRPr="00F92C39" w:rsidRDefault="007E76B7" w:rsidP="00E37FF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allows us to stay perpetually weak </w:t>
      </w:r>
      <w:r w:rsidR="001B7EE7">
        <w:rPr>
          <w:rFonts w:ascii="Lora" w:eastAsia="Arial Unicode MS" w:hAnsi="Lora" w:cs="Arial"/>
          <w:color w:val="000000"/>
          <w:sz w:val="24"/>
          <w:szCs w:val="24"/>
          <w:bdr w:val="nil"/>
        </w:rPr>
        <w:t xml:space="preserve">so </w:t>
      </w:r>
      <w:r>
        <w:rPr>
          <w:rFonts w:ascii="Lora" w:eastAsia="Arial Unicode MS" w:hAnsi="Lora" w:cs="Arial"/>
          <w:color w:val="000000"/>
          <w:sz w:val="24"/>
          <w:szCs w:val="24"/>
          <w:bdr w:val="nil"/>
        </w:rPr>
        <w:t>that we might be perpetually dependent upon the Holy Spirit.</w:t>
      </w:r>
    </w:p>
    <w:p w14:paraId="34896A92" w14:textId="3B966838" w:rsidR="00F92C39" w:rsidRDefault="007E76B7"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six enemies that keep us from praying:</w:t>
      </w:r>
    </w:p>
    <w:p w14:paraId="1428F6C0" w14:textId="53A1E3F8"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of indifference</w:t>
      </w:r>
    </w:p>
    <w:p w14:paraId="04B39310" w14:textId="17CB87B9" w:rsidR="007E76B7" w:rsidRDefault="001B7EE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7E76B7">
        <w:rPr>
          <w:rFonts w:ascii="Lora" w:eastAsia="Arial Unicode MS" w:hAnsi="Lora" w:cs="Arial"/>
          <w:color w:val="000000"/>
          <w:sz w:val="24"/>
          <w:szCs w:val="24"/>
          <w:bdr w:val="nil"/>
        </w:rPr>
        <w:t>e just don’t feel like praying.</w:t>
      </w:r>
    </w:p>
    <w:p w14:paraId="138FB1D5" w14:textId="78CBDBA0" w:rsidR="007E76B7" w:rsidRDefault="007E76B7" w:rsidP="001B7E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isn’t that we don’t have time to pray; we just don’t want to pray.</w:t>
      </w:r>
    </w:p>
    <w:p w14:paraId="3FB575D9" w14:textId="1DF4B5DD" w:rsidR="007E76B7" w:rsidRDefault="007E76B7" w:rsidP="001B7EE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find time to do what we really want to do.</w:t>
      </w:r>
    </w:p>
    <w:p w14:paraId="6F24FB5C" w14:textId="7622949A"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flesh has no appetite for prayer.</w:t>
      </w:r>
    </w:p>
    <w:p w14:paraId="20447C62" w14:textId="3013D536"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8:7</w:t>
      </w:r>
    </w:p>
    <w:p w14:paraId="03E74F9D" w14:textId="64A83849" w:rsidR="007E76B7" w:rsidRDefault="001B7EE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007E76B7">
        <w:rPr>
          <w:rFonts w:ascii="Lora" w:eastAsia="Arial Unicode MS" w:hAnsi="Lora" w:cs="Arial"/>
          <w:color w:val="000000"/>
          <w:sz w:val="24"/>
          <w:szCs w:val="24"/>
          <w:bdr w:val="nil"/>
        </w:rPr>
        <w:t xml:space="preserve"> need to admit that the reason we don’t pray is because we don’t want to.</w:t>
      </w:r>
    </w:p>
    <w:p w14:paraId="368E8940" w14:textId="627E5E03"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old carnal nature that is indifferent to prayer.</w:t>
      </w:r>
    </w:p>
    <w:p w14:paraId="75E8BE5E" w14:textId="0491A18E"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does praying in the Holy Spirit help us to want to pray?</w:t>
      </w:r>
    </w:p>
    <w:p w14:paraId="61EF6866" w14:textId="52B70668"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8:15</w:t>
      </w:r>
    </w:p>
    <w:p w14:paraId="527DA69C" w14:textId="3E486D14"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within us crying</w:t>
      </w:r>
      <w:r w:rsidR="001B7EE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1B7EE7">
        <w:rPr>
          <w:rFonts w:ascii="Lora" w:eastAsia="Arial Unicode MS" w:hAnsi="Lora" w:cs="Arial"/>
          <w:color w:val="000000"/>
          <w:sz w:val="24"/>
          <w:szCs w:val="24"/>
          <w:bdr w:val="nil"/>
        </w:rPr>
        <w:t>“</w:t>
      </w:r>
      <w:r>
        <w:rPr>
          <w:rFonts w:ascii="Lora" w:eastAsia="Arial Unicode MS" w:hAnsi="Lora" w:cs="Arial"/>
          <w:color w:val="000000"/>
          <w:sz w:val="24"/>
          <w:szCs w:val="24"/>
          <w:bdr w:val="nil"/>
        </w:rPr>
        <w:t>Abba Father.</w:t>
      </w:r>
      <w:r w:rsidR="001B7EE7">
        <w:rPr>
          <w:rFonts w:ascii="Lora" w:eastAsia="Arial Unicode MS" w:hAnsi="Lora" w:cs="Arial"/>
          <w:color w:val="000000"/>
          <w:sz w:val="24"/>
          <w:szCs w:val="24"/>
          <w:bdr w:val="nil"/>
        </w:rPr>
        <w:t>”</w:t>
      </w:r>
    </w:p>
    <w:p w14:paraId="514B598B" w14:textId="49D0AB7A"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God loves to pray.</w:t>
      </w:r>
    </w:p>
    <w:p w14:paraId="654F564A" w14:textId="6AE4471D"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gives us the energy and the desire to pray.</w:t>
      </w:r>
    </w:p>
    <w:p w14:paraId="78896410" w14:textId="1068FE3A"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4:6</w:t>
      </w:r>
    </w:p>
    <w:p w14:paraId="26EDB57D" w14:textId="0081D98F"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term “Abba Father” literally means “Daddy Father”.</w:t>
      </w:r>
    </w:p>
    <w:p w14:paraId="238069D6" w14:textId="2309DA0C"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we’ll allow Him, the Holy Spirit is the one who will do the praying.</w:t>
      </w:r>
    </w:p>
    <w:p w14:paraId="05369763" w14:textId="59E21818" w:rsidR="007E76B7" w:rsidRPr="001B7EE7" w:rsidRDefault="007E76B7" w:rsidP="001B7EE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of indifference to prayer can be solved by praying in the Spirit.</w:t>
      </w:r>
    </w:p>
    <w:p w14:paraId="7AD4DFFD" w14:textId="3EAE8548"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of ignorance</w:t>
      </w:r>
    </w:p>
    <w:p w14:paraId="483BE449" w14:textId="15DAA403"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7FD2CAAC" w14:textId="2364E819"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don’t know what to pray.</w:t>
      </w:r>
    </w:p>
    <w:p w14:paraId="61EE8113" w14:textId="7558656E"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knows what we should pray for.</w:t>
      </w:r>
    </w:p>
    <w:p w14:paraId="5B382585" w14:textId="203882D8"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Even if we know what we </w:t>
      </w:r>
      <w:r w:rsidR="001B7EE7">
        <w:rPr>
          <w:rFonts w:ascii="Lora" w:eastAsia="Arial Unicode MS" w:hAnsi="Lora" w:cs="Arial"/>
          <w:color w:val="000000"/>
          <w:sz w:val="24"/>
          <w:szCs w:val="24"/>
          <w:bdr w:val="nil"/>
        </w:rPr>
        <w:t>should</w:t>
      </w:r>
      <w:r>
        <w:rPr>
          <w:rFonts w:ascii="Lora" w:eastAsia="Arial Unicode MS" w:hAnsi="Lora" w:cs="Arial"/>
          <w:color w:val="000000"/>
          <w:sz w:val="24"/>
          <w:szCs w:val="24"/>
          <w:bdr w:val="nil"/>
        </w:rPr>
        <w:t xml:space="preserve"> pray for, we don’t always know how we should pray.</w:t>
      </w:r>
    </w:p>
    <w:p w14:paraId="2362A689" w14:textId="0E86E8EF"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are we to know exactly and precisely what to pray for after we determine whom to pray for?</w:t>
      </w:r>
    </w:p>
    <w:p w14:paraId="68524F61" w14:textId="50E147ED"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overcomes our problem of ignorance, and He knows how to pray in the will of God.</w:t>
      </w:r>
    </w:p>
    <w:p w14:paraId="6D912676" w14:textId="1BA23484"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8:27</w:t>
      </w:r>
    </w:p>
    <w:p w14:paraId="38C56726" w14:textId="4CC1CA96"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5:14</w:t>
      </w:r>
    </w:p>
    <w:p w14:paraId="4185A83F" w14:textId="7D270F9F"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secret to praying in the will of God is praying in the Holy Spirit.</w:t>
      </w:r>
    </w:p>
    <w:p w14:paraId="3B1FE001" w14:textId="7036A2ED"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11:2</w:t>
      </w:r>
    </w:p>
    <w:p w14:paraId="7B154A24" w14:textId="527B2383"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need wisdom, understanding and counsel, then we must pray in the Holy Spirit so that we’ll know </w:t>
      </w:r>
      <w:r w:rsidR="001B7EE7">
        <w:rPr>
          <w:rFonts w:ascii="Lora" w:eastAsia="Arial Unicode MS" w:hAnsi="Lora" w:cs="Arial"/>
          <w:color w:val="000000"/>
          <w:sz w:val="24"/>
          <w:szCs w:val="24"/>
          <w:bdr w:val="nil"/>
        </w:rPr>
        <w:t xml:space="preserve">for </w:t>
      </w:r>
      <w:r>
        <w:rPr>
          <w:rFonts w:ascii="Lora" w:eastAsia="Arial Unicode MS" w:hAnsi="Lora" w:cs="Arial"/>
          <w:color w:val="000000"/>
          <w:sz w:val="24"/>
          <w:szCs w:val="24"/>
          <w:bdr w:val="nil"/>
        </w:rPr>
        <w:t>what</w:t>
      </w:r>
      <w:r w:rsidR="001B7EE7">
        <w:rPr>
          <w:rFonts w:ascii="Lora" w:eastAsia="Arial Unicode MS" w:hAnsi="Lora" w:cs="Arial"/>
          <w:color w:val="000000"/>
          <w:sz w:val="24"/>
          <w:szCs w:val="24"/>
          <w:bdr w:val="nil"/>
        </w:rPr>
        <w:t xml:space="preserve"> and how</w:t>
      </w:r>
      <w:r>
        <w:rPr>
          <w:rFonts w:ascii="Lora" w:eastAsia="Arial Unicode MS" w:hAnsi="Lora" w:cs="Arial"/>
          <w:color w:val="000000"/>
          <w:sz w:val="24"/>
          <w:szCs w:val="24"/>
          <w:bdr w:val="nil"/>
        </w:rPr>
        <w:t xml:space="preserve"> to pray.</w:t>
      </w:r>
    </w:p>
    <w:p w14:paraId="535D55B9" w14:textId="128430C4"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of impotence</w:t>
      </w:r>
    </w:p>
    <w:p w14:paraId="744F7BDC" w14:textId="2F64A7FF"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refers to our weakness and inability.</w:t>
      </w:r>
    </w:p>
    <w:p w14:paraId="438D9B1B" w14:textId="0CF7223D" w:rsidR="007E76B7" w:rsidRDefault="001B7EE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instance, </w:t>
      </w:r>
      <w:r w:rsidR="007E76B7">
        <w:rPr>
          <w:rFonts w:ascii="Lora" w:eastAsia="Arial Unicode MS" w:hAnsi="Lora" w:cs="Arial"/>
          <w:color w:val="000000"/>
          <w:sz w:val="24"/>
          <w:szCs w:val="24"/>
          <w:bdr w:val="nil"/>
        </w:rPr>
        <w:t xml:space="preserve">we </w:t>
      </w:r>
      <w:r>
        <w:rPr>
          <w:rFonts w:ascii="Lora" w:eastAsia="Arial Unicode MS" w:hAnsi="Lora" w:cs="Arial"/>
          <w:color w:val="000000"/>
          <w:sz w:val="24"/>
          <w:szCs w:val="24"/>
          <w:bdr w:val="nil"/>
        </w:rPr>
        <w:t>may have a hard time trying to</w:t>
      </w:r>
      <w:r w:rsidR="007E76B7">
        <w:rPr>
          <w:rFonts w:ascii="Lora" w:eastAsia="Arial Unicode MS" w:hAnsi="Lora" w:cs="Arial"/>
          <w:color w:val="000000"/>
          <w:sz w:val="24"/>
          <w:szCs w:val="24"/>
          <w:bdr w:val="nil"/>
        </w:rPr>
        <w:t xml:space="preserve"> pray when we have a headache</w:t>
      </w:r>
      <w:r>
        <w:rPr>
          <w:rFonts w:ascii="Lora" w:eastAsia="Arial Unicode MS" w:hAnsi="Lora" w:cs="Arial"/>
          <w:color w:val="000000"/>
          <w:sz w:val="24"/>
          <w:szCs w:val="24"/>
          <w:bdr w:val="nil"/>
        </w:rPr>
        <w:t xml:space="preserve"> or when we are sleepy</w:t>
      </w:r>
      <w:r w:rsidR="007E76B7">
        <w:rPr>
          <w:rFonts w:ascii="Lora" w:eastAsia="Arial Unicode MS" w:hAnsi="Lora" w:cs="Arial"/>
          <w:color w:val="000000"/>
          <w:sz w:val="24"/>
          <w:szCs w:val="24"/>
          <w:bdr w:val="nil"/>
        </w:rPr>
        <w:t>.</w:t>
      </w:r>
    </w:p>
    <w:p w14:paraId="7D4316F8" w14:textId="661F274A"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James and John fell asleep in the garden when Jesus had told them to watch and pray.</w:t>
      </w:r>
    </w:p>
    <w:p w14:paraId="5433296F" w14:textId="372EE3EC"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14:32-40</w:t>
      </w:r>
    </w:p>
    <w:p w14:paraId="1C4A36A5" w14:textId="3327314E" w:rsidR="007E76B7" w:rsidRP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have enough physical, spiritual or emotional strength to concentrate in prayer.</w:t>
      </w:r>
    </w:p>
    <w:p w14:paraId="103DD6C3" w14:textId="5E33AD81"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8:11</w:t>
      </w:r>
    </w:p>
    <w:p w14:paraId="7F94170F" w14:textId="53E740DC"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believe this passage refers to the resurrection, but there is nothing in the context to say that it applies only to the resurrection. </w:t>
      </w:r>
    </w:p>
    <w:p w14:paraId="10BDD8D2" w14:textId="58159D43"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filled with the Holy Spirit gives us energy, concentration and power when we don’t have the power to pray.</w:t>
      </w:r>
    </w:p>
    <w:p w14:paraId="503F0096" w14:textId="05F33022"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4:31-34</w:t>
      </w:r>
    </w:p>
    <w:p w14:paraId="1E958D8B" w14:textId="106E9E3E" w:rsidR="007E76B7" w:rsidRP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God had energized the divine body of the Lord Jesus Christ and g</w:t>
      </w:r>
      <w:r w:rsidR="001B7EE7">
        <w:rPr>
          <w:rFonts w:ascii="Lora" w:eastAsia="Arial Unicode MS" w:hAnsi="Lora" w:cs="Arial"/>
          <w:color w:val="000000"/>
          <w:sz w:val="24"/>
          <w:szCs w:val="24"/>
          <w:bdr w:val="nil"/>
        </w:rPr>
        <w:t>ave</w:t>
      </w:r>
      <w:r>
        <w:rPr>
          <w:rFonts w:ascii="Lora" w:eastAsia="Arial Unicode MS" w:hAnsi="Lora" w:cs="Arial"/>
          <w:color w:val="000000"/>
          <w:sz w:val="24"/>
          <w:szCs w:val="24"/>
          <w:bdr w:val="nil"/>
        </w:rPr>
        <w:t xml:space="preserve"> Him strength.</w:t>
      </w:r>
    </w:p>
    <w:p w14:paraId="3D9EDCAA" w14:textId="1A789B8C"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enemy of interference</w:t>
      </w:r>
    </w:p>
    <w:p w14:paraId="1FF3FE50" w14:textId="2C46FB06"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refers to devilish interference.</w:t>
      </w:r>
    </w:p>
    <w:p w14:paraId="3A18F0AB" w14:textId="1BB16BF3"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4:7</w:t>
      </w:r>
    </w:p>
    <w:p w14:paraId="6DE2AE56" w14:textId="73C98A03"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do anything he can to stop us from praying.</w:t>
      </w:r>
    </w:p>
    <w:p w14:paraId="15C079A6" w14:textId="4651670D"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way we can overcome the devil, and that is to pray in the Spirit.</w:t>
      </w:r>
    </w:p>
    <w:p w14:paraId="3BEB4AE5" w14:textId="682C58D5"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6:11-17</w:t>
      </w:r>
    </w:p>
    <w:p w14:paraId="0858DB58" w14:textId="21E253EA"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in preparation for the battle.</w:t>
      </w:r>
    </w:p>
    <w:p w14:paraId="6301D251" w14:textId="35A1D9F5"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6:18</w:t>
      </w:r>
    </w:p>
    <w:p w14:paraId="1D3364F2" w14:textId="480E467A"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where the battle begins.</w:t>
      </w:r>
    </w:p>
    <w:p w14:paraId="66B28238" w14:textId="5A0A240C"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tells us of the armor, and He also tells us of the warfare.</w:t>
      </w:r>
    </w:p>
    <w:p w14:paraId="5215BDDE" w14:textId="70D01BF9"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in a war; and that war is won or lost on our knees.</w:t>
      </w:r>
    </w:p>
    <w:p w14:paraId="0CEF7938" w14:textId="5E530A27" w:rsidR="007E76B7" w:rsidRP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battle is not won at church on Sunday mornings; it is won by our prayers.</w:t>
      </w:r>
    </w:p>
    <w:p w14:paraId="72A16B64" w14:textId="4FBFB0EA"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need to take on the whole armor of God and pray in the Spirit.</w:t>
      </w:r>
    </w:p>
    <w:p w14:paraId="07F2E7D0" w14:textId="10461D96"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is no match for the Holy Spirit of God.</w:t>
      </w:r>
    </w:p>
    <w:p w14:paraId="55899727" w14:textId="6F7F595B"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of inexpressibility</w:t>
      </w:r>
    </w:p>
    <w:p w14:paraId="0393DA85" w14:textId="32ABE682"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we are not able to say what we ought to say, what we need to say or what we want to say.</w:t>
      </w:r>
    </w:p>
    <w:p w14:paraId="38E06884" w14:textId="7FE92DA9" w:rsidR="007E76B7" w:rsidRP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our word</w:t>
      </w:r>
      <w:r w:rsidR="001B7EE7">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just fail.</w:t>
      </w:r>
    </w:p>
    <w:p w14:paraId="6D2B56C0" w14:textId="75DEFBC9"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we are unable to express what is in our hearts.</w:t>
      </w:r>
    </w:p>
    <w:p w14:paraId="066E3E31" w14:textId="706B34FA"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Praying in the Spirit makes up for this.</w:t>
      </w:r>
    </w:p>
    <w:p w14:paraId="5BDC4A89" w14:textId="75F4E72B"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4F556657" w14:textId="5940BB83"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Praying in the Spirit is not praying in tongues.</w:t>
      </w:r>
    </w:p>
    <w:p w14:paraId="06FD0450" w14:textId="3DD889B4" w:rsidR="007E76B7" w:rsidRP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is not talking about something that we utter, but something we cannot utter. </w:t>
      </w:r>
    </w:p>
    <w:p w14:paraId="04F63FA9" w14:textId="3D883D1B"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Sometimes </w:t>
      </w:r>
      <w:r w:rsidR="001B7EE7">
        <w:rPr>
          <w:rFonts w:ascii="Lora" w:eastAsia="Arial Unicode MS" w:hAnsi="Lora" w:cs="Arial"/>
          <w:color w:val="000000"/>
          <w:sz w:val="24"/>
          <w:szCs w:val="24"/>
          <w:bdr w:val="nil"/>
        </w:rPr>
        <w:t>a</w:t>
      </w:r>
      <w:r>
        <w:rPr>
          <w:rFonts w:ascii="Lora" w:eastAsia="Arial Unicode MS" w:hAnsi="Lora" w:cs="Arial"/>
          <w:color w:val="000000"/>
          <w:sz w:val="24"/>
          <w:szCs w:val="24"/>
          <w:bdr w:val="nil"/>
        </w:rPr>
        <w:t xml:space="preserve"> heart is so full that it almost breaks.</w:t>
      </w:r>
    </w:p>
    <w:p w14:paraId="7E08105B" w14:textId="13D89918"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knows how to take that prayer and make it acceptable.</w:t>
      </w:r>
    </w:p>
    <w:p w14:paraId="7775DB59" w14:textId="2F06AB7B" w:rsidR="007E76B7" w:rsidRDefault="007E76B7" w:rsidP="007E76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takes the groanings that we cannot even utter and takes care of our inexpressibility.</w:t>
      </w:r>
    </w:p>
    <w:p w14:paraId="49EDF9FB" w14:textId="1164D753" w:rsidR="007E76B7" w:rsidRPr="007E76B7" w:rsidRDefault="007E76B7" w:rsidP="007E76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really the Holy Spirit within us who is groaning.</w:t>
      </w:r>
    </w:p>
    <w:p w14:paraId="05C8728B" w14:textId="7707CD8C"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w:t>
      </w:r>
    </w:p>
    <w:p w14:paraId="01656828" w14:textId="30A5224B"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“groanings” in this passage is a term that expresses sounds uttered in childbirth.</w:t>
      </w:r>
    </w:p>
    <w:p w14:paraId="4A216000" w14:textId="6630CDB1"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groaning is unique.</w:t>
      </w:r>
    </w:p>
    <w:p w14:paraId="794FDFCE" w14:textId="343E8D15" w:rsidR="007E76B7" w:rsidRDefault="007E76B7" w:rsidP="007E76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pain that is transfigured by hope and expectation.</w:t>
      </w:r>
    </w:p>
    <w:p w14:paraId="02544C82" w14:textId="4F402D81" w:rsidR="007E76B7" w:rsidRPr="007E76B7" w:rsidRDefault="007E76B7" w:rsidP="007E76B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deepest form of prayer:  pain transfigured by hope and expectation as the Holy Spirit of God in us prays the prayer of agony.</w:t>
      </w:r>
    </w:p>
    <w:p w14:paraId="4D5FCE6F" w14:textId="0C410291"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of inaccessibility</w:t>
      </w:r>
    </w:p>
    <w:p w14:paraId="350C2D3F" w14:textId="055D0977"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feel as though our prayers are not getting through</w:t>
      </w:r>
      <w:r w:rsidR="001B7EE7">
        <w:rPr>
          <w:rFonts w:ascii="Lora" w:eastAsia="Arial Unicode MS" w:hAnsi="Lora" w:cs="Arial"/>
          <w:color w:val="000000"/>
          <w:sz w:val="24"/>
          <w:szCs w:val="24"/>
          <w:bdr w:val="nil"/>
        </w:rPr>
        <w:t xml:space="preserve"> to God</w:t>
      </w:r>
      <w:r>
        <w:rPr>
          <w:rFonts w:ascii="Lora" w:eastAsia="Arial Unicode MS" w:hAnsi="Lora" w:cs="Arial"/>
          <w:color w:val="000000"/>
          <w:sz w:val="24"/>
          <w:szCs w:val="24"/>
          <w:bdr w:val="nil"/>
        </w:rPr>
        <w:t>.</w:t>
      </w:r>
    </w:p>
    <w:p w14:paraId="4E0CEF41" w14:textId="4CB35A95"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Through the blood of Jesus, a way has been made through the veil and into the holy of holies, and we have been granted the right to </w:t>
      </w:r>
      <w:r w:rsidR="001B7EE7">
        <w:rPr>
          <w:rFonts w:ascii="Lora" w:eastAsia="Arial Unicode MS" w:hAnsi="Lora" w:cs="Arial"/>
          <w:color w:val="000000"/>
          <w:sz w:val="24"/>
          <w:szCs w:val="24"/>
          <w:bdr w:val="nil"/>
        </w:rPr>
        <w:t>enter</w:t>
      </w:r>
      <w:r>
        <w:rPr>
          <w:rFonts w:ascii="Lora" w:eastAsia="Arial Unicode MS" w:hAnsi="Lora" w:cs="Arial"/>
          <w:color w:val="000000"/>
          <w:sz w:val="24"/>
          <w:szCs w:val="24"/>
          <w:bdr w:val="nil"/>
        </w:rPr>
        <w:t>.</w:t>
      </w:r>
    </w:p>
    <w:p w14:paraId="2A3A025D" w14:textId="72FD28C9"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also need the power to come into the throne room.</w:t>
      </w:r>
    </w:p>
    <w:p w14:paraId="75129011" w14:textId="12E1C94B"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supplies the right; the Spirit supplies the power to come into the throne room.</w:t>
      </w:r>
    </w:p>
    <w:p w14:paraId="064AF97C" w14:textId="43824576"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2:18</w:t>
      </w:r>
    </w:p>
    <w:p w14:paraId="77AFA2C5" w14:textId="1A4EC896"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of God who takes us by the hand and leads us into the throne room and gives us that accessibility.</w:t>
      </w:r>
    </w:p>
    <w:p w14:paraId="5B71E361" w14:textId="0E9212D0" w:rsid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 we have a royal invitation, but we also have a palace attendant (the Holy Spirit) who leads us right into the presence of Almighty God.</w:t>
      </w:r>
    </w:p>
    <w:p w14:paraId="58F1F6EE" w14:textId="6E439929" w:rsidR="00855EBF" w:rsidRPr="007E76B7" w:rsidRDefault="007E76B7" w:rsidP="007E76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by the blood of Jesus and by the aid of the Holy Spirit.</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35630A85" w:rsidR="00855EBF" w:rsidRPr="00855EBF" w:rsidRDefault="007E76B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holy spirit’s ministry through us</w:t>
      </w:r>
    </w:p>
    <w:p w14:paraId="41284AED" w14:textId="2E46F7A9" w:rsidR="00855EBF" w:rsidRDefault="007E76B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has a ministry to us in order that He might have a ministry through us.</w:t>
      </w:r>
    </w:p>
    <w:p w14:paraId="41CF2F9A" w14:textId="7BAD470A" w:rsidR="005001BD" w:rsidRDefault="007E76B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8:26, 34</w:t>
      </w:r>
    </w:p>
    <w:p w14:paraId="418B4A76" w14:textId="1FF47600"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term “intercession” means “on our behalf”.</w:t>
      </w:r>
    </w:p>
    <w:p w14:paraId="4462080D" w14:textId="4DE9F23D" w:rsidR="005001BD" w:rsidRDefault="007E76B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makes intercession for us, and Christ makes intercession for us; but there are differences between the two intercessions:</w:t>
      </w:r>
    </w:p>
    <w:p w14:paraId="600FDB7D" w14:textId="5B64223A"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in the places of these intercessions.</w:t>
      </w:r>
    </w:p>
    <w:p w14:paraId="2B81E06A" w14:textId="22FEDC8A"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 makes intercession for us at the right hand of the Father.</w:t>
      </w:r>
    </w:p>
    <w:p w14:paraId="265F4D76" w14:textId="3B166CD0"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makes intercession within us.</w:t>
      </w:r>
    </w:p>
    <w:p w14:paraId="35F4DE94" w14:textId="77AEA17A" w:rsidR="007E76B7" w:rsidRDefault="007E76B7" w:rsidP="007E76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in the purposes of the intercessions</w:t>
      </w:r>
      <w:r w:rsidR="001B7EE7">
        <w:rPr>
          <w:rFonts w:ascii="Lora" w:eastAsia="Arial Unicode MS" w:hAnsi="Lora" w:cs="Arial"/>
          <w:color w:val="000000"/>
          <w:sz w:val="24"/>
          <w:szCs w:val="24"/>
          <w:bdr w:val="nil"/>
        </w:rPr>
        <w:t>.</w:t>
      </w:r>
    </w:p>
    <w:p w14:paraId="29C63763" w14:textId="42AA1528"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object of the Savior’s intercession.</w:t>
      </w:r>
    </w:p>
    <w:p w14:paraId="11FA7D32" w14:textId="1FF52DBC"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interceding for us at the right hand of the Father.</w:t>
      </w:r>
    </w:p>
    <w:p w14:paraId="051646E3" w14:textId="212BA6E6" w:rsidR="007E76B7" w:rsidRDefault="007E76B7" w:rsidP="007E76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vehicle of the Spirit’s intercession.</w:t>
      </w:r>
    </w:p>
    <w:p w14:paraId="22AE97FA" w14:textId="0F622827" w:rsidR="007E76B7" w:rsidRDefault="007E76B7" w:rsidP="007E76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interceding through us on behalf of others.</w:t>
      </w:r>
    </w:p>
    <w:p w14:paraId="70D61A3C" w14:textId="404BF301" w:rsidR="00855EBF" w:rsidRPr="007E76B7" w:rsidRDefault="007E76B7" w:rsidP="007E76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Spirit gives a ministry to us so that He can give a ministry through </w:t>
      </w:r>
      <w:r w:rsidR="001B7EE7">
        <w:rPr>
          <w:rFonts w:ascii="Lora" w:eastAsia="Arial Unicode MS" w:hAnsi="Lora" w:cs="Arial"/>
          <w:color w:val="000000"/>
          <w:sz w:val="24"/>
          <w:szCs w:val="24"/>
          <w:bdr w:val="nil"/>
        </w:rPr>
        <w:t>in order to reach the world</w:t>
      </w:r>
      <w:bookmarkStart w:id="0" w:name="_GoBack"/>
      <w:bookmarkEnd w:id="0"/>
      <w:r>
        <w:rPr>
          <w:rFonts w:ascii="Lora" w:eastAsia="Arial Unicode MS" w:hAnsi="Lora" w:cs="Arial"/>
          <w:color w:val="000000"/>
          <w:sz w:val="24"/>
          <w:szCs w:val="24"/>
          <w:bdr w:val="nil"/>
        </w:rPr>
        <w:t xml:space="preserve">. </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253C399E" w:rsidR="00855EBF" w:rsidRDefault="007E76B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how to pray so that the Holy Spirit of God will minister to us, and then so that He might minister through us.</w:t>
      </w:r>
    </w:p>
    <w:p w14:paraId="16968567" w14:textId="2AA4EA07" w:rsidR="00855EBF" w:rsidRPr="007E76B7" w:rsidRDefault="007E76B7" w:rsidP="007E76B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we can learn to pray in the Spirit, we must first be surrendered to the Lordship of Jesus Christ.</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EC0D" w14:textId="77777777" w:rsidR="008F3D6B" w:rsidRDefault="008F3D6B" w:rsidP="0031707C">
      <w:pPr>
        <w:spacing w:after="0" w:line="240" w:lineRule="auto"/>
      </w:pPr>
      <w:r>
        <w:separator/>
      </w:r>
    </w:p>
  </w:endnote>
  <w:endnote w:type="continuationSeparator" w:id="0">
    <w:p w14:paraId="00AF4735" w14:textId="77777777" w:rsidR="008F3D6B" w:rsidRDefault="008F3D6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B0604020202020204"/>
    <w:charset w:val="00"/>
    <w:family w:val="auto"/>
    <w:pitch w:val="variable"/>
    <w:sig w:usb0="800002AF" w:usb1="5000204B" w:usb2="00000000" w:usb3="00000000" w:csb0="00000097" w:csb1="00000000"/>
  </w:font>
  <w:font w:name="Gotham Condensed">
    <w:altName w:val="Calibri"/>
    <w:panose1 w:val="020B0604020202020204"/>
    <w:charset w:val="00"/>
    <w:family w:val="modern"/>
    <w:pitch w:val="variable"/>
    <w:sig w:usb0="800000AF" w:usb1="5000000A" w:usb2="00000000" w:usb3="00000000" w:csb0="00000111" w:csb1="00000000"/>
  </w:font>
  <w:font w:name="Montserrat">
    <w:altName w:val="Calibri"/>
    <w:panose1 w:val="020B0604020202020204"/>
    <w:charset w:val="00"/>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001BD">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A5C5" w14:textId="77777777" w:rsidR="008F3D6B" w:rsidRDefault="008F3D6B" w:rsidP="0031707C">
      <w:pPr>
        <w:spacing w:after="0" w:line="240" w:lineRule="auto"/>
      </w:pPr>
      <w:r>
        <w:separator/>
      </w:r>
    </w:p>
  </w:footnote>
  <w:footnote w:type="continuationSeparator" w:id="0">
    <w:p w14:paraId="10DA5DCC" w14:textId="77777777" w:rsidR="008F3D6B" w:rsidRDefault="008F3D6B" w:rsidP="0031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24EF" w14:textId="6FDF2A54" w:rsidR="0031707C" w:rsidRPr="005E1D57" w:rsidRDefault="00E37FF1" w:rsidP="005E1D57">
    <w:pPr>
      <w:pStyle w:val="Header"/>
      <w:rPr>
        <w:rFonts w:ascii="Montserrat" w:hAnsi="Montserrat"/>
        <w:b/>
        <w:sz w:val="18"/>
        <w:szCs w:val="20"/>
      </w:rPr>
    </w:pPr>
    <w:r>
      <w:rPr>
        <w:rFonts w:ascii="Montserrat" w:hAnsi="Montserrat"/>
        <w:b/>
        <w:color w:val="5B6670"/>
        <w:sz w:val="18"/>
        <w:szCs w:val="20"/>
      </w:rPr>
      <w:t>HOW TO PRAY IN THE SPIRIT</w:t>
    </w:r>
    <w:r w:rsidR="005E1D57" w:rsidRPr="005E1D57">
      <w:rPr>
        <w:rFonts w:ascii="Montserrat" w:hAnsi="Montserrat"/>
        <w:b/>
        <w:color w:val="5B6670"/>
        <w:sz w:val="18"/>
        <w:szCs w:val="20"/>
      </w:rPr>
      <w:t xml:space="preserve">   |   </w:t>
    </w:r>
    <w:r>
      <w:rPr>
        <w:rFonts w:ascii="Montserrat" w:hAnsi="Montserrat"/>
        <w:b/>
        <w:color w:val="5B6670"/>
        <w:sz w:val="18"/>
        <w:szCs w:val="20"/>
      </w:rPr>
      <w:t>JAMES 4:5</w:t>
    </w:r>
    <w:r w:rsidR="005E1D57" w:rsidRPr="005E1D57">
      <w:rPr>
        <w:rFonts w:ascii="Montserrat" w:hAnsi="Montserrat"/>
        <w:b/>
        <w:color w:val="5B6670"/>
        <w:sz w:val="18"/>
        <w:szCs w:val="20"/>
      </w:rPr>
      <w:t xml:space="preserve">   |   #</w:t>
    </w:r>
    <w:r>
      <w:rPr>
        <w:rFonts w:ascii="Montserrat" w:hAnsi="Montserrat"/>
        <w:b/>
        <w:color w:val="5B6670"/>
        <w:sz w:val="18"/>
        <w:szCs w:val="20"/>
      </w:rPr>
      <w:t>0520</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7C"/>
    <w:rsid w:val="000424F3"/>
    <w:rsid w:val="00071E2F"/>
    <w:rsid w:val="000968A4"/>
    <w:rsid w:val="000A7B1F"/>
    <w:rsid w:val="00101917"/>
    <w:rsid w:val="001358A5"/>
    <w:rsid w:val="00137909"/>
    <w:rsid w:val="00152B44"/>
    <w:rsid w:val="0017129A"/>
    <w:rsid w:val="001B7EE7"/>
    <w:rsid w:val="0031707C"/>
    <w:rsid w:val="00337641"/>
    <w:rsid w:val="0035222A"/>
    <w:rsid w:val="003A2394"/>
    <w:rsid w:val="00404955"/>
    <w:rsid w:val="00457DF3"/>
    <w:rsid w:val="004904C0"/>
    <w:rsid w:val="004A31C5"/>
    <w:rsid w:val="004C4074"/>
    <w:rsid w:val="005001BD"/>
    <w:rsid w:val="0050145A"/>
    <w:rsid w:val="00582945"/>
    <w:rsid w:val="005E1D57"/>
    <w:rsid w:val="00657066"/>
    <w:rsid w:val="00762E14"/>
    <w:rsid w:val="00765AFD"/>
    <w:rsid w:val="00781B3A"/>
    <w:rsid w:val="007E76B7"/>
    <w:rsid w:val="00855EBF"/>
    <w:rsid w:val="00862CF1"/>
    <w:rsid w:val="008C507F"/>
    <w:rsid w:val="008F3D6B"/>
    <w:rsid w:val="0098648E"/>
    <w:rsid w:val="00997B8B"/>
    <w:rsid w:val="009B5274"/>
    <w:rsid w:val="009F12A5"/>
    <w:rsid w:val="00A862FF"/>
    <w:rsid w:val="00B117F1"/>
    <w:rsid w:val="00C95923"/>
    <w:rsid w:val="00D46351"/>
    <w:rsid w:val="00D94580"/>
    <w:rsid w:val="00E37FF1"/>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1872</Words>
  <Characters>8106</Characters>
  <Application>Microsoft Office Word</Application>
  <DocSecurity>0</DocSecurity>
  <Lines>623</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Melanie Whitehurst</cp:lastModifiedBy>
  <cp:revision>6</cp:revision>
  <cp:lastPrinted>2019-04-02T15:29:00Z</cp:lastPrinted>
  <dcterms:created xsi:type="dcterms:W3CDTF">2020-01-12T13:35:00Z</dcterms:created>
  <dcterms:modified xsi:type="dcterms:W3CDTF">2020-01-17T23:32:00Z</dcterms:modified>
</cp:coreProperties>
</file>