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049C8C9C" w:rsidR="005E1D57" w:rsidRPr="005E1D57" w:rsidRDefault="00B3525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Pray for America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75A2F73D" w:rsidR="005E1D57" w:rsidRPr="005E1D57" w:rsidRDefault="00B3525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Daniel 9</w:t>
            </w:r>
            <w:r w:rsidR="007B3489">
              <w:rPr>
                <w:rFonts w:ascii="Montserrat" w:hAnsi="Montserrat"/>
                <w:color w:val="5B6670"/>
                <w:sz w:val="24"/>
                <w:szCs w:val="24"/>
              </w:rPr>
              <w:t>:3-21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6B11BE2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3525A">
              <w:rPr>
                <w:rFonts w:ascii="Montserrat" w:hAnsi="Montserrat"/>
                <w:color w:val="5B6670"/>
                <w:sz w:val="24"/>
                <w:szCs w:val="24"/>
              </w:rPr>
              <w:t>2482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0B6F7904" w:rsidR="00855EBF" w:rsidRDefault="007B34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is at a crossroads, and we dare not be careless or lazy.</w:t>
      </w:r>
    </w:p>
    <w:p w14:paraId="4E82417B" w14:textId="39049A3E" w:rsidR="007B3489" w:rsidRDefault="007B3489" w:rsidP="007B34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Frances Schaeffer once said that if we do not change, 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day we will wake up and find 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America we once knew will be gone.</w:t>
      </w:r>
    </w:p>
    <w:p w14:paraId="01574144" w14:textId="795EF5C5" w:rsidR="007B3489" w:rsidRDefault="007B34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for America.</w:t>
      </w:r>
    </w:p>
    <w:p w14:paraId="4B0773E3" w14:textId="1022D6B5" w:rsidR="007B3489" w:rsidRDefault="007B3489" w:rsidP="007B34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a revival prayer.</w:t>
      </w:r>
    </w:p>
    <w:p w14:paraId="61468AC5" w14:textId="17C586E6" w:rsidR="007B3489" w:rsidRDefault="007B34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greatest resource is prayer, and our only hope is God.</w:t>
      </w:r>
    </w:p>
    <w:p w14:paraId="0FD4D55D" w14:textId="07DBFC4D" w:rsidR="007B3489" w:rsidRDefault="007B34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Scripture today, the prophet Daniel is praying to the Lord and asking Him to deliver the children of Israel.</w:t>
      </w:r>
    </w:p>
    <w:p w14:paraId="1D6ABA04" w14:textId="2A2C35FE" w:rsidR="007B3489" w:rsidRDefault="007B3489" w:rsidP="007B34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people had been taken captive by the Babylonians.</w:t>
      </w:r>
    </w:p>
    <w:p w14:paraId="7D200831" w14:textId="38C539C4" w:rsidR="007B3489" w:rsidRDefault="007B3489" w:rsidP="007B34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Babylon was the ancient name for modern-day Iraq.</w:t>
      </w:r>
    </w:p>
    <w:p w14:paraId="255ADF10" w14:textId="41B369B4" w:rsidR="007B3489" w:rsidRDefault="007B3489" w:rsidP="007B34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has also been taken captive.</w:t>
      </w:r>
    </w:p>
    <w:p w14:paraId="1AEAF1B7" w14:textId="3F8797ED" w:rsidR="007B3489" w:rsidRDefault="007B3489" w:rsidP="007B34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has been taken captive by the world, the flesh and the devil.</w:t>
      </w:r>
    </w:p>
    <w:p w14:paraId="4FDC3677" w14:textId="46B18BD3" w:rsidR="007B3489" w:rsidRDefault="007B3489" w:rsidP="007B34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a national, moral and spiritual revival.</w:t>
      </w:r>
    </w:p>
    <w:p w14:paraId="65712C0A" w14:textId="3DA4275A" w:rsidR="007B3489" w:rsidRPr="007B3489" w:rsidRDefault="007B3489" w:rsidP="007B34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that, there is no hope.</w:t>
      </w:r>
    </w:p>
    <w:p w14:paraId="3C708F4B" w14:textId="258A6933" w:rsidR="005001BD" w:rsidRDefault="007B34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prayer can hold back the judgment of God.</w:t>
      </w:r>
    </w:p>
    <w:p w14:paraId="6E2AFCB6" w14:textId="3DB3282B" w:rsidR="00765AFD" w:rsidRPr="0098648E" w:rsidRDefault="007B3489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merciful; but if we do not pray, then we will get exactly what we deserve.</w:t>
      </w:r>
    </w:p>
    <w:p w14:paraId="4BC0D333" w14:textId="63227874" w:rsidR="00855EBF" w:rsidRDefault="007B34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focus on the kind of prayer that God answers.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5EE2143C" w:rsidR="00855EBF" w:rsidRPr="00855EBF" w:rsidRDefault="007B348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pray with serious concentration (daniel 9:3)</w:t>
      </w:r>
    </w:p>
    <w:p w14:paraId="05111C64" w14:textId="6BBA14A7" w:rsidR="00862CF1" w:rsidRDefault="00BA6696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our prayers have little effect.</w:t>
      </w:r>
    </w:p>
    <w:p w14:paraId="5CB72ABA" w14:textId="4E88022B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the arithmetic of our prayers; how many.</w:t>
      </w:r>
    </w:p>
    <w:p w14:paraId="17B85892" w14:textId="6F610F28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the rhetoric of our prayers; how eloquent.</w:t>
      </w:r>
    </w:p>
    <w:p w14:paraId="798F72EE" w14:textId="35550478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the geometry of our prayers; how long.</w:t>
      </w:r>
    </w:p>
    <w:p w14:paraId="1999489C" w14:textId="02AD4C23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the emotion of our prayers; how sweet.</w:t>
      </w:r>
    </w:p>
    <w:p w14:paraId="4D4E9E26" w14:textId="77987A37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the logic of our prayers; how argumentative.</w:t>
      </w:r>
    </w:p>
    <w:p w14:paraId="2F95889E" w14:textId="60B9FCFE" w:rsidR="00BA6696" w:rsidRPr="00F92C39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faith and fervency of our prayers.</w:t>
      </w:r>
    </w:p>
    <w:p w14:paraId="34896A92" w14:textId="7E5EB175" w:rsidR="00F92C39" w:rsidRDefault="00BA6696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time has come that judgment must begin at the house of God.</w:t>
      </w:r>
    </w:p>
    <w:p w14:paraId="11CAC6E0" w14:textId="6FACDC28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Churches need to repent.</w:t>
      </w:r>
    </w:p>
    <w:p w14:paraId="5586D335" w14:textId="56ACA95D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Churches across our country are only playing church.</w:t>
      </w:r>
    </w:p>
    <w:p w14:paraId="38EA3645" w14:textId="1216CC77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pray without fasting.</w:t>
      </w:r>
    </w:p>
    <w:p w14:paraId="0FAEB066" w14:textId="16395153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witness without tears.</w:t>
      </w:r>
    </w:p>
    <w:p w14:paraId="2FF1A1F0" w14:textId="5AD50A65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give without sacrifice.</w:t>
      </w:r>
    </w:p>
    <w:p w14:paraId="586FDE36" w14:textId="639617B5" w:rsidR="00BA6696" w:rsidRP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it any wonder that we sow without reaping?</w:t>
      </w:r>
    </w:p>
    <w:p w14:paraId="7176CCD7" w14:textId="25BEB7BD" w:rsidR="00F3381E" w:rsidRDefault="00BA6696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the order of the day, but not just any prayer; we need to have prayer and fasting.</w:t>
      </w:r>
    </w:p>
    <w:p w14:paraId="07A7E113" w14:textId="3585A3FB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6:5</w:t>
      </w:r>
    </w:p>
    <w:p w14:paraId="62F0B105" w14:textId="3FB32EDE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tells us not to pray to be seen of men.</w:t>
      </w:r>
    </w:p>
    <w:p w14:paraId="5643F5D8" w14:textId="3767846E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6:16</w:t>
      </w:r>
    </w:p>
    <w:p w14:paraId="19503F9D" w14:textId="0A9167F8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AC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did not say, “If you fast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AC456F">
        <w:rPr>
          <w:rFonts w:ascii="Lora" w:eastAsia="Arial Unicode MS" w:hAnsi="Lora" w:cs="Arial"/>
          <w:color w:val="000000"/>
          <w:sz w:val="24"/>
          <w:szCs w:val="24"/>
          <w:bdr w:val="nil"/>
        </w:rPr>
        <w:t>” He said, “When you fast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C456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32A435F" w14:textId="632E220F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against fellowships.</w:t>
      </w:r>
    </w:p>
    <w:p w14:paraId="7BDD96E0" w14:textId="1D2E2D3B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established His great feast days.</w:t>
      </w:r>
    </w:p>
    <w:p w14:paraId="0F89F43F" w14:textId="54A26037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21:12</w:t>
      </w:r>
    </w:p>
    <w:p w14:paraId="1C1816C4" w14:textId="52ABF89C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Bible also calls us to fast.</w:t>
      </w:r>
    </w:p>
    <w:p w14:paraId="7515B2A6" w14:textId="1DE05B2E" w:rsidR="00855EBF" w:rsidRDefault="00BA66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fasting?</w:t>
      </w:r>
    </w:p>
    <w:p w14:paraId="4316BBA4" w14:textId="3AD98C6D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is not merely going without food.</w:t>
      </w:r>
    </w:p>
    <w:p w14:paraId="46ED16D3" w14:textId="329750E0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is going without food and certain pleasures for a spiritual purpose.</w:t>
      </w:r>
    </w:p>
    <w:p w14:paraId="08760FF7" w14:textId="3271CAC5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dieting or cutting down on our eating for our health’s sake.</w:t>
      </w:r>
    </w:p>
    <w:p w14:paraId="49747686" w14:textId="30B56001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like a spiritual string tied around our finger, and every hunger pain reminds us to pray and seek God’s face.</w:t>
      </w:r>
    </w:p>
    <w:p w14:paraId="3930D184" w14:textId="28A9FE92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God links fasting with spiritual activities.</w:t>
      </w:r>
    </w:p>
    <w:p w14:paraId="1C97E4B5" w14:textId="5A64C08B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and prayer</w:t>
      </w:r>
    </w:p>
    <w:p w14:paraId="663B73E1" w14:textId="4923B618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and watching</w:t>
      </w:r>
    </w:p>
    <w:p w14:paraId="6CB64CB7" w14:textId="0C3ECF49" w:rsidR="00BA6696" w:rsidRP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and worshipping</w:t>
      </w:r>
    </w:p>
    <w:p w14:paraId="5C7377A0" w14:textId="0E5C0ABE" w:rsidR="00855EBF" w:rsidRDefault="00BA66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Daniel’s prayer was a concentrated prayer; it was a prayer with fasting in sackcloth and ashes.</w:t>
      </w:r>
    </w:p>
    <w:p w14:paraId="7C14DE88" w14:textId="30AEE691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Sackcloth and ashes speak of humility before God.</w:t>
      </w:r>
    </w:p>
    <w:p w14:paraId="221157A5" w14:textId="5F05785E" w:rsidR="00BA6696" w:rsidRDefault="00BA66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motivation for fasting is just as important as the fasting itself.</w:t>
      </w:r>
    </w:p>
    <w:p w14:paraId="6FE78716" w14:textId="57ACDFAA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possible to fast for the wrong reasons.</w:t>
      </w:r>
    </w:p>
    <w:p w14:paraId="1E0D631D" w14:textId="699B81FC" w:rsidR="00BA6696" w:rsidRDefault="00BA6696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things we need to be aware of when we fast.</w:t>
      </w:r>
    </w:p>
    <w:p w14:paraId="0DD6998F" w14:textId="6C3398FE" w:rsidR="00BA6696" w:rsidRDefault="00BA6696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Self-centeredness</w:t>
      </w:r>
    </w:p>
    <w:p w14:paraId="12813E24" w14:textId="091DF2BD" w:rsidR="00BA6696" w:rsidRDefault="00BA6696" w:rsidP="00BA66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boast about the fact that we are fasting.</w:t>
      </w:r>
    </w:p>
    <w:p w14:paraId="5CF5F77A" w14:textId="363EF8B9" w:rsidR="00BA6696" w:rsidRDefault="00BA6696" w:rsidP="00BA66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warned about giving money, praying and fasting in public to be seen of men.</w:t>
      </w:r>
    </w:p>
    <w:p w14:paraId="28D8ABCC" w14:textId="3B3D7C8C" w:rsidR="00BA6696" w:rsidRDefault="00BA6696" w:rsidP="00BA669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cannot pray, fast or give money in public.</w:t>
      </w:r>
    </w:p>
    <w:p w14:paraId="40DFED70" w14:textId="3C007E73" w:rsidR="00664DCB" w:rsidRDefault="00664DCB" w:rsidP="00664DC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be like the Pharisee.</w:t>
      </w:r>
    </w:p>
    <w:p w14:paraId="0EC1A761" w14:textId="318F33AC" w:rsidR="00BA6696" w:rsidRPr="00664DCB" w:rsidRDefault="00664DCB" w:rsidP="00664DC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18:11-12</w:t>
      </w:r>
    </w:p>
    <w:p w14:paraId="1B822E36" w14:textId="42FED9CC" w:rsidR="00BA6696" w:rsidRDefault="00664DCB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avoid exhibitionism.</w:t>
      </w:r>
    </w:p>
    <w:p w14:paraId="45F64059" w14:textId="00EC3239" w:rsidR="00664DCB" w:rsidRDefault="00664DCB" w:rsidP="00BA6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avoid legalism.</w:t>
      </w:r>
    </w:p>
    <w:p w14:paraId="004F7839" w14:textId="327AD928" w:rsidR="00664DCB" w:rsidRDefault="00664DCB" w:rsidP="00664D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buy a blessing through fasting.</w:t>
      </w:r>
    </w:p>
    <w:p w14:paraId="4C374F5B" w14:textId="61B4E89A" w:rsidR="00664DCB" w:rsidRPr="00664DCB" w:rsidRDefault="00664DCB" w:rsidP="00664D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Blessings are because of God’s grace and mercy.</w:t>
      </w:r>
    </w:p>
    <w:p w14:paraId="73E314A2" w14:textId="009E0309" w:rsidR="00BA6696" w:rsidRDefault="00664DCB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abused fasting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why we do not hear much about it in the modern church.</w:t>
      </w:r>
    </w:p>
    <w:p w14:paraId="2D7F9937" w14:textId="60687A09" w:rsidR="00664DCB" w:rsidRDefault="00664DCB" w:rsidP="00BA6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is to be done unto the Lord.</w:t>
      </w:r>
    </w:p>
    <w:p w14:paraId="5E0E7291" w14:textId="22881541" w:rsidR="00664DCB" w:rsidRPr="00664DCB" w:rsidRDefault="00664DCB" w:rsidP="00664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7:5</w:t>
      </w:r>
    </w:p>
    <w:p w14:paraId="7B6BBF68" w14:textId="6A946400" w:rsidR="00582945" w:rsidRDefault="00664DCB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can fasting do?</w:t>
      </w:r>
    </w:p>
    <w:p w14:paraId="59CD33AF" w14:textId="3BAC952A" w:rsidR="00664DCB" w:rsidRDefault="00664DCB" w:rsidP="00664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will strengthen your prayer life.</w:t>
      </w:r>
    </w:p>
    <w:p w14:paraId="66E334A3" w14:textId="1B80C3A9" w:rsidR="00664DCB" w:rsidRDefault="00664DCB" w:rsidP="00664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Joel 2:12</w:t>
      </w:r>
    </w:p>
    <w:p w14:paraId="35DEFD0B" w14:textId="0F094CE7" w:rsidR="00664DCB" w:rsidRDefault="00664DCB" w:rsidP="00664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ingredients of turning to God is fasting.</w:t>
      </w:r>
    </w:p>
    <w:p w14:paraId="72D804FE" w14:textId="44176AED" w:rsidR="00664DCB" w:rsidRDefault="00664DCB" w:rsidP="00664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29:13</w:t>
      </w:r>
    </w:p>
    <w:p w14:paraId="516DD18D" w14:textId="51FA3622" w:rsidR="0070311D" w:rsidRDefault="0070311D" w:rsidP="007031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Half-hearted praying is an abomination to God.</w:t>
      </w:r>
    </w:p>
    <w:p w14:paraId="06FB948A" w14:textId="1AEE31B4" w:rsidR="0070311D" w:rsidRDefault="0070311D" w:rsidP="00664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fast, we’re letting Heaven know that we are serious and that we are seeking God with 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whole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heart.</w:t>
      </w:r>
    </w:p>
    <w:p w14:paraId="1C5682A3" w14:textId="573A6A09" w:rsidR="00664DCB" w:rsidRDefault="0070311D" w:rsidP="00664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holds back judgment.</w:t>
      </w:r>
    </w:p>
    <w:p w14:paraId="7702B99A" w14:textId="4478B5F4" w:rsidR="0070311D" w:rsidRDefault="0070311D" w:rsidP="007031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America is ripe for judgment, but God will hold back the judgment we deserve if we fast and pray.</w:t>
      </w:r>
    </w:p>
    <w:p w14:paraId="65E93644" w14:textId="21DD994F" w:rsidR="0070311D" w:rsidRDefault="0070311D" w:rsidP="007031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 3:5</w:t>
      </w:r>
    </w:p>
    <w:p w14:paraId="4D4F3DBF" w14:textId="41F128ED" w:rsidR="0070311D" w:rsidRDefault="0070311D" w:rsidP="007031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 preached judgment to Nineveh.</w:t>
      </w:r>
    </w:p>
    <w:p w14:paraId="26DC9E02" w14:textId="095F30B9" w:rsidR="0070311D" w:rsidRDefault="0070311D" w:rsidP="007031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people of Nineveh proclaimed a fast and humbled themselves before God.</w:t>
      </w:r>
    </w:p>
    <w:p w14:paraId="23DCD93D" w14:textId="4260BA86" w:rsidR="0070311D" w:rsidRDefault="0070311D" w:rsidP="007031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4C06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stayed the judgment that Nineveh was due.</w:t>
      </w:r>
    </w:p>
    <w:p w14:paraId="02519371" w14:textId="331F23A7" w:rsidR="004C06AD" w:rsidRPr="004C06AD" w:rsidRDefault="0070311D" w:rsidP="004C06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 3:10</w:t>
      </w:r>
    </w:p>
    <w:p w14:paraId="0675B670" w14:textId="67756C23" w:rsidR="0070311D" w:rsidRDefault="0070311D" w:rsidP="007031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Nineveh was the capital of Assyria and was ripe for judgment.</w:t>
      </w:r>
    </w:p>
    <w:p w14:paraId="1EC273F3" w14:textId="5F317DEF" w:rsidR="004C06AD" w:rsidRDefault="004C06AD" w:rsidP="004C06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rather show mercy than judgment.</w:t>
      </w:r>
    </w:p>
    <w:p w14:paraId="178A73C6" w14:textId="7449E36E" w:rsidR="004C06AD" w:rsidRPr="004C06AD" w:rsidRDefault="004C06AD" w:rsidP="004C06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forgive.</w:t>
      </w:r>
    </w:p>
    <w:p w14:paraId="25AC8BA1" w14:textId="7EE797FA" w:rsidR="004C06AD" w:rsidRDefault="004C06AD" w:rsidP="007031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too late for America.</w:t>
      </w:r>
    </w:p>
    <w:p w14:paraId="15BE4C42" w14:textId="51A6E7B3" w:rsidR="004C06AD" w:rsidRDefault="004C06AD" w:rsidP="004C06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18:7-8</w:t>
      </w:r>
    </w:p>
    <w:p w14:paraId="0B1397DF" w14:textId="6B7FEEA5" w:rsidR="004C06AD" w:rsidRDefault="004C06AD" w:rsidP="004C06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32:14</w:t>
      </w:r>
    </w:p>
    <w:p w14:paraId="25F3103A" w14:textId="50C63C63" w:rsidR="004C06AD" w:rsidRDefault="004C06AD" w:rsidP="004C06A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means a change of mind.</w:t>
      </w:r>
    </w:p>
    <w:p w14:paraId="600782D8" w14:textId="2BAFA19E" w:rsidR="004C06AD" w:rsidRDefault="004C06AD" w:rsidP="004C06A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people of Israel 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>deserved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judgment, but God changed His mind.</w:t>
      </w:r>
    </w:p>
    <w:p w14:paraId="3319452F" w14:textId="1011937B" w:rsidR="004C06AD" w:rsidRDefault="004C06AD" w:rsidP="004C06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106:23</w:t>
      </w:r>
    </w:p>
    <w:p w14:paraId="0D539141" w14:textId="03551319" w:rsidR="004C06AD" w:rsidRDefault="004C06AD" w:rsidP="004C06A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may give us some people like Moses who will stand in the gap and pray that 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have mercy upon America.</w:t>
      </w:r>
    </w:p>
    <w:p w14:paraId="728E46AE" w14:textId="50B0884B" w:rsidR="0070311D" w:rsidRPr="004C06AD" w:rsidRDefault="004C06AD" w:rsidP="004C06AD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a cosmic battle, and our weapon is prayer.</w:t>
      </w:r>
    </w:p>
    <w:p w14:paraId="07A89CCF" w14:textId="3E3C9945" w:rsidR="00664DCB" w:rsidRDefault="004C06AD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should we fast?</w:t>
      </w:r>
    </w:p>
    <w:p w14:paraId="35D0B0A0" w14:textId="5E23CBC9" w:rsidR="004C06AD" w:rsidRDefault="004C06AD" w:rsidP="004C0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Examine our motivations.</w:t>
      </w:r>
    </w:p>
    <w:p w14:paraId="1E4DC63F" w14:textId="7890E7FF" w:rsidR="004C06AD" w:rsidRDefault="004C06AD" w:rsidP="004C06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 to God, and ask God about your fast.</w:t>
      </w:r>
    </w:p>
    <w:p w14:paraId="6A2120B6" w14:textId="226D0992" w:rsidR="004C06AD" w:rsidRDefault="004C06AD" w:rsidP="004C06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58:6</w:t>
      </w:r>
    </w:p>
    <w:p w14:paraId="4C14E8F3" w14:textId="5E9FFDE8" w:rsidR="004C06AD" w:rsidRDefault="004C06AD" w:rsidP="004C06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God what He would have you to do; prayerfully choose your fast.</w:t>
      </w:r>
    </w:p>
    <w:p w14:paraId="77D5BF96" w14:textId="41A486F6" w:rsidR="004C06AD" w:rsidRDefault="004C06AD" w:rsidP="004C0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Avoid extremism.</w:t>
      </w:r>
    </w:p>
    <w:p w14:paraId="5FDA6CEC" w14:textId="496FD945" w:rsidR="004C06AD" w:rsidRDefault="004C06AD" w:rsidP="004C06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try to fast for a certain number of days if you’re not used to fasting.</w:t>
      </w:r>
    </w:p>
    <w:p w14:paraId="62EEF5B8" w14:textId="22FF4779" w:rsidR="004C06AD" w:rsidRDefault="004C06AD" w:rsidP="004C06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Set aside just one day, and find a day when your activities are light.</w:t>
      </w:r>
    </w:p>
    <w:p w14:paraId="3665A23B" w14:textId="018325BE" w:rsidR="004C06AD" w:rsidRDefault="004C06AD" w:rsidP="004C06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Plan ahead.</w:t>
      </w:r>
    </w:p>
    <w:p w14:paraId="1F4B9EB3" w14:textId="12A34AD1" w:rsidR="004C06AD" w:rsidRDefault="004C06AD" w:rsidP="004C06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one-day fast is a good beginning.</w:t>
      </w:r>
    </w:p>
    <w:p w14:paraId="5266B663" w14:textId="71CA53DC" w:rsidR="004C06AD" w:rsidRDefault="004C06AD" w:rsidP="004C06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sick, on medication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pregnant, talk with your doctor before fasting.</w:t>
      </w:r>
    </w:p>
    <w:p w14:paraId="559B000C" w14:textId="74373DD4" w:rsidR="00855EBF" w:rsidRDefault="004C06AD" w:rsidP="00B137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brag about fasting or be ashamed of the fact that you’re fasting.</w:t>
      </w:r>
    </w:p>
    <w:p w14:paraId="064BE30F" w14:textId="77777777" w:rsidR="00B1379D" w:rsidRPr="00B1379D" w:rsidRDefault="00B1379D" w:rsidP="00B137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3315EC6C" w:rsidR="00855EBF" w:rsidRPr="00855EBF" w:rsidRDefault="004C06A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pray with steadfast confidence (daniel 9:4)</w:t>
      </w:r>
    </w:p>
    <w:p w14:paraId="41284AED" w14:textId="3CDB4C60" w:rsidR="00855EBF" w:rsidRDefault="004C06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confidence is in Almighty God.</w:t>
      </w:r>
    </w:p>
    <w:p w14:paraId="440DC9C4" w14:textId="2AF50ABF" w:rsidR="004C06AD" w:rsidRDefault="004C06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Face your problem, but focus on God.</w:t>
      </w:r>
    </w:p>
    <w:p w14:paraId="15AA05E0" w14:textId="6853FA8A" w:rsidR="004C06AD" w:rsidRDefault="004C06AD" w:rsidP="004C0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set his face with sackcloth and ashes and fasting to pray.</w:t>
      </w:r>
    </w:p>
    <w:p w14:paraId="78BF668F" w14:textId="620BBFCE" w:rsidR="004C06AD" w:rsidRDefault="004C06AD" w:rsidP="004C06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it with great confidence.</w:t>
      </w:r>
    </w:p>
    <w:p w14:paraId="77CA2796" w14:textId="5BEA5DAB" w:rsidR="004C06AD" w:rsidRDefault="004C06AD" w:rsidP="004C06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9:4</w:t>
      </w:r>
    </w:p>
    <w:p w14:paraId="49185518" w14:textId="61B9E0EC" w:rsidR="004C06AD" w:rsidRDefault="004C06AD" w:rsidP="004C06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knew that God was mighty, but He’s also full of mercy.</w:t>
      </w:r>
    </w:p>
    <w:p w14:paraId="41CF2F9A" w14:textId="27129AEF" w:rsidR="005001BD" w:rsidRDefault="004C06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9:9</w:t>
      </w:r>
    </w:p>
    <w:p w14:paraId="0FCE9C5E" w14:textId="26814849" w:rsidR="008611A9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basis of our prayer is the greatness and mercy of God.</w:t>
      </w:r>
    </w:p>
    <w:p w14:paraId="48BEE120" w14:textId="4226D6B4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to see the greatness and mercies of God and not pray with confidence.</w:t>
      </w:r>
    </w:p>
    <w:p w14:paraId="4462080D" w14:textId="3E6CABFA" w:rsidR="005001BD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basis of Daniel’s prayer was the shed blood of the Lord Jesus Christ.</w:t>
      </w:r>
    </w:p>
    <w:p w14:paraId="6A0E63BE" w14:textId="1078C417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9:20-21</w:t>
      </w:r>
    </w:p>
    <w:p w14:paraId="040765F9" w14:textId="027580D4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“evening oblation” was when a sacrifice was made in the temple of God.</w:t>
      </w:r>
    </w:p>
    <w:p w14:paraId="70DBFE2F" w14:textId="73105E63" w:rsidR="008611A9" w:rsidRDefault="00B1379D" w:rsidP="008611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had been destroyed 70 years before Daniel prayed this prayer</w:t>
      </w:r>
      <w:r w:rsidR="008611A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1A77DF" w14:textId="31A83F57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evening oblation was the same time that Jesus died upon the cross.</w:t>
      </w:r>
    </w:p>
    <w:p w14:paraId="1E92BD75" w14:textId="023FEDC6" w:rsidR="008611A9" w:rsidRDefault="008611A9" w:rsidP="008611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Evening oblation was about 3:00 PM to 4:00 PM.</w:t>
      </w:r>
    </w:p>
    <w:p w14:paraId="6991696B" w14:textId="5EAA406B" w:rsidR="008611A9" w:rsidRDefault="008611A9" w:rsidP="008611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New Testamen</w:t>
      </w:r>
      <w:r w:rsidR="00AC456F">
        <w:rPr>
          <w:rFonts w:ascii="Lora" w:eastAsia="Arial Unicode MS" w:hAnsi="Lora" w:cs="Arial"/>
          <w:color w:val="000000"/>
          <w:sz w:val="24"/>
          <w:szCs w:val="24"/>
          <w:bdr w:val="nil"/>
        </w:rPr>
        <w:t>t, it is called the “ninth hour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C456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7C0A493A" w14:textId="408804D4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was looking backward to a sacrifice and also looking forward.</w:t>
      </w:r>
    </w:p>
    <w:p w14:paraId="14A1FCB5" w14:textId="3D2E1A59" w:rsidR="008611A9" w:rsidRDefault="008611A9" w:rsidP="008611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pray today, we look backward to Calvary.</w:t>
      </w:r>
    </w:p>
    <w:p w14:paraId="2CB5A04D" w14:textId="7A96CB9E" w:rsidR="008611A9" w:rsidRDefault="008611A9" w:rsidP="008611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Old Testament sacrifice was a picture and a prophecy of the Lord Jesus Christ.</w:t>
      </w:r>
    </w:p>
    <w:p w14:paraId="11449E47" w14:textId="562FDF98" w:rsidR="008611A9" w:rsidRPr="008611A9" w:rsidRDefault="008611A9" w:rsidP="008611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blood of Jesus Christ, God’s Son, that cleanses us from all iniquity.</w:t>
      </w:r>
    </w:p>
    <w:p w14:paraId="7FDBC425" w14:textId="5D1F95C7" w:rsidR="00855EBF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pray with confidence that God can save us as a nation.</w:t>
      </w:r>
    </w:p>
    <w:p w14:paraId="47EA792D" w14:textId="76B5C315" w:rsidR="00855EBF" w:rsidRP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confidence that God can change your life.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62D3D6A2" w:rsidR="00855EBF" w:rsidRPr="00855EBF" w:rsidRDefault="008611A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pray with sincere confession (daniel 9:4-7)</w:t>
      </w:r>
    </w:p>
    <w:p w14:paraId="6E95C4FD" w14:textId="340C8442" w:rsidR="00855EBF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brings judgment; confession brings forgiveness.</w:t>
      </w:r>
    </w:p>
    <w:p w14:paraId="5F3AB93B" w14:textId="151396E7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confess.</w:t>
      </w:r>
    </w:p>
    <w:p w14:paraId="02B315CD" w14:textId="3C3E917E" w:rsidR="005001BD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9:20</w:t>
      </w:r>
    </w:p>
    <w:p w14:paraId="47605EDF" w14:textId="7E51A60B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confessed both personal sin and national sin.</w:t>
      </w:r>
    </w:p>
    <w:p w14:paraId="2B57FE90" w14:textId="06566D3F" w:rsidR="005001BD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one sin is recorded in the Bible against Daniel.</w:t>
      </w:r>
    </w:p>
    <w:p w14:paraId="3CA9B8B8" w14:textId="2EDEC82D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Daniel never sinned.</w:t>
      </w:r>
    </w:p>
    <w:p w14:paraId="33B23493" w14:textId="761C8C85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1:8</w:t>
      </w:r>
    </w:p>
    <w:p w14:paraId="3CB60B5D" w14:textId="34BF85E5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confess our sin, God is faithful and just to forgive our sin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cleanse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8A04FE" w14:textId="59633353" w:rsidR="008611A9" w:rsidRP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2D0338A8" w14:textId="2959A172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sin that is beyond God’s forgiveness.</w:t>
      </w:r>
    </w:p>
    <w:p w14:paraId="69CDB0C8" w14:textId="478B6356" w:rsidR="005001BD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addition to praying for forgiveness for personal sin, Daniel prayed for forgiveness for national sin.</w:t>
      </w:r>
    </w:p>
    <w:p w14:paraId="383834F3" w14:textId="6B084261" w:rsidR="008611A9" w:rsidRP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national sins were not sins that Daniel had committed.</w:t>
      </w:r>
    </w:p>
    <w:p w14:paraId="11E63FBD" w14:textId="360DFAE6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an “identification prayer”.</w:t>
      </w:r>
    </w:p>
    <w:p w14:paraId="515F16F4" w14:textId="057B1441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identified himself with a nation.</w:t>
      </w:r>
    </w:p>
    <w:p w14:paraId="5DC4AC65" w14:textId="36FB2688" w:rsidR="008611A9" w:rsidRDefault="008611A9" w:rsidP="008611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identify with America and pray for this nation.</w:t>
      </w:r>
    </w:p>
    <w:p w14:paraId="6876F125" w14:textId="2581D9AB" w:rsidR="008611A9" w:rsidRPr="008611A9" w:rsidRDefault="008611A9" w:rsidP="008611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sinful, wicked people of a nation are not going to pray for themselves.</w:t>
      </w:r>
    </w:p>
    <w:p w14:paraId="1303CAAA" w14:textId="769FC834" w:rsidR="00855EBF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make confession for America.</w:t>
      </w:r>
    </w:p>
    <w:p w14:paraId="6AD07171" w14:textId="4EEA9F9A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confess our greed.</w:t>
      </w:r>
    </w:p>
    <w:p w14:paraId="19F9C026" w14:textId="150D5943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a materialistic nation.</w:t>
      </w:r>
    </w:p>
    <w:p w14:paraId="41CC1FBE" w14:textId="1A756753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ask God to forgive us for neglect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poor.</w:t>
      </w:r>
    </w:p>
    <w:p w14:paraId="252691FC" w14:textId="206B58C0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bread enough to spare, but we spend money on so many frivolous things.</w:t>
      </w:r>
    </w:p>
    <w:p w14:paraId="51387545" w14:textId="54F5069A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forgotten the poor and the needy.</w:t>
      </w:r>
    </w:p>
    <w:p w14:paraId="7BE06264" w14:textId="60C7CFC5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confess our racism.</w:t>
      </w:r>
    </w:p>
    <w:p w14:paraId="6C7A95B3" w14:textId="5FB2E0AC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Racism has divided our country.</w:t>
      </w:r>
    </w:p>
    <w:p w14:paraId="767AD199" w14:textId="2C04EB86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repent of the sexual immorality of this nation.</w:t>
      </w:r>
    </w:p>
    <w:p w14:paraId="53CC5084" w14:textId="53F6A16E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repent of the killing of the unborn.</w:t>
      </w:r>
    </w:p>
    <w:p w14:paraId="379BDBCB" w14:textId="7DB17E64" w:rsidR="008611A9" w:rsidRPr="00855EBF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repent of the humanism that has invaded and pervaded our schools.</w:t>
      </w:r>
    </w:p>
    <w:p w14:paraId="1382A5B7" w14:textId="1B50AC58" w:rsidR="00855EBF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also need to make personal confession.</w:t>
      </w:r>
    </w:p>
    <w:p w14:paraId="00F075ED" w14:textId="686F035F" w:rsidR="008611A9" w:rsidRPr="00855EBF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 time for finger-pointing; it is time for repentance.</w:t>
      </w:r>
    </w:p>
    <w:p w14:paraId="161C1BAD" w14:textId="2826FEFC" w:rsidR="00855EBF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is a God-ordained nation, and no nation has ever had such a Christian beginning.</w:t>
      </w:r>
    </w:p>
    <w:p w14:paraId="7B10C6C3" w14:textId="14A7FF3E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are turning from our faith, and our freedoms are quickly receding.</w:t>
      </w:r>
    </w:p>
    <w:p w14:paraId="7F88C561" w14:textId="2B92B0EB" w:rsidR="00855EBF" w:rsidRP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time for national confession and repentance.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5B83DC58" w:rsidR="00855EBF" w:rsidRPr="00855EBF" w:rsidRDefault="008611A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Pray with spiritual concern (daniel 9:11)</w:t>
      </w:r>
    </w:p>
    <w:p w14:paraId="5C816005" w14:textId="5D16D5AD" w:rsidR="00855EBF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expressed two concerns when he prayed.</w:t>
      </w:r>
    </w:p>
    <w:p w14:paraId="0BDE5021" w14:textId="7F9CD217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removal of guilt</w:t>
      </w:r>
    </w:p>
    <w:p w14:paraId="3E34C314" w14:textId="7058AF71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wanted guilt removed.</w:t>
      </w:r>
    </w:p>
    <w:p w14:paraId="154F876D" w14:textId="1B5B7417" w:rsidR="008611A9" w:rsidRDefault="008611A9" w:rsidP="008611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9:16</w:t>
      </w:r>
    </w:p>
    <w:p w14:paraId="1E81512D" w14:textId="2FBD9EC0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has so much, and we have done so little with it.</w:t>
      </w:r>
    </w:p>
    <w:p w14:paraId="14308B09" w14:textId="507A868C" w:rsidR="00B1379D" w:rsidRDefault="00B1379D" w:rsidP="00B137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nations know America only by our military might and materialism.</w:t>
      </w:r>
    </w:p>
    <w:p w14:paraId="18800870" w14:textId="4FB9564C" w:rsidR="00B1379D" w:rsidRDefault="00B1379D" w:rsidP="00B137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needs revival, and we need guilt removed.</w:t>
      </w:r>
    </w:p>
    <w:p w14:paraId="33CFE0AD" w14:textId="3726F3BA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restoration of glory</w:t>
      </w:r>
    </w:p>
    <w:p w14:paraId="6C6109EC" w14:textId="40330615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9:17, 19</w:t>
      </w:r>
    </w:p>
    <w:p w14:paraId="007D3710" w14:textId="138DC320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for the glory of God.</w:t>
      </w:r>
    </w:p>
    <w:p w14:paraId="40836C18" w14:textId="37538E80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simply want to have revival so that we can return to our own ways once God gets us out of the difficult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>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we’re in.</w:t>
      </w:r>
    </w:p>
    <w:p w14:paraId="6A4D7E99" w14:textId="25CD3A27" w:rsidR="005001BD" w:rsidRDefault="008611A9" w:rsidP="008611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should, instead, desire to see God’s glory spread over this land.</w:t>
      </w:r>
    </w:p>
    <w:p w14:paraId="70D61A3C" w14:textId="3407F137" w:rsidR="00855EBF" w:rsidRPr="008611A9" w:rsidRDefault="008611A9" w:rsidP="008611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true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revival; and it’s not for America’s sake but for the glory of God.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087F05FF" w:rsidR="00855EBF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prayer time in America.</w:t>
      </w:r>
    </w:p>
    <w:p w14:paraId="0C15B100" w14:textId="08940ACC" w:rsidR="008611A9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5:16</w:t>
      </w:r>
    </w:p>
    <w:p w14:paraId="3AAB0984" w14:textId="04DE03E0" w:rsidR="005001BD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our hearts are not inclined to prayer, then we should ask God to change our hearts.</w:t>
      </w:r>
    </w:p>
    <w:p w14:paraId="4E98F28E" w14:textId="5B661919" w:rsidR="005001BD" w:rsidRDefault="008611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patriotic thin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do is not </w:t>
      </w:r>
      <w:r w:rsidR="00B13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say, “My country, right or wrong,” but to give our hearts to the Lord Jesus Christ.</w:t>
      </w:r>
    </w:p>
    <w:p w14:paraId="23FB126D" w14:textId="369036E1" w:rsidR="008611A9" w:rsidRDefault="008611A9" w:rsidP="00861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deeper reason than patriotism for turning to the Lord Jesus.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559621F0" w14:textId="04FECD46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a death to die.</w:t>
      </w:r>
    </w:p>
    <w:p w14:paraId="6CE36202" w14:textId="2BAE43F6" w:rsid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judgment to face.</w:t>
      </w:r>
    </w:p>
    <w:p w14:paraId="32065B01" w14:textId="26457822" w:rsidR="008611A9" w:rsidRPr="008611A9" w:rsidRDefault="008611A9" w:rsidP="008611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Soon, we will stand before Almighty God.</w:t>
      </w:r>
    </w:p>
    <w:p w14:paraId="16968567" w14:textId="5B1A9D62" w:rsidR="00855EBF" w:rsidRPr="008611A9" w:rsidRDefault="008611A9" w:rsidP="008611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been saved?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7ACE4" w14:textId="77777777" w:rsidR="0052250B" w:rsidRDefault="0052250B" w:rsidP="0031707C">
      <w:pPr>
        <w:spacing w:after="0" w:line="240" w:lineRule="auto"/>
      </w:pPr>
      <w:r>
        <w:separator/>
      </w:r>
    </w:p>
  </w:endnote>
  <w:endnote w:type="continuationSeparator" w:id="0">
    <w:p w14:paraId="2A120DAD" w14:textId="77777777" w:rsidR="0052250B" w:rsidRDefault="0052250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C456F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8BB4B" w14:textId="77777777" w:rsidR="0052250B" w:rsidRDefault="0052250B" w:rsidP="0031707C">
      <w:pPr>
        <w:spacing w:after="0" w:line="240" w:lineRule="auto"/>
      </w:pPr>
      <w:r>
        <w:separator/>
      </w:r>
    </w:p>
  </w:footnote>
  <w:footnote w:type="continuationSeparator" w:id="0">
    <w:p w14:paraId="42BF9FA3" w14:textId="77777777" w:rsidR="0052250B" w:rsidRDefault="0052250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7E57B0D3" w:rsidR="0031707C" w:rsidRPr="005E1D57" w:rsidRDefault="00B3525A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PRAY FOR AMERICA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DANIEL 9</w:t>
    </w:r>
    <w:r w:rsidR="007B3489">
      <w:rPr>
        <w:rFonts w:ascii="Montserrat" w:hAnsi="Montserrat"/>
        <w:b/>
        <w:color w:val="5B6670"/>
        <w:sz w:val="18"/>
        <w:szCs w:val="20"/>
      </w:rPr>
      <w:t>:3-21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2482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57942"/>
    <w:rsid w:val="00071E2F"/>
    <w:rsid w:val="000968A4"/>
    <w:rsid w:val="000A7B1F"/>
    <w:rsid w:val="00137909"/>
    <w:rsid w:val="00152B44"/>
    <w:rsid w:val="0017129A"/>
    <w:rsid w:val="00312E49"/>
    <w:rsid w:val="0031707C"/>
    <w:rsid w:val="00337641"/>
    <w:rsid w:val="00353A28"/>
    <w:rsid w:val="003A2394"/>
    <w:rsid w:val="00404955"/>
    <w:rsid w:val="00457DF3"/>
    <w:rsid w:val="004904C0"/>
    <w:rsid w:val="004A31C5"/>
    <w:rsid w:val="004C06AD"/>
    <w:rsid w:val="004C4074"/>
    <w:rsid w:val="005001BD"/>
    <w:rsid w:val="0050145A"/>
    <w:rsid w:val="0052250B"/>
    <w:rsid w:val="00582945"/>
    <w:rsid w:val="005B48AC"/>
    <w:rsid w:val="005E1D57"/>
    <w:rsid w:val="00657066"/>
    <w:rsid w:val="00664DCB"/>
    <w:rsid w:val="0068515D"/>
    <w:rsid w:val="0070311D"/>
    <w:rsid w:val="00762E14"/>
    <w:rsid w:val="00765AFD"/>
    <w:rsid w:val="00781B3A"/>
    <w:rsid w:val="007B3489"/>
    <w:rsid w:val="00855EBF"/>
    <w:rsid w:val="008611A9"/>
    <w:rsid w:val="00862CF1"/>
    <w:rsid w:val="00880A35"/>
    <w:rsid w:val="008C507F"/>
    <w:rsid w:val="0098648E"/>
    <w:rsid w:val="00997B8B"/>
    <w:rsid w:val="009B5274"/>
    <w:rsid w:val="009F12A5"/>
    <w:rsid w:val="00A23508"/>
    <w:rsid w:val="00A862FF"/>
    <w:rsid w:val="00AC456F"/>
    <w:rsid w:val="00B1379D"/>
    <w:rsid w:val="00B3525A"/>
    <w:rsid w:val="00BA6696"/>
    <w:rsid w:val="00BE4FAE"/>
    <w:rsid w:val="00C95923"/>
    <w:rsid w:val="00D46351"/>
    <w:rsid w:val="00D86DAF"/>
    <w:rsid w:val="00D94580"/>
    <w:rsid w:val="00E17030"/>
    <w:rsid w:val="00EC3A1E"/>
    <w:rsid w:val="00EF58FD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2020-05-04T15:01:00Z</dcterms:created>
  <dcterms:modified xsi:type="dcterms:W3CDTF">2020-05-04T15:01:00Z</dcterms:modified>
</cp:coreProperties>
</file>