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FEFD5C6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How to </w:t>
            </w:r>
            <w:r w:rsidR="00F15FE0">
              <w:rPr>
                <w:rFonts w:ascii="Montserrat" w:hAnsi="Montserrat"/>
                <w:color w:val="5B6670"/>
                <w:sz w:val="24"/>
                <w:szCs w:val="24"/>
              </w:rPr>
              <w:t>Pass the Tests of Life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D8329DF" w:rsidR="005E1D57" w:rsidRPr="005E1D57" w:rsidRDefault="00F15F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1:1-4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1E7545AF" w:rsidR="005E1D57" w:rsidRPr="005E1D57" w:rsidRDefault="00F15FE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#0507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2E706E44" w:rsidR="00855EBF" w:rsidRDefault="00F15FE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1:1-4</w:t>
      </w:r>
    </w:p>
    <w:p w14:paraId="2A42F468" w14:textId="3F0EEE9D" w:rsidR="00F15FE0" w:rsidRDefault="00F15FE0" w:rsidP="00F15F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“temptations” in this passage means “test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“trials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C708F4B" w14:textId="4614F159" w:rsidR="005001BD" w:rsidRDefault="00F15FE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each face tests in life, and we need to learn how to pass those tests.</w:t>
      </w:r>
    </w:p>
    <w:p w14:paraId="6E2AFCB6" w14:textId="5FADF1BD" w:rsidR="00765AFD" w:rsidRPr="0098648E" w:rsidRDefault="00F15FE0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important to remember that the words “testing” and “temptation” are used interchangeably.</w:t>
      </w:r>
    </w:p>
    <w:p w14:paraId="4BC0D333" w14:textId="00BEE88E" w:rsidR="00855EBF" w:rsidRDefault="00F15FE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help us learn how to pass the tests of life.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2EFB144E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F15FE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fact of temptation (James 1:1)</w:t>
      </w:r>
    </w:p>
    <w:p w14:paraId="05111C64" w14:textId="37EAD7EF" w:rsidR="00862CF1" w:rsidRDefault="00707E7A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in this passage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people are “scattered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6C9390F" w14:textId="6862FE47" w:rsidR="00707E7A" w:rsidRPr="00F92C39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have endured persecution.</w:t>
      </w:r>
    </w:p>
    <w:p w14:paraId="34896A92" w14:textId="6585AE3E" w:rsidR="00F92C39" w:rsidRDefault="00707E7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speaking figuratively in this passage when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says, “to the twelve tribes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154C8D" w14:textId="43082E07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comparing the New Testament saints to the Old Testament saints.</w:t>
      </w:r>
    </w:p>
    <w:p w14:paraId="2BDAA945" w14:textId="36DBE712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comparing the church to Israel and Judah.</w:t>
      </w:r>
    </w:p>
    <w:p w14:paraId="7176CCD7" w14:textId="28172F55" w:rsidR="00F3381E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speaking to Christians everywhere.</w:t>
      </w:r>
    </w:p>
    <w:p w14:paraId="7515B2A6" w14:textId="07402C7B" w:rsidR="00855EBF" w:rsidRPr="00855EBF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letter to Christians, wherever they may be, who suffer trials, temptations and tribulation.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5C7377A0" w14:textId="7AD12994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</w:t>
      </w:r>
    </w:p>
    <w:p w14:paraId="45351B96" w14:textId="04621AA8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says “when” we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fall into temptations, not “if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D4AE54" w14:textId="363946B0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thing we can expect in life is difficulty.</w:t>
      </w:r>
    </w:p>
    <w:p w14:paraId="4E59AE72" w14:textId="6DCB488D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people fall into diverse trials and temptations.</w:t>
      </w:r>
    </w:p>
    <w:p w14:paraId="13A4D984" w14:textId="3D5CE197" w:rsidR="00707E7A" w:rsidRP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does not make us immune to problems.</w:t>
      </w:r>
    </w:p>
    <w:p w14:paraId="7B6BBF68" w14:textId="4B8581FA" w:rsidR="00582945" w:rsidRDefault="00707E7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Persecution, trials and testing are a part of life.</w:t>
      </w:r>
    </w:p>
    <w:p w14:paraId="5BD82BC9" w14:textId="04A55B18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unavoidable and universal.</w:t>
      </w:r>
    </w:p>
    <w:p w14:paraId="58F1F6EE" w14:textId="6D7766F4" w:rsidR="00855EBF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inevitable.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51F140C0" w:rsidR="00855EBF" w:rsidRPr="00855EBF" w:rsidRDefault="00707E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forms of temptation (james 1:2)</w:t>
      </w:r>
    </w:p>
    <w:p w14:paraId="41284AED" w14:textId="6AA3CD7E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“divers” (o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r diverse) means “various kinds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EF5E89F" w14:textId="7E1F8396" w:rsidR="00707E7A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face trials and testings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my trials and testings may not be like yours, and your trials and testings may not be like mine.</w:t>
      </w:r>
    </w:p>
    <w:p w14:paraId="41CF2F9A" w14:textId="3F403201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Trials and testings are many and varied, but they come in two categories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2D62DB5" w14:textId="68B965E3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simply be a test.</w:t>
      </w:r>
    </w:p>
    <w:p w14:paraId="2B86AB07" w14:textId="5EEB8E2A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4:12</w:t>
      </w:r>
    </w:p>
    <w:p w14:paraId="0DB9B841" w14:textId="14563C34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trials are used as fire is used to test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purity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metal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2262A6" w14:textId="25FB8D9A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kind of testing is sent by God to cause us to stand.</w:t>
      </w:r>
    </w:p>
    <w:p w14:paraId="110E32A4" w14:textId="3A61A8CC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temptations and trials are sent by the devil.</w:t>
      </w:r>
    </w:p>
    <w:p w14:paraId="4F9562B7" w14:textId="6F9B62E5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temptations may not only be a trial or a test, but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also be a solicitation to do evil or to sin.</w:t>
      </w:r>
    </w:p>
    <w:p w14:paraId="460E873D" w14:textId="50150D6D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temptations are not sent by God.</w:t>
      </w:r>
    </w:p>
    <w:p w14:paraId="52B0FEEA" w14:textId="103110A7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tempts no one with evil.</w:t>
      </w:r>
    </w:p>
    <w:p w14:paraId="45587DA1" w14:textId="593C55F3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1:13</w:t>
      </w:r>
    </w:p>
    <w:p w14:paraId="64479164" w14:textId="4394AAD8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Trials are sent by God to cause us to stand; temptation to sin is sent by the devil to cause us to stumble.</w:t>
      </w:r>
    </w:p>
    <w:p w14:paraId="65A4E464" w14:textId="7AFA1442" w:rsidR="00707E7A" w:rsidRP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One is meant for our maturity; the other is meant for our misery.</w:t>
      </w:r>
    </w:p>
    <w:p w14:paraId="4462080D" w14:textId="1BD9FD21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uses the word “temptations” interchangeably.</w:t>
      </w:r>
    </w:p>
    <w:p w14:paraId="14D0A3BF" w14:textId="7C3F66DE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 be used as either a trial to cause us to stand or a temptation from the devil to cause us to sin.</w:t>
      </w:r>
    </w:p>
    <w:p w14:paraId="57D0C8F2" w14:textId="77777777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God does not cause both kinds of temptations, He does allow both kinds.</w:t>
      </w:r>
    </w:p>
    <w:p w14:paraId="47EA792D" w14:textId="24BB7816" w:rsidR="00855EBF" w:rsidRP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 both kinds, whether or not it is a testing of our faith or a temptation to sin.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871F045" w:rsidR="00855EBF" w:rsidRPr="00855EBF" w:rsidRDefault="00707E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force of temptation (james 1:2)</w:t>
      </w:r>
    </w:p>
    <w:p w14:paraId="6E95C4FD" w14:textId="7151CEE7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“fall into” shows how these temptations come to us.</w:t>
      </w:r>
    </w:p>
    <w:p w14:paraId="6A7B67E8" w14:textId="441AD0E5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“Fall into” in the Greek can be translated to mean “fall into 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suddenly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4865BA" w14:textId="3E3586D8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10:30</w:t>
      </w:r>
    </w:p>
    <w:p w14:paraId="3F56F765" w14:textId="16FC280F" w:rsidR="00707E7A" w:rsidRP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word is used to describe 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the man who “fell among thieves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B315CD" w14:textId="76C319AA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Diverse temptations can be serious and can come suddenly and savagely.</w:t>
      </w:r>
    </w:p>
    <w:p w14:paraId="4C23258E" w14:textId="67EAC7C4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when they’re coming.</w:t>
      </w:r>
    </w:p>
    <w:p w14:paraId="2B57FE90" w14:textId="4021D651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ready at our average moment to meet what the devil may throw at us at his selected moment.</w:t>
      </w:r>
    </w:p>
    <w:p w14:paraId="6D27A72E" w14:textId="46FAA75A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Again, temptations and trial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 us all, saved and unsaved alike.</w:t>
      </w:r>
    </w:p>
    <w:p w14:paraId="7F88C561" w14:textId="451449CC" w:rsidR="00855EBF" w:rsidRP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14:1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0F9C8B9" w:rsidR="00855EBF" w:rsidRPr="00855EBF" w:rsidRDefault="00707E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facing of temptation (james 1:3)</w:t>
      </w:r>
    </w:p>
    <w:p w14:paraId="5C816005" w14:textId="1176012C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temptation comes, it is like taking a test.</w:t>
      </w:r>
    </w:p>
    <w:p w14:paraId="14A67B0C" w14:textId="40CC50A4" w:rsidR="00707E7A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testing of our faith.</w:t>
      </w:r>
    </w:p>
    <w:p w14:paraId="65AF2020" w14:textId="632026CC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do our homework now so that when the examination comes, we are prepared and know how to face it.</w:t>
      </w:r>
    </w:p>
    <w:p w14:paraId="6A4D7E99" w14:textId="18F30CDA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God’s will that we have the vacancy of temptation but that we have victory in temptation.</w:t>
      </w:r>
    </w:p>
    <w:p w14:paraId="5A51B850" w14:textId="7E638A8E" w:rsidR="00707E7A" w:rsidRDefault="00707E7A" w:rsidP="00707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7E7A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sin to be tempted.</w:t>
      </w:r>
    </w:p>
    <w:p w14:paraId="58FDBA30" w14:textId="70A3D680" w:rsidR="00707E7A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Temptation </w:t>
      </w:r>
      <w:r w:rsidRPr="00707E7A">
        <w:rPr>
          <w:rFonts w:ascii="Lora" w:eastAsia="Arial Unicode MS" w:hAnsi="Lora" w:cs="Arial"/>
          <w:color w:val="000000"/>
          <w:sz w:val="24"/>
          <w:szCs w:val="24"/>
          <w:bdr w:val="nil"/>
        </w:rPr>
        <w:t>to sin is not a sin.</w:t>
      </w:r>
    </w:p>
    <w:p w14:paraId="09084121" w14:textId="10A730AD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79031B56" w14:textId="09ED9096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felt what we feel.</w:t>
      </w:r>
    </w:p>
    <w:p w14:paraId="79D0920C" w14:textId="55B8DC96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God-man.</w:t>
      </w:r>
    </w:p>
    <w:p w14:paraId="53D0E9D3" w14:textId="49133559" w:rsidR="00707E7A" w:rsidRPr="00707E7A" w:rsidRDefault="00707E7A" w:rsidP="00707E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just as much man as though He were not God and just as much God as though He were not man. </w:t>
      </w:r>
    </w:p>
    <w:p w14:paraId="47E9182F" w14:textId="00F26C01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faced in His manhood and in His humanity the temptations that we face.</w:t>
      </w:r>
    </w:p>
    <w:p w14:paraId="6F261F94" w14:textId="19AAFF0F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what we face.</w:t>
      </w:r>
    </w:p>
    <w:p w14:paraId="50079B2B" w14:textId="176F6897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tempted as we are tempted, but Jesus never sinned.</w:t>
      </w:r>
    </w:p>
    <w:p w14:paraId="39FEAB2B" w14:textId="205DCC27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Testings, trials and temptations are not necessarily because of sin.</w:t>
      </w:r>
    </w:p>
    <w:p w14:paraId="496DC564" w14:textId="14D38579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during trials, we examine ourselves and pick ourselves apart trying to determine what we did wrong.</w:t>
      </w:r>
    </w:p>
    <w:p w14:paraId="11B42E9A" w14:textId="7210E8D3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may be that we did absolutely nothing wrong but that God is simply testing our faith.</w:t>
      </w:r>
    </w:p>
    <w:p w14:paraId="0DC0E91B" w14:textId="51099667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understand this, we may become discouraged.</w:t>
      </w:r>
    </w:p>
    <w:p w14:paraId="08BCE0D2" w14:textId="305D5746" w:rsidR="00707E7A" w:rsidRP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Seeds of doubt and discouragement sprout in the soil of ignorance.</w:t>
      </w:r>
    </w:p>
    <w:p w14:paraId="79F96690" w14:textId="6588DE7A" w:rsidR="00855EBF" w:rsidRP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</w:t>
      </w:r>
      <w:r w:rsidRPr="00707E7A">
        <w:rPr>
          <w:rFonts w:ascii="Lora" w:eastAsia="Arial Unicode MS" w:hAnsi="Lora" w:cs="Arial"/>
          <w:color w:val="000000"/>
          <w:sz w:val="24"/>
          <w:szCs w:val="24"/>
          <w:bdr w:val="nil"/>
        </w:rPr>
        <w:t>face temptations, we need to do so with a wholesome attitude.</w:t>
      </w:r>
    </w:p>
    <w:p w14:paraId="6FE08943" w14:textId="62744340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10:13</w:t>
      </w:r>
    </w:p>
    <w:p w14:paraId="2144E204" w14:textId="52652680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“but” is used three times in this passage.</w:t>
      </w:r>
    </w:p>
    <w:p w14:paraId="43F75401" w14:textId="3DABF78F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three rebuttals answer the following arguments we use when we blame the Lord for why we don’t pass the test:</w:t>
      </w:r>
    </w:p>
    <w:p w14:paraId="7D228628" w14:textId="0944EFE9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My temptation was unique; no one else ever went through what I’m going through.</w:t>
      </w:r>
    </w:p>
    <w:p w14:paraId="34B471A5" w14:textId="1049D56C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“But such as is common to man.”</w:t>
      </w:r>
    </w:p>
    <w:p w14:paraId="3037E53E" w14:textId="7B8D4BB9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temptation was too strong.</w:t>
      </w:r>
    </w:p>
    <w:p w14:paraId="769F00F3" w14:textId="24AAC4B9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“But God is faithful, who will not suffer you to be tempted above that ye are able.”</w:t>
      </w:r>
    </w:p>
    <w:p w14:paraId="0AAF34A5" w14:textId="2A67C55C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comes to us but what first comes through God; God allows it even if the devil sends it.</w:t>
      </w:r>
    </w:p>
    <w:p w14:paraId="408329CE" w14:textId="201475D2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103:14</w:t>
      </w:r>
    </w:p>
    <w:p w14:paraId="6CCD6E7C" w14:textId="3098787C" w:rsidR="00707E7A" w:rsidRPr="00707E7A" w:rsidRDefault="00707E7A" w:rsidP="00707E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our frame and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load that we can carry, and God is faithful and will not suffer us to be tempted above that we’re able. </w:t>
      </w:r>
    </w:p>
    <w:p w14:paraId="490682B5" w14:textId="3A9C937F" w:rsidR="00707E7A" w:rsidRDefault="00707E7A" w:rsidP="00707E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way to pass the test.</w:t>
      </w:r>
    </w:p>
    <w:p w14:paraId="23D33A97" w14:textId="1ED1F9A6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“But will with the temptation also make a way to escape.”</w:t>
      </w:r>
    </w:p>
    <w:p w14:paraId="78631A29" w14:textId="4A189B0A" w:rsidR="00707E7A" w:rsidRDefault="00707E7A" w:rsidP="00707E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makes a way.</w:t>
      </w:r>
    </w:p>
    <w:p w14:paraId="2D00BA28" w14:textId="51D5CED8" w:rsidR="00707E7A" w:rsidRDefault="00707E7A" w:rsidP="00707E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not be in our strength.</w:t>
      </w:r>
    </w:p>
    <w:p w14:paraId="20615E23" w14:textId="30848B7F" w:rsidR="00707E7A" w:rsidRPr="00707E7A" w:rsidRDefault="00707E7A" w:rsidP="00707E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fail if we try to do it by ourselves.</w:t>
      </w:r>
    </w:p>
    <w:p w14:paraId="235344AE" w14:textId="7A3F234C" w:rsidR="00855EBF" w:rsidRPr="00707E7A" w:rsidRDefault="00707E7A" w:rsidP="00707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for us to face the temptations of life and to not make excuses; for God is faithful, and He is with us.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2679B00C" w:rsidR="00855EBF" w:rsidRPr="00855EBF" w:rsidRDefault="00707E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fruits of temptation (james 1:3-4)</w:t>
      </w:r>
    </w:p>
    <w:p w14:paraId="4E3DF192" w14:textId="75EC0149" w:rsidR="00855EBF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could stop the trial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temptation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36E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He?</w:t>
      </w:r>
    </w:p>
    <w:p w14:paraId="4DE71C83" w14:textId="5871F235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working something in our lives.</w:t>
      </w:r>
    </w:p>
    <w:p w14:paraId="39695B6F" w14:textId="0DBE81DD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God does and that He allows is for a reason.</w:t>
      </w:r>
    </w:p>
    <w:p w14:paraId="6088C157" w14:textId="7770235C" w:rsidR="00707E7A" w:rsidRDefault="00707E7A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for our good and for His glory.</w:t>
      </w:r>
    </w:p>
    <w:p w14:paraId="19E592A9" w14:textId="25CE44E1" w:rsidR="005001BD" w:rsidRDefault="00707E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 in James, the Lord mentions the four fruits, or reasons, for our temptations:</w:t>
      </w:r>
    </w:p>
    <w:p w14:paraId="753526A1" w14:textId="446B8BBF" w:rsidR="00707E7A" w:rsidRDefault="00F36E6E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07E7A">
        <w:rPr>
          <w:rFonts w:ascii="Lora" w:eastAsia="Arial Unicode MS" w:hAnsi="Lora" w:cs="Arial"/>
          <w:color w:val="000000"/>
          <w:sz w:val="24"/>
          <w:szCs w:val="24"/>
          <w:bdr w:val="nil"/>
        </w:rPr>
        <w:t>njoyment</w:t>
      </w:r>
    </w:p>
    <w:p w14:paraId="25528696" w14:textId="79FA39A3" w:rsidR="00707E7A" w:rsidRDefault="00707E7A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</w:t>
      </w:r>
    </w:p>
    <w:p w14:paraId="0F82269E" w14:textId="073CC5F6" w:rsidR="00F36E6E" w:rsidRDefault="00F36E6E" w:rsidP="0070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praise the Lord in our trials, knowing that He is getting ready to send us a blessing.</w:t>
      </w:r>
    </w:p>
    <w:p w14:paraId="1B934508" w14:textId="3012F5D4" w:rsidR="00F36E6E" w:rsidRP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Trials and temptations, rightly used, are a prelude to a big blessing; God will bless us in a wonderful way.</w:t>
      </w:r>
    </w:p>
    <w:p w14:paraId="1B90DF68" w14:textId="51C764EE" w:rsidR="00707E7A" w:rsidRDefault="00F36E6E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Endurance</w:t>
      </w:r>
    </w:p>
    <w:p w14:paraId="6977F046" w14:textId="17DB467E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1:3</w:t>
      </w:r>
    </w:p>
    <w:p w14:paraId="522BFD2E" w14:textId="57CD41DD" w:rsid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Greek word for “patience” in this passage means “to bear up under,” “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to endure,”</w:t>
      </w:r>
      <w:bookmarkStart w:id="0" w:name="_GoBack"/>
      <w:bookmarkEnd w:id="0"/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“to be steadfast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A523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FD5358B" w14:textId="3A2A1C56" w:rsidR="00F36E6E" w:rsidRDefault="00F36E6E" w:rsidP="00F36E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has a much stronger meaning that just being calm in a jittery situation.</w:t>
      </w:r>
    </w:p>
    <w:p w14:paraId="4DD5A301" w14:textId="4905EF9D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trying of our faith works steadfastness and endurance.</w:t>
      </w:r>
    </w:p>
    <w:p w14:paraId="03C6348D" w14:textId="484F09A1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trials and tests of life are what keep us going, trusting and praying; they keep us relying upon God.</w:t>
      </w:r>
    </w:p>
    <w:p w14:paraId="0C19B87E" w14:textId="6CDCF18E" w:rsidR="00F36E6E" w:rsidRDefault="00F36E6E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Enlargement</w:t>
      </w:r>
    </w:p>
    <w:p w14:paraId="732BC640" w14:textId="3A46B043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1:3-4</w:t>
      </w:r>
    </w:p>
    <w:p w14:paraId="44E4D7A0" w14:textId="1CEA92A4" w:rsid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“perfect” in this passage does not mean sinless, but mature.</w:t>
      </w:r>
    </w:p>
    <w:p w14:paraId="6E084EE1" w14:textId="57CAC148" w:rsid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2:10</w:t>
      </w:r>
    </w:p>
    <w:p w14:paraId="1865BAB4" w14:textId="47A8D592" w:rsidR="00F36E6E" w:rsidRDefault="00F36E6E" w:rsidP="00F36E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always sinless; there was never a time when He wasn’t sinless.</w:t>
      </w:r>
    </w:p>
    <w:p w14:paraId="5C0CD120" w14:textId="6BCAA28C" w:rsid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“perfect” speaks of growth, enlargement and maturity.</w:t>
      </w:r>
    </w:p>
    <w:p w14:paraId="13C6520E" w14:textId="30DDA8CB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grow when we work under pressure.</w:t>
      </w:r>
    </w:p>
    <w:p w14:paraId="42A147BE" w14:textId="720A839C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us to live weakly and to die feebly, but He wants us to grow and mature until we’re strong.</w:t>
      </w:r>
    </w:p>
    <w:p w14:paraId="6912FE59" w14:textId="5B38DC73" w:rsidR="00F36E6E" w:rsidRDefault="00F36E6E" w:rsidP="0070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Enrichment</w:t>
      </w:r>
    </w:p>
    <w:p w14:paraId="2F6E0E21" w14:textId="1CC5A379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1:3-4</w:t>
      </w:r>
    </w:p>
    <w:p w14:paraId="651D0EAE" w14:textId="74A65CF5" w:rsidR="00F36E6E" w:rsidRDefault="00F36E6E" w:rsidP="00F36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enrich us in everything, wanting nothing.</w:t>
      </w:r>
    </w:p>
    <w:p w14:paraId="2D2FC5D7" w14:textId="77C8C358" w:rsid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plan; He is not working against us.</w:t>
      </w:r>
    </w:p>
    <w:p w14:paraId="70D61A3C" w14:textId="2BF1C673" w:rsidR="00855EBF" w:rsidRPr="00F36E6E" w:rsidRDefault="00F36E6E" w:rsidP="00F36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enrich us, which is why we can count it all joy when we fall into diverse temptations.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53030F32" w:rsidR="00855EBF" w:rsidRDefault="00F36E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wonderful plan for us.</w:t>
      </w:r>
    </w:p>
    <w:p w14:paraId="376ADC3D" w14:textId="33E30F4C" w:rsidR="00F36E6E" w:rsidRDefault="00F36E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Trials will not rob us; they will enrich us.</w:t>
      </w:r>
    </w:p>
    <w:p w14:paraId="28CEB758" w14:textId="4B5F784C" w:rsidR="00F36E6E" w:rsidRDefault="00F36E6E" w:rsidP="00F36E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desires us to live a life with no inadequacies.</w:t>
      </w:r>
    </w:p>
    <w:p w14:paraId="2896DE5E" w14:textId="6E3C40A7" w:rsidR="00F36E6E" w:rsidRDefault="00F36E6E" w:rsidP="00F36E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bless us and make us rich.</w:t>
      </w:r>
    </w:p>
    <w:p w14:paraId="3AAB0984" w14:textId="2AB8984C" w:rsidR="005001BD" w:rsidRDefault="00F36E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big and dark the clouds may look that are following you today, God wants to bless you; and standing in the shadows, you will find Jesus.</w:t>
      </w:r>
    </w:p>
    <w:p w14:paraId="4E98F28E" w14:textId="70CBB753" w:rsidR="005001BD" w:rsidRDefault="00F36E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tend not to take God at His Word and count it all joy, and we complain.</w:t>
      </w:r>
    </w:p>
    <w:p w14:paraId="5244D58D" w14:textId="764C8343" w:rsidR="00F36E6E" w:rsidRDefault="00F36E6E" w:rsidP="00F36E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remember that temptations are universal, and they come suddenly.</w:t>
      </w:r>
    </w:p>
    <w:p w14:paraId="70549BB2" w14:textId="4229EE46" w:rsidR="00F36E6E" w:rsidRDefault="00F36E6E" w:rsidP="00F36E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Temptations or trials may be sent by God to cause us to stand or sent by Satan to cause us to stumble, but God is over it all.</w:t>
      </w:r>
    </w:p>
    <w:p w14:paraId="5DA6D24A" w14:textId="5BD6F3F2" w:rsidR="00F36E6E" w:rsidRDefault="00F36E6E" w:rsidP="00F36E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always make a way to escape.</w:t>
      </w:r>
    </w:p>
    <w:p w14:paraId="5C9E171D" w14:textId="0E6C5BF9" w:rsidR="005001BD" w:rsidRPr="00855EBF" w:rsidRDefault="00F36E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count it all joy today if you have a personal relationship with the Savior.</w:t>
      </w:r>
    </w:p>
    <w:p w14:paraId="27887C5D" w14:textId="65E665BE" w:rsidR="00855EBF" w:rsidRPr="00F36E6E" w:rsidRDefault="00F36E6E" w:rsidP="00F36E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Place your trust in Jesus today.</w:t>
      </w:r>
    </w:p>
    <w:p w14:paraId="3A17BB40" w14:textId="019E8BC5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DC30" w14:textId="77777777" w:rsidR="00306B6D" w:rsidRDefault="00306B6D" w:rsidP="0031707C">
      <w:pPr>
        <w:spacing w:after="0" w:line="240" w:lineRule="auto"/>
      </w:pPr>
      <w:r>
        <w:separator/>
      </w:r>
    </w:p>
  </w:endnote>
  <w:endnote w:type="continuationSeparator" w:id="0">
    <w:p w14:paraId="4FD19E5C" w14:textId="77777777" w:rsidR="00306B6D" w:rsidRDefault="00306B6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B721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3CF7" w14:textId="77777777" w:rsidR="00306B6D" w:rsidRDefault="00306B6D" w:rsidP="0031707C">
      <w:pPr>
        <w:spacing w:after="0" w:line="240" w:lineRule="auto"/>
      </w:pPr>
      <w:r>
        <w:separator/>
      </w:r>
    </w:p>
  </w:footnote>
  <w:footnote w:type="continuationSeparator" w:id="0">
    <w:p w14:paraId="38FC4010" w14:textId="77777777" w:rsidR="00306B6D" w:rsidRDefault="00306B6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00270860" w:rsidR="0031707C" w:rsidRPr="005E1D57" w:rsidRDefault="00F36E6E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PASS THE TESTS OF LIFE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</w:t>
    </w:r>
    <w:r>
      <w:rPr>
        <w:rFonts w:ascii="Montserrat" w:hAnsi="Montserrat"/>
        <w:b/>
        <w:color w:val="5B6670"/>
        <w:sz w:val="18"/>
        <w:szCs w:val="20"/>
      </w:rPr>
      <w:t xml:space="preserve">  JAMES 1:1-4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0507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523A"/>
    <w:rsid w:val="000A7B1F"/>
    <w:rsid w:val="00137909"/>
    <w:rsid w:val="00152B44"/>
    <w:rsid w:val="0017129A"/>
    <w:rsid w:val="00306B6D"/>
    <w:rsid w:val="0031707C"/>
    <w:rsid w:val="00337641"/>
    <w:rsid w:val="003A2394"/>
    <w:rsid w:val="00404955"/>
    <w:rsid w:val="00457DF3"/>
    <w:rsid w:val="004904C0"/>
    <w:rsid w:val="004A31C5"/>
    <w:rsid w:val="004C4074"/>
    <w:rsid w:val="005001BD"/>
    <w:rsid w:val="0050145A"/>
    <w:rsid w:val="00582945"/>
    <w:rsid w:val="005E1D57"/>
    <w:rsid w:val="00657066"/>
    <w:rsid w:val="00707E7A"/>
    <w:rsid w:val="00762E14"/>
    <w:rsid w:val="00765AFD"/>
    <w:rsid w:val="00781B3A"/>
    <w:rsid w:val="00855EBF"/>
    <w:rsid w:val="00862CF1"/>
    <w:rsid w:val="008C507F"/>
    <w:rsid w:val="0098648E"/>
    <w:rsid w:val="00997B8B"/>
    <w:rsid w:val="009B5274"/>
    <w:rsid w:val="009F12A5"/>
    <w:rsid w:val="00A862FF"/>
    <w:rsid w:val="00AB7211"/>
    <w:rsid w:val="00C95923"/>
    <w:rsid w:val="00D46351"/>
    <w:rsid w:val="00D94580"/>
    <w:rsid w:val="00E63711"/>
    <w:rsid w:val="00EB76B6"/>
    <w:rsid w:val="00EC3A1E"/>
    <w:rsid w:val="00EE6F28"/>
    <w:rsid w:val="00F15FE0"/>
    <w:rsid w:val="00F27EDC"/>
    <w:rsid w:val="00F3381E"/>
    <w:rsid w:val="00F36E6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2020-01-07T19:58:00Z</dcterms:created>
  <dcterms:modified xsi:type="dcterms:W3CDTF">2020-01-07T19:58:00Z</dcterms:modified>
</cp:coreProperties>
</file>