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59510E57" w:rsidR="005E1D57" w:rsidRPr="005E1D57" w:rsidRDefault="00362DEC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How to Make the Rest of Your Life the Best of Your Life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20885C0A" w:rsidR="005E1D57" w:rsidRPr="005E1D57" w:rsidRDefault="00362DEC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Psalm 23:6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531427D8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362DEC">
              <w:rPr>
                <w:rFonts w:ascii="Montserrat" w:hAnsi="Montserrat"/>
                <w:color w:val="5B6670"/>
                <w:sz w:val="24"/>
                <w:szCs w:val="24"/>
              </w:rPr>
              <w:t>1369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034646CE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631203">
              <w:rPr>
                <w:rFonts w:ascii="Lora" w:hAnsi="Lora"/>
                <w:color w:val="5B6670"/>
                <w:sz w:val="20"/>
                <w:szCs w:val="20"/>
              </w:rPr>
              <w:t>1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2E3F361B" w:rsidR="00855EBF" w:rsidRDefault="00362DE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23:1-6</w:t>
      </w:r>
    </w:p>
    <w:p w14:paraId="4A0B8838" w14:textId="4EFF99A1" w:rsidR="00362DEC" w:rsidRDefault="00362DE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has no happy old people.</w:t>
      </w:r>
    </w:p>
    <w:p w14:paraId="3EB582BD" w14:textId="1F4FFDA0" w:rsidR="00362DEC" w:rsidRDefault="00362DEC" w:rsidP="00362DE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always gives the best first and the worst last.</w:t>
      </w:r>
    </w:p>
    <w:p w14:paraId="5AC1A908" w14:textId="64C695D9" w:rsidR="00362DEC" w:rsidRDefault="00362DEC" w:rsidP="00362DE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20:17</w:t>
      </w:r>
    </w:p>
    <w:p w14:paraId="316F934E" w14:textId="5300336A" w:rsidR="00362DEC" w:rsidRDefault="00362DEC" w:rsidP="00362DE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is a counterfeiter, a deceiver</w:t>
      </w:r>
      <w:r w:rsidR="005E4C5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is guilty of false advertising.</w:t>
      </w:r>
    </w:p>
    <w:p w14:paraId="33E00D37" w14:textId="5341520A" w:rsidR="005001BD" w:rsidRDefault="009211F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gives the best last.</w:t>
      </w:r>
    </w:p>
    <w:p w14:paraId="0BF52B45" w14:textId="3CBEF20B" w:rsidR="009211FA" w:rsidRDefault="009211FA" w:rsidP="009211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2:1-10</w:t>
      </w:r>
    </w:p>
    <w:p w14:paraId="0458772D" w14:textId="6721E895" w:rsidR="009211FA" w:rsidRDefault="009211FA" w:rsidP="009211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With Jesus, it keeps getting better and better.</w:t>
      </w:r>
    </w:p>
    <w:p w14:paraId="1AE48F12" w14:textId="5C06FA69" w:rsidR="009211FA" w:rsidRDefault="009211FA" w:rsidP="009211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 day with Jesus is sweeter than the day before.</w:t>
      </w:r>
    </w:p>
    <w:p w14:paraId="12C16404" w14:textId="45BF0439" w:rsidR="009211FA" w:rsidRDefault="009211FA" w:rsidP="009211F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so much more than that first sweet day.</w:t>
      </w:r>
    </w:p>
    <w:p w14:paraId="3567D29E" w14:textId="15E0D269" w:rsidR="005001BD" w:rsidRDefault="009211F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23:6</w:t>
      </w:r>
    </w:p>
    <w:p w14:paraId="6CF4D318" w14:textId="2EA41DED" w:rsidR="009211FA" w:rsidRDefault="009211FA" w:rsidP="009211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good now.</w:t>
      </w:r>
    </w:p>
    <w:p w14:paraId="691CD03B" w14:textId="5B9A0FE7" w:rsidR="009211FA" w:rsidRDefault="009211FA" w:rsidP="009211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best is yet to be.</w:t>
      </w:r>
    </w:p>
    <w:p w14:paraId="4060EEF4" w14:textId="0B4EA2E7" w:rsidR="009211FA" w:rsidRPr="00855EBF" w:rsidRDefault="009211FA" w:rsidP="009211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Goodness and mercy are following His sheep everywhere the flock goes.</w:t>
      </w:r>
    </w:p>
    <w:p w14:paraId="6B07D6DB" w14:textId="1FA93A43" w:rsidR="00855EBF" w:rsidRDefault="009211F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Psalm 23:6, the Psalmist tells us about the house of the Lord.</w:t>
      </w:r>
    </w:p>
    <w:p w14:paraId="5FFE2A27" w14:textId="46C10EFB" w:rsidR="00855EBF" w:rsidRPr="009211FA" w:rsidRDefault="009211FA" w:rsidP="009211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today’s message will share three things about the house of the Lord, about Heaven.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33FE65E9" w:rsidR="00855EBF" w:rsidRPr="00855EBF" w:rsidRDefault="009211FA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certainty of it (psalm 23:6)</w:t>
      </w:r>
    </w:p>
    <w:p w14:paraId="61FF4C0A" w14:textId="2BDC74BD" w:rsidR="00855EBF" w:rsidRDefault="001E225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“Surely, </w:t>
      </w:r>
      <w:r w:rsidR="009211FA">
        <w:rPr>
          <w:rFonts w:ascii="Lora" w:eastAsia="Arial Unicode MS" w:hAnsi="Lora" w:cs="Arial"/>
          <w:color w:val="000000"/>
          <w:sz w:val="24"/>
          <w:szCs w:val="24"/>
          <w:bdr w:val="nil"/>
        </w:rPr>
        <w:t>I will dwell in the house of the Lord.</w:t>
      </w:r>
      <w:r w:rsidR="00AC4705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140EB338" w14:textId="3A2CCD0B" w:rsidR="009211FA" w:rsidRDefault="009211FA" w:rsidP="009211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if’s, and’s</w:t>
      </w:r>
      <w:r w:rsidR="005E4C5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but’s about it; it’s a sure thing.</w:t>
      </w:r>
    </w:p>
    <w:p w14:paraId="1A14FD1E" w14:textId="2FF7A2CF" w:rsidR="005001BD" w:rsidRDefault="009211F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John </w:t>
      </w:r>
      <w:r w:rsidR="00D11870">
        <w:rPr>
          <w:rFonts w:ascii="Lora" w:eastAsia="Arial Unicode MS" w:hAnsi="Lora" w:cs="Arial"/>
          <w:color w:val="000000"/>
          <w:sz w:val="24"/>
          <w:szCs w:val="24"/>
          <w:bdr w:val="nil"/>
        </w:rPr>
        <w:t>14:1-3</w:t>
      </w:r>
    </w:p>
    <w:p w14:paraId="0827CD2F" w14:textId="7D381E4E" w:rsidR="00D11870" w:rsidRDefault="00D11870" w:rsidP="00D118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Christ reiterated and underscored what David had said in Psalm 23:6.</w:t>
      </w:r>
    </w:p>
    <w:p w14:paraId="6CEF7EA2" w14:textId="7BBC29F4" w:rsidR="00D11870" w:rsidRDefault="00D11870" w:rsidP="00D118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Lord Jesus is talking about the same place </w:t>
      </w:r>
      <w:r w:rsidR="005E4C5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 was talking about.</w:t>
      </w:r>
    </w:p>
    <w:p w14:paraId="4A8E82EF" w14:textId="6DFDDE8B" w:rsidR="00D11870" w:rsidRDefault="00D11870" w:rsidP="00D118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was truth incarnate.</w:t>
      </w:r>
    </w:p>
    <w:p w14:paraId="3F4F7095" w14:textId="7A844E5D" w:rsidR="00D11870" w:rsidRDefault="00D11870" w:rsidP="00D1187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never lied; He always told the truth.</w:t>
      </w:r>
    </w:p>
    <w:p w14:paraId="40BF38A7" w14:textId="7CA25DF0" w:rsidR="00D11870" w:rsidRDefault="00D11870" w:rsidP="00D1187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would not tell us about the hope of Heaven if it were simply a lie, a superstition</w:t>
      </w:r>
      <w:r w:rsidR="005E4C5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a fond delusion.</w:t>
      </w:r>
    </w:p>
    <w:p w14:paraId="323F2770" w14:textId="3560BD8F" w:rsidR="005001BD" w:rsidRDefault="00D1187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Heaven is a real place.</w:t>
      </w:r>
    </w:p>
    <w:p w14:paraId="5B54E759" w14:textId="6F4B06FF" w:rsidR="00D11870" w:rsidRDefault="00D11870" w:rsidP="00D118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merely a state of mind.</w:t>
      </w:r>
    </w:p>
    <w:p w14:paraId="2C584F30" w14:textId="4FD3C1A0" w:rsidR="00D11870" w:rsidRDefault="00D11870" w:rsidP="00D118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a condition.</w:t>
      </w:r>
    </w:p>
    <w:p w14:paraId="09B7F10B" w14:textId="4688B8D5" w:rsidR="00D11870" w:rsidRDefault="00D11870" w:rsidP="00D118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 place so real that Jesus is there in a literal, resurrected body.</w:t>
      </w:r>
    </w:p>
    <w:p w14:paraId="0627ADC8" w14:textId="0E21B86B" w:rsidR="00D11870" w:rsidRPr="00855EBF" w:rsidRDefault="00D11870" w:rsidP="00D118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Heaven is a place on God’s map.</w:t>
      </w:r>
    </w:p>
    <w:p w14:paraId="66B7BE55" w14:textId="064F1802" w:rsidR="00D11870" w:rsidRDefault="00D1187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talk about the location of Heaven as being up.</w:t>
      </w:r>
    </w:p>
    <w:p w14:paraId="3BD8CEBA" w14:textId="1236ACA4" w:rsidR="00855EBF" w:rsidRDefault="00D11870" w:rsidP="00D118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writers were inspired by the Holy Spirit of God, and they said that Jesus came down from Heaven and that He was taken up to Heaven.</w:t>
      </w:r>
    </w:p>
    <w:p w14:paraId="5689BB56" w14:textId="69DD4645" w:rsidR="00D11870" w:rsidRDefault="00D11870" w:rsidP="00D1187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6:38</w:t>
      </w:r>
    </w:p>
    <w:p w14:paraId="0DC6F87A" w14:textId="1AFFEA99" w:rsidR="00D11870" w:rsidRPr="00D11870" w:rsidRDefault="00D11870" w:rsidP="00D1187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1:11</w:t>
      </w:r>
    </w:p>
    <w:p w14:paraId="62487ED5" w14:textId="65A847CA" w:rsidR="00D11870" w:rsidRDefault="00D11870" w:rsidP="00D118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one place on the globe that is always up, and that is north.</w:t>
      </w:r>
    </w:p>
    <w:p w14:paraId="697DF169" w14:textId="51C2EC96" w:rsidR="00D11870" w:rsidRDefault="00D11870" w:rsidP="00D118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speaks of Heaven as being in the north.</w:t>
      </w:r>
    </w:p>
    <w:p w14:paraId="1FB8FC61" w14:textId="0C5B6E56" w:rsidR="00D11870" w:rsidRDefault="00D11870" w:rsidP="00D1187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14:13</w:t>
      </w:r>
    </w:p>
    <w:p w14:paraId="03FCD8BC" w14:textId="51BC12BF" w:rsidR="00D11870" w:rsidRDefault="00D11870" w:rsidP="00D1187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It is above the stars of God.</w:t>
      </w:r>
    </w:p>
    <w:p w14:paraId="37280CF8" w14:textId="125CAA1E" w:rsidR="00D11870" w:rsidRPr="00D11870" w:rsidRDefault="00AC4705" w:rsidP="00D1187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“In the sides of the north</w:t>
      </w:r>
      <w:r w:rsidR="00D1187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bookmarkStart w:id="0" w:name="_GoBack"/>
      <w:bookmarkEnd w:id="0"/>
    </w:p>
    <w:p w14:paraId="0B45B5C8" w14:textId="20C4C9E3" w:rsidR="00D11870" w:rsidRDefault="00D11870" w:rsidP="00D1187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Leviticus 1:11</w:t>
      </w:r>
    </w:p>
    <w:p w14:paraId="3881DD03" w14:textId="17E7997A" w:rsidR="00D11870" w:rsidRDefault="00D11870" w:rsidP="00D1187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sacrifice was to take place on the side of the altar northward toward the Lord.</w:t>
      </w:r>
    </w:p>
    <w:p w14:paraId="496629D3" w14:textId="41F5CCBD" w:rsidR="00D11870" w:rsidRDefault="00D11870" w:rsidP="00D1187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75:6-7</w:t>
      </w:r>
    </w:p>
    <w:p w14:paraId="00FD32B2" w14:textId="4211DCBB" w:rsidR="00D11870" w:rsidRPr="00D11870" w:rsidRDefault="00D11870" w:rsidP="00D1187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Upward motion comes from the north.</w:t>
      </w:r>
    </w:p>
    <w:p w14:paraId="027E468F" w14:textId="5B57941C" w:rsidR="00D11870" w:rsidRDefault="00D11870" w:rsidP="00D118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place somewhere in the north</w:t>
      </w:r>
      <w:r w:rsidR="005E4C58">
        <w:rPr>
          <w:rFonts w:ascii="Lora" w:eastAsia="Arial Unicode MS" w:hAnsi="Lora" w:cs="Arial"/>
          <w:color w:val="000000"/>
          <w:sz w:val="24"/>
          <w:szCs w:val="24"/>
          <w:bdr w:val="nil"/>
        </w:rPr>
        <w:t>, and that’s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where Heaven is.</w:t>
      </w:r>
    </w:p>
    <w:p w14:paraId="642BEA8B" w14:textId="6915CE0D" w:rsidR="00D11870" w:rsidRPr="00855EBF" w:rsidRDefault="00D11870" w:rsidP="00D1187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above the stars of God.</w:t>
      </w:r>
    </w:p>
    <w:p w14:paraId="47CE35AA" w14:textId="2354711F" w:rsidR="00D11870" w:rsidRDefault="00D1187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12:2</w:t>
      </w:r>
    </w:p>
    <w:p w14:paraId="077F83A6" w14:textId="1C51246F" w:rsidR="00855EBF" w:rsidRDefault="00D11870" w:rsidP="00D118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Apostle Paul went to what he called the third Heaven.</w:t>
      </w:r>
    </w:p>
    <w:p w14:paraId="6FEF7A5C" w14:textId="7929AFA0" w:rsidR="00D11870" w:rsidRDefault="00D11870" w:rsidP="005E4C5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said that you can go there out of the body or in the body.</w:t>
      </w:r>
    </w:p>
    <w:p w14:paraId="4F437A38" w14:textId="61DDBB46" w:rsidR="00D11870" w:rsidRDefault="00D11870" w:rsidP="005E4C5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there in a body.</w:t>
      </w:r>
    </w:p>
    <w:p w14:paraId="12664C0B" w14:textId="5F657F4B" w:rsidR="00D11870" w:rsidRDefault="00D11870" w:rsidP="005E4C5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people are there without a body.</w:t>
      </w:r>
    </w:p>
    <w:p w14:paraId="4CC69407" w14:textId="419E95DF" w:rsidR="00D11870" w:rsidRPr="00D11870" w:rsidRDefault="00D11870" w:rsidP="005E4C5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will have a body later on.</w:t>
      </w:r>
    </w:p>
    <w:p w14:paraId="4902BCD7" w14:textId="0E3ABE0F" w:rsidR="00D11870" w:rsidRDefault="00D1187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mentions three Heavens:</w:t>
      </w:r>
    </w:p>
    <w:p w14:paraId="2164E9C5" w14:textId="77777777" w:rsidR="00836807" w:rsidRDefault="00D11870" w:rsidP="00D118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first </w:t>
      </w:r>
      <w:r w:rsidR="00836807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eaven</w:t>
      </w:r>
    </w:p>
    <w:p w14:paraId="7E99F15B" w14:textId="1FD5F9C7" w:rsidR="00D11870" w:rsidRDefault="00836807" w:rsidP="0083680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</w:t>
      </w:r>
      <w:r w:rsidR="00D1187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the atmosphere.</w:t>
      </w:r>
    </w:p>
    <w:p w14:paraId="6EDC0B07" w14:textId="4FDC5B25" w:rsidR="00836807" w:rsidRDefault="00836807" w:rsidP="0083680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speaks of the fowls of Heaven.</w:t>
      </w:r>
    </w:p>
    <w:p w14:paraId="53A18284" w14:textId="512DD033" w:rsidR="00836807" w:rsidRDefault="00836807" w:rsidP="0083680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Job 35:11</w:t>
      </w:r>
    </w:p>
    <w:p w14:paraId="65990D9D" w14:textId="2B8F4F69" w:rsidR="00836807" w:rsidRDefault="00836807" w:rsidP="0083680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104:12</w:t>
      </w:r>
    </w:p>
    <w:p w14:paraId="2EC17CC5" w14:textId="47634C60" w:rsidR="00836807" w:rsidRDefault="00836807" w:rsidP="0083680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includes the clouds and the air that envelopes the Earth.</w:t>
      </w:r>
    </w:p>
    <w:p w14:paraId="061B2514" w14:textId="400564D7" w:rsidR="00836807" w:rsidRDefault="00836807" w:rsidP="00D118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second Heaven</w:t>
      </w:r>
    </w:p>
    <w:p w14:paraId="29FA528B" w14:textId="1B60441D" w:rsidR="00836807" w:rsidRDefault="00836807" w:rsidP="0083680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stars are called the host of Heaven.</w:t>
      </w:r>
    </w:p>
    <w:p w14:paraId="3DF06CFB" w14:textId="653AC9E5" w:rsidR="00836807" w:rsidRPr="00836807" w:rsidRDefault="00836807" w:rsidP="0083680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stellar vast reaches; the starry Heavens.</w:t>
      </w:r>
    </w:p>
    <w:p w14:paraId="3E74FAD5" w14:textId="0248DAFA" w:rsidR="00836807" w:rsidRDefault="00836807" w:rsidP="00D118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third Heaven</w:t>
      </w:r>
    </w:p>
    <w:p w14:paraId="7607611F" w14:textId="0DB4ED97" w:rsidR="00836807" w:rsidRPr="00836807" w:rsidRDefault="00836807" w:rsidP="0083680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Beyond the stars of God, there is a place called Heaven.</w:t>
      </w:r>
      <w:r w:rsidRPr="0083680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41EA351F" w14:textId="3A5CADE0" w:rsidR="00855EBF" w:rsidRDefault="00836807" w:rsidP="008368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Someone has said that we see the first Heaven by day, the second Heaven by night, and the third Heaven by faith.</w:t>
      </w:r>
    </w:p>
    <w:p w14:paraId="12946E57" w14:textId="77777777" w:rsidR="00836807" w:rsidRDefault="0083680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Heaven is a present place.</w:t>
      </w:r>
    </w:p>
    <w:p w14:paraId="10872CD7" w14:textId="3B3C479F" w:rsidR="00836807" w:rsidRDefault="00836807" w:rsidP="008368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a Christian dies, he goes immediately to Heaven.</w:t>
      </w:r>
    </w:p>
    <w:p w14:paraId="753C12C2" w14:textId="0BC49788" w:rsidR="00836807" w:rsidRDefault="00836807" w:rsidP="008368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5:6-8</w:t>
      </w:r>
    </w:p>
    <w:p w14:paraId="0FF5E77E" w14:textId="51AF0579" w:rsidR="00836807" w:rsidRDefault="00836807" w:rsidP="0083680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Apostle Paul was confident that at the moment of death, he would go to be with Jesus.</w:t>
      </w:r>
    </w:p>
    <w:p w14:paraId="5CCBA6A3" w14:textId="372CE188" w:rsidR="00836807" w:rsidRDefault="00836807" w:rsidP="008368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7:56, 59</w:t>
      </w:r>
    </w:p>
    <w:p w14:paraId="4FD4E942" w14:textId="68F0C55F" w:rsidR="00836807" w:rsidRDefault="00836807" w:rsidP="0083680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Just before he died, Stephen had a vision of Heaven.</w:t>
      </w:r>
    </w:p>
    <w:p w14:paraId="36F38472" w14:textId="7A69E4C7" w:rsidR="00836807" w:rsidRPr="00855EBF" w:rsidRDefault="00836807" w:rsidP="008368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23:43</w:t>
      </w:r>
    </w:p>
    <w:p w14:paraId="5104BA7B" w14:textId="0C62FAD5" w:rsidR="00855EBF" w:rsidRDefault="0083680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Heaven is a perfect place.</w:t>
      </w:r>
    </w:p>
    <w:p w14:paraId="37572E4D" w14:textId="295C0480" w:rsidR="00836807" w:rsidRPr="00836807" w:rsidRDefault="00836807" w:rsidP="008368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21:4</w:t>
      </w:r>
    </w:p>
    <w:p w14:paraId="273603A9" w14:textId="4EC9D172" w:rsidR="00836807" w:rsidRDefault="00836807" w:rsidP="005E4C5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will be no more sin, no more sorrow, no more suffering, no more death, no more disease, no more doubts, no more pain; these things are gone and are passed away.</w:t>
      </w:r>
    </w:p>
    <w:p w14:paraId="2F74F402" w14:textId="496E7021" w:rsidR="00836807" w:rsidRDefault="00836807" w:rsidP="008368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3:2</w:t>
      </w:r>
    </w:p>
    <w:p w14:paraId="2CD08E69" w14:textId="3AD81E73" w:rsidR="00836807" w:rsidRDefault="00836807" w:rsidP="0083680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don’t yet know what we </w:t>
      </w:r>
      <w:r w:rsidR="005E4C58">
        <w:rPr>
          <w:rFonts w:ascii="Lora" w:eastAsia="Arial Unicode MS" w:hAnsi="Lora" w:cs="Arial"/>
          <w:color w:val="000000"/>
          <w:sz w:val="24"/>
          <w:szCs w:val="24"/>
          <w:bdr w:val="nil"/>
        </w:rPr>
        <w:t>wi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ll be like in Heaven.</w:t>
      </w:r>
    </w:p>
    <w:p w14:paraId="0558043C" w14:textId="7C9223E0" w:rsidR="00836807" w:rsidRDefault="00836807" w:rsidP="0083680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We don’t know if we will eat in Heaven, how old we will be, etc.</w:t>
      </w:r>
    </w:p>
    <w:p w14:paraId="7A55D237" w14:textId="39B89B89" w:rsidR="00836807" w:rsidRDefault="00836807" w:rsidP="008368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Heaven is going to be the presence of all that is good and the absence of all that is evil.</w:t>
      </w:r>
    </w:p>
    <w:p w14:paraId="7A33A8BD" w14:textId="4DE8FC7E" w:rsidR="00836807" w:rsidRDefault="00836807" w:rsidP="008368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Heaven is going to be all that the loving heart of God can conceive and the omnipotent hand of God can prepare.</w:t>
      </w:r>
    </w:p>
    <w:p w14:paraId="02A844C5" w14:textId="06D6BF32" w:rsidR="00836807" w:rsidRDefault="0083680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Heaven is a purposeful place.</w:t>
      </w:r>
    </w:p>
    <w:p w14:paraId="7771928A" w14:textId="2CAD7117" w:rsidR="00836807" w:rsidRDefault="00836807" w:rsidP="008368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get the idea that when we go to Heaven that we will get a robe and a halo and sit on a fluffy cloud and pluck a harp.</w:t>
      </w:r>
    </w:p>
    <w:p w14:paraId="14D8457E" w14:textId="17830A20" w:rsidR="00836807" w:rsidRDefault="00836807" w:rsidP="008368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7:15</w:t>
      </w:r>
    </w:p>
    <w:p w14:paraId="605861A7" w14:textId="25D64946" w:rsidR="00836807" w:rsidRPr="00836807" w:rsidRDefault="00836807" w:rsidP="0083680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servants shall serve Him.</w:t>
      </w:r>
    </w:p>
    <w:p w14:paraId="5F533E1F" w14:textId="742097A3" w:rsidR="00836807" w:rsidRDefault="00836807" w:rsidP="008368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we who love the Lord Jesus desire to serve Him better than we do now.</w:t>
      </w:r>
    </w:p>
    <w:p w14:paraId="21663B75" w14:textId="0B2510C5" w:rsidR="00836807" w:rsidRDefault="00836807" w:rsidP="0083680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currently have this old, sinful flesh that holds us down; but one day, we will serve Him like we’ve never served Him before.</w:t>
      </w:r>
    </w:p>
    <w:p w14:paraId="376BCCE7" w14:textId="6D907A10" w:rsidR="00855EBF" w:rsidRPr="00836807" w:rsidRDefault="00836807" w:rsidP="008368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be able to praise the Lord.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4B40A558" w:rsidR="00855EBF" w:rsidRPr="00855EBF" w:rsidRDefault="00836807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company of it (psalm 23:6)</w:t>
      </w:r>
    </w:p>
    <w:p w14:paraId="56130917" w14:textId="348BBFE8" w:rsidR="00855EBF" w:rsidRDefault="0083680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the Psalmist speaks of the house of the Lord in this passage, he does not mean a building of God.</w:t>
      </w:r>
    </w:p>
    <w:p w14:paraId="704E089C" w14:textId="16C2E816" w:rsidR="00836807" w:rsidRDefault="00836807" w:rsidP="008368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building of God eternal in Heaven, but that is not what this passage is referring to.</w:t>
      </w:r>
    </w:p>
    <w:p w14:paraId="4E4E54CE" w14:textId="74F9300D" w:rsidR="00836807" w:rsidRDefault="00836807" w:rsidP="008368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speaking of the household of God.</w:t>
      </w:r>
    </w:p>
    <w:p w14:paraId="16B556DD" w14:textId="18E6DAD4" w:rsidR="00836807" w:rsidRDefault="00836807" w:rsidP="0083680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what Jesus meant in John 14:2.</w:t>
      </w:r>
    </w:p>
    <w:p w14:paraId="6B65BE32" w14:textId="39E5718A" w:rsidR="00836807" w:rsidRDefault="00836807" w:rsidP="0083680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of the saints of all of the ages are going to be there together.</w:t>
      </w:r>
    </w:p>
    <w:p w14:paraId="0C6E0D19" w14:textId="45A1D1C4" w:rsidR="00836807" w:rsidRPr="00836807" w:rsidRDefault="00836807" w:rsidP="0083680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of our brothers and sisters in Christ, all of those in the household of faith will be there together.</w:t>
      </w:r>
    </w:p>
    <w:p w14:paraId="603D8E5F" w14:textId="4FBFCB2A" w:rsidR="00836807" w:rsidRDefault="0083680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know our loved ones in Heaven.</w:t>
      </w:r>
    </w:p>
    <w:p w14:paraId="0BE1DB09" w14:textId="566EE041" w:rsidR="00836807" w:rsidRDefault="00836807" w:rsidP="008368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the only place we will ever truly know them.</w:t>
      </w:r>
    </w:p>
    <w:p w14:paraId="769E0A42" w14:textId="6982006B" w:rsidR="00836807" w:rsidRDefault="00836807" w:rsidP="008368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Samuel 12:21-23</w:t>
      </w:r>
    </w:p>
    <w:p w14:paraId="3B56FBE3" w14:textId="45F3D074" w:rsidR="00836807" w:rsidRDefault="00836807" w:rsidP="0083680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go and meet our loved ones there.</w:t>
      </w:r>
    </w:p>
    <w:p w14:paraId="3590DA5E" w14:textId="56C19484" w:rsidR="00836807" w:rsidRDefault="00836807" w:rsidP="008368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17:1-4</w:t>
      </w:r>
    </w:p>
    <w:p w14:paraId="5B6B77B3" w14:textId="17656212" w:rsidR="00836807" w:rsidRDefault="00836807" w:rsidP="0083680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At the Mount of Transfiguration, the disciples saw Moses and Elijah.</w:t>
      </w:r>
    </w:p>
    <w:p w14:paraId="27700290" w14:textId="229D23A0" w:rsidR="00836807" w:rsidRDefault="00836807" w:rsidP="0083680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Though they had never seen them before, they didn’t have to be introduced; they knew who they were.</w:t>
      </w:r>
    </w:p>
    <w:p w14:paraId="1F2E856E" w14:textId="2AC133BC" w:rsidR="00836807" w:rsidRDefault="00836807" w:rsidP="008368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keep our personalities.</w:t>
      </w:r>
    </w:p>
    <w:p w14:paraId="50EA7AC7" w14:textId="4AE347A9" w:rsidR="00836807" w:rsidRDefault="00836807" w:rsidP="008368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Heaven is a real place, and real people are going to be there.</w:t>
      </w:r>
    </w:p>
    <w:p w14:paraId="33509C82" w14:textId="2B51BFE6" w:rsidR="005001BD" w:rsidRDefault="0083680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be there with the saints of all of the ages.</w:t>
      </w:r>
    </w:p>
    <w:p w14:paraId="7A3B9512" w14:textId="0D443BD6" w:rsidR="00836807" w:rsidRDefault="00836807" w:rsidP="008368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Moses will be there, and we can ask him about the wilderness wanderings.</w:t>
      </w:r>
    </w:p>
    <w:p w14:paraId="27C0B4CF" w14:textId="6B45C29F" w:rsidR="00836807" w:rsidRDefault="00836807" w:rsidP="008368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 will be there, and we can listen to him play and sing Psalm 23 for us.</w:t>
      </w:r>
    </w:p>
    <w:p w14:paraId="6E482DD1" w14:textId="251A0A63" w:rsidR="00836807" w:rsidRDefault="00836807" w:rsidP="008368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Apostle Paul will be there, and we can sit at his feet and listen to him teach the book of Romans.</w:t>
      </w:r>
    </w:p>
    <w:p w14:paraId="730D49EF" w14:textId="0C79EE48" w:rsidR="00836807" w:rsidRDefault="00836807" w:rsidP="008368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John, the aged apostle, will be there, and he will open all the mysteries of the book of the Revelation.</w:t>
      </w:r>
    </w:p>
    <w:p w14:paraId="50AB6DA2" w14:textId="3CFF1799" w:rsidR="000E5097" w:rsidRPr="000E5097" w:rsidRDefault="00836807" w:rsidP="000E509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Simon Peter will be there.</w:t>
      </w:r>
    </w:p>
    <w:p w14:paraId="3691094F" w14:textId="578F75D4" w:rsidR="005001BD" w:rsidRDefault="000E509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But being with all of the saints is not what really makes Heaven, Heaven.</w:t>
      </w:r>
    </w:p>
    <w:p w14:paraId="409B3527" w14:textId="2C6F6343" w:rsidR="000E5097" w:rsidRPr="000E5097" w:rsidRDefault="000E5097" w:rsidP="000E509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Jesus.</w:t>
      </w:r>
    </w:p>
    <w:p w14:paraId="76E723EB" w14:textId="56DE29A1" w:rsidR="000E5097" w:rsidRDefault="000E5097" w:rsidP="000E509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5:7-8</w:t>
      </w:r>
    </w:p>
    <w:p w14:paraId="23EFE27A" w14:textId="280340E2" w:rsidR="00424D79" w:rsidRDefault="00424D79" w:rsidP="000E509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33:17</w:t>
      </w:r>
    </w:p>
    <w:p w14:paraId="1C06A7B7" w14:textId="390685D5" w:rsidR="00855EBF" w:rsidRPr="001E225C" w:rsidRDefault="00424D79" w:rsidP="001E225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17:</w:t>
      </w:r>
      <w:r w:rsidR="001E225C">
        <w:rPr>
          <w:rFonts w:ascii="Lora" w:eastAsia="Arial Unicode MS" w:hAnsi="Lora" w:cs="Arial"/>
          <w:color w:val="000000"/>
          <w:sz w:val="24"/>
          <w:szCs w:val="24"/>
          <w:bdr w:val="nil"/>
        </w:rPr>
        <w:t>24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31FE7019" w:rsidR="00855EBF" w:rsidRPr="00855EBF" w:rsidRDefault="001E225C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constancy of it (psalm 23:6)</w:t>
      </w:r>
    </w:p>
    <w:p w14:paraId="4E57C968" w14:textId="6503D0F2" w:rsidR="00855EBF" w:rsidRDefault="005E4C5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dwell in the house of the Lord forever.</w:t>
      </w:r>
    </w:p>
    <w:p w14:paraId="5E73CEF2" w14:textId="1D952079" w:rsidR="005E4C58" w:rsidRDefault="005E4C5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Sheep are nomadic.</w:t>
      </w:r>
    </w:p>
    <w:p w14:paraId="42785657" w14:textId="72D4CC22" w:rsidR="005E4C58" w:rsidRDefault="005E4C58" w:rsidP="005E4C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always wander.</w:t>
      </w:r>
    </w:p>
    <w:p w14:paraId="68A82BEF" w14:textId="4058F3B4" w:rsidR="005E4C58" w:rsidRDefault="005E4C58" w:rsidP="005E4C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they’re not wandering, they are being led by the shepherd; beside the still waters, in the green pastures, through the dark valley, over hills, etc.</w:t>
      </w:r>
    </w:p>
    <w:p w14:paraId="2F8A0B3F" w14:textId="0ACD256F" w:rsidR="005E4C58" w:rsidRDefault="005E4C58" w:rsidP="005E4C5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don’t settle down in one place.</w:t>
      </w:r>
    </w:p>
    <w:p w14:paraId="1ECF4BC5" w14:textId="0FA7E27F" w:rsidR="005E4C58" w:rsidRDefault="005E4C58" w:rsidP="005E4C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doesn’t intend for us to settle down here because this world is not our home.</w:t>
      </w:r>
    </w:p>
    <w:p w14:paraId="467CE48E" w14:textId="6EADE3B0" w:rsidR="005E4C58" w:rsidRDefault="005E4C58" w:rsidP="005E4C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11:8-10</w:t>
      </w:r>
    </w:p>
    <w:p w14:paraId="1F0AE952" w14:textId="4911FFD1" w:rsidR="00855EBF" w:rsidRPr="005E4C58" w:rsidRDefault="005E4C58" w:rsidP="005E4C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Heaven will be a place of constant joy, constant service, and constant praise.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6057C470" w:rsidR="00855EBF" w:rsidRDefault="005E4C5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you ever thought about the length of eternity?</w:t>
      </w:r>
    </w:p>
    <w:p w14:paraId="2217EFB4" w14:textId="6EBFC76B" w:rsidR="005E4C58" w:rsidRDefault="005E4C5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Can you say that the Lord is your Shepherd?</w:t>
      </w:r>
    </w:p>
    <w:p w14:paraId="4E5248AF" w14:textId="392E45A9" w:rsidR="005E4C58" w:rsidRDefault="005E4C5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sure that if you died right now that you would go to Heaven?</w:t>
      </w:r>
    </w:p>
    <w:p w14:paraId="31083FF9" w14:textId="36A8E37A" w:rsidR="00855EBF" w:rsidRDefault="005E4C58" w:rsidP="005E4C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6:2</w:t>
      </w:r>
    </w:p>
    <w:p w14:paraId="082B81C9" w14:textId="651E4583" w:rsidR="005E4C58" w:rsidRPr="005E4C58" w:rsidRDefault="005E4C58" w:rsidP="005E4C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Today is the day of salvation.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3F90E" w14:textId="77777777" w:rsidR="000C54D8" w:rsidRDefault="000C54D8" w:rsidP="0031707C">
      <w:pPr>
        <w:spacing w:after="0" w:line="240" w:lineRule="auto"/>
      </w:pPr>
      <w:r>
        <w:separator/>
      </w:r>
    </w:p>
  </w:endnote>
  <w:endnote w:type="continuationSeparator" w:id="0">
    <w:p w14:paraId="1A272961" w14:textId="77777777" w:rsidR="000C54D8" w:rsidRDefault="000C54D8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D5C7312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300961">
      <w:rPr>
        <w:rFonts w:ascii="Montserrat" w:hAnsi="Montserrat"/>
        <w:noProof/>
        <w:color w:val="5B6670"/>
        <w:sz w:val="18"/>
        <w:szCs w:val="18"/>
      </w:rPr>
      <w:t>5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631203">
      <w:rPr>
        <w:rFonts w:ascii="Montserrat" w:hAnsi="Montserrat"/>
        <w:color w:val="5B6670"/>
        <w:sz w:val="16"/>
        <w:szCs w:val="18"/>
      </w:rPr>
      <w:t>1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61077" w14:textId="77777777" w:rsidR="000C54D8" w:rsidRDefault="000C54D8" w:rsidP="0031707C">
      <w:pPr>
        <w:spacing w:after="0" w:line="240" w:lineRule="auto"/>
      </w:pPr>
      <w:r>
        <w:separator/>
      </w:r>
    </w:p>
  </w:footnote>
  <w:footnote w:type="continuationSeparator" w:id="0">
    <w:p w14:paraId="272BAD4F" w14:textId="77777777" w:rsidR="000C54D8" w:rsidRDefault="000C54D8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31CEFA3D" w:rsidR="0031707C" w:rsidRPr="00FC5F26" w:rsidRDefault="00362DEC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HOW TO MAKE THE REST OF YOUR LIFE THE BEST OF YOUR LIFE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PSALM 23:6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1369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71E2F"/>
    <w:rsid w:val="000968A4"/>
    <w:rsid w:val="000A7B1F"/>
    <w:rsid w:val="000C54D8"/>
    <w:rsid w:val="000E5097"/>
    <w:rsid w:val="00137909"/>
    <w:rsid w:val="00152B44"/>
    <w:rsid w:val="001E225C"/>
    <w:rsid w:val="002217DD"/>
    <w:rsid w:val="00237662"/>
    <w:rsid w:val="00300961"/>
    <w:rsid w:val="0031707C"/>
    <w:rsid w:val="00337641"/>
    <w:rsid w:val="00362DEC"/>
    <w:rsid w:val="003A2394"/>
    <w:rsid w:val="00423BB2"/>
    <w:rsid w:val="00424D79"/>
    <w:rsid w:val="004904C0"/>
    <w:rsid w:val="004C4074"/>
    <w:rsid w:val="005001BD"/>
    <w:rsid w:val="005C7A16"/>
    <w:rsid w:val="005E1D57"/>
    <w:rsid w:val="005E4C58"/>
    <w:rsid w:val="00631203"/>
    <w:rsid w:val="00657066"/>
    <w:rsid w:val="007308E3"/>
    <w:rsid w:val="00781B3A"/>
    <w:rsid w:val="00836807"/>
    <w:rsid w:val="00855EBF"/>
    <w:rsid w:val="008C507F"/>
    <w:rsid w:val="0090304F"/>
    <w:rsid w:val="009211FA"/>
    <w:rsid w:val="00997B8B"/>
    <w:rsid w:val="009C170E"/>
    <w:rsid w:val="00A862FF"/>
    <w:rsid w:val="00AB78DB"/>
    <w:rsid w:val="00AC4705"/>
    <w:rsid w:val="00C95923"/>
    <w:rsid w:val="00D11870"/>
    <w:rsid w:val="00D15A22"/>
    <w:rsid w:val="00D661C8"/>
    <w:rsid w:val="00F27EDC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2021-02-25T13:51:00Z</dcterms:created>
  <dcterms:modified xsi:type="dcterms:W3CDTF">2021-02-25T13:51:00Z</dcterms:modified>
</cp:coreProperties>
</file>