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48D7B612" w:rsidR="005E1D57" w:rsidRPr="005E1D57" w:rsidRDefault="00E26B24" w:rsidP="005E1D57">
            <w:pPr>
              <w:rPr>
                <w:rFonts w:ascii="Montserrat" w:hAnsi="Montserrat"/>
                <w:color w:val="5B6670"/>
                <w:sz w:val="24"/>
                <w:szCs w:val="24"/>
              </w:rPr>
            </w:pPr>
            <w:r>
              <w:rPr>
                <w:rFonts w:ascii="Montserrat" w:hAnsi="Montserrat"/>
                <w:color w:val="5B6670"/>
                <w:sz w:val="24"/>
                <w:szCs w:val="24"/>
              </w:rPr>
              <w:t>How to Make Sense Out of Suffering</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51C2E6FB" w:rsidR="005E1D57" w:rsidRPr="005E1D57" w:rsidRDefault="00E26B24" w:rsidP="005E1D57">
            <w:pPr>
              <w:rPr>
                <w:rFonts w:ascii="Montserrat" w:hAnsi="Montserrat"/>
                <w:color w:val="5B6670"/>
                <w:sz w:val="24"/>
                <w:szCs w:val="24"/>
              </w:rPr>
            </w:pPr>
            <w:r>
              <w:rPr>
                <w:rFonts w:ascii="Montserrat" w:hAnsi="Montserrat"/>
                <w:color w:val="5B6670"/>
                <w:sz w:val="24"/>
                <w:szCs w:val="24"/>
              </w:rPr>
              <w:t>Romans 8:18-</w:t>
            </w:r>
            <w:r w:rsidR="003D39C1">
              <w:rPr>
                <w:rFonts w:ascii="Montserrat" w:hAnsi="Montserrat"/>
                <w:color w:val="5B6670"/>
                <w:sz w:val="24"/>
                <w:szCs w:val="24"/>
              </w:rPr>
              <w:t>39</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35E74E65"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E26B24">
              <w:rPr>
                <w:rFonts w:ascii="Montserrat" w:hAnsi="Montserrat"/>
                <w:color w:val="5B6670"/>
                <w:sz w:val="24"/>
                <w:szCs w:val="24"/>
              </w:rPr>
              <w:t>1980</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4C013162" w:rsidR="00855EBF" w:rsidRDefault="005A251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age in which we live is filled with sickness, war, hate, riots, sorrow and confusion.</w:t>
      </w:r>
    </w:p>
    <w:p w14:paraId="64D04CC6" w14:textId="1732B354" w:rsidR="005A2513" w:rsidRDefault="005A251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8:18-19</w:t>
      </w:r>
    </w:p>
    <w:p w14:paraId="0F164C59" w14:textId="377511C5" w:rsidR="005A2513" w:rsidRDefault="005A2513" w:rsidP="005A25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“reckon” here is a bookkeeping term.</w:t>
      </w:r>
    </w:p>
    <w:p w14:paraId="2137830B" w14:textId="755FF4F6" w:rsidR="00D841EA" w:rsidRDefault="009926BD" w:rsidP="00D841E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apostle </w:t>
      </w:r>
      <w:r w:rsidR="00D841EA">
        <w:rPr>
          <w:rFonts w:ascii="Lora" w:eastAsia="Arial Unicode MS" w:hAnsi="Lora" w:cs="Arial"/>
          <w:color w:val="000000"/>
          <w:sz w:val="24"/>
          <w:szCs w:val="24"/>
          <w:bdr w:val="nil"/>
        </w:rPr>
        <w:t>Paul had been doing some divine calculation.</w:t>
      </w:r>
    </w:p>
    <w:p w14:paraId="7E31C90B" w14:textId="0013A5F0" w:rsidR="005A2513" w:rsidRDefault="005A251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some things we need to get in perspective; otherwise, we will get into doubt or possibly rebellion.</w:t>
      </w:r>
    </w:p>
    <w:p w14:paraId="2A5EE9EA" w14:textId="6126ADDD" w:rsidR="005A2513" w:rsidRDefault="005A2513" w:rsidP="005A25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tragedy hits, we might lift a clenched fist to God in defiant rebellion and accuse Him of unfairness.</w:t>
      </w:r>
    </w:p>
    <w:p w14:paraId="23E8EE46" w14:textId="407696BC" w:rsidR="005A2513" w:rsidRDefault="005A2513" w:rsidP="005A25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might question His love for us.</w:t>
      </w:r>
    </w:p>
    <w:p w14:paraId="44103E6C" w14:textId="3FB551A7" w:rsidR="005A2513" w:rsidRDefault="005A2513" w:rsidP="005A25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might even be filled with doubt and question whether or not God exists at all.</w:t>
      </w:r>
    </w:p>
    <w:p w14:paraId="7D328C06" w14:textId="7DD4402F" w:rsidR="005A2513" w:rsidRDefault="005A251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by divine inspiration, has already dealt with these questions for us.</w:t>
      </w:r>
    </w:p>
    <w:p w14:paraId="1C27057E" w14:textId="34DC3C2B" w:rsidR="00D841EA" w:rsidRPr="00D841EA" w:rsidRDefault="00D841EA" w:rsidP="00D841E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8:21</w:t>
      </w:r>
    </w:p>
    <w:p w14:paraId="247D9CC9" w14:textId="533C3DBA" w:rsidR="00D841EA" w:rsidRDefault="00D841EA" w:rsidP="00D841E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8:24-25</w:t>
      </w:r>
    </w:p>
    <w:p w14:paraId="4918F896" w14:textId="623F4174" w:rsidR="00D841EA" w:rsidRDefault="00D841EA" w:rsidP="00D841E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three words in these passages that will help us make sense out of suffering:</w:t>
      </w:r>
    </w:p>
    <w:p w14:paraId="2FBEF741" w14:textId="1F8F7C63" w:rsidR="00D841EA" w:rsidRDefault="00D841EA" w:rsidP="00D841E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Bondage</w:t>
      </w:r>
    </w:p>
    <w:p w14:paraId="5EA39FB4" w14:textId="260312CC" w:rsidR="00D841EA" w:rsidRDefault="00D841EA" w:rsidP="00D841E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Liberty</w:t>
      </w:r>
    </w:p>
    <w:p w14:paraId="5EF4D1FB" w14:textId="4794EDD6" w:rsidR="00D841EA" w:rsidRDefault="00D841EA" w:rsidP="00D841E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Hope</w:t>
      </w:r>
    </w:p>
    <w:p w14:paraId="4BC0D333" w14:textId="331A5069" w:rsidR="00855EBF" w:rsidRPr="00D841EA" w:rsidRDefault="00D841EA" w:rsidP="00D841E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we study these Scriptures, we will see that there is a God, and He is a good God.</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2919F758" w:rsidR="00855EBF" w:rsidRPr="00855EBF" w:rsidRDefault="00D841E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yesterday’s curse – bondage (Romans 8:20-21)</w:t>
      </w:r>
    </w:p>
    <w:p w14:paraId="05111C64" w14:textId="0AA708EE" w:rsidR="00862CF1" w:rsidRDefault="00D841EA"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curse on our world.</w:t>
      </w:r>
    </w:p>
    <w:p w14:paraId="450E46D6" w14:textId="70B685EE" w:rsidR="00D841EA" w:rsidRDefault="00D841EA" w:rsidP="00D841E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8:20-21</w:t>
      </w:r>
    </w:p>
    <w:p w14:paraId="253CF7EB" w14:textId="5FB1468B" w:rsidR="00D841EA" w:rsidRDefault="00D841EA" w:rsidP="00D841E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“creature” in verse 20 refers to all of creation, everything God made.</w:t>
      </w:r>
    </w:p>
    <w:p w14:paraId="2EEC31FE" w14:textId="74AEC05E" w:rsidR="00D841EA" w:rsidRDefault="00D841EA" w:rsidP="00D841E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“vanity” means “senselessness, futil</w:t>
      </w:r>
      <w:r w:rsidR="00FA499A">
        <w:rPr>
          <w:rFonts w:ascii="Lora" w:eastAsia="Arial Unicode MS" w:hAnsi="Lora" w:cs="Arial"/>
          <w:color w:val="000000"/>
          <w:sz w:val="24"/>
          <w:szCs w:val="24"/>
          <w:bdr w:val="nil"/>
        </w:rPr>
        <w:t>ity, that which does not add up</w:t>
      </w:r>
      <w:r>
        <w:rPr>
          <w:rFonts w:ascii="Lora" w:eastAsia="Arial Unicode MS" w:hAnsi="Lora" w:cs="Arial"/>
          <w:color w:val="000000"/>
          <w:sz w:val="24"/>
          <w:szCs w:val="24"/>
          <w:bdr w:val="nil"/>
        </w:rPr>
        <w:t>.</w:t>
      </w:r>
      <w:r w:rsidR="00FA499A">
        <w:rPr>
          <w:rFonts w:ascii="Lora" w:eastAsia="Arial Unicode MS" w:hAnsi="Lora" w:cs="Arial"/>
          <w:color w:val="000000"/>
          <w:sz w:val="24"/>
          <w:szCs w:val="24"/>
          <w:bdr w:val="nil"/>
        </w:rPr>
        <w:t>”</w:t>
      </w:r>
    </w:p>
    <w:p w14:paraId="758B011C" w14:textId="2EE5B0EF" w:rsidR="00D841EA" w:rsidRDefault="00C80CE0" w:rsidP="00D841E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bondage of corruption (all of the confusion, disease, war, strife and suffering) is here because of sin.</w:t>
      </w:r>
    </w:p>
    <w:p w14:paraId="3CC17A12" w14:textId="2605141A" w:rsidR="00C80CE0" w:rsidRDefault="00C80CE0" w:rsidP="00C80C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a perfect world, but sin entered this world when Adam sinned.</w:t>
      </w:r>
    </w:p>
    <w:p w14:paraId="2BE102EA" w14:textId="27CBE579" w:rsidR="00C80CE0" w:rsidRPr="00F92C39" w:rsidRDefault="00C80CE0" w:rsidP="00C80CE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Adam sinned, he dragged all of creation down with him.</w:t>
      </w:r>
    </w:p>
    <w:p w14:paraId="3BC21A44" w14:textId="2E32AC53" w:rsidR="00872616" w:rsidRDefault="00872616"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are some hard questions </w:t>
      </w:r>
      <w:r w:rsidR="009926BD">
        <w:rPr>
          <w:rFonts w:ascii="Lora" w:eastAsia="Arial Unicode MS" w:hAnsi="Lora" w:cs="Arial"/>
          <w:color w:val="000000"/>
          <w:sz w:val="24"/>
          <w:szCs w:val="24"/>
          <w:bdr w:val="nil"/>
        </w:rPr>
        <w:t xml:space="preserve">we sometimes ask </w:t>
      </w:r>
      <w:r>
        <w:rPr>
          <w:rFonts w:ascii="Lora" w:eastAsia="Arial Unicode MS" w:hAnsi="Lora" w:cs="Arial"/>
          <w:color w:val="000000"/>
          <w:sz w:val="24"/>
          <w:szCs w:val="24"/>
          <w:bdr w:val="nil"/>
        </w:rPr>
        <w:t>that the apostle Paul deal</w:t>
      </w:r>
      <w:r w:rsidR="009926BD">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with in these Scriptures</w:t>
      </w:r>
      <w:r w:rsidR="00D26436">
        <w:rPr>
          <w:rFonts w:ascii="Lora" w:eastAsia="Arial Unicode MS" w:hAnsi="Lora" w:cs="Arial"/>
          <w:color w:val="000000"/>
          <w:sz w:val="24"/>
          <w:szCs w:val="24"/>
          <w:bdr w:val="nil"/>
        </w:rPr>
        <w:t xml:space="preserve"> so that we can make sense out of suffering</w:t>
      </w:r>
      <w:r>
        <w:rPr>
          <w:rFonts w:ascii="Lora" w:eastAsia="Arial Unicode MS" w:hAnsi="Lora" w:cs="Arial"/>
          <w:color w:val="000000"/>
          <w:sz w:val="24"/>
          <w:szCs w:val="24"/>
          <w:bdr w:val="nil"/>
        </w:rPr>
        <w:t>:</w:t>
      </w:r>
    </w:p>
    <w:p w14:paraId="34896A92" w14:textId="5A6AE5A2" w:rsidR="00F92C39" w:rsidRDefault="00872616" w:rsidP="008726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did God allow Adam to sin?</w:t>
      </w:r>
    </w:p>
    <w:p w14:paraId="51F86FD0" w14:textId="28A11A4C" w:rsidR="00872616" w:rsidRDefault="00872616" w:rsidP="008726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did God even create the potentiality or possibility of sin?</w:t>
      </w:r>
    </w:p>
    <w:p w14:paraId="528AF6DC" w14:textId="17853603" w:rsidR="00872616" w:rsidRDefault="00872616" w:rsidP="008726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Since God created everything, did God make sin?</w:t>
      </w:r>
    </w:p>
    <w:p w14:paraId="6C75C3D0" w14:textId="3452754D" w:rsidR="00872616" w:rsidRPr="00762E14" w:rsidRDefault="00872616" w:rsidP="008726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Since God is the author of everything, is God the author of suffering?</w:t>
      </w:r>
    </w:p>
    <w:p w14:paraId="7176CCD7" w14:textId="411D0552" w:rsidR="00F3381E" w:rsidRDefault="00872616"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 did make everything; and when He made everything, God made it absolutely perfect.</w:t>
      </w:r>
    </w:p>
    <w:p w14:paraId="12640088" w14:textId="6FE9132E" w:rsidR="00872616" w:rsidRPr="00872616" w:rsidRDefault="00872616" w:rsidP="008726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made a perfect man and </w:t>
      </w:r>
      <w:r w:rsidR="004C1FC3">
        <w:rPr>
          <w:rFonts w:ascii="Lora" w:eastAsia="Arial Unicode MS" w:hAnsi="Lora" w:cs="Arial"/>
          <w:color w:val="000000"/>
          <w:sz w:val="24"/>
          <w:szCs w:val="24"/>
          <w:bdr w:val="nil"/>
        </w:rPr>
        <w:t xml:space="preserve">a perfect </w:t>
      </w:r>
      <w:r>
        <w:rPr>
          <w:rFonts w:ascii="Lora" w:eastAsia="Arial Unicode MS" w:hAnsi="Lora" w:cs="Arial"/>
          <w:color w:val="000000"/>
          <w:sz w:val="24"/>
          <w:szCs w:val="24"/>
          <w:bdr w:val="nil"/>
        </w:rPr>
        <w:t>woman, He put them in a perfect environment, and He gave them perfect freedom.</w:t>
      </w:r>
    </w:p>
    <w:p w14:paraId="72F090C6" w14:textId="10F74ABE" w:rsidR="00872616" w:rsidRDefault="00872616" w:rsidP="008726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them perfectly free because love is the highest good.</w:t>
      </w:r>
    </w:p>
    <w:p w14:paraId="79FB1F81" w14:textId="2FF1CDC8" w:rsidR="00872616" w:rsidRDefault="00872616" w:rsidP="008726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a God of love.</w:t>
      </w:r>
    </w:p>
    <w:p w14:paraId="5DBF2584" w14:textId="5D58F40D" w:rsidR="00872616" w:rsidRPr="00872616" w:rsidRDefault="00872616" w:rsidP="008726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good is love if there’s nobody to love, no love to give and no love to receive?</w:t>
      </w:r>
    </w:p>
    <w:p w14:paraId="3006D3C7" w14:textId="5162F298" w:rsidR="00872616" w:rsidRDefault="00872616" w:rsidP="008726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Forced love is not love.</w:t>
      </w:r>
    </w:p>
    <w:p w14:paraId="5C018450" w14:textId="4DDFC37B" w:rsidR="00872616" w:rsidRDefault="00872616" w:rsidP="008726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Forced love is a contradiction in terms.</w:t>
      </w:r>
    </w:p>
    <w:p w14:paraId="5BB28881" w14:textId="5218A564" w:rsidR="00D26436" w:rsidRPr="00D26436" w:rsidRDefault="00D26436" w:rsidP="00D264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must give us freedom so that we can love.</w:t>
      </w:r>
    </w:p>
    <w:p w14:paraId="44822F72" w14:textId="3A22C969" w:rsidR="00872616" w:rsidRDefault="00D26436" w:rsidP="008726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choose good, we have to have the freedom to choose evil; or else the choice to choose good is no choice at all.</w:t>
      </w:r>
    </w:p>
    <w:p w14:paraId="6395870D" w14:textId="3B211E4D" w:rsidR="00D26436" w:rsidRDefault="00D26436" w:rsidP="00D264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Adam and Eve the ability to choose, and they chose sin and evil.</w:t>
      </w:r>
    </w:p>
    <w:p w14:paraId="700C14D8" w14:textId="211D8649" w:rsidR="00D26436" w:rsidRPr="00D26436" w:rsidRDefault="00D26436" w:rsidP="00D2643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they did, all of creation fell into the bondage of corruption.</w:t>
      </w:r>
    </w:p>
    <w:p w14:paraId="7515B2A6" w14:textId="597785B9" w:rsidR="00855EBF" w:rsidRDefault="00D2643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entire creation now has the curse of sin upon it.</w:t>
      </w:r>
    </w:p>
    <w:p w14:paraId="5951E47F" w14:textId="1DE3F8D1" w:rsidR="00B24AA5" w:rsidRDefault="00B24AA5" w:rsidP="00B24AA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question why God does not step in and do something about it; why doesn’t He just kill the devil?</w:t>
      </w:r>
    </w:p>
    <w:p w14:paraId="4DCD366D" w14:textId="16DD6353" w:rsidR="00B24AA5" w:rsidRDefault="003E15DC" w:rsidP="00B24AA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could not destroy evil without destroying freedom.</w:t>
      </w:r>
    </w:p>
    <w:p w14:paraId="46382305" w14:textId="284B652C" w:rsidR="003E15DC" w:rsidRDefault="003E15DC" w:rsidP="00B24AA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destroyed freedom, then God would destroy love.</w:t>
      </w:r>
    </w:p>
    <w:p w14:paraId="6F751EB3" w14:textId="3BEFB0CC" w:rsidR="003E15DC" w:rsidRDefault="003E15DC" w:rsidP="00B24AA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destroyed love, then He would destroy the highest good.</w:t>
      </w:r>
    </w:p>
    <w:p w14:paraId="3B0A86D9" w14:textId="0BC8B115" w:rsidR="00B24AA5" w:rsidRDefault="00FE6EF8" w:rsidP="00B24AA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we’re not fee to choose good, then we’re not free.</w:t>
      </w:r>
    </w:p>
    <w:p w14:paraId="2D3E256F" w14:textId="01E0B815" w:rsidR="00FE6EF8" w:rsidRDefault="00FE6EF8" w:rsidP="00FE6EF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must be, therefore, the ability to choose evil.</w:t>
      </w:r>
    </w:p>
    <w:p w14:paraId="3C93C3BB" w14:textId="34591780" w:rsidR="00FE6EF8" w:rsidRDefault="00FE6EF8" w:rsidP="00B24AA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God to destroy evil would be evil.</w:t>
      </w:r>
    </w:p>
    <w:p w14:paraId="11A65009" w14:textId="70609BF9" w:rsidR="00FE6EF8" w:rsidRPr="00FE6EF8" w:rsidRDefault="00FE6EF8" w:rsidP="00FE6EF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God would be destroying the capability for the highest good, which is for us to choose to love Him and to serve Him.</w:t>
      </w:r>
    </w:p>
    <w:p w14:paraId="2BBCE7A4" w14:textId="1439AD93" w:rsidR="00FE6EF8" w:rsidRDefault="00FE6EF8" w:rsidP="00FE6EF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is </w:t>
      </w:r>
      <w:r w:rsidRPr="00FE6EF8">
        <w:rPr>
          <w:rFonts w:ascii="Lora" w:eastAsia="Arial Unicode MS" w:hAnsi="Lora" w:cs="Arial"/>
          <w:color w:val="000000"/>
          <w:sz w:val="24"/>
          <w:szCs w:val="24"/>
          <w:bdr w:val="nil"/>
        </w:rPr>
        <w:t xml:space="preserve">not going to destroy </w:t>
      </w:r>
      <w:r>
        <w:rPr>
          <w:rFonts w:ascii="Lora" w:eastAsia="Arial Unicode MS" w:hAnsi="Lora" w:cs="Arial"/>
          <w:color w:val="000000"/>
          <w:sz w:val="24"/>
          <w:szCs w:val="24"/>
          <w:bdr w:val="nil"/>
        </w:rPr>
        <w:t>evil and suffering</w:t>
      </w:r>
      <w:r w:rsidRPr="00FE6EF8">
        <w:rPr>
          <w:rFonts w:ascii="Lora" w:eastAsia="Arial Unicode MS" w:hAnsi="Lora" w:cs="Arial"/>
          <w:color w:val="000000"/>
          <w:sz w:val="24"/>
          <w:szCs w:val="24"/>
          <w:bdr w:val="nil"/>
        </w:rPr>
        <w:t>; God is going to defeat it.</w:t>
      </w:r>
    </w:p>
    <w:p w14:paraId="03C4A364" w14:textId="160AED59" w:rsidR="00C94ACE" w:rsidRDefault="00C94ACE" w:rsidP="00C94AC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two gardens:</w:t>
      </w:r>
    </w:p>
    <w:p w14:paraId="3C402761" w14:textId="679261FB" w:rsidR="00C94ACE" w:rsidRDefault="00C94ACE" w:rsidP="00C94AC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the Garden of Eden and the first Adam.</w:t>
      </w:r>
    </w:p>
    <w:p w14:paraId="75C5C853" w14:textId="594C2BF6" w:rsidR="00C94ACE" w:rsidRDefault="00C94ACE" w:rsidP="00C94AC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the Garden of Gethsemane and the second Adam.</w:t>
      </w:r>
    </w:p>
    <w:p w14:paraId="5A3F6DBB" w14:textId="04C92949" w:rsidR="00C94ACE" w:rsidRDefault="00C94ACE" w:rsidP="00C94AC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the very Son of God, took that sin upon Himself and carried it to the cross and died for our sin.</w:t>
      </w:r>
    </w:p>
    <w:p w14:paraId="5D3A0627" w14:textId="754D48F6" w:rsidR="00C94ACE" w:rsidRPr="00C94ACE" w:rsidRDefault="00C94ACE" w:rsidP="00C94AC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Ultimately, God through Christ triumphs over it all.</w:t>
      </w:r>
    </w:p>
    <w:p w14:paraId="2FC23F94" w14:textId="77777777" w:rsidR="00261403" w:rsidRDefault="0026140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Yesterday’s curse is upon everything.</w:t>
      </w:r>
    </w:p>
    <w:p w14:paraId="6FF031B4" w14:textId="51D6B776" w:rsidR="00D26436" w:rsidRDefault="00261403" w:rsidP="002614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w:t>
      </w:r>
      <w:r w:rsidR="005F5BE7">
        <w:rPr>
          <w:rFonts w:ascii="Lora" w:eastAsia="Arial Unicode MS" w:hAnsi="Lora" w:cs="Arial"/>
          <w:color w:val="000000"/>
          <w:sz w:val="24"/>
          <w:szCs w:val="24"/>
          <w:bdr w:val="nil"/>
        </w:rPr>
        <w:t>’</w:t>
      </w:r>
      <w:r>
        <w:rPr>
          <w:rFonts w:ascii="Lora" w:eastAsia="Arial Unicode MS" w:hAnsi="Lora" w:cs="Arial"/>
          <w:color w:val="000000"/>
          <w:sz w:val="24"/>
          <w:szCs w:val="24"/>
          <w:bdr w:val="nil"/>
        </w:rPr>
        <w:t>s a curse on the animal kingdom.</w:t>
      </w:r>
    </w:p>
    <w:p w14:paraId="4FFB6179" w14:textId="4A0DD27A" w:rsidR="00261403" w:rsidRDefault="00261403" w:rsidP="0026140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3:14</w:t>
      </w:r>
    </w:p>
    <w:p w14:paraId="0F5077A0" w14:textId="482F2377" w:rsidR="00261403" w:rsidRDefault="00261403" w:rsidP="0026140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Not only was the serpent cursed, but </w:t>
      </w:r>
      <w:r w:rsidR="004C1FC3">
        <w:rPr>
          <w:rFonts w:ascii="Lora" w:eastAsia="Arial Unicode MS" w:hAnsi="Lora" w:cs="Arial"/>
          <w:color w:val="000000"/>
          <w:sz w:val="24"/>
          <w:szCs w:val="24"/>
          <w:bdr w:val="nil"/>
        </w:rPr>
        <w:t xml:space="preserve">the </w:t>
      </w:r>
      <w:r>
        <w:rPr>
          <w:rFonts w:ascii="Lora" w:eastAsia="Arial Unicode MS" w:hAnsi="Lora" w:cs="Arial"/>
          <w:color w:val="000000"/>
          <w:sz w:val="24"/>
          <w:szCs w:val="24"/>
          <w:bdr w:val="nil"/>
        </w:rPr>
        <w:t>entire animal kingdom was cursed.</w:t>
      </w:r>
    </w:p>
    <w:p w14:paraId="64BA0F25" w14:textId="09744D85" w:rsidR="005F5BE7" w:rsidRDefault="005F5BE7" w:rsidP="0026140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some call “survival of the fittest” is really just creation groaning under the curse.</w:t>
      </w:r>
    </w:p>
    <w:p w14:paraId="4DCE9133" w14:textId="2B096C19" w:rsidR="005F5BE7" w:rsidRDefault="005F5BE7" w:rsidP="005F5BE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did not put the animals in the Garden of Eden with the law of tooth and fang and claw; that’s the result of the curse of sin.</w:t>
      </w:r>
    </w:p>
    <w:p w14:paraId="6D04FEE3" w14:textId="63724D5B" w:rsidR="00261403" w:rsidRDefault="005F5BE7" w:rsidP="002614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There’s a curse on the mineral kingdom.</w:t>
      </w:r>
    </w:p>
    <w:p w14:paraId="27A4CA23" w14:textId="1602876D" w:rsidR="005F5BE7" w:rsidRDefault="005F5BE7" w:rsidP="005F5BE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Genesis 3:17</w:t>
      </w:r>
    </w:p>
    <w:p w14:paraId="7A121FE9" w14:textId="2C0D3E1D" w:rsidR="005F5BE7" w:rsidRDefault="005F5BE7" w:rsidP="005F5BE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reason for all of the ecological problems on the Earth.</w:t>
      </w:r>
    </w:p>
    <w:p w14:paraId="1314A053" w14:textId="39C9A2EF" w:rsidR="005F5BE7" w:rsidRDefault="005F5BE7" w:rsidP="005F5BE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desert, the waste places and the barren land is because of the curse.</w:t>
      </w:r>
    </w:p>
    <w:p w14:paraId="6089A2CA" w14:textId="6923803D" w:rsidR="005F5BE7" w:rsidRDefault="005F5BE7" w:rsidP="002614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There’s a curse on the vegetable kingdom.</w:t>
      </w:r>
    </w:p>
    <w:p w14:paraId="11FBA497" w14:textId="114CE0C0" w:rsidR="005F5BE7" w:rsidRDefault="005F5BE7" w:rsidP="005F5BE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3:18</w:t>
      </w:r>
    </w:p>
    <w:p w14:paraId="4D56E3F1" w14:textId="7E56F449" w:rsidR="005F5BE7" w:rsidRDefault="005F5BE7" w:rsidP="005F5BE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world, that was meant to be like the Garden of Eden, became a garden of weeds.</w:t>
      </w:r>
    </w:p>
    <w:p w14:paraId="51349420" w14:textId="54A6DC73" w:rsidR="005F5BE7" w:rsidRDefault="005F5BE7" w:rsidP="002614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There’s a curse on the human kingdom.</w:t>
      </w:r>
    </w:p>
    <w:p w14:paraId="206407D6" w14:textId="689EAA8F" w:rsidR="005F5BE7" w:rsidRDefault="005F5BE7" w:rsidP="005F5BE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 was meant to have dominion upon this Earth.</w:t>
      </w:r>
    </w:p>
    <w:p w14:paraId="61753451" w14:textId="69AA133C" w:rsidR="005F5BE7" w:rsidRDefault="005F5BE7" w:rsidP="005F5BE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1:26</w:t>
      </w:r>
    </w:p>
    <w:p w14:paraId="5C3608D5" w14:textId="2B4BCA99" w:rsidR="005F5BE7" w:rsidRDefault="00DE1911" w:rsidP="005F5BE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man does not have dominion because of sin.</w:t>
      </w:r>
    </w:p>
    <w:p w14:paraId="15A8115F" w14:textId="2F45FF5A" w:rsidR="00DE1911" w:rsidRDefault="00DE1911" w:rsidP="005F5BE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 is morally depraved.</w:t>
      </w:r>
    </w:p>
    <w:p w14:paraId="2B61EF58" w14:textId="3C8D8360" w:rsidR="00DE1911" w:rsidRDefault="00DE1911" w:rsidP="00DE191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mind, like the Earth, has become a garden of weeds.</w:t>
      </w:r>
    </w:p>
    <w:p w14:paraId="1BF5D6DD" w14:textId="342D4FF1" w:rsidR="00DE1911" w:rsidRDefault="00DE1911" w:rsidP="00DE191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imagination is evil.</w:t>
      </w:r>
    </w:p>
    <w:p w14:paraId="6BC9942A" w14:textId="412F8FD2" w:rsidR="00DE1911" w:rsidRDefault="00DE1911" w:rsidP="005F5BE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 is emotionally disturbed.</w:t>
      </w:r>
    </w:p>
    <w:p w14:paraId="58AD3F22" w14:textId="3D30A898" w:rsidR="00A41C05" w:rsidRDefault="00A41C05" w:rsidP="00A41C0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Psychoses and neuroses are there because of sin in his life.</w:t>
      </w:r>
    </w:p>
    <w:p w14:paraId="38DB257E" w14:textId="1B14B86C" w:rsidR="00DE1911" w:rsidRDefault="00A41C05" w:rsidP="005F5BE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 is physically diseased.</w:t>
      </w:r>
    </w:p>
    <w:p w14:paraId="04F3D6BD" w14:textId="6BA808B0" w:rsidR="00A41C05" w:rsidRDefault="00A41C05" w:rsidP="00A41C0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bodies wear out.</w:t>
      </w:r>
    </w:p>
    <w:p w14:paraId="28624B4A" w14:textId="1B6343E5" w:rsidR="00A41C05" w:rsidRDefault="00A41C05" w:rsidP="00A41C0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5:12</w:t>
      </w:r>
    </w:p>
    <w:p w14:paraId="354D2598" w14:textId="773EC989" w:rsidR="00A41C05" w:rsidRDefault="00A41C05" w:rsidP="00A41C0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8:23</w:t>
      </w:r>
    </w:p>
    <w:p w14:paraId="3EC6749F" w14:textId="490DF896" w:rsidR="00A41C05" w:rsidRDefault="00A41C05" w:rsidP="00A41C0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a Christian, your spirit is saved, but your body is not yet redeemed.</w:t>
      </w:r>
    </w:p>
    <w:p w14:paraId="46E35A87" w14:textId="4498A93B" w:rsidR="00A41C05" w:rsidRPr="00A41C05" w:rsidRDefault="00A41C05" w:rsidP="00A41C0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receive Jesus Christ as our personal Lord and Savior, the Holy Spirit comes into us, but we live in a body that groans.</w:t>
      </w:r>
    </w:p>
    <w:p w14:paraId="58F1F6EE" w14:textId="3E2812C0" w:rsidR="00855EBF" w:rsidRPr="00A41C05" w:rsidRDefault="00A41C05" w:rsidP="00A41C0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Yesterday’s curse happened in the Garden of Eden, and we are reaping the bitter fruit of it today.</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7F4C3295" w:rsidR="00855EBF" w:rsidRPr="00855EBF" w:rsidRDefault="00A41C05"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Tomorrow’s conquest – liberty (romans 8:21-23)</w:t>
      </w:r>
    </w:p>
    <w:p w14:paraId="41284AED" w14:textId="0AD48058" w:rsidR="00855EBF" w:rsidRDefault="00A41C0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better day coming.</w:t>
      </w:r>
    </w:p>
    <w:p w14:paraId="154C794A" w14:textId="6A3DB386" w:rsidR="00A41C05" w:rsidRDefault="00A41C05" w:rsidP="00A41C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whole creation is moaning, groaning and sighing</w:t>
      </w:r>
      <w:r w:rsidR="00DC4A98">
        <w:rPr>
          <w:rFonts w:ascii="Lora" w:eastAsia="Arial Unicode MS" w:hAnsi="Lora" w:cs="Arial"/>
          <w:color w:val="000000"/>
          <w:sz w:val="24"/>
          <w:szCs w:val="24"/>
          <w:bdr w:val="nil"/>
        </w:rPr>
        <w:t xml:space="preserve"> with grief and distress.</w:t>
      </w:r>
    </w:p>
    <w:p w14:paraId="5C1D1344" w14:textId="50F25544" w:rsidR="00DC4A98" w:rsidRDefault="00DC4A98" w:rsidP="00DC4A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try and save this old world with ecology and politics would be like rearranging the deck chairs on the Titanic.</w:t>
      </w:r>
    </w:p>
    <w:p w14:paraId="06619FD7" w14:textId="2AFDC4BF" w:rsidR="00DC4A98" w:rsidRDefault="00DC4A98" w:rsidP="00A41C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Jesus comes, He is going to change it.</w:t>
      </w:r>
    </w:p>
    <w:p w14:paraId="64719938" w14:textId="16FFEBB9" w:rsidR="00DC4A98" w:rsidRDefault="00DC4A98" w:rsidP="00DC4A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called the earnest expectation of the creation.</w:t>
      </w:r>
    </w:p>
    <w:p w14:paraId="7302E84D" w14:textId="139227EB" w:rsidR="00B41D72" w:rsidRDefault="00B41D72" w:rsidP="00B41D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8:19</w:t>
      </w:r>
    </w:p>
    <w:p w14:paraId="17EE42DA" w14:textId="7A01709A" w:rsidR="00DC4A98" w:rsidRPr="00B41D72" w:rsidRDefault="00B41D72" w:rsidP="00B41D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Habakkuk 2:14</w:t>
      </w:r>
    </w:p>
    <w:p w14:paraId="41CF2F9A" w14:textId="42249E1D" w:rsidR="005001BD" w:rsidRDefault="001E0D9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Jesus comes:</w:t>
      </w:r>
    </w:p>
    <w:p w14:paraId="11D28C2A" w14:textId="3B555399" w:rsidR="001E0D91" w:rsidRDefault="001E0D91" w:rsidP="001E0D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animal kingdom will be changed.</w:t>
      </w:r>
    </w:p>
    <w:p w14:paraId="5374EF05" w14:textId="1E295699" w:rsidR="001E0D91" w:rsidRDefault="001E0D91" w:rsidP="001E0D9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11:6-9</w:t>
      </w:r>
    </w:p>
    <w:p w14:paraId="72261DE2" w14:textId="0633B490" w:rsidR="001E0D91" w:rsidRDefault="00F811E8" w:rsidP="001E0D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mineral kingdom will be changed.</w:t>
      </w:r>
    </w:p>
    <w:p w14:paraId="08A29DC8" w14:textId="5029E99F" w:rsidR="00F811E8" w:rsidRDefault="00F811E8" w:rsidP="00F811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35:1</w:t>
      </w:r>
    </w:p>
    <w:p w14:paraId="6BC0FF02" w14:textId="5A0A070D" w:rsidR="00F811E8" w:rsidRDefault="00F811E8" w:rsidP="001E0D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vegetable kingdom will be changed.</w:t>
      </w:r>
    </w:p>
    <w:p w14:paraId="4DBD6772" w14:textId="56ADACA0" w:rsidR="00F811E8" w:rsidRDefault="00F811E8" w:rsidP="00F811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Isaiah 55:12-13</w:t>
      </w:r>
    </w:p>
    <w:p w14:paraId="22CC8737" w14:textId="33B71609" w:rsidR="00F811E8" w:rsidRDefault="00F811E8" w:rsidP="001E0D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human kingdom will be changed.</w:t>
      </w:r>
    </w:p>
    <w:p w14:paraId="11D52BDE" w14:textId="239C0BDE" w:rsidR="00847B7E" w:rsidRDefault="00847B7E" w:rsidP="00847B7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8:23</w:t>
      </w:r>
    </w:p>
    <w:p w14:paraId="348002D0" w14:textId="36BC9580" w:rsidR="00847B7E" w:rsidRDefault="00847B7E" w:rsidP="008441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bodies will be redeemed.</w:t>
      </w:r>
    </w:p>
    <w:p w14:paraId="7BC01D92" w14:textId="692072A6" w:rsidR="00847B7E" w:rsidRDefault="008441BE" w:rsidP="00847B7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8:18</w:t>
      </w:r>
    </w:p>
    <w:p w14:paraId="1CDB35C1" w14:textId="082738D8" w:rsidR="008441BE" w:rsidRDefault="008441BE" w:rsidP="008441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will </w:t>
      </w:r>
      <w:r w:rsidR="00B35FE8">
        <w:rPr>
          <w:rFonts w:ascii="Lora" w:eastAsia="Arial Unicode MS" w:hAnsi="Lora" w:cs="Arial"/>
          <w:color w:val="000000"/>
          <w:sz w:val="24"/>
          <w:szCs w:val="24"/>
          <w:bdr w:val="nil"/>
        </w:rPr>
        <w:t>be like Jesus.</w:t>
      </w:r>
    </w:p>
    <w:p w14:paraId="58930F3E" w14:textId="30E1B5FE" w:rsidR="00847B7E" w:rsidRPr="0071279E" w:rsidRDefault="00B35FE8" w:rsidP="007127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17:15</w:t>
      </w:r>
    </w:p>
    <w:p w14:paraId="4462080D" w14:textId="5616F1DB" w:rsidR="005001BD" w:rsidRPr="00855EBF" w:rsidRDefault="0071279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Our great God who has redeemed us is going to turn every hurt into a hallelujah and every tear </w:t>
      </w:r>
      <w:r w:rsidR="00D21906">
        <w:rPr>
          <w:rFonts w:ascii="Lora" w:eastAsia="Arial Unicode MS" w:hAnsi="Lora" w:cs="Arial"/>
          <w:color w:val="000000"/>
          <w:sz w:val="24"/>
          <w:szCs w:val="24"/>
          <w:bdr w:val="nil"/>
        </w:rPr>
        <w:t>to a pearl and every Calvary into an Easter when Jesus comes.</w:t>
      </w:r>
    </w:p>
    <w:p w14:paraId="09377E81" w14:textId="77777777" w:rsidR="00855EBF" w:rsidRPr="00D21906" w:rsidRDefault="00855EBF" w:rsidP="00D21906">
      <w:pPr>
        <w:pBdr>
          <w:top w:val="nil"/>
          <w:left w:val="nil"/>
          <w:bottom w:val="nil"/>
          <w:right w:val="nil"/>
          <w:between w:val="nil"/>
          <w:bar w:val="nil"/>
        </w:pBdr>
        <w:spacing w:after="0" w:line="240" w:lineRule="auto"/>
        <w:ind w:left="360"/>
        <w:rPr>
          <w:rFonts w:ascii="Lora" w:eastAsia="Arial Unicode MS" w:hAnsi="Lora" w:cs="Arial"/>
          <w:color w:val="000000"/>
          <w:sz w:val="24"/>
          <w:szCs w:val="24"/>
          <w:bdr w:val="nil"/>
        </w:rPr>
      </w:pPr>
    </w:p>
    <w:p w14:paraId="30FCD575" w14:textId="65C158D9" w:rsidR="00855EBF" w:rsidRPr="00855EBF" w:rsidRDefault="00D2190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today’s comfort – hope (Romans 8:18)</w:t>
      </w:r>
    </w:p>
    <w:p w14:paraId="6E95C4FD" w14:textId="148E0F54" w:rsidR="00855EBF" w:rsidRDefault="00BC41D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groans that we endure are temporary; the glory we expect is eternal.</w:t>
      </w:r>
    </w:p>
    <w:p w14:paraId="28EEB833" w14:textId="1F8135E7" w:rsidR="00BC41D6" w:rsidRDefault="00BC41D6" w:rsidP="00BC41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8:18</w:t>
      </w:r>
    </w:p>
    <w:p w14:paraId="02B315CD" w14:textId="46CCE46C" w:rsidR="005001BD" w:rsidRDefault="00BC41D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Three groanings are mentioned in this passage in Romans:</w:t>
      </w:r>
    </w:p>
    <w:p w14:paraId="3D63E910" w14:textId="5D1EA08D" w:rsidR="00BC41D6" w:rsidRDefault="00BC41D6" w:rsidP="00BC41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groaning of creation</w:t>
      </w:r>
    </w:p>
    <w:p w14:paraId="7B02222D" w14:textId="20B11A08" w:rsidR="00BC41D6" w:rsidRDefault="00BC41D6" w:rsidP="00BC41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8:20-22</w:t>
      </w:r>
    </w:p>
    <w:p w14:paraId="45406EC9" w14:textId="3D27AF14" w:rsidR="00BC41D6" w:rsidRDefault="00BC41D6" w:rsidP="00BC41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Everything God made is full of pain now because of sin.</w:t>
      </w:r>
    </w:p>
    <w:p w14:paraId="1B77823D" w14:textId="367455C7" w:rsidR="00BC41D6" w:rsidRDefault="00BC41D6" w:rsidP="00BC41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groaning of the believer</w:t>
      </w:r>
    </w:p>
    <w:p w14:paraId="280B8005" w14:textId="2ABD1DFF" w:rsidR="00BC41D6" w:rsidRDefault="00BC41D6" w:rsidP="00BC41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Romans </w:t>
      </w:r>
      <w:r w:rsidR="00F43C06">
        <w:rPr>
          <w:rFonts w:ascii="Lora" w:eastAsia="Arial Unicode MS" w:hAnsi="Lora" w:cs="Arial"/>
          <w:color w:val="000000"/>
          <w:sz w:val="24"/>
          <w:szCs w:val="24"/>
          <w:bdr w:val="nil"/>
        </w:rPr>
        <w:t>8:23</w:t>
      </w:r>
    </w:p>
    <w:p w14:paraId="5A35EE3A" w14:textId="7320F94C" w:rsidR="00BC41D6" w:rsidRDefault="00BC41D6" w:rsidP="00BC41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groaning of the Comforter</w:t>
      </w:r>
    </w:p>
    <w:p w14:paraId="5F55A17C" w14:textId="59B83C1E" w:rsidR="00F43C06" w:rsidRPr="00F43C06" w:rsidRDefault="00F43C06" w:rsidP="00F43C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8:26</w:t>
      </w:r>
    </w:p>
    <w:p w14:paraId="2B57FE90" w14:textId="277452C2" w:rsidR="005001BD" w:rsidRDefault="00F43C0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believer, who is saved, cannot escape the groaning of creation.</w:t>
      </w:r>
    </w:p>
    <w:p w14:paraId="34979F17" w14:textId="65FCD1C0" w:rsidR="00F43C06" w:rsidRDefault="00F43C06" w:rsidP="00F43C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Being saved does not make us immune to suffering.</w:t>
      </w:r>
    </w:p>
    <w:p w14:paraId="2F079C53" w14:textId="7D297F7C" w:rsidR="00F43C06" w:rsidRDefault="00F43C06" w:rsidP="00F43C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bodies are not yet redeemed.</w:t>
      </w:r>
    </w:p>
    <w:p w14:paraId="7D8EAFD7" w14:textId="1BE39C14" w:rsidR="00F43C06" w:rsidRDefault="00F43C06" w:rsidP="00F43C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the Holy Spirit is </w:t>
      </w:r>
      <w:r w:rsidR="00EF070A">
        <w:rPr>
          <w:rFonts w:ascii="Lora" w:eastAsia="Arial Unicode MS" w:hAnsi="Lora" w:cs="Arial"/>
          <w:color w:val="000000"/>
          <w:sz w:val="24"/>
          <w:szCs w:val="24"/>
          <w:bdr w:val="nil"/>
        </w:rPr>
        <w:t>there with us; the groaning of the Comforter.</w:t>
      </w:r>
    </w:p>
    <w:p w14:paraId="71D883F2" w14:textId="72246048" w:rsidR="007617F4" w:rsidRPr="008916BF" w:rsidRDefault="007617F4" w:rsidP="008916B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Lord Jesus calls the Holy </w:t>
      </w:r>
      <w:r w:rsidR="00FA499A">
        <w:rPr>
          <w:rFonts w:ascii="Lora" w:eastAsia="Arial Unicode MS" w:hAnsi="Lora" w:cs="Arial"/>
          <w:color w:val="000000"/>
          <w:sz w:val="24"/>
          <w:szCs w:val="24"/>
          <w:bdr w:val="nil"/>
        </w:rPr>
        <w:t>Spirit “the Comforter</w:t>
      </w:r>
      <w:r>
        <w:rPr>
          <w:rFonts w:ascii="Lora" w:eastAsia="Arial Unicode MS" w:hAnsi="Lora" w:cs="Arial"/>
          <w:color w:val="000000"/>
          <w:sz w:val="24"/>
          <w:szCs w:val="24"/>
          <w:bdr w:val="nil"/>
        </w:rPr>
        <w:t>,</w:t>
      </w:r>
      <w:r w:rsidR="00FA499A">
        <w:rPr>
          <w:rFonts w:ascii="Lora" w:eastAsia="Arial Unicode MS" w:hAnsi="Lora" w:cs="Arial"/>
          <w:color w:val="000000"/>
          <w:sz w:val="24"/>
          <w:szCs w:val="24"/>
          <w:bdr w:val="nil"/>
        </w:rPr>
        <w:t>”</w:t>
      </w:r>
      <w:bookmarkStart w:id="0" w:name="_GoBack"/>
      <w:bookmarkEnd w:id="0"/>
      <w:r>
        <w:rPr>
          <w:rFonts w:ascii="Lora" w:eastAsia="Arial Unicode MS" w:hAnsi="Lora" w:cs="Arial"/>
          <w:color w:val="000000"/>
          <w:sz w:val="24"/>
          <w:szCs w:val="24"/>
          <w:bdr w:val="nil"/>
        </w:rPr>
        <w:t xml:space="preserve"> which means “one </w:t>
      </w:r>
      <w:r w:rsidR="00FA499A">
        <w:rPr>
          <w:rFonts w:ascii="Lora" w:eastAsia="Arial Unicode MS" w:hAnsi="Lora" w:cs="Arial"/>
          <w:color w:val="000000"/>
          <w:sz w:val="24"/>
          <w:szCs w:val="24"/>
          <w:bdr w:val="nil"/>
        </w:rPr>
        <w:t>who is called alongside to help</w:t>
      </w:r>
      <w:r>
        <w:rPr>
          <w:rFonts w:ascii="Lora" w:eastAsia="Arial Unicode MS" w:hAnsi="Lora" w:cs="Arial"/>
          <w:color w:val="000000"/>
          <w:sz w:val="24"/>
          <w:szCs w:val="24"/>
          <w:bdr w:val="nil"/>
        </w:rPr>
        <w:t>.</w:t>
      </w:r>
      <w:r w:rsidR="00FA499A">
        <w:rPr>
          <w:rFonts w:ascii="Lora" w:eastAsia="Arial Unicode MS" w:hAnsi="Lora" w:cs="Arial"/>
          <w:color w:val="000000"/>
          <w:sz w:val="24"/>
          <w:szCs w:val="24"/>
          <w:bdr w:val="nil"/>
        </w:rPr>
        <w:t>”</w:t>
      </w:r>
    </w:p>
    <w:p w14:paraId="1303CAAA" w14:textId="2D92FFEE" w:rsidR="00855EBF" w:rsidRDefault="007617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groans we endure are temporary.</w:t>
      </w:r>
    </w:p>
    <w:p w14:paraId="7B712ABE" w14:textId="2C9CD9B2" w:rsidR="007617F4" w:rsidRDefault="008916BF" w:rsidP="007617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know suffering, but that’s not the end of the story.</w:t>
      </w:r>
    </w:p>
    <w:p w14:paraId="18584C12" w14:textId="51AAB3E0" w:rsidR="008916BF" w:rsidRDefault="008916BF" w:rsidP="007617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8:18</w:t>
      </w:r>
    </w:p>
    <w:p w14:paraId="1CC368DA" w14:textId="02F2E4D0" w:rsidR="008916BF" w:rsidRDefault="008916BF" w:rsidP="007617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Creation has a curse on it</w:t>
      </w:r>
      <w:r w:rsidR="00E5662B">
        <w:rPr>
          <w:rFonts w:ascii="Lora" w:eastAsia="Arial Unicode MS" w:hAnsi="Lora" w:cs="Arial"/>
          <w:color w:val="000000"/>
          <w:sz w:val="24"/>
          <w:szCs w:val="24"/>
          <w:bdr w:val="nil"/>
        </w:rPr>
        <w:t>, and the Christian’s body is not yet redeemed; but the Holy Spirit of God knows our infirmity.</w:t>
      </w:r>
    </w:p>
    <w:p w14:paraId="3B40BA62" w14:textId="39F75E3D" w:rsidR="00E5662B" w:rsidRPr="00855EBF" w:rsidRDefault="00E5662B" w:rsidP="00E566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groans with intercession and prayers that cannot be uttered.</w:t>
      </w:r>
    </w:p>
    <w:p w14:paraId="1382A5B7" w14:textId="13C4AD47" w:rsidR="00855EBF" w:rsidRDefault="00E5662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glory we expect is eternal.</w:t>
      </w:r>
    </w:p>
    <w:p w14:paraId="17B4A846" w14:textId="08A8396F" w:rsidR="00E5662B" w:rsidRDefault="00E5662B" w:rsidP="00E5662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predestined for glory.</w:t>
      </w:r>
    </w:p>
    <w:p w14:paraId="38B00D0C" w14:textId="3EEC6F37" w:rsidR="00E5662B" w:rsidRDefault="00E5662B" w:rsidP="00E566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8:28-29</w:t>
      </w:r>
    </w:p>
    <w:p w14:paraId="0F736FC5" w14:textId="780F5AAA" w:rsidR="00E5662B" w:rsidRDefault="00E5662B" w:rsidP="00E566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blood-bought child of God is going to be like Jesus.</w:t>
      </w:r>
    </w:p>
    <w:p w14:paraId="001631A9" w14:textId="53BDF67A" w:rsidR="00E5662B" w:rsidRDefault="00E5662B" w:rsidP="00E5662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Hell cannot stop it because it is predestined.</w:t>
      </w:r>
    </w:p>
    <w:p w14:paraId="0C3F6B98" w14:textId="19B5D036" w:rsidR="00E5662B" w:rsidRDefault="00E5662B" w:rsidP="00E566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the apostle Paul speaks of these things in the past tense.</w:t>
      </w:r>
    </w:p>
    <w:p w14:paraId="6F0171A5" w14:textId="532FAC47" w:rsidR="00E5662B" w:rsidRDefault="00E5662B" w:rsidP="00E5662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8:29-30</w:t>
      </w:r>
    </w:p>
    <w:p w14:paraId="66F0FB0E" w14:textId="2CCB4303" w:rsidR="00E5662B" w:rsidRDefault="00E5662B" w:rsidP="00E5662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glory is yet to be revealed, but God says that it’s as good as done.</w:t>
      </w:r>
    </w:p>
    <w:p w14:paraId="27CCCC2A" w14:textId="41B61951" w:rsidR="00E5662B" w:rsidRPr="00E5662B" w:rsidRDefault="00E5662B" w:rsidP="00E5662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What’s been decreed in Heaven cannot be annulled by Hell.</w:t>
      </w:r>
    </w:p>
    <w:p w14:paraId="7B384505" w14:textId="737E89A0" w:rsidR="00E5662B" w:rsidRDefault="00E5662B" w:rsidP="00E5662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preserved for glory.</w:t>
      </w:r>
    </w:p>
    <w:p w14:paraId="0A91DCFD" w14:textId="12A50194" w:rsidR="00E5662B" w:rsidRDefault="00E5662B" w:rsidP="00E566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8:31-34</w:t>
      </w:r>
    </w:p>
    <w:p w14:paraId="5F3A34F3" w14:textId="1C27065D" w:rsidR="00E5662B" w:rsidRDefault="00DC4D40" w:rsidP="00E566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fault can condemn us, and no foe can destroy us.</w:t>
      </w:r>
    </w:p>
    <w:p w14:paraId="202BE8B7" w14:textId="52600D0D" w:rsidR="00DC4D40" w:rsidRDefault="00DC4D40" w:rsidP="00E566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does not deny these sufferings; he faced them all.</w:t>
      </w:r>
    </w:p>
    <w:p w14:paraId="49E19CA4" w14:textId="69BAF190" w:rsidR="00DC4D40" w:rsidRDefault="00DC4D40" w:rsidP="00DC4D4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8:35-39</w:t>
      </w:r>
    </w:p>
    <w:p w14:paraId="119D15F5" w14:textId="4B178984" w:rsidR="00DC4D40" w:rsidRPr="00DC4D40" w:rsidRDefault="00DC4D40" w:rsidP="00DC4D4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all of these sufferings, we are super-conquerors.</w:t>
      </w:r>
    </w:p>
    <w:p w14:paraId="70D61A3C" w14:textId="39981A3F" w:rsidR="00855EBF" w:rsidRDefault="00DC4D40" w:rsidP="00DC4D4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does not say that we will not suffer, but he says that we are predestined for glory, preserved for glory, and that the sufferings of this present time are not worthy</w:t>
      </w:r>
      <w:r w:rsidR="00BD081C">
        <w:rPr>
          <w:rFonts w:ascii="Lora" w:eastAsia="Arial Unicode MS" w:hAnsi="Lora" w:cs="Arial"/>
          <w:color w:val="000000"/>
          <w:sz w:val="24"/>
          <w:szCs w:val="24"/>
          <w:bdr w:val="nil"/>
        </w:rPr>
        <w:t xml:space="preserve"> to be</w:t>
      </w:r>
      <w:r>
        <w:rPr>
          <w:rFonts w:ascii="Lora" w:eastAsia="Arial Unicode MS" w:hAnsi="Lora" w:cs="Arial"/>
          <w:color w:val="000000"/>
          <w:sz w:val="24"/>
          <w:szCs w:val="24"/>
          <w:bdr w:val="nil"/>
        </w:rPr>
        <w:t xml:space="preserve"> compared to the glory which shall be revealed in us.</w:t>
      </w:r>
    </w:p>
    <w:p w14:paraId="00C0E58C" w14:textId="35017CB8" w:rsidR="00DC4D40" w:rsidRDefault="00DC4D40" w:rsidP="00DC4D4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know that we know that nothing can separate us from God’s great love.</w:t>
      </w:r>
    </w:p>
    <w:p w14:paraId="04B7FEBF" w14:textId="77777777" w:rsidR="00DC4D40" w:rsidRDefault="00DC4D40" w:rsidP="00DC4D4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8:38-39</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592D51E1" w14:textId="7327421E" w:rsidR="00855EBF" w:rsidRPr="00DC4D40" w:rsidRDefault="00855EBF" w:rsidP="00DC4D40">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3AAB0984" w14:textId="0204168F" w:rsidR="005001BD" w:rsidRDefault="00DC4D4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sinners by nature, by birth, by practice and by choice.</w:t>
      </w:r>
    </w:p>
    <w:p w14:paraId="71E20CEA" w14:textId="68DFD733" w:rsidR="00DC4D40" w:rsidRDefault="00DC4D40" w:rsidP="00DC4D4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broken God’s holy law, and a holy and righteous God must judge our sin.</w:t>
      </w:r>
    </w:p>
    <w:p w14:paraId="4E98F28E" w14:textId="32C03B16" w:rsidR="005001BD" w:rsidRDefault="00DC4D4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die not being saved, then you will face an eternity in Hell, eternally separated from Almighty God.</w:t>
      </w:r>
    </w:p>
    <w:p w14:paraId="13A798A8" w14:textId="5553CD03" w:rsidR="00DC4D40" w:rsidRDefault="00DC4D40" w:rsidP="00DC4D4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doesn’t want that to happen, so He sent His Son, the Lord Jesus Christ, to be your sin-bearer; and Jesus has taken your sin to the cross.</w:t>
      </w:r>
    </w:p>
    <w:p w14:paraId="0AECD78A" w14:textId="7DEB42F6" w:rsidR="00DC4D40" w:rsidRDefault="00DC4D40" w:rsidP="00DC4D4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5:21</w:t>
      </w:r>
    </w:p>
    <w:p w14:paraId="4574C4FD" w14:textId="7BE329E1" w:rsidR="00DC4D40" w:rsidRDefault="00DC4D40" w:rsidP="00DC4D4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was your substitute</w:t>
      </w:r>
      <w:r w:rsidR="00103C6E">
        <w:rPr>
          <w:rFonts w:ascii="Lora" w:eastAsia="Arial Unicode MS" w:hAnsi="Lora" w:cs="Arial"/>
          <w:color w:val="000000"/>
          <w:sz w:val="24"/>
          <w:szCs w:val="24"/>
          <w:bdr w:val="nil"/>
        </w:rPr>
        <w:t xml:space="preserve"> </w:t>
      </w:r>
      <w:r w:rsidR="00BD081C">
        <w:rPr>
          <w:rFonts w:ascii="Lora" w:eastAsia="Arial Unicode MS" w:hAnsi="Lora" w:cs="Arial"/>
          <w:color w:val="000000"/>
          <w:sz w:val="24"/>
          <w:szCs w:val="24"/>
          <w:bdr w:val="nil"/>
        </w:rPr>
        <w:t xml:space="preserve">on the cross </w:t>
      </w:r>
      <w:r w:rsidR="00103C6E">
        <w:rPr>
          <w:rFonts w:ascii="Lora" w:eastAsia="Arial Unicode MS" w:hAnsi="Lora" w:cs="Arial"/>
          <w:color w:val="000000"/>
          <w:sz w:val="24"/>
          <w:szCs w:val="24"/>
          <w:bdr w:val="nil"/>
        </w:rPr>
        <w:t>and atoned for your sins with His blood.</w:t>
      </w:r>
    </w:p>
    <w:p w14:paraId="5C9E171D" w14:textId="41F0C69F" w:rsidR="005001BD" w:rsidRDefault="00103C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Jesus died for you, you can receive Him into your heart by faith and He will save you.</w:t>
      </w:r>
    </w:p>
    <w:p w14:paraId="16968567" w14:textId="617CCD66" w:rsidR="00855EBF" w:rsidRPr="00103C6E" w:rsidRDefault="00103C6E" w:rsidP="00103C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He will predestine you and preserve you for glory.</w:t>
      </w:r>
    </w:p>
    <w:p w14:paraId="27887C5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4E75E" w14:textId="77777777" w:rsidR="004235E0" w:rsidRDefault="004235E0" w:rsidP="0031707C">
      <w:pPr>
        <w:spacing w:after="0" w:line="240" w:lineRule="auto"/>
      </w:pPr>
      <w:r>
        <w:separator/>
      </w:r>
    </w:p>
  </w:endnote>
  <w:endnote w:type="continuationSeparator" w:id="0">
    <w:p w14:paraId="5327F1AA" w14:textId="77777777" w:rsidR="004235E0" w:rsidRDefault="004235E0"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3F2660">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E96F1" w14:textId="77777777" w:rsidR="004235E0" w:rsidRDefault="004235E0" w:rsidP="0031707C">
      <w:pPr>
        <w:spacing w:after="0" w:line="240" w:lineRule="auto"/>
      </w:pPr>
      <w:r>
        <w:separator/>
      </w:r>
    </w:p>
  </w:footnote>
  <w:footnote w:type="continuationSeparator" w:id="0">
    <w:p w14:paraId="70207759" w14:textId="77777777" w:rsidR="004235E0" w:rsidRDefault="004235E0"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6E600DA4" w:rsidR="0031707C" w:rsidRPr="005E1D57" w:rsidRDefault="00E26B24" w:rsidP="005E1D57">
    <w:pPr>
      <w:pStyle w:val="Header"/>
      <w:rPr>
        <w:rFonts w:ascii="Montserrat" w:hAnsi="Montserrat"/>
        <w:b/>
        <w:sz w:val="18"/>
        <w:szCs w:val="20"/>
      </w:rPr>
    </w:pPr>
    <w:r>
      <w:rPr>
        <w:rFonts w:ascii="Montserrat" w:hAnsi="Montserrat"/>
        <w:b/>
        <w:color w:val="5B6670"/>
        <w:sz w:val="18"/>
        <w:szCs w:val="20"/>
      </w:rPr>
      <w:t>HOW TO MAKE SENSE OUT OF SUFFERING</w:t>
    </w:r>
    <w:r w:rsidR="005E1D57" w:rsidRPr="005E1D57">
      <w:rPr>
        <w:rFonts w:ascii="Montserrat" w:hAnsi="Montserrat"/>
        <w:b/>
        <w:color w:val="5B6670"/>
        <w:sz w:val="18"/>
        <w:szCs w:val="20"/>
      </w:rPr>
      <w:t xml:space="preserve">   |   </w:t>
    </w:r>
    <w:r>
      <w:rPr>
        <w:rFonts w:ascii="Montserrat" w:hAnsi="Montserrat"/>
        <w:b/>
        <w:color w:val="5B6670"/>
        <w:sz w:val="18"/>
        <w:szCs w:val="20"/>
      </w:rPr>
      <w:t>ROMANS 8:18-</w:t>
    </w:r>
    <w:r w:rsidR="003D39C1">
      <w:rPr>
        <w:rFonts w:ascii="Montserrat" w:hAnsi="Montserrat"/>
        <w:b/>
        <w:color w:val="5B6670"/>
        <w:sz w:val="18"/>
        <w:szCs w:val="20"/>
      </w:rPr>
      <w:t>39</w:t>
    </w:r>
    <w:r w:rsidR="005E1D57" w:rsidRPr="005E1D57">
      <w:rPr>
        <w:rFonts w:ascii="Montserrat" w:hAnsi="Montserrat"/>
        <w:b/>
        <w:color w:val="5B6670"/>
        <w:sz w:val="18"/>
        <w:szCs w:val="20"/>
      </w:rPr>
      <w:t xml:space="preserve">   |   #</w:t>
    </w:r>
    <w:r>
      <w:rPr>
        <w:rFonts w:ascii="Montserrat" w:hAnsi="Montserrat"/>
        <w:b/>
        <w:color w:val="5B6670"/>
        <w:sz w:val="18"/>
        <w:szCs w:val="20"/>
      </w:rPr>
      <w:t>1980</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24F3"/>
    <w:rsid w:val="00071E2F"/>
    <w:rsid w:val="000968A4"/>
    <w:rsid w:val="000A7B1F"/>
    <w:rsid w:val="00103C6E"/>
    <w:rsid w:val="00137909"/>
    <w:rsid w:val="00152B44"/>
    <w:rsid w:val="0017129A"/>
    <w:rsid w:val="001E0D91"/>
    <w:rsid w:val="00261403"/>
    <w:rsid w:val="0031707C"/>
    <w:rsid w:val="00337641"/>
    <w:rsid w:val="00353A28"/>
    <w:rsid w:val="003A2394"/>
    <w:rsid w:val="003D39C1"/>
    <w:rsid w:val="003E15DC"/>
    <w:rsid w:val="003F2660"/>
    <w:rsid w:val="00404955"/>
    <w:rsid w:val="004235E0"/>
    <w:rsid w:val="00457DF3"/>
    <w:rsid w:val="004904C0"/>
    <w:rsid w:val="004A31C5"/>
    <w:rsid w:val="004A3CCF"/>
    <w:rsid w:val="004C1FC3"/>
    <w:rsid w:val="004C4074"/>
    <w:rsid w:val="005001BD"/>
    <w:rsid w:val="0050145A"/>
    <w:rsid w:val="00582945"/>
    <w:rsid w:val="005A2513"/>
    <w:rsid w:val="005B48AC"/>
    <w:rsid w:val="005E1D57"/>
    <w:rsid w:val="005F5BE7"/>
    <w:rsid w:val="00657066"/>
    <w:rsid w:val="00662613"/>
    <w:rsid w:val="0071279E"/>
    <w:rsid w:val="0072168D"/>
    <w:rsid w:val="007617F4"/>
    <w:rsid w:val="00762E14"/>
    <w:rsid w:val="007643AF"/>
    <w:rsid w:val="00765AFD"/>
    <w:rsid w:val="00781B3A"/>
    <w:rsid w:val="008441BE"/>
    <w:rsid w:val="00847B7E"/>
    <w:rsid w:val="00855EBF"/>
    <w:rsid w:val="00862CF1"/>
    <w:rsid w:val="00872616"/>
    <w:rsid w:val="008916BF"/>
    <w:rsid w:val="008C507F"/>
    <w:rsid w:val="00982C41"/>
    <w:rsid w:val="0098648E"/>
    <w:rsid w:val="009926BD"/>
    <w:rsid w:val="00997B8B"/>
    <w:rsid w:val="009B5274"/>
    <w:rsid w:val="009F12A5"/>
    <w:rsid w:val="00A41C05"/>
    <w:rsid w:val="00A862FF"/>
    <w:rsid w:val="00B24AA5"/>
    <w:rsid w:val="00B35FE8"/>
    <w:rsid w:val="00B41D72"/>
    <w:rsid w:val="00BC41D6"/>
    <w:rsid w:val="00BD081C"/>
    <w:rsid w:val="00BE4FAE"/>
    <w:rsid w:val="00BE7D5C"/>
    <w:rsid w:val="00C80CE0"/>
    <w:rsid w:val="00C94ACE"/>
    <w:rsid w:val="00C95923"/>
    <w:rsid w:val="00D21906"/>
    <w:rsid w:val="00D26436"/>
    <w:rsid w:val="00D46351"/>
    <w:rsid w:val="00D841EA"/>
    <w:rsid w:val="00D86DAF"/>
    <w:rsid w:val="00D92A68"/>
    <w:rsid w:val="00D94580"/>
    <w:rsid w:val="00DC4A98"/>
    <w:rsid w:val="00DC4D40"/>
    <w:rsid w:val="00DE1911"/>
    <w:rsid w:val="00E26B24"/>
    <w:rsid w:val="00E5662B"/>
    <w:rsid w:val="00EC3A1E"/>
    <w:rsid w:val="00EF070A"/>
    <w:rsid w:val="00F174EB"/>
    <w:rsid w:val="00F255A5"/>
    <w:rsid w:val="00F27EDC"/>
    <w:rsid w:val="00F3381E"/>
    <w:rsid w:val="00F43C06"/>
    <w:rsid w:val="00F811E8"/>
    <w:rsid w:val="00F92C39"/>
    <w:rsid w:val="00FA499A"/>
    <w:rsid w:val="00FE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2020-08-24T14:41:00Z</dcterms:created>
  <dcterms:modified xsi:type="dcterms:W3CDTF">2020-08-24T14:41:00Z</dcterms:modified>
</cp:coreProperties>
</file>