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47A42831" w:rsidR="005E1D57" w:rsidRPr="005E1D57" w:rsidRDefault="00F33B6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Make a Home Beautiful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15914285" w:rsidR="005E1D57" w:rsidRPr="005E1D57" w:rsidRDefault="00F33B6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Titus 2:</w:t>
            </w:r>
            <w:r w:rsidR="00334586">
              <w:rPr>
                <w:rFonts w:ascii="Montserrat" w:hAnsi="Montserrat"/>
                <w:color w:val="5B6670"/>
                <w:sz w:val="24"/>
                <w:szCs w:val="24"/>
              </w:rPr>
              <w:t>1-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5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28A2E69D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F33B6D">
              <w:rPr>
                <w:rFonts w:ascii="Montserrat" w:hAnsi="Montserrat"/>
                <w:color w:val="5B6670"/>
                <w:sz w:val="24"/>
                <w:szCs w:val="24"/>
              </w:rPr>
              <w:t>2226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328A3CA4" w:rsidR="00855EBF" w:rsidRDefault="00F33B6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possible to live in a magnificent house and have an ugly home.</w:t>
      </w:r>
    </w:p>
    <w:p w14:paraId="33E00D37" w14:textId="06476F5B" w:rsidR="005001BD" w:rsidRDefault="00F33B6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</w:t>
      </w:r>
      <w:r w:rsidR="00334586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</w:p>
    <w:p w14:paraId="6C91C0E5" w14:textId="0FCE9FF3" w:rsidR="00334586" w:rsidRDefault="00334586" w:rsidP="00334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“become” in this</w:t>
      </w:r>
      <w:r w:rsidR="00D364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verse means “to make beautiful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3647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567D29E" w14:textId="48FBD8FE" w:rsidR="005001BD" w:rsidRDefault="00334586" w:rsidP="0033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find the same idea in Titus 2:10.</w:t>
      </w:r>
    </w:p>
    <w:p w14:paraId="77BCE0B5" w14:textId="00C07419" w:rsidR="00334586" w:rsidRDefault="00334586" w:rsidP="003345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adornment is that which makes beautiful.</w:t>
      </w:r>
    </w:p>
    <w:p w14:paraId="7232A52B" w14:textId="102AF13E" w:rsidR="00334586" w:rsidRDefault="00334586" w:rsidP="003345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“adornment” in this passage literally deals with cosmetics.</w:t>
      </w:r>
    </w:p>
    <w:p w14:paraId="5A75A333" w14:textId="7A74AAD6" w:rsidR="00334586" w:rsidRDefault="00334586" w:rsidP="0033458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we might put on the “cosmetics” of the Word of God; adorn the doctrine of God.</w:t>
      </w:r>
    </w:p>
    <w:p w14:paraId="7D2CC58B" w14:textId="3EAF0CDE" w:rsidR="00334586" w:rsidRDefault="00334586" w:rsidP="00334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take truth and make it ugly, or we can take truth and make it beautiful.</w:t>
      </w:r>
    </w:p>
    <w:p w14:paraId="5C8D6728" w14:textId="13A8108F" w:rsidR="00334586" w:rsidRPr="00855EBF" w:rsidRDefault="00334586" w:rsidP="0033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use the Bible as a club rather than a sword.</w:t>
      </w:r>
    </w:p>
    <w:p w14:paraId="6B07D6DB" w14:textId="39C6AB7C" w:rsidR="00855EBF" w:rsidRPr="00855EBF" w:rsidRDefault="00334586" w:rsidP="00334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do that which is becoming to sound doctrine, that which adorns the doctrine of God.</w:t>
      </w:r>
    </w:p>
    <w:p w14:paraId="26CA7922" w14:textId="0E6AF248" w:rsidR="00855EBF" w:rsidRPr="00855EBF" w:rsidRDefault="003345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generation today that has lost its moorings.</w:t>
      </w:r>
    </w:p>
    <w:p w14:paraId="4095E4A5" w14:textId="09387611" w:rsidR="00855EBF" w:rsidRPr="00855EBF" w:rsidRDefault="00334586" w:rsidP="00334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in many of our churches, the seminars, conferences, and marriage encounters that we have are not based on the Word of God.</w:t>
      </w:r>
    </w:p>
    <w:p w14:paraId="517158DE" w14:textId="449EC455" w:rsidR="00855EBF" w:rsidRDefault="003345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make a home beautiful, and the key to a beautiful home is the wife and mother.</w:t>
      </w:r>
    </w:p>
    <w:p w14:paraId="19DED835" w14:textId="65E3B90C" w:rsidR="00334586" w:rsidRPr="00855EBF" w:rsidRDefault="003345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share what the Bible has to say about being a godly mother and will help that mother to have a beautiful home.</w:t>
      </w:r>
    </w:p>
    <w:p w14:paraId="046B2F11" w14:textId="7BC7587C" w:rsidR="00855EBF" w:rsidRDefault="003345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2:1-5</w:t>
      </w:r>
    </w:p>
    <w:p w14:paraId="299A92CC" w14:textId="0235B615" w:rsidR="00334586" w:rsidRDefault="00334586" w:rsidP="00334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Before the author addresses the older women in these passages, he addresses the older men.</w:t>
      </w:r>
    </w:p>
    <w:p w14:paraId="6196FE5F" w14:textId="35436FCD" w:rsidR="00334586" w:rsidRDefault="00334586" w:rsidP="0033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an honorable thing for a man to grow old gracefully</w:t>
      </w:r>
      <w:r w:rsidR="004072F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him to be a godly, old man.</w:t>
      </w:r>
    </w:p>
    <w:p w14:paraId="3C66DEF9" w14:textId="047D95F9" w:rsidR="00334586" w:rsidRDefault="00334586" w:rsidP="003345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16:31</w:t>
      </w:r>
    </w:p>
    <w:p w14:paraId="60EF24A2" w14:textId="09FFDBDA" w:rsidR="00334586" w:rsidRDefault="00334586" w:rsidP="003345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17:6</w:t>
      </w:r>
    </w:p>
    <w:p w14:paraId="1745C03E" w14:textId="5B2892A9" w:rsidR="00334586" w:rsidRDefault="00334586" w:rsidP="0033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has no happy old men.</w:t>
      </w:r>
    </w:p>
    <w:p w14:paraId="5FFE2A27" w14:textId="02970B90" w:rsidR="00855EBF" w:rsidRPr="00334586" w:rsidRDefault="00334586" w:rsidP="003345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may have some wild and reckless young men, but he has no happy old men.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3FC1927B" w:rsidR="00855EBF" w:rsidRPr="00855EBF" w:rsidRDefault="0033458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legacy that she is to leave (titus 2:3-5)</w:t>
      </w:r>
    </w:p>
    <w:p w14:paraId="61FF4C0A" w14:textId="3384238E" w:rsidR="00855EBF" w:rsidRDefault="003345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godly woman is to set an example for the younger</w:t>
      </w:r>
      <w:r w:rsidR="00640B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women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E388604" w14:textId="3A7C45E9" w:rsidR="00334586" w:rsidRDefault="00334586" w:rsidP="00334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is to be holy in her lifestyle.</w:t>
      </w:r>
    </w:p>
    <w:p w14:paraId="4C92DA6E" w14:textId="29CC9005" w:rsidR="00334586" w:rsidRDefault="00334586" w:rsidP="0033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2:3</w:t>
      </w:r>
    </w:p>
    <w:p w14:paraId="27BDE2C4" w14:textId="15AE8F08" w:rsidR="00334586" w:rsidRDefault="00334586" w:rsidP="0033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Scholars tell us that the word “holiness” has something to do with the priest as he comes out of the temple after burning incense.</w:t>
      </w:r>
    </w:p>
    <w:p w14:paraId="359E6E9E" w14:textId="018F3D64" w:rsidR="00334586" w:rsidRDefault="00334586" w:rsidP="003345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smell of the incense is in his garments.</w:t>
      </w:r>
    </w:p>
    <w:p w14:paraId="31DA19EB" w14:textId="77777777" w:rsidR="00334586" w:rsidRDefault="00334586" w:rsidP="0033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living holy lives have the perfume of God in their lives.</w:t>
      </w:r>
    </w:p>
    <w:p w14:paraId="686FAD25" w14:textId="2B5726B0" w:rsidR="00334586" w:rsidRDefault="00334586" w:rsidP="003345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how an aged woman is to be. </w:t>
      </w:r>
    </w:p>
    <w:p w14:paraId="216BAA98" w14:textId="0715A4E1" w:rsidR="00334586" w:rsidRDefault="00334586" w:rsidP="00334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is to be godly in her speech.</w:t>
      </w:r>
    </w:p>
    <w:p w14:paraId="6462F014" w14:textId="2C1AF2B9" w:rsidR="00334586" w:rsidRDefault="00334586" w:rsidP="0033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2:3</w:t>
      </w:r>
    </w:p>
    <w:p w14:paraId="20DE794D" w14:textId="15AEE87F" w:rsidR="00334586" w:rsidRDefault="00334586" w:rsidP="003345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She is not to be a false accuser, or scandal monger.</w:t>
      </w:r>
    </w:p>
    <w:p w14:paraId="5AE8D8B5" w14:textId="6C389769" w:rsidR="00334586" w:rsidRDefault="00334586" w:rsidP="003345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for “false accuser” in this passage is the same word fr</w:t>
      </w:r>
      <w:r w:rsidR="00D36479">
        <w:rPr>
          <w:rFonts w:ascii="Lora" w:eastAsia="Arial Unicode MS" w:hAnsi="Lora" w:cs="Arial"/>
          <w:color w:val="000000"/>
          <w:sz w:val="24"/>
          <w:szCs w:val="24"/>
          <w:bdr w:val="nil"/>
        </w:rPr>
        <w:t>om which we get our word “devil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3647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B5FABD3" w14:textId="1A5A07FA" w:rsidR="00334586" w:rsidRPr="00334586" w:rsidRDefault="00334586" w:rsidP="0033458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very word “devil” means “someone who is casti</w:t>
      </w:r>
      <w:r w:rsidR="00D36479">
        <w:rPr>
          <w:rFonts w:ascii="Lora" w:eastAsia="Arial Unicode MS" w:hAnsi="Lora" w:cs="Arial"/>
          <w:color w:val="000000"/>
          <w:sz w:val="24"/>
          <w:szCs w:val="24"/>
          <w:bdr w:val="nil"/>
        </w:rPr>
        <w:t>ng slander about” or “slanderer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3647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ACB48A7" w14:textId="68FBA1F8" w:rsidR="00334586" w:rsidRPr="00334586" w:rsidRDefault="00334586" w:rsidP="0033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Gossip is a disease that gets worse with age.</w:t>
      </w:r>
    </w:p>
    <w:p w14:paraId="43672C10" w14:textId="18819B03" w:rsidR="00334586" w:rsidRDefault="00334586" w:rsidP="0033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home that is filled with slander and gossip is an ugly home.</w:t>
      </w:r>
    </w:p>
    <w:p w14:paraId="3F24757E" w14:textId="009319B4" w:rsidR="00334586" w:rsidRDefault="00334586" w:rsidP="0033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who gossips is like Satan.</w:t>
      </w:r>
    </w:p>
    <w:p w14:paraId="135D8DCD" w14:textId="40163405" w:rsidR="00334586" w:rsidRDefault="00334586" w:rsidP="00334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is to be free from addictive things.</w:t>
      </w:r>
    </w:p>
    <w:p w14:paraId="2ED66E26" w14:textId="58125450" w:rsidR="00334586" w:rsidRDefault="00334586" w:rsidP="0033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2:3</w:t>
      </w:r>
    </w:p>
    <w:p w14:paraId="523959DA" w14:textId="0AF0CF13" w:rsidR="00334586" w:rsidRDefault="00334586" w:rsidP="003345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“Not given to much wine</w:t>
      </w:r>
      <w:r w:rsidR="00D3647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C3CCDC5" w14:textId="77777777" w:rsidR="00334586" w:rsidRDefault="00334586" w:rsidP="0033458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speaking of intoxicating wine.</w:t>
      </w:r>
    </w:p>
    <w:p w14:paraId="1B991CC1" w14:textId="00280F0F" w:rsidR="00334586" w:rsidRDefault="00334586" w:rsidP="0033458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phrase is a combination of three Greek words that refers to someone who not only doesn’t drink it, but someone who actually stays away from it.</w:t>
      </w:r>
    </w:p>
    <w:p w14:paraId="0CE2137D" w14:textId="3C402B63" w:rsidR="00334586" w:rsidRDefault="00334586" w:rsidP="0033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 we are to totally abstain from alcoholic beverages.</w:t>
      </w:r>
    </w:p>
    <w:p w14:paraId="1A14FD1E" w14:textId="4BDAAC46" w:rsidR="005001BD" w:rsidRPr="00334586" w:rsidRDefault="00334586" w:rsidP="0033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4072F4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spirit of this passage in Titus 2 includes anything else that is addictive, such as pills, cigarettes, diet drugs, etc.</w:t>
      </w:r>
    </w:p>
    <w:p w14:paraId="323F2770" w14:textId="5B543442" w:rsidR="005001BD" w:rsidRPr="00855EBF" w:rsidRDefault="003345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godly woman is to teach the younger women.</w:t>
      </w:r>
    </w:p>
    <w:p w14:paraId="3BD8CEBA" w14:textId="48D34999" w:rsidR="00855EBF" w:rsidRDefault="00334586" w:rsidP="00334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2:4-5</w:t>
      </w:r>
    </w:p>
    <w:p w14:paraId="6CBB54F6" w14:textId="3C0E5232" w:rsidR="00334586" w:rsidRDefault="00334586" w:rsidP="0033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older women are to teach the younger women how to be homemakers.</w:t>
      </w:r>
    </w:p>
    <w:p w14:paraId="132EC4B4" w14:textId="043CF939" w:rsidR="00334586" w:rsidRDefault="00334586" w:rsidP="00334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2:3, 5</w:t>
      </w:r>
    </w:p>
    <w:p w14:paraId="3231AC4A" w14:textId="478B91B2" w:rsidR="00334586" w:rsidRDefault="00334586" w:rsidP="0033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“good” in these passages literally has the idea of values.</w:t>
      </w:r>
    </w:p>
    <w:p w14:paraId="50612424" w14:textId="6EBC16B6" w:rsidR="00334586" w:rsidRDefault="00334586" w:rsidP="003345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family values.</w:t>
      </w:r>
    </w:p>
    <w:p w14:paraId="7EF99B99" w14:textId="6BA873F0" w:rsidR="00334586" w:rsidRDefault="00334586" w:rsidP="00334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our country today, we need godly grandmothers and older women to teach the younger women to be homemakers.</w:t>
      </w:r>
    </w:p>
    <w:p w14:paraId="3874A4EA" w14:textId="0AE6BB24" w:rsidR="00334586" w:rsidRDefault="00334586" w:rsidP="0033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spend a lot of money on the wedding but very little money on getting ready for the marriage.</w:t>
      </w:r>
    </w:p>
    <w:p w14:paraId="376BCCE7" w14:textId="56CC97A0" w:rsidR="00855EBF" w:rsidRPr="00334586" w:rsidRDefault="00334586" w:rsidP="0033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young ladies don’t know the very basic things, such as how to cook.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4FE7A7AF" w:rsidR="00855EBF" w:rsidRPr="00855EBF" w:rsidRDefault="0033458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love that she is to learn (titus 2:4-5)</w:t>
      </w:r>
    </w:p>
    <w:p w14:paraId="56130917" w14:textId="6405D18E" w:rsidR="00855EBF" w:rsidRPr="00334586" w:rsidRDefault="00334586" w:rsidP="003345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2:4-5</w:t>
      </w:r>
    </w:p>
    <w:p w14:paraId="33509C82" w14:textId="31109A92" w:rsidR="005001BD" w:rsidRDefault="003345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Godly older women are to teach the younger women to love their children.</w:t>
      </w:r>
    </w:p>
    <w:p w14:paraId="3691094F" w14:textId="466D2ACA" w:rsidR="005001BD" w:rsidRDefault="00334586" w:rsidP="00334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today don’t really know how to love their children.</w:t>
      </w:r>
    </w:p>
    <w:p w14:paraId="650F5648" w14:textId="51BDC361" w:rsidR="00334586" w:rsidRDefault="00334586" w:rsidP="00334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you love a child?</w:t>
      </w:r>
    </w:p>
    <w:p w14:paraId="77FD3A26" w14:textId="5DE1F6FD" w:rsidR="00334586" w:rsidRDefault="00334586" w:rsidP="0033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tell them.</w:t>
      </w:r>
    </w:p>
    <w:p w14:paraId="25AD6824" w14:textId="130705B8" w:rsidR="00334586" w:rsidRDefault="00334586" w:rsidP="003345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Tell them over and over again that you love them.</w:t>
      </w:r>
    </w:p>
    <w:p w14:paraId="154601F2" w14:textId="5DD9EEE9" w:rsidR="00334586" w:rsidRDefault="00334586" w:rsidP="0033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touch them.</w:t>
      </w:r>
    </w:p>
    <w:p w14:paraId="512F49F9" w14:textId="200DAD65" w:rsidR="00334586" w:rsidRDefault="00334586" w:rsidP="003345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Hug your kids.</w:t>
      </w:r>
    </w:p>
    <w:p w14:paraId="3727EBEC" w14:textId="0133AF16" w:rsidR="00334586" w:rsidRDefault="00334586" w:rsidP="0033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teach them.</w:t>
      </w:r>
    </w:p>
    <w:p w14:paraId="6D07EF2D" w14:textId="75218960" w:rsidR="00334586" w:rsidRDefault="00334586" w:rsidP="003345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Teach them day by day, line upon line, and precept upon precept.</w:t>
      </w:r>
    </w:p>
    <w:p w14:paraId="2A816932" w14:textId="1A850601" w:rsidR="00334586" w:rsidRPr="00334586" w:rsidRDefault="00334586" w:rsidP="00334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One of the great needs today is for mothers to love children.</w:t>
      </w:r>
    </w:p>
    <w:p w14:paraId="576AD8A9" w14:textId="55DD9BDB" w:rsidR="00334586" w:rsidRPr="00334586" w:rsidRDefault="00334586" w:rsidP="00334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Radical feminists have taught women that having a career is perhaps more important than being a homemaker and that material goods are more important than children.</w:t>
      </w:r>
    </w:p>
    <w:p w14:paraId="59B3EBDA" w14:textId="390DF746" w:rsidR="00334586" w:rsidRDefault="00334586" w:rsidP="00334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127:3</w:t>
      </w:r>
    </w:p>
    <w:p w14:paraId="67D41A36" w14:textId="4EF4A398" w:rsidR="00334586" w:rsidRDefault="00334586" w:rsidP="0033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generation today who look upon children as burdens rather than blessings.</w:t>
      </w:r>
    </w:p>
    <w:p w14:paraId="1A34EF10" w14:textId="5DA34F74" w:rsidR="0089479C" w:rsidRDefault="0089479C" w:rsidP="008947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something drastically wrong when we put to death a child in </w:t>
      </w:r>
      <w:r w:rsidR="004072F4"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mother’s womb, which ought to be the safest place on Earth for that child.</w:t>
      </w:r>
    </w:p>
    <w:p w14:paraId="6E186600" w14:textId="4C860197" w:rsidR="00334586" w:rsidRDefault="00334586" w:rsidP="00334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Bible, many women who have blessed this world have been women who have prayed for children, and God answered their prayers.</w:t>
      </w:r>
    </w:p>
    <w:p w14:paraId="4BF7DB5E" w14:textId="2BC647A2" w:rsidR="00334586" w:rsidRDefault="00334586" w:rsidP="0033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Sarah was barren until she was ninety years old.</w:t>
      </w:r>
    </w:p>
    <w:p w14:paraId="70B6D343" w14:textId="22CF0AFE" w:rsidR="00334586" w:rsidRDefault="00334586" w:rsidP="003345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11:11</w:t>
      </w:r>
    </w:p>
    <w:p w14:paraId="7BE5691E" w14:textId="2E7DE96F" w:rsidR="00334586" w:rsidRDefault="00334586" w:rsidP="003345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Savior came from the line of Isaac.</w:t>
      </w:r>
    </w:p>
    <w:p w14:paraId="73F226C5" w14:textId="4E93A116" w:rsidR="00334586" w:rsidRDefault="00334586" w:rsidP="0033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answered Rachel and gave her Joseph, who delivered the nation of Israel.</w:t>
      </w:r>
    </w:p>
    <w:p w14:paraId="1097B112" w14:textId="3EC7ABBB" w:rsidR="00334586" w:rsidRDefault="00334586" w:rsidP="003345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30:22-24</w:t>
      </w:r>
    </w:p>
    <w:p w14:paraId="28B46C19" w14:textId="53A44404" w:rsidR="00334586" w:rsidRDefault="00334586" w:rsidP="0033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Ruth, who was barren, wanted a child; and </w:t>
      </w:r>
      <w:r w:rsidR="0089479C">
        <w:rPr>
          <w:rFonts w:ascii="Lora" w:eastAsia="Arial Unicode MS" w:hAnsi="Lora" w:cs="Arial"/>
          <w:color w:val="000000"/>
          <w:sz w:val="24"/>
          <w:szCs w:val="24"/>
          <w:bdr w:val="nil"/>
        </w:rPr>
        <w:t>she became the mother of Obed.</w:t>
      </w:r>
    </w:p>
    <w:p w14:paraId="5FD22C3C" w14:textId="567DC269" w:rsidR="0089479C" w:rsidRDefault="0089479C" w:rsidP="008947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Obed became the grandfather of David, Israel’s greatest king and from whose line came the Savior.</w:t>
      </w:r>
    </w:p>
    <w:p w14:paraId="51CA296E" w14:textId="20074B81" w:rsidR="0089479C" w:rsidRDefault="0089479C" w:rsidP="0033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Elisabeth was stricken in years, and God gave to her John the Baptist.</w:t>
      </w:r>
    </w:p>
    <w:p w14:paraId="52E85A25" w14:textId="343D6CB2" w:rsidR="0089479C" w:rsidRDefault="0089479C" w:rsidP="008947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7:28</w:t>
      </w:r>
    </w:p>
    <w:p w14:paraId="1B517BCE" w14:textId="032A9C5D" w:rsidR="0089479C" w:rsidRDefault="0089479C" w:rsidP="0033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Hannah was in the holy place praying and sobbing so much that the prophet Eli thought that perhaps she was drunk.</w:t>
      </w:r>
    </w:p>
    <w:p w14:paraId="14BD4AC5" w14:textId="01E76E58" w:rsidR="0089479C" w:rsidRDefault="004072F4" w:rsidP="008947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wasn’t drunk;</w:t>
      </w:r>
      <w:r w:rsidR="008947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she was praying, asking God for a child.</w:t>
      </w:r>
    </w:p>
    <w:p w14:paraId="798EEF07" w14:textId="78E782A6" w:rsidR="0089479C" w:rsidRDefault="0089479C" w:rsidP="0089479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1:10-17</w:t>
      </w:r>
    </w:p>
    <w:p w14:paraId="26541807" w14:textId="54E54F5F" w:rsidR="0089479C" w:rsidRPr="0089479C" w:rsidRDefault="0089479C" w:rsidP="008947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gave to Hannah little Samuel, who became the mighty prophet of Israel.</w:t>
      </w:r>
    </w:p>
    <w:p w14:paraId="0E4DB0A0" w14:textId="77777777" w:rsidR="0089479C" w:rsidRDefault="0089479C" w:rsidP="00334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Being a homemaker is not easy or glamorous, but there is no higher calling.</w:t>
      </w:r>
    </w:p>
    <w:p w14:paraId="53E67E3E" w14:textId="089145E6" w:rsidR="00334586" w:rsidRPr="00855EBF" w:rsidRDefault="0089479C" w:rsidP="00894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Fathers have influence on their children, but mothers make the greatest impression. </w:t>
      </w:r>
    </w:p>
    <w:p w14:paraId="751EEC9E" w14:textId="443DA58C" w:rsidR="00855EBF" w:rsidRDefault="008947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older women are to teach the younger women to love their husbands.</w:t>
      </w:r>
    </w:p>
    <w:p w14:paraId="6DB8516E" w14:textId="77777777" w:rsidR="0089479C" w:rsidRDefault="0089479C" w:rsidP="00894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2:4</w:t>
      </w:r>
    </w:p>
    <w:p w14:paraId="0C04BCC9" w14:textId="48367F24" w:rsidR="0089479C" w:rsidRDefault="0089479C" w:rsidP="00894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she can be taught to love her husband, then that means that she can love her husband.</w:t>
      </w:r>
    </w:p>
    <w:p w14:paraId="1C06A7B7" w14:textId="07661CD4" w:rsidR="00855EBF" w:rsidRPr="0089479C" w:rsidRDefault="0089479C" w:rsidP="00894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Mrs. Ruth Graham said that it is a wife’s job to love her husband, and it is God’s job to make him good.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66D70D44" w:rsidR="00855EBF" w:rsidRPr="00855EBF" w:rsidRDefault="0089479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lifestyle that she is to live (Titus 2:5)</w:t>
      </w:r>
    </w:p>
    <w:p w14:paraId="531F4C3E" w14:textId="502C44F2" w:rsidR="0089479C" w:rsidRPr="0089479C" w:rsidRDefault="0089479C" w:rsidP="008947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2:5</w:t>
      </w:r>
    </w:p>
    <w:p w14:paraId="79C66717" w14:textId="4B6DCAD3" w:rsidR="0089479C" w:rsidRDefault="008947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is to be discreet.</w:t>
      </w:r>
    </w:p>
    <w:p w14:paraId="4E0AE907" w14:textId="4DB7FE83" w:rsidR="0089479C" w:rsidRDefault="0089479C" w:rsidP="00894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word “discreet” i</w:t>
      </w:r>
      <w:r w:rsidR="00D36479">
        <w:rPr>
          <w:rFonts w:ascii="Lora" w:eastAsia="Arial Unicode MS" w:hAnsi="Lora" w:cs="Arial"/>
          <w:color w:val="000000"/>
          <w:sz w:val="24"/>
          <w:szCs w:val="24"/>
          <w:bdr w:val="nil"/>
        </w:rPr>
        <w:t>n Titus 2:5 means “sober-minded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3647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</w:t>
      </w:r>
      <w:r w:rsidR="00D36479">
        <w:rPr>
          <w:rFonts w:ascii="Lora" w:eastAsia="Arial Unicode MS" w:hAnsi="Lora" w:cs="Arial"/>
          <w:color w:val="000000"/>
          <w:sz w:val="24"/>
          <w:szCs w:val="24"/>
          <w:bdr w:val="nil"/>
        </w:rPr>
        <w:t>sensible,” “using good judgment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3647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C434077" w14:textId="605E660B" w:rsidR="0089479C" w:rsidRDefault="0089479C" w:rsidP="00894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uses good judgment in her shopping, her nutrition, bookkeeping, culture, etc.</w:t>
      </w:r>
    </w:p>
    <w:p w14:paraId="18D68482" w14:textId="25E73252" w:rsidR="005001BD" w:rsidRDefault="0089479C" w:rsidP="00894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18:22</w:t>
      </w:r>
    </w:p>
    <w:p w14:paraId="51EF9709" w14:textId="7DFEB434" w:rsidR="0089479C" w:rsidRDefault="0089479C" w:rsidP="00894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31:12</w:t>
      </w:r>
    </w:p>
    <w:p w14:paraId="78A62E03" w14:textId="44F8953F" w:rsidR="005001BD" w:rsidRDefault="008947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is to be chaste.</w:t>
      </w:r>
    </w:p>
    <w:p w14:paraId="0F825BEB" w14:textId="2280ABD5" w:rsidR="0089479C" w:rsidRDefault="0089479C" w:rsidP="00894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2:5</w:t>
      </w:r>
    </w:p>
    <w:p w14:paraId="3D4CCD71" w14:textId="09EFC010" w:rsidR="0089479C" w:rsidRDefault="0089479C" w:rsidP="00894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D364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word “chaste” here means “pure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3647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A403189" w14:textId="1D5BDD10" w:rsidR="005001BD" w:rsidRDefault="0089479C" w:rsidP="00894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older women need to teach the younger women the importance of keeping themselves pure for the one whom they will marry.</w:t>
      </w:r>
    </w:p>
    <w:p w14:paraId="7FEE0158" w14:textId="66B683DD" w:rsidR="0089479C" w:rsidRDefault="0089479C" w:rsidP="00894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Mothers should not leave it to the school system to teach their children about sexual morality.</w:t>
      </w:r>
    </w:p>
    <w:p w14:paraId="47628F15" w14:textId="761E3554" w:rsidR="0089479C" w:rsidRDefault="0089479C" w:rsidP="008947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Sex education in secular schools will never work for good but only for harm if it is not based on morals and Bible truth.</w:t>
      </w:r>
    </w:p>
    <w:p w14:paraId="015FAC29" w14:textId="4768E764" w:rsidR="0089479C" w:rsidRPr="00855EBF" w:rsidRDefault="0089479C" w:rsidP="008947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be sure that our children understand what the Bible teaches.</w:t>
      </w:r>
    </w:p>
    <w:p w14:paraId="2BB925C5" w14:textId="1A95F602" w:rsidR="00855EBF" w:rsidRPr="00855EBF" w:rsidRDefault="0089479C" w:rsidP="00894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Teach them the importance of being morally pure.</w:t>
      </w:r>
    </w:p>
    <w:p w14:paraId="78EAB79A" w14:textId="07634422" w:rsidR="00855EBF" w:rsidRDefault="008947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is to be a keeper at home.</w:t>
      </w:r>
    </w:p>
    <w:p w14:paraId="536D0728" w14:textId="79A60A46" w:rsidR="0089479C" w:rsidRPr="0089479C" w:rsidRDefault="0089479C" w:rsidP="00894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2:5</w:t>
      </w:r>
    </w:p>
    <w:p w14:paraId="48A79118" w14:textId="4BE60EAB" w:rsidR="0089479C" w:rsidRDefault="0089479C" w:rsidP="00894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she cannot leave the house.</w:t>
      </w:r>
    </w:p>
    <w:p w14:paraId="53CD931B" w14:textId="29E96B34" w:rsidR="0089479C" w:rsidRDefault="0089479C" w:rsidP="00894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Greek word for “keepers at home” in this passage comes from a word that literally means “to be a hou</w:t>
      </w:r>
      <w:r w:rsidR="00D36479">
        <w:rPr>
          <w:rFonts w:ascii="Lora" w:eastAsia="Arial Unicode MS" w:hAnsi="Lora" w:cs="Arial"/>
          <w:color w:val="000000"/>
          <w:sz w:val="24"/>
          <w:szCs w:val="24"/>
          <w:bdr w:val="nil"/>
        </w:rPr>
        <w:t>sekeeper,” or “a worker at home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3647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A7B2CB3" w14:textId="3F2FCD62" w:rsidR="0089479C" w:rsidRDefault="0089479C" w:rsidP="00894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means that her major responsibility is to keep the home.</w:t>
      </w:r>
    </w:p>
    <w:p w14:paraId="2A8BAFDA" w14:textId="7B9114AF" w:rsidR="0089479C" w:rsidRDefault="0089479C" w:rsidP="00894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Being a homemaker is a full-time occupation.</w:t>
      </w:r>
    </w:p>
    <w:p w14:paraId="07D37E28" w14:textId="69374085" w:rsidR="0089479C" w:rsidRDefault="0089479C" w:rsidP="00894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women today who have to work, and they deserve respect.</w:t>
      </w:r>
    </w:p>
    <w:p w14:paraId="07B32C46" w14:textId="370AC197" w:rsidR="0089479C" w:rsidRDefault="0089479C" w:rsidP="00894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simply working in order to have a bigger house or nicer car or finer vacation instead of spending time with the children </w:t>
      </w:r>
      <w:r w:rsidR="004072F4">
        <w:rPr>
          <w:rFonts w:ascii="Lora" w:eastAsia="Arial Unicode MS" w:hAnsi="Lora" w:cs="Arial"/>
          <w:color w:val="000000"/>
          <w:sz w:val="24"/>
          <w:szCs w:val="24"/>
          <w:bdr w:val="nil"/>
        </w:rPr>
        <w:t>is a mistake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BFF119" w14:textId="0805B3E2" w:rsidR="0089479C" w:rsidRDefault="0089479C" w:rsidP="00894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5:14</w:t>
      </w:r>
    </w:p>
    <w:p w14:paraId="5DD289BD" w14:textId="110D014C" w:rsidR="0089479C" w:rsidRDefault="0089479C" w:rsidP="00894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mother is to be the queen of the home.</w:t>
      </w:r>
    </w:p>
    <w:p w14:paraId="3AF7761C" w14:textId="3EDD728B" w:rsidR="0089479C" w:rsidRDefault="0089479C" w:rsidP="00894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higher calling and no greater career than to be a homemaker.</w:t>
      </w:r>
    </w:p>
    <w:p w14:paraId="50801556" w14:textId="505E7555" w:rsidR="0089479C" w:rsidRDefault="0089479C" w:rsidP="00894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limit a woman.</w:t>
      </w:r>
    </w:p>
    <w:p w14:paraId="52C821C2" w14:textId="0C40C3B4" w:rsidR="0089479C" w:rsidRDefault="0089479C" w:rsidP="00894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31 shares that a godly woman’s activities include travel, commerce, agriculture, investment in property and charity.</w:t>
      </w:r>
    </w:p>
    <w:p w14:paraId="7F8A4E39" w14:textId="209FB5FF" w:rsidR="0089479C" w:rsidRPr="0089479C" w:rsidRDefault="0089479C" w:rsidP="008947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she also does not neglect her household.</w:t>
      </w:r>
    </w:p>
    <w:p w14:paraId="66F778AD" w14:textId="00229A36" w:rsidR="0089479C" w:rsidRDefault="00165AE5" w:rsidP="00894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deciding how much outside work she should be involved in, she should ask whether her outside work contributes to the home or detracts from it.</w:t>
      </w:r>
    </w:p>
    <w:p w14:paraId="4A82B35A" w14:textId="50E6B91C" w:rsidR="00165AE5" w:rsidRDefault="00165AE5" w:rsidP="00165A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home is the most important part of our lives.</w:t>
      </w:r>
    </w:p>
    <w:p w14:paraId="3E583F37" w14:textId="03CEF465" w:rsidR="00165AE5" w:rsidRDefault="00165AE5" w:rsidP="00165A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says that one of </w:t>
      </w:r>
      <w:r w:rsidR="004072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requisites for being a pastor is that the man has a successful family.</w:t>
      </w:r>
    </w:p>
    <w:p w14:paraId="4DD73B94" w14:textId="364587BF" w:rsidR="00165AE5" w:rsidRDefault="00165AE5" w:rsidP="00165AE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3:4-5</w:t>
      </w:r>
    </w:p>
    <w:p w14:paraId="046E9FE8" w14:textId="2908A842" w:rsidR="00165AE5" w:rsidRPr="00165AE5" w:rsidRDefault="00165AE5" w:rsidP="00165AE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you’re not doing it at home, don’t stand in the pulpit and try to export it.</w:t>
      </w:r>
    </w:p>
    <w:p w14:paraId="66D33D62" w14:textId="736CB264" w:rsidR="00165AE5" w:rsidRDefault="00165AE5" w:rsidP="00165A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business or education or recreation or government or the church, but it is the home that is the basic unit of everything.</w:t>
      </w:r>
    </w:p>
    <w:p w14:paraId="2C049214" w14:textId="5A9A3CEF" w:rsidR="00165AE5" w:rsidRDefault="00165AE5" w:rsidP="00165A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the enemy is throwing all of his artillery against the home.</w:t>
      </w:r>
    </w:p>
    <w:p w14:paraId="4725CBA2" w14:textId="77777777" w:rsidR="00165AE5" w:rsidRDefault="00165AE5" w:rsidP="00894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scoff at a young lady when they learn that her ambition is to be a wife and mother.</w:t>
      </w:r>
    </w:p>
    <w:p w14:paraId="2F0F7C5C" w14:textId="2297D39C" w:rsidR="00165AE5" w:rsidRPr="00855EBF" w:rsidRDefault="00165AE5" w:rsidP="00165A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highest and most meaningful thing one can do is to have a godly, Christian home.</w:t>
      </w:r>
    </w:p>
    <w:p w14:paraId="5F928242" w14:textId="7F085553" w:rsidR="00855EBF" w:rsidRDefault="00165A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is to be good.</w:t>
      </w:r>
    </w:p>
    <w:p w14:paraId="7DBE527A" w14:textId="23470483" w:rsidR="00165AE5" w:rsidRDefault="00165AE5" w:rsidP="00165A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2:5</w:t>
      </w:r>
    </w:p>
    <w:p w14:paraId="7684D5BA" w14:textId="71C76EAA" w:rsidR="00165AE5" w:rsidRDefault="00165AE5" w:rsidP="00165A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“good” he</w:t>
      </w:r>
      <w:r w:rsidR="00D36479">
        <w:rPr>
          <w:rFonts w:ascii="Lora" w:eastAsia="Arial Unicode MS" w:hAnsi="Lora" w:cs="Arial"/>
          <w:color w:val="000000"/>
          <w:sz w:val="24"/>
          <w:szCs w:val="24"/>
          <w:bdr w:val="nil"/>
        </w:rPr>
        <w:t>re does not mean “not doing bad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3647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191C5129" w14:textId="4B8BAD95" w:rsidR="00165AE5" w:rsidRDefault="00165AE5" w:rsidP="00165A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lite</w:t>
      </w:r>
      <w:r w:rsidR="00D36479">
        <w:rPr>
          <w:rFonts w:ascii="Lora" w:eastAsia="Arial Unicode MS" w:hAnsi="Lora" w:cs="Arial"/>
          <w:color w:val="000000"/>
          <w:sz w:val="24"/>
          <w:szCs w:val="24"/>
          <w:bdr w:val="nil"/>
        </w:rPr>
        <w:t>rally means “to be kind hearted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3647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just morally straight.</w:t>
      </w:r>
    </w:p>
    <w:p w14:paraId="3757182B" w14:textId="4462A05F" w:rsidR="00165AE5" w:rsidRDefault="00165AE5" w:rsidP="00165A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home needs a person with a good heart, not someone who is hateful and sharp.</w:t>
      </w:r>
    </w:p>
    <w:p w14:paraId="16AF30A9" w14:textId="29909B26" w:rsidR="00165AE5" w:rsidRPr="00855EBF" w:rsidRDefault="00165AE5" w:rsidP="00165A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31:26</w:t>
      </w:r>
    </w:p>
    <w:p w14:paraId="07786541" w14:textId="15AA9606" w:rsidR="00165AE5" w:rsidRPr="00165AE5" w:rsidRDefault="00165AE5" w:rsidP="00165A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is to be obedient to her husband.</w:t>
      </w:r>
    </w:p>
    <w:p w14:paraId="1D5B3F9E" w14:textId="78CF537B" w:rsidR="00165AE5" w:rsidRDefault="00165AE5" w:rsidP="00165A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politically incorrect, but it is Biblically true.</w:t>
      </w:r>
    </w:p>
    <w:p w14:paraId="44C2985C" w14:textId="4C4A1BED" w:rsidR="00165AE5" w:rsidRDefault="00165AE5" w:rsidP="00165A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2:4-5</w:t>
      </w:r>
    </w:p>
    <w:p w14:paraId="521E3255" w14:textId="2CEC3E37" w:rsidR="00165AE5" w:rsidRDefault="00165AE5" w:rsidP="00165A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the husband is the dictator.</w:t>
      </w:r>
    </w:p>
    <w:p w14:paraId="7E1B7F3F" w14:textId="46E4A43A" w:rsidR="00165AE5" w:rsidRDefault="00165AE5" w:rsidP="00165A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that the husband is to give loving leadership in the home.</w:t>
      </w:r>
    </w:p>
    <w:p w14:paraId="4C7D1BFD" w14:textId="3A5544EB" w:rsidR="00165AE5" w:rsidRDefault="00165AE5" w:rsidP="00165A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so much a chain of command as it is the acceptance of responsibility.</w:t>
      </w:r>
    </w:p>
    <w:p w14:paraId="7481A6E3" w14:textId="5764A961" w:rsidR="00165AE5" w:rsidRDefault="00165AE5" w:rsidP="00165A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Submission is not subjugation.</w:t>
      </w:r>
    </w:p>
    <w:p w14:paraId="4BC2E347" w14:textId="350AE383" w:rsidR="00165AE5" w:rsidRDefault="00165AE5" w:rsidP="00165A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husband is not some sort of top sergeant in the home using the Bible as a club.</w:t>
      </w:r>
    </w:p>
    <w:p w14:paraId="09D1F9B1" w14:textId="13CB39B5" w:rsidR="00165AE5" w:rsidRDefault="00165AE5" w:rsidP="00165A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husband is not superior to the wife.</w:t>
      </w:r>
    </w:p>
    <w:p w14:paraId="76718BD3" w14:textId="554CC359" w:rsidR="00165AE5" w:rsidRDefault="00165AE5" w:rsidP="00CE5E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5:22-23</w:t>
      </w:r>
    </w:p>
    <w:p w14:paraId="7CEF193A" w14:textId="4998D3A0" w:rsidR="00165AE5" w:rsidRDefault="00165AE5" w:rsidP="00CE5E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husband is to be to his wife what Jesus is to the church.</w:t>
      </w:r>
    </w:p>
    <w:p w14:paraId="06FB7D24" w14:textId="00774E7F" w:rsidR="00165AE5" w:rsidRDefault="00165AE5" w:rsidP="00CE5E9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for her punishment but for her protection.</w:t>
      </w:r>
    </w:p>
    <w:p w14:paraId="60591A24" w14:textId="7DDF2A49" w:rsidR="00165AE5" w:rsidRDefault="00165AE5" w:rsidP="00CE5E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11:3</w:t>
      </w:r>
    </w:p>
    <w:p w14:paraId="75663D5C" w14:textId="1AB90103" w:rsidR="00165AE5" w:rsidRDefault="00165AE5" w:rsidP="00CE5E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as God the Son is under God the Father in the Holy Trinity, the woman is under the man in God’s scheme of things.</w:t>
      </w:r>
    </w:p>
    <w:p w14:paraId="466885F7" w14:textId="08B0EC94" w:rsidR="00165AE5" w:rsidRDefault="00165AE5" w:rsidP="00CE5E9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inferiority.</w:t>
      </w:r>
    </w:p>
    <w:p w14:paraId="09764EC8" w14:textId="2B3766AE" w:rsidR="00165AE5" w:rsidRDefault="00165AE5" w:rsidP="00CE5E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co-equal and co-eternal with God the Father.</w:t>
      </w:r>
    </w:p>
    <w:p w14:paraId="076AE1F4" w14:textId="7B527748" w:rsidR="00165AE5" w:rsidRDefault="00165AE5" w:rsidP="00165A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God the Father is the head of Christ the Son, it does not mean that Christ the Son is inferior to God the Father.</w:t>
      </w:r>
    </w:p>
    <w:p w14:paraId="5BB3F4D8" w14:textId="0DBD518F" w:rsidR="00165AE5" w:rsidRPr="00165AE5" w:rsidRDefault="00165AE5" w:rsidP="00165AE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no woman is inferior to a man.</w:t>
      </w:r>
    </w:p>
    <w:p w14:paraId="33BFA476" w14:textId="37295F7C" w:rsidR="00165AE5" w:rsidRPr="00640BE5" w:rsidRDefault="00165AE5" w:rsidP="00640B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3:28</w:t>
      </w:r>
    </w:p>
    <w:p w14:paraId="09191224" w14:textId="641DDEAF" w:rsidR="00165AE5" w:rsidRDefault="00640BE5" w:rsidP="00165A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all one in Christ, but God has given this line of responsibility.</w:t>
      </w:r>
    </w:p>
    <w:p w14:paraId="5FE94A10" w14:textId="60B0DE8F" w:rsidR="00165AE5" w:rsidRDefault="00640BE5" w:rsidP="00640B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woman who rebels against this line of responsibility will encounter difficulty:</w:t>
      </w:r>
    </w:p>
    <w:p w14:paraId="4EBD1E7D" w14:textId="5D533CF0" w:rsidR="00640BE5" w:rsidRDefault="00640BE5" w:rsidP="00640B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Difficulty with God.</w:t>
      </w:r>
    </w:p>
    <w:p w14:paraId="7B92B33E" w14:textId="5DE0AB9B" w:rsidR="00640BE5" w:rsidRDefault="00640BE5" w:rsidP="00640BE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A rebellious spirit is ultimately aimed toward God. </w:t>
      </w:r>
    </w:p>
    <w:p w14:paraId="1B899F18" w14:textId="1E1749C3" w:rsidR="00640BE5" w:rsidRDefault="00640BE5" w:rsidP="00640B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Difficulty with her husband.</w:t>
      </w:r>
    </w:p>
    <w:p w14:paraId="7E758851" w14:textId="46CD092C" w:rsidR="00640BE5" w:rsidRDefault="00640BE5" w:rsidP="00640B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Difficulty with her children.</w:t>
      </w:r>
    </w:p>
    <w:p w14:paraId="5D91B934" w14:textId="77777777" w:rsidR="00640BE5" w:rsidRDefault="00640BE5" w:rsidP="00640BE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wife who is not under the headship of her husband will not be able to have spiritual authority with her children.</w:t>
      </w:r>
    </w:p>
    <w:p w14:paraId="42E5BFAA" w14:textId="6EF2396B" w:rsidR="00640BE5" w:rsidRPr="00855EBF" w:rsidRDefault="00640BE5" w:rsidP="00640BE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who cannot learn to be under authority cannot be trusted with authority.</w:t>
      </w:r>
    </w:p>
    <w:p w14:paraId="07A3BA64" w14:textId="70E5BD04" w:rsidR="00855EBF" w:rsidRDefault="00640BE5" w:rsidP="00640B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Difficulty with herself.</w:t>
      </w:r>
    </w:p>
    <w:p w14:paraId="38914069" w14:textId="6A3804AE" w:rsidR="00640BE5" w:rsidRPr="00855EBF" w:rsidRDefault="00640BE5" w:rsidP="00640BE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will not have her deepest needs met.</w:t>
      </w:r>
    </w:p>
    <w:p w14:paraId="219CFFB8" w14:textId="12236FD4" w:rsidR="00855EBF" w:rsidRDefault="00640BE5" w:rsidP="00640B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Submission does not remove freedom.</w:t>
      </w:r>
    </w:p>
    <w:p w14:paraId="1F0AE952" w14:textId="7105EFD1" w:rsidR="00855EBF" w:rsidRPr="00640BE5" w:rsidRDefault="00640BE5" w:rsidP="00640B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on God’s plan and begin to obey the Word of God, then we will find that God will give us incredible liberty.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4C725757" w:rsidR="00855EBF" w:rsidRDefault="00640B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2:5</w:t>
      </w:r>
    </w:p>
    <w:p w14:paraId="5F5CD42E" w14:textId="4356A5A0" w:rsidR="005001BD" w:rsidRDefault="00640BE5" w:rsidP="00640B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last part of this verse says that we are to do these things so that the Word of God be not blasphemed.</w:t>
      </w:r>
    </w:p>
    <w:p w14:paraId="0744DA02" w14:textId="43A72F05" w:rsidR="005001BD" w:rsidRDefault="00640B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way to have a beautiful home is for it to be a Christ-centered home.</w:t>
      </w:r>
    </w:p>
    <w:p w14:paraId="31083FF9" w14:textId="674DB31B" w:rsidR="00855EBF" w:rsidRPr="00640BE5" w:rsidRDefault="00640BE5" w:rsidP="00640B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a Christ-centered home, then you must first know the Lord Jesus Christ.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3D45D" w14:textId="77777777" w:rsidR="00D350EE" w:rsidRDefault="00D350EE" w:rsidP="0031707C">
      <w:pPr>
        <w:spacing w:after="0" w:line="240" w:lineRule="auto"/>
      </w:pPr>
      <w:r>
        <w:separator/>
      </w:r>
    </w:p>
  </w:endnote>
  <w:endnote w:type="continuationSeparator" w:id="0">
    <w:p w14:paraId="2DF2C64B" w14:textId="77777777" w:rsidR="00D350EE" w:rsidRDefault="00D350EE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5011B2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1F3DE" w14:textId="77777777" w:rsidR="00D350EE" w:rsidRDefault="00D350EE" w:rsidP="0031707C">
      <w:pPr>
        <w:spacing w:after="0" w:line="240" w:lineRule="auto"/>
      </w:pPr>
      <w:r>
        <w:separator/>
      </w:r>
    </w:p>
  </w:footnote>
  <w:footnote w:type="continuationSeparator" w:id="0">
    <w:p w14:paraId="0A208E0D" w14:textId="77777777" w:rsidR="00D350EE" w:rsidRDefault="00D350EE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56B1BDB3" w:rsidR="0031707C" w:rsidRPr="00FC5F26" w:rsidRDefault="00F33B6D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MAKE A HOME BEAUTIFUL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TITUS 2:</w:t>
    </w:r>
    <w:r w:rsidR="00334586">
      <w:rPr>
        <w:rFonts w:ascii="Montserrat" w:hAnsi="Montserrat"/>
        <w:b/>
        <w:caps/>
        <w:color w:val="5B6670"/>
        <w:sz w:val="18"/>
        <w:szCs w:val="20"/>
      </w:rPr>
      <w:t>1</w:t>
    </w:r>
    <w:r>
      <w:rPr>
        <w:rFonts w:ascii="Montserrat" w:hAnsi="Montserrat"/>
        <w:b/>
        <w:caps/>
        <w:color w:val="5B6670"/>
        <w:sz w:val="18"/>
        <w:szCs w:val="20"/>
      </w:rPr>
      <w:t>-5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2226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37909"/>
    <w:rsid w:val="00152B44"/>
    <w:rsid w:val="00165AE5"/>
    <w:rsid w:val="002217DD"/>
    <w:rsid w:val="0031707C"/>
    <w:rsid w:val="00334586"/>
    <w:rsid w:val="00337641"/>
    <w:rsid w:val="003A2394"/>
    <w:rsid w:val="004072F4"/>
    <w:rsid w:val="00423BB2"/>
    <w:rsid w:val="004904C0"/>
    <w:rsid w:val="004C4074"/>
    <w:rsid w:val="005001BD"/>
    <w:rsid w:val="005011B2"/>
    <w:rsid w:val="005C7A16"/>
    <w:rsid w:val="005E1D57"/>
    <w:rsid w:val="00631203"/>
    <w:rsid w:val="00640BE5"/>
    <w:rsid w:val="00657066"/>
    <w:rsid w:val="007308E3"/>
    <w:rsid w:val="00781B3A"/>
    <w:rsid w:val="00791977"/>
    <w:rsid w:val="00855EBF"/>
    <w:rsid w:val="0089479C"/>
    <w:rsid w:val="008C507F"/>
    <w:rsid w:val="0090304F"/>
    <w:rsid w:val="00936E74"/>
    <w:rsid w:val="00997B8B"/>
    <w:rsid w:val="00A862FF"/>
    <w:rsid w:val="00AB78DB"/>
    <w:rsid w:val="00C95923"/>
    <w:rsid w:val="00CE5E94"/>
    <w:rsid w:val="00D15A22"/>
    <w:rsid w:val="00D350EE"/>
    <w:rsid w:val="00D36479"/>
    <w:rsid w:val="00D661C8"/>
    <w:rsid w:val="00F27EDC"/>
    <w:rsid w:val="00F33B6D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2021-06-07T13:49:00Z</dcterms:created>
  <dcterms:modified xsi:type="dcterms:W3CDTF">2021-06-07T13:49:00Z</dcterms:modified>
</cp:coreProperties>
</file>