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9E55626" w:rsidR="005E1D57" w:rsidRPr="005E1D57" w:rsidRDefault="001355C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Keep the Wonder in Your Worship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718CD0C" w:rsidR="005E1D57" w:rsidRPr="005E1D57" w:rsidRDefault="001355C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Malachi 1:6-14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ED662B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355C9">
              <w:rPr>
                <w:rFonts w:ascii="Montserrat" w:hAnsi="Montserrat"/>
                <w:color w:val="5B6670"/>
                <w:sz w:val="24"/>
                <w:szCs w:val="24"/>
              </w:rPr>
              <w:t>2257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649B0EA" w:rsidR="00855EBF" w:rsidRDefault="001355C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worst things in this world is half-hearted worship.</w:t>
      </w:r>
    </w:p>
    <w:p w14:paraId="2414CDD0" w14:textId="188E775A" w:rsidR="001355C9" w:rsidRDefault="001355C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1:6-14</w:t>
      </w:r>
    </w:p>
    <w:p w14:paraId="2C8572E4" w14:textId="25A932CF" w:rsidR="001355C9" w:rsidRDefault="001355C9" w:rsidP="001355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Verse 13 speaks of weariness in worship.</w:t>
      </w:r>
    </w:p>
    <w:p w14:paraId="33E00D37" w14:textId="64947F5C" w:rsidR="005001BD" w:rsidRDefault="001355C9" w:rsidP="001355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happens when the joy, the wonder and the enthusiasm go out of worship?</w:t>
      </w:r>
    </w:p>
    <w:p w14:paraId="6928B21F" w14:textId="636D5D3F" w:rsidR="001355C9" w:rsidRDefault="001355C9" w:rsidP="001355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speaking in verse 6 to a priest.</w:t>
      </w:r>
    </w:p>
    <w:p w14:paraId="759F21A9" w14:textId="0DED9D5A" w:rsidR="001355C9" w:rsidRDefault="001355C9" w:rsidP="001355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priests.</w:t>
      </w:r>
    </w:p>
    <w:p w14:paraId="6FBA3ABE" w14:textId="3652E6C9" w:rsidR="001355C9" w:rsidRDefault="001355C9" w:rsidP="001355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2:9</w:t>
      </w:r>
    </w:p>
    <w:p w14:paraId="5070AEC5" w14:textId="5D96459F" w:rsidR="001355C9" w:rsidRDefault="001355C9" w:rsidP="001355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also kings, and we’re to offer the Lord holy sacrifices, day-by-day, with enthusiasm, not weariness.</w:t>
      </w:r>
    </w:p>
    <w:p w14:paraId="68F9DD2B" w14:textId="4574C017" w:rsidR="001355C9" w:rsidRDefault="001355C9" w:rsidP="001355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“enthusiasm</w:t>
      </w:r>
      <w:r w:rsidR="00951A0A">
        <w:rPr>
          <w:rFonts w:ascii="Lora" w:eastAsia="Arial Unicode MS" w:hAnsi="Lora" w:cs="Arial"/>
          <w:color w:val="000000"/>
          <w:sz w:val="24"/>
          <w:szCs w:val="24"/>
          <w:bdr w:val="nil"/>
        </w:rPr>
        <w:t>” means “in God” or “God in 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51A0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18B2DEA" w14:textId="31F33C77" w:rsidR="001355C9" w:rsidRDefault="00EB1E30" w:rsidP="00EB1E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grow weary in the work, but we don’t have to be weary of the work.</w:t>
      </w:r>
    </w:p>
    <w:p w14:paraId="5B637FDD" w14:textId="2B037AC1" w:rsidR="00EB1E30" w:rsidRPr="00EB1E30" w:rsidRDefault="00EB1E30" w:rsidP="00EB1E3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Serving the Lord Jesus gets sweeter every day.</w:t>
      </w:r>
    </w:p>
    <w:p w14:paraId="5FFE2A27" w14:textId="68A88674" w:rsidR="00855EBF" w:rsidRPr="00C634B0" w:rsidRDefault="00C634B0" w:rsidP="00C634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Today’s message </w:t>
      </w:r>
      <w:r w:rsidR="00EB1E30" w:rsidRPr="00C634B0">
        <w:rPr>
          <w:rFonts w:ascii="Lora" w:eastAsia="Arial Unicode MS" w:hAnsi="Lora" w:cs="Arial"/>
          <w:color w:val="000000"/>
          <w:sz w:val="24"/>
          <w:szCs w:val="24"/>
          <w:bdr w:val="nil"/>
        </w:rPr>
        <w:t>will focus on three ways to keep the wonder in our worship.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594FD254" w:rsidR="00855EBF" w:rsidRPr="00855EBF" w:rsidRDefault="00EB1E3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recognize the nature of god (Malachi 1:6)</w:t>
      </w:r>
    </w:p>
    <w:p w14:paraId="61FF4C0A" w14:textId="7CF3794B" w:rsidR="00855EBF" w:rsidRDefault="00EB1E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our Father, and we are His children.</w:t>
      </w:r>
    </w:p>
    <w:p w14:paraId="1A14FD1E" w14:textId="6531DE1A" w:rsidR="005001BD" w:rsidRDefault="00EB1E30" w:rsidP="00EB1E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Fathers are to be honored.</w:t>
      </w:r>
    </w:p>
    <w:p w14:paraId="58F7FB46" w14:textId="4B82F4E4" w:rsidR="00EB1E30" w:rsidRPr="00EB1E30" w:rsidRDefault="00EB1E30" w:rsidP="00EB1E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1:6</w:t>
      </w:r>
    </w:p>
    <w:p w14:paraId="323F2770" w14:textId="005DC37B" w:rsidR="005001BD" w:rsidRPr="00855EBF" w:rsidRDefault="00EB1E30" w:rsidP="00EB1E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“honor” comes from a word which means </w:t>
      </w:r>
      <w:r w:rsidR="00951A0A">
        <w:rPr>
          <w:rFonts w:ascii="Lora" w:eastAsia="Arial Unicode MS" w:hAnsi="Lora" w:cs="Arial"/>
          <w:color w:val="000000"/>
          <w:sz w:val="24"/>
          <w:szCs w:val="24"/>
          <w:bdr w:val="nil"/>
        </w:rPr>
        <w:t>“weight, giving weight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51A0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BD8CEBA" w14:textId="479BE2C1" w:rsidR="00855EBF" w:rsidRDefault="00EB1E30" w:rsidP="00EB1E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to take someone seriously.</w:t>
      </w:r>
    </w:p>
    <w:p w14:paraId="4256DA8F" w14:textId="1ED1D04A" w:rsidR="00EB1E30" w:rsidRPr="00855EBF" w:rsidRDefault="00EB1E30" w:rsidP="00EB1E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serious about your worship?</w:t>
      </w:r>
    </w:p>
    <w:p w14:paraId="077F83A6" w14:textId="07D9B43E" w:rsidR="00855EBF" w:rsidRDefault="00EB1E30" w:rsidP="00EB1E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3:15-16</w:t>
      </w:r>
    </w:p>
    <w:p w14:paraId="21F6906C" w14:textId="3B427320" w:rsidR="00EB1E30" w:rsidRDefault="00EB1E30" w:rsidP="00EB1E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is against Christ at least has enough respect for Him to be against Him.</w:t>
      </w:r>
    </w:p>
    <w:p w14:paraId="0294219A" w14:textId="2820F9E9" w:rsidR="00EB1E30" w:rsidRPr="00EB1E30" w:rsidRDefault="00EB1E30" w:rsidP="00EB1E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is lukewarm says, “I believe. I’m just not excited about it.”</w:t>
      </w:r>
    </w:p>
    <w:p w14:paraId="41EA351F" w14:textId="1EE00790" w:rsidR="00855EBF" w:rsidRDefault="00EB1E30" w:rsidP="00EB1E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sometimes go to church and yawn in the face of God.</w:t>
      </w:r>
    </w:p>
    <w:p w14:paraId="138EDE7B" w14:textId="6E340C06" w:rsidR="00EB1E30" w:rsidRDefault="00EB1E30" w:rsidP="00EB1E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our Father, and He deserves to be honored.</w:t>
      </w:r>
    </w:p>
    <w:p w14:paraId="368DCF56" w14:textId="0BCD7172" w:rsidR="00EB1E30" w:rsidRDefault="00EB1E30" w:rsidP="00EB1E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6:9</w:t>
      </w:r>
    </w:p>
    <w:p w14:paraId="6385EA91" w14:textId="07AFC000" w:rsidR="00EB1E30" w:rsidRDefault="00EB1E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is a </w:t>
      </w:r>
      <w:r w:rsidR="00C634B0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aster.</w:t>
      </w:r>
    </w:p>
    <w:p w14:paraId="53C260C7" w14:textId="238A7AAF" w:rsidR="00EB1E30" w:rsidRDefault="00EB1E30" w:rsidP="00EB1E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1:6</w:t>
      </w:r>
    </w:p>
    <w:p w14:paraId="12915A7A" w14:textId="5A8A86CF" w:rsidR="00EB1E30" w:rsidRDefault="00EB1E30" w:rsidP="00EB1E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is our </w:t>
      </w:r>
      <w:r w:rsidR="00C634B0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aster, and He deserves fear.</w:t>
      </w:r>
    </w:p>
    <w:p w14:paraId="0EE660C4" w14:textId="4AF57FF5" w:rsidR="00EB1E30" w:rsidRDefault="00EB1E30" w:rsidP="00EB1E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for “servant” here is the word “bond</w:t>
      </w:r>
      <w:r w:rsidR="00951A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slave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51A0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F630CF6" w14:textId="22DF2B86" w:rsidR="00EB1E30" w:rsidRDefault="00EB1E30" w:rsidP="00EB1E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refers to someone who was bought in the marketplace.</w:t>
      </w:r>
    </w:p>
    <w:p w14:paraId="66957803" w14:textId="0A6BC653" w:rsidR="00EB1E30" w:rsidRDefault="00EB1E30" w:rsidP="00EB1E3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were slaves of sin, and we’ve been bought by the Lord Jesus.</w:t>
      </w:r>
    </w:p>
    <w:p w14:paraId="429C4397" w14:textId="617DCD7C" w:rsidR="00EB1E30" w:rsidRPr="00EB1E30" w:rsidRDefault="00EB1E30" w:rsidP="00EB1E3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become His slaves.</w:t>
      </w:r>
    </w:p>
    <w:p w14:paraId="64DD942D" w14:textId="3014DF45" w:rsidR="00EB1E30" w:rsidRDefault="00EB1E30" w:rsidP="00EB1E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true religion is built on fear, but not a filthy fear.</w:t>
      </w:r>
    </w:p>
    <w:p w14:paraId="2BC619E8" w14:textId="4B8C7B9F" w:rsidR="00EB1E30" w:rsidRDefault="00EB1E30" w:rsidP="00EB1E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19:9</w:t>
      </w:r>
    </w:p>
    <w:p w14:paraId="676F5DF3" w14:textId="0533C5FB" w:rsidR="00EB1E30" w:rsidRDefault="00EB1E30" w:rsidP="00EB1E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fear is not a dread, not a cringing horror of God.</w:t>
      </w:r>
    </w:p>
    <w:p w14:paraId="2E3ED9DE" w14:textId="5FF28781" w:rsidR="00EB1E30" w:rsidRDefault="00EB1E30" w:rsidP="00EB1E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20:20</w:t>
      </w:r>
    </w:p>
    <w:p w14:paraId="5392C9B1" w14:textId="1BE6F141" w:rsidR="00EB1E30" w:rsidRPr="00EB1E30" w:rsidRDefault="00EB1E30" w:rsidP="00EB1E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is one fear that removes all other fears.</w:t>
      </w:r>
    </w:p>
    <w:p w14:paraId="4C0D2A19" w14:textId="5B14F402" w:rsidR="00EB1E30" w:rsidRDefault="00EB1E30" w:rsidP="00EB1E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fear of God is love on its knees.</w:t>
      </w:r>
    </w:p>
    <w:p w14:paraId="4DE1E76A" w14:textId="4CF324B9" w:rsidR="00EB1E30" w:rsidRDefault="00EB1E30" w:rsidP="00EB1E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reverence for God.</w:t>
      </w:r>
    </w:p>
    <w:p w14:paraId="26D4A8FF" w14:textId="0FB5DC2C" w:rsidR="00EB1E30" w:rsidRDefault="00EB1E30" w:rsidP="00EB1E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we’re to be quiet in our worship.</w:t>
      </w:r>
    </w:p>
    <w:p w14:paraId="4ECC4FE3" w14:textId="1FC333DA" w:rsidR="00EB1E30" w:rsidRDefault="00EB1E30" w:rsidP="00EB1E3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Yes, there are quiet times in the Bible.</w:t>
      </w:r>
    </w:p>
    <w:p w14:paraId="06F82DBA" w14:textId="6AE7600F" w:rsidR="00EB1E30" w:rsidRDefault="00EB1E30" w:rsidP="00EB1E3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46:10</w:t>
      </w:r>
    </w:p>
    <w:p w14:paraId="495D2126" w14:textId="3D0C66C5" w:rsidR="00EB1E30" w:rsidRDefault="00EB1E30" w:rsidP="00EB1E3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in the Bible, there are also drums, cymbals, leaping, dancing, and shouting unto the Lord.</w:t>
      </w:r>
    </w:p>
    <w:p w14:paraId="376BCCE7" w14:textId="06E461A8" w:rsidR="00855EBF" w:rsidRPr="00EB1E30" w:rsidRDefault="00EB1E30" w:rsidP="00EB1E3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does not mean that we’re irreverent, but that we’re so full of joy that we can’t be still and quiet. 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7166A0B4" w:rsidR="00855EBF" w:rsidRPr="00855EBF" w:rsidRDefault="00EB1E3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reverence the name of god (malachi 1:6-13)</w:t>
      </w:r>
    </w:p>
    <w:p w14:paraId="3AF0B4DF" w14:textId="77777777" w:rsidR="00EB1E30" w:rsidRDefault="00EB1E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1:6, 11-13</w:t>
      </w:r>
    </w:p>
    <w:p w14:paraId="56130917" w14:textId="6F7A1E7E" w:rsidR="00855EBF" w:rsidRDefault="00EB1E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despise God’s name by half-hearted worship.</w:t>
      </w:r>
    </w:p>
    <w:p w14:paraId="33509C82" w14:textId="54B919D4" w:rsidR="005001BD" w:rsidRDefault="00EB1E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1:6-8</w:t>
      </w:r>
    </w:p>
    <w:p w14:paraId="5C20AE75" w14:textId="00ADCABD" w:rsidR="00EB1E30" w:rsidRDefault="00EB1E30" w:rsidP="00EB1E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that day, they would offer animal sacrifices.</w:t>
      </w:r>
    </w:p>
    <w:p w14:paraId="264770D4" w14:textId="4854025D" w:rsidR="00EB1E30" w:rsidRDefault="00EB1E30" w:rsidP="00EB1E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they were bringing and offering animals to the Lord (in a love offering) that were crippled, lame, blind, animals that had blemishes, </w:t>
      </w:r>
      <w:r w:rsidR="00C634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some that had died in the field.</w:t>
      </w:r>
    </w:p>
    <w:p w14:paraId="287329E3" w14:textId="0805D882" w:rsidR="00EB1E30" w:rsidRDefault="00EB1E30" w:rsidP="00EB1E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absolutely against this.</w:t>
      </w:r>
    </w:p>
    <w:p w14:paraId="75C00489" w14:textId="4963225E" w:rsidR="00EB1E30" w:rsidRPr="00EB1E30" w:rsidRDefault="00EB1E30" w:rsidP="00EB1E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22:17-24</w:t>
      </w:r>
    </w:p>
    <w:p w14:paraId="770EA611" w14:textId="44F1E37B" w:rsidR="00EB1E30" w:rsidRDefault="00EB1E30" w:rsidP="00EB1E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offerings were required to be perfect because every one of them was a picture of the Lord Jesus.</w:t>
      </w:r>
    </w:p>
    <w:p w14:paraId="0EB0C49F" w14:textId="620376BC" w:rsidR="00EB1E30" w:rsidRDefault="00EB1E30" w:rsidP="00EB1E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1:18-19</w:t>
      </w:r>
    </w:p>
    <w:p w14:paraId="50978F00" w14:textId="7BBE169A" w:rsidR="00C634B0" w:rsidRPr="00C634B0" w:rsidRDefault="00C634B0" w:rsidP="00C634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was the perfect offering.</w:t>
      </w:r>
    </w:p>
    <w:p w14:paraId="3691094F" w14:textId="02A765E2" w:rsidR="005001BD" w:rsidRDefault="00C634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1:8</w:t>
      </w:r>
    </w:p>
    <w:p w14:paraId="6AFC3922" w14:textId="3C3BB979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throws a challenge to them by asking if they would give the same offering to the governor.</w:t>
      </w:r>
    </w:p>
    <w:p w14:paraId="5A4737C3" w14:textId="0AB65A15" w:rsidR="00C634B0" w:rsidRDefault="00C634B0" w:rsidP="00C63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governor would not accept that offering.</w:t>
      </w:r>
    </w:p>
    <w:p w14:paraId="10AA90F4" w14:textId="24C24F8B" w:rsidR="00C634B0" w:rsidRDefault="00C634B0" w:rsidP="00C63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would give their best if the governor, king or prince might visit.</w:t>
      </w:r>
    </w:p>
    <w:p w14:paraId="0B64FC9D" w14:textId="1EA657B0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we give God less than we give to the government?</w:t>
      </w:r>
    </w:p>
    <w:p w14:paraId="21219FB8" w14:textId="6171AF67" w:rsidR="00C634B0" w:rsidRDefault="00C634B0" w:rsidP="00C63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many people would tell the IRS that they had decided not to pay their taxes this year because they’d had some hard times lately?</w:t>
      </w:r>
    </w:p>
    <w:p w14:paraId="6E7EBD8C" w14:textId="313F12F8" w:rsidR="00C634B0" w:rsidRDefault="00C634B0" w:rsidP="00C63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many people decide not to give their tithe until things get better? </w:t>
      </w:r>
    </w:p>
    <w:p w14:paraId="4E549A0A" w14:textId="2116A651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often do we eat the cake and give God the crumbs?</w:t>
      </w:r>
    </w:p>
    <w:p w14:paraId="7CF73B3A" w14:textId="594F1AAB" w:rsidR="00C634B0" w:rsidRDefault="00C634B0" w:rsidP="00C63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what the people in this chapter of Malachi were doing.</w:t>
      </w:r>
    </w:p>
    <w:p w14:paraId="4ABF019D" w14:textId="36A48AB3" w:rsidR="00C634B0" w:rsidRDefault="00C634B0" w:rsidP="00C634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not offering their best to Jesus.</w:t>
      </w:r>
    </w:p>
    <w:p w14:paraId="72C23FCE" w14:textId="5523975C" w:rsidR="00C634B0" w:rsidRPr="00855EBF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deserves the best of what we have, not the left overs.</w:t>
      </w:r>
    </w:p>
    <w:p w14:paraId="751EEC9E" w14:textId="1F9DCD2F" w:rsidR="00855EBF" w:rsidRDefault="00C634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1:13</w:t>
      </w:r>
    </w:p>
    <w:p w14:paraId="03D555C0" w14:textId="62D5335E" w:rsidR="00C634B0" w:rsidRPr="00855EBF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said that they were giving Him things that they didn’t really want anyway.</w:t>
      </w:r>
    </w:p>
    <w:p w14:paraId="7BAC71CE" w14:textId="7AF5AAEF" w:rsidR="00C634B0" w:rsidRPr="00C634B0" w:rsidRDefault="00C634B0" w:rsidP="00C63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22:31</w:t>
      </w:r>
    </w:p>
    <w:p w14:paraId="6415A1B9" w14:textId="60D8E3EA" w:rsidR="00C634B0" w:rsidRPr="00855EBF" w:rsidRDefault="00C634B0" w:rsidP="00C634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Some people are giving God dog food; they are saying, “It’s not fit for us.  We’ll give it to God.”</w:t>
      </w:r>
    </w:p>
    <w:p w14:paraId="47A4FF50" w14:textId="0B155AE5" w:rsidR="00855EBF" w:rsidRDefault="00C634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was their worship a weariness?</w:t>
      </w:r>
    </w:p>
    <w:p w14:paraId="4D4CB997" w14:textId="760C66C6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they were offering to God half-hearted, unworthy sacrifices.</w:t>
      </w:r>
    </w:p>
    <w:p w14:paraId="54CFB09D" w14:textId="4E880357" w:rsidR="00C634B0" w:rsidRDefault="00C634B0" w:rsidP="00C63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bring our gift to God, if it means little to us, then it will mean little to Him.</w:t>
      </w:r>
    </w:p>
    <w:p w14:paraId="693A20E2" w14:textId="408248F6" w:rsidR="00C634B0" w:rsidRPr="00C634B0" w:rsidRDefault="00C634B0" w:rsidP="00C63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your best to the Master.</w:t>
      </w:r>
    </w:p>
    <w:p w14:paraId="02DAAD77" w14:textId="02851F5B" w:rsidR="00C634B0" w:rsidRDefault="00C634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Samuel 24:20-25</w:t>
      </w:r>
    </w:p>
    <w:p w14:paraId="1FE36F0A" w14:textId="481EB2B8" w:rsidR="00855EBF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wanted a place to put the Ark of the Covenant.</w:t>
      </w:r>
    </w:p>
    <w:p w14:paraId="5CBB1568" w14:textId="481097F7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named Araunah had a piece of property that David thought would be a great place to put the Ark of the Lord.</w:t>
      </w:r>
    </w:p>
    <w:p w14:paraId="3397DF79" w14:textId="46D7D471" w:rsidR="00C634B0" w:rsidRDefault="00C634B0" w:rsidP="00C63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Later on, it became the Temple Mount.</w:t>
      </w:r>
    </w:p>
    <w:p w14:paraId="1D2FCAA3" w14:textId="77777777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wanted to make a sacrifice to the Lord.</w:t>
      </w:r>
    </w:p>
    <w:p w14:paraId="3536FE6E" w14:textId="4D7D87B6" w:rsidR="00C634B0" w:rsidRDefault="00C634B0" w:rsidP="00C63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plague in the land, and David wanted the plague stopped.</w:t>
      </w:r>
    </w:p>
    <w:p w14:paraId="63CC294E" w14:textId="1B2C26B4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Araunah offered to give David his oxen and wood and instruments for plowing for the sacrifice.</w:t>
      </w:r>
    </w:p>
    <w:p w14:paraId="53E6C13C" w14:textId="195B364F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David refused Araunauh’s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offer; he refused to offer to the Lord that which cost him nothing.</w:t>
      </w:r>
    </w:p>
    <w:p w14:paraId="50F0794E" w14:textId="317A4584" w:rsidR="00C634B0" w:rsidRDefault="00C634B0" w:rsidP="00C63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of our giving makes no difference at all in our lifestyle.</w:t>
      </w:r>
    </w:p>
    <w:p w14:paraId="3C450C90" w14:textId="48267B5F" w:rsidR="00C634B0" w:rsidRPr="00C634B0" w:rsidRDefault="00C634B0" w:rsidP="00C634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forbid that we should offer to the Lord that which cost us nothing.</w:t>
      </w:r>
    </w:p>
    <w:p w14:paraId="73279757" w14:textId="0DD11287" w:rsidR="00855EBF" w:rsidRDefault="00C634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name can be defiled by our sacrifice and by our service.</w:t>
      </w:r>
    </w:p>
    <w:p w14:paraId="28C08CFA" w14:textId="1DDD0FB5" w:rsidR="00C634B0" w:rsidRDefault="00C634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1:11-13</w:t>
      </w:r>
    </w:p>
    <w:p w14:paraId="44B05464" w14:textId="5F109620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says that they profaned His name.</w:t>
      </w:r>
    </w:p>
    <w:p w14:paraId="1A5C373F" w14:textId="38D4CC2C" w:rsidR="00C634B0" w:rsidRDefault="00C634B0" w:rsidP="00C63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Profanity is when we use the name of God and don’t mean it.</w:t>
      </w:r>
    </w:p>
    <w:p w14:paraId="56A9758C" w14:textId="5B722138" w:rsidR="00C634B0" w:rsidRDefault="00C634B0" w:rsidP="00C634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we’re not enthused.</w:t>
      </w:r>
    </w:p>
    <w:p w14:paraId="44715927" w14:textId="6BF1F71E" w:rsidR="00C634B0" w:rsidRDefault="00C634B0" w:rsidP="00C634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stand in church and sing “Oh, How I Love Jesus” and don’t even think about what we’re singing.</w:t>
      </w:r>
    </w:p>
    <w:p w14:paraId="2009F3A5" w14:textId="1232B072" w:rsidR="00C634B0" w:rsidRDefault="00C634B0" w:rsidP="00C63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worst profanity happens in the house of God.</w:t>
      </w:r>
    </w:p>
    <w:p w14:paraId="76AB534D" w14:textId="4CE399FA" w:rsidR="00C634B0" w:rsidRP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profaned His name by half-hearted worship.</w:t>
      </w:r>
    </w:p>
    <w:p w14:paraId="50E5D419" w14:textId="4C614EC5" w:rsidR="00855EBF" w:rsidRDefault="00C634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an insult to God when we sit in church wondering when the service will be over.</w:t>
      </w:r>
    </w:p>
    <w:p w14:paraId="4C17ACCA" w14:textId="2EBDA8AC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And, yet, we get excited when a ballgame goes into overtime.</w:t>
      </w:r>
    </w:p>
    <w:p w14:paraId="3CFCA21B" w14:textId="475064B9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in business for the King, and we need to keep the wonder in worship.</w:t>
      </w:r>
    </w:p>
    <w:p w14:paraId="3AF7B82C" w14:textId="62873FBD" w:rsidR="00C634B0" w:rsidRDefault="00C634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name is not to be defiled; it’s to be declared.</w:t>
      </w:r>
    </w:p>
    <w:p w14:paraId="2B47AB5C" w14:textId="7FFA457C" w:rsidR="00C634B0" w:rsidRP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1:11-12</w:t>
      </w:r>
    </w:p>
    <w:p w14:paraId="4C793F89" w14:textId="1D6E2D40" w:rsidR="00C634B0" w:rsidRDefault="00C634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greatest name is Jesus.</w:t>
      </w:r>
    </w:p>
    <w:p w14:paraId="26CAA454" w14:textId="54F04CC6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attribute and quality of God is summed up and magnified in the name of Jesus.</w:t>
      </w:r>
    </w:p>
    <w:p w14:paraId="21BE2D63" w14:textId="3F48B3BD" w:rsidR="00C634B0" w:rsidRDefault="00C634B0" w:rsidP="00C63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2:9</w:t>
      </w:r>
    </w:p>
    <w:p w14:paraId="63241FB7" w14:textId="3AE62571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other name that takes precedent over the name of Jesus.</w:t>
      </w:r>
    </w:p>
    <w:p w14:paraId="2A3729EF" w14:textId="77308363" w:rsidR="00C634B0" w:rsidRDefault="00C634B0" w:rsidP="00C63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honor the name of Jesus Christ.</w:t>
      </w:r>
    </w:p>
    <w:p w14:paraId="28896B4D" w14:textId="58B27270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salvation in His name.</w:t>
      </w:r>
    </w:p>
    <w:p w14:paraId="50DD1092" w14:textId="20A8E20F" w:rsidR="00C634B0" w:rsidRDefault="00C634B0" w:rsidP="00C63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Acts 4:12</w:t>
      </w:r>
    </w:p>
    <w:p w14:paraId="1022327C" w14:textId="09F52EB9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worship in that name.</w:t>
      </w:r>
    </w:p>
    <w:p w14:paraId="1E0E1772" w14:textId="715149A4" w:rsidR="00C634B0" w:rsidRDefault="00C634B0" w:rsidP="00C63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18:20</w:t>
      </w:r>
    </w:p>
    <w:p w14:paraId="1076B59B" w14:textId="2102BA00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prayer in that name.</w:t>
      </w:r>
    </w:p>
    <w:p w14:paraId="7BA5C1A4" w14:textId="693F3F53" w:rsidR="00C634B0" w:rsidRPr="00C634B0" w:rsidRDefault="00C634B0" w:rsidP="00C63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15:16</w:t>
      </w:r>
    </w:p>
    <w:p w14:paraId="1C06A7B7" w14:textId="3C6A4945" w:rsidR="00855EBF" w:rsidRPr="00C634B0" w:rsidRDefault="00C634B0" w:rsidP="00C634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honor the name of God and give reverence to His name.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FE6D9F8" w:rsidR="00855EBF" w:rsidRPr="00855EBF" w:rsidRDefault="00C634B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respect the nobility of god (malachi 1:14)</w:t>
      </w:r>
    </w:p>
    <w:p w14:paraId="4E57C968" w14:textId="389CA99C" w:rsidR="00855EBF" w:rsidRDefault="00C634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1:14</w:t>
      </w:r>
    </w:p>
    <w:p w14:paraId="6D23A2BB" w14:textId="3905D744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deceiver in this passage has a worthy offering, but he makes a vow and a promise and offers some unworthy thing.</w:t>
      </w:r>
    </w:p>
    <w:p w14:paraId="45D40174" w14:textId="761C2044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also speaks of the nobility of God; God is a King.</w:t>
      </w:r>
    </w:p>
    <w:p w14:paraId="18D68482" w14:textId="25F88692" w:rsidR="005001BD" w:rsidRDefault="00C634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be excited when we meet to worship because Jesus is there in our midst every Sunday.</w:t>
      </w:r>
    </w:p>
    <w:p w14:paraId="1F0AE952" w14:textId="0FE9ABFD" w:rsidR="00855EBF" w:rsidRP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King.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64E8A675" w:rsidR="00855EBF" w:rsidRDefault="00C634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Father, Master and King.</w:t>
      </w:r>
    </w:p>
    <w:p w14:paraId="4C46BC68" w14:textId="547AECB6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His children, God deserves our love.</w:t>
      </w:r>
    </w:p>
    <w:p w14:paraId="0AD7DEA8" w14:textId="3F78D8DA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servants, He deserves our labor.</w:t>
      </w:r>
    </w:p>
    <w:p w14:paraId="1A240654" w14:textId="32A5C139" w:rsid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subjects, He deserves our loyalty.</w:t>
      </w:r>
    </w:p>
    <w:p w14:paraId="5F5CD42E" w14:textId="5B86C017" w:rsidR="005001BD" w:rsidRDefault="00C634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God as Father?  Is He your Master?</w:t>
      </w:r>
    </w:p>
    <w:p w14:paraId="6484177B" w14:textId="718C19C2" w:rsidR="00C634B0" w:rsidRDefault="00C634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Christ as your King?</w:t>
      </w:r>
    </w:p>
    <w:p w14:paraId="0ABDDE5D" w14:textId="52B47F3D" w:rsidR="00855EBF" w:rsidRPr="00C634B0" w:rsidRDefault="00C634B0" w:rsidP="00C63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as Lord and Savior?</w:t>
      </w:r>
    </w:p>
    <w:p w14:paraId="31083FF9" w14:textId="05CA3462" w:rsidR="00855EBF" w:rsidRPr="00855EBF" w:rsidRDefault="00C634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have a personal relationship with the Lord Jesus Christ, you can today.  Today, you can know God as your Father.</w:t>
      </w:r>
    </w:p>
    <w:p w14:paraId="248AF10D" w14:textId="407E8763" w:rsidR="00855EBF" w:rsidRPr="00855EBF" w:rsidRDefault="00C634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54F4D" w14:textId="77777777" w:rsidR="0003144F" w:rsidRDefault="0003144F" w:rsidP="0031707C">
      <w:pPr>
        <w:spacing w:after="0" w:line="240" w:lineRule="auto"/>
      </w:pPr>
      <w:r>
        <w:separator/>
      </w:r>
    </w:p>
  </w:endnote>
  <w:endnote w:type="continuationSeparator" w:id="0">
    <w:p w14:paraId="35A6E345" w14:textId="77777777" w:rsidR="0003144F" w:rsidRDefault="0003144F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C018A0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36E7C" w14:textId="77777777" w:rsidR="0003144F" w:rsidRDefault="0003144F" w:rsidP="0031707C">
      <w:pPr>
        <w:spacing w:after="0" w:line="240" w:lineRule="auto"/>
      </w:pPr>
      <w:r>
        <w:separator/>
      </w:r>
    </w:p>
  </w:footnote>
  <w:footnote w:type="continuationSeparator" w:id="0">
    <w:p w14:paraId="5CB63DD9" w14:textId="77777777" w:rsidR="0003144F" w:rsidRDefault="0003144F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975702C" w:rsidR="0031707C" w:rsidRPr="00FC5F26" w:rsidRDefault="001355C9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KEEP THE WONDER IN YOUR WORSHIP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MALACHI 1:6-14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2257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3144F"/>
    <w:rsid w:val="00071E2F"/>
    <w:rsid w:val="000968A4"/>
    <w:rsid w:val="000A7B1F"/>
    <w:rsid w:val="001355C9"/>
    <w:rsid w:val="00137909"/>
    <w:rsid w:val="00152B44"/>
    <w:rsid w:val="001C61FB"/>
    <w:rsid w:val="002217DD"/>
    <w:rsid w:val="0031707C"/>
    <w:rsid w:val="00326F17"/>
    <w:rsid w:val="00337641"/>
    <w:rsid w:val="003A2394"/>
    <w:rsid w:val="00423BB2"/>
    <w:rsid w:val="004904C0"/>
    <w:rsid w:val="004C4074"/>
    <w:rsid w:val="005001BD"/>
    <w:rsid w:val="005C7A16"/>
    <w:rsid w:val="005E1D57"/>
    <w:rsid w:val="00631203"/>
    <w:rsid w:val="00657066"/>
    <w:rsid w:val="007308E3"/>
    <w:rsid w:val="00781B3A"/>
    <w:rsid w:val="00855EBF"/>
    <w:rsid w:val="008C507F"/>
    <w:rsid w:val="0090304F"/>
    <w:rsid w:val="00951A0A"/>
    <w:rsid w:val="00997B8B"/>
    <w:rsid w:val="00A862FF"/>
    <w:rsid w:val="00AB78DB"/>
    <w:rsid w:val="00B129C7"/>
    <w:rsid w:val="00C018A0"/>
    <w:rsid w:val="00C634B0"/>
    <w:rsid w:val="00C95923"/>
    <w:rsid w:val="00D15A22"/>
    <w:rsid w:val="00D661C8"/>
    <w:rsid w:val="00EB1E30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2021-02-25T14:23:00Z</dcterms:created>
  <dcterms:modified xsi:type="dcterms:W3CDTF">2021-02-25T14:23:00Z</dcterms:modified>
</cp:coreProperties>
</file>