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5D1FCD5" w:rsidR="005E1D57" w:rsidRPr="005E1D57" w:rsidRDefault="00191D1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Have Joy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3E3A9EB6" w:rsidR="005E1D57" w:rsidRPr="005E1D57" w:rsidRDefault="00191D1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CC0E14">
              <w:rPr>
                <w:rFonts w:ascii="Montserrat" w:hAnsi="Montserrat"/>
                <w:color w:val="5B6670"/>
                <w:sz w:val="24"/>
                <w:szCs w:val="24"/>
              </w:rPr>
              <w:t>John 15:11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0ACE56F9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191D17">
              <w:rPr>
                <w:rFonts w:ascii="Montserrat" w:hAnsi="Montserrat"/>
                <w:color w:val="5B6670"/>
                <w:sz w:val="24"/>
                <w:szCs w:val="24"/>
              </w:rPr>
              <w:t>1916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132FDD3E" w:rsidR="00855EBF" w:rsidRDefault="00191D1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15 </w:t>
      </w:r>
      <w:r w:rsidR="003219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written about t</w:t>
      </w:r>
      <w:r w:rsidR="00F40029">
        <w:rPr>
          <w:rFonts w:ascii="Lora" w:eastAsia="Arial Unicode MS" w:hAnsi="Lora" w:cs="Arial"/>
          <w:color w:val="000000"/>
          <w:sz w:val="24"/>
          <w:szCs w:val="24"/>
          <w:bdr w:val="nil"/>
        </w:rPr>
        <w:t>he life of the Lord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He </w:t>
      </w:r>
      <w:r w:rsidR="009257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faced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cross.</w:t>
      </w:r>
    </w:p>
    <w:p w14:paraId="0BB65135" w14:textId="1CB151FC" w:rsidR="00191D17" w:rsidRPr="00302774" w:rsidRDefault="00534FC3" w:rsidP="003027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325373"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</w:t>
      </w:r>
      <w:r w:rsidR="009C1D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91D17" w:rsidRPr="00302774">
        <w:rPr>
          <w:rFonts w:ascii="Lora" w:eastAsia="Arial Unicode MS" w:hAnsi="Lora" w:cs="Arial"/>
          <w:color w:val="000000"/>
          <w:sz w:val="24"/>
          <w:szCs w:val="24"/>
          <w:bdr w:val="nil"/>
        </w:rPr>
        <w:t>does not deal with suffering, agony, pain, or despair.</w:t>
      </w:r>
    </w:p>
    <w:p w14:paraId="5F1CF0F5" w14:textId="6BA06593" w:rsidR="00191D17" w:rsidRDefault="00CC0E14" w:rsidP="00191D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Instead,</w:t>
      </w:r>
      <w:r w:rsidR="00FF33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</w:t>
      </w:r>
      <w:r w:rsidR="00191D17">
        <w:rPr>
          <w:rFonts w:ascii="Lora" w:eastAsia="Arial Unicode MS" w:hAnsi="Lora" w:cs="Arial"/>
          <w:color w:val="000000"/>
          <w:sz w:val="24"/>
          <w:szCs w:val="24"/>
          <w:bdr w:val="nil"/>
        </w:rPr>
        <w:t>t deals with joy.</w:t>
      </w:r>
    </w:p>
    <w:p w14:paraId="33E00D37" w14:textId="4EEB2402" w:rsidR="005001BD" w:rsidRPr="00BC791C" w:rsidRDefault="00337908" w:rsidP="00BC79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791C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191D17" w:rsidRPr="00BC791C">
        <w:rPr>
          <w:rFonts w:ascii="Lora" w:eastAsia="Arial Unicode MS" w:hAnsi="Lora" w:cs="Arial"/>
          <w:color w:val="000000"/>
          <w:sz w:val="24"/>
          <w:szCs w:val="24"/>
          <w:bdr w:val="nil"/>
        </w:rPr>
        <w:t>n the face of the crucifixion, on the brink of agony, Jesus</w:t>
      </w:r>
      <w:r w:rsidR="00422170" w:rsidRPr="00BC7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spoke of </w:t>
      </w:r>
      <w:r w:rsidR="00191D17" w:rsidRPr="00BC791C">
        <w:rPr>
          <w:rFonts w:ascii="Lora" w:eastAsia="Arial Unicode MS" w:hAnsi="Lora" w:cs="Arial"/>
          <w:color w:val="000000"/>
          <w:sz w:val="24"/>
          <w:szCs w:val="24"/>
          <w:bdr w:val="nil"/>
        </w:rPr>
        <w:t>joy.</w:t>
      </w:r>
    </w:p>
    <w:p w14:paraId="3567D29E" w14:textId="69221A33" w:rsidR="005001BD" w:rsidRDefault="00191D1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humankind wants joy.</w:t>
      </w:r>
    </w:p>
    <w:p w14:paraId="3C602265" w14:textId="390FC0BC" w:rsidR="00191D17" w:rsidRDefault="00191D17" w:rsidP="00191D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problem is that </w:t>
      </w:r>
      <w:r w:rsidR="00422170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221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look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it in the wrong places.</w:t>
      </w:r>
    </w:p>
    <w:p w14:paraId="49933731" w14:textId="53C0F736" w:rsidR="00191D17" w:rsidRPr="00BC791C" w:rsidRDefault="00191D17" w:rsidP="00BC79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try to find joy</w:t>
      </w:r>
      <w:r w:rsidR="00F40029">
        <w:rPr>
          <w:rFonts w:ascii="Lora" w:eastAsia="Arial Unicode MS" w:hAnsi="Lora" w:cs="Arial"/>
          <w:color w:val="000000"/>
          <w:sz w:val="24"/>
          <w:szCs w:val="24"/>
          <w:bdr w:val="nil"/>
        </w:rPr>
        <w:t>; they will not</w:t>
      </w:r>
      <w:r w:rsidRPr="00BC79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find it until they look in the right place.</w:t>
      </w:r>
    </w:p>
    <w:p w14:paraId="6B07D6DB" w14:textId="017A14DE" w:rsidR="00855EBF" w:rsidRDefault="00191D1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key verse on joy in</w:t>
      </w:r>
      <w:r w:rsidR="00BB7C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Bible is John 15:11</w:t>
      </w:r>
      <w:r w:rsidR="00C405F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6D38808" w14:textId="6B333669" w:rsidR="00191D17" w:rsidRDefault="00191D1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life of a Christian is to be a life of joy.</w:t>
      </w:r>
    </w:p>
    <w:p w14:paraId="7AB42F07" w14:textId="7606D18C" w:rsidR="00191D17" w:rsidRDefault="00191D17" w:rsidP="00191D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joyless Christian is a contradiction in terms.</w:t>
      </w:r>
    </w:p>
    <w:p w14:paraId="21EF1AFB" w14:textId="1039175B" w:rsidR="00191D17" w:rsidRPr="00855EBF" w:rsidRDefault="00191D17" w:rsidP="00191D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would be like saying </w:t>
      </w:r>
      <w:r w:rsidR="00FA30DB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Heavenly devil.</w:t>
      </w:r>
      <w:r w:rsidR="00FA30D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6CA7922" w14:textId="72914F29" w:rsidR="00855EBF" w:rsidRDefault="00191D17" w:rsidP="00191D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don’t have joy, then there is something wrong</w:t>
      </w:r>
      <w:r w:rsidR="006419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256AE3C" w14:textId="30F9F1AE" w:rsidR="00803A99" w:rsidRDefault="00803A99" w:rsidP="00191D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Christian’s life is to be a life of continual and conspicuous joy.</w:t>
      </w:r>
    </w:p>
    <w:p w14:paraId="63683680" w14:textId="5489A602" w:rsidR="00B14EDE" w:rsidRPr="00B14EDE" w:rsidRDefault="00B14EDE" w:rsidP="00B14E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Contagious joy is to be ours if we know the Lord Jesus Christ.</w:t>
      </w:r>
    </w:p>
    <w:p w14:paraId="4095E4A5" w14:textId="48630133" w:rsidR="00855EBF" w:rsidRDefault="00B14E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know Jesus and not have joy.</w:t>
      </w:r>
    </w:p>
    <w:p w14:paraId="260762F3" w14:textId="54A3D7F3" w:rsidR="00B14EDE" w:rsidRDefault="00B14EDE" w:rsidP="00B14E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is not inevitable; joy is optional.</w:t>
      </w:r>
    </w:p>
    <w:p w14:paraId="22E04BDF" w14:textId="3F70ED73" w:rsidR="00B14EDE" w:rsidRPr="00855EBF" w:rsidRDefault="00B14EDE" w:rsidP="00B14E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ought to have joy if we want joy.</w:t>
      </w:r>
    </w:p>
    <w:p w14:paraId="11CF3385" w14:textId="77819E8F" w:rsidR="00B14EDE" w:rsidRDefault="00B14EDE" w:rsidP="007E52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is</w:t>
      </w:r>
      <w:r w:rsidR="00E41A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important in winning the lost.</w:t>
      </w:r>
    </w:p>
    <w:p w14:paraId="2F70D01F" w14:textId="70181E41" w:rsidR="00586586" w:rsidRPr="007E527E" w:rsidRDefault="00586586" w:rsidP="005865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of us try to witness about our faith, </w:t>
      </w:r>
      <w:r w:rsidR="00A20A12">
        <w:rPr>
          <w:rFonts w:ascii="Lora" w:eastAsia="Arial Unicode MS" w:hAnsi="Lora" w:cs="Arial"/>
          <w:color w:val="000000"/>
          <w:sz w:val="24"/>
          <w:szCs w:val="24"/>
          <w:bdr w:val="nil"/>
        </w:rPr>
        <w:t>but we look like an advanced agent for the undertaker with a Bible under one arm and a tombstone under the other.</w:t>
      </w:r>
    </w:p>
    <w:p w14:paraId="5089E4F4" w14:textId="2967C953" w:rsidR="00B14EDE" w:rsidRDefault="00B14EDE" w:rsidP="00B14E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lost his joy,</w:t>
      </w:r>
      <w:r w:rsidR="00FA30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he prayed.</w:t>
      </w:r>
    </w:p>
    <w:p w14:paraId="0AC709FB" w14:textId="1B51D47B" w:rsidR="00B14EDE" w:rsidRDefault="00B14EDE" w:rsidP="00B14E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51:12-13</w:t>
      </w:r>
    </w:p>
    <w:p w14:paraId="357C10C2" w14:textId="4BC772BA" w:rsidR="00DD3E6D" w:rsidRDefault="00DD3E6D" w:rsidP="00B14E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joy of a congregation means</w:t>
      </w:r>
      <w:r w:rsidR="00E652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much when a lost</w:t>
      </w:r>
      <w:r w:rsidR="00E652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comes in</w:t>
      </w:r>
      <w:r w:rsidR="00BC791C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53D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832D2C">
        <w:rPr>
          <w:rFonts w:ascii="Lora" w:eastAsia="Arial Unicode MS" w:hAnsi="Lora" w:cs="Arial"/>
          <w:color w:val="000000"/>
          <w:sz w:val="24"/>
          <w:szCs w:val="24"/>
          <w:bdr w:val="nil"/>
        </w:rPr>
        <w:t>church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what is </w:t>
      </w:r>
      <w:r w:rsidR="00832D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preached from the pulpit.</w:t>
      </w:r>
    </w:p>
    <w:p w14:paraId="4EE11D39" w14:textId="6946D6CC" w:rsidR="00B14EDE" w:rsidRPr="00DD3E6D" w:rsidRDefault="00DD3E6D" w:rsidP="00DD3E6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believe is caught as well as taught.</w:t>
      </w:r>
    </w:p>
    <w:p w14:paraId="63C792FB" w14:textId="640C485D" w:rsidR="00B14EDE" w:rsidRDefault="00B14E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joy of the Lord is indispensable in serving the Lord.</w:t>
      </w:r>
    </w:p>
    <w:p w14:paraId="382BC254" w14:textId="4E9DF712" w:rsidR="0016551B" w:rsidRPr="00371861" w:rsidRDefault="00FC7CBC" w:rsidP="003718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1861">
        <w:rPr>
          <w:rFonts w:ascii="Lora" w:eastAsia="Arial Unicode MS" w:hAnsi="Lora" w:cs="Arial"/>
          <w:color w:val="000000"/>
          <w:sz w:val="24"/>
          <w:szCs w:val="24"/>
          <w:bdr w:val="nil"/>
        </w:rPr>
        <w:t>Nehemiah 8:10</w:t>
      </w:r>
    </w:p>
    <w:p w14:paraId="3AF183D5" w14:textId="35F5CF09" w:rsidR="002030BD" w:rsidRPr="00371861" w:rsidRDefault="002030BD" w:rsidP="003718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1861">
        <w:rPr>
          <w:rFonts w:ascii="Lora" w:eastAsia="Arial Unicode MS" w:hAnsi="Lora" w:cs="Arial"/>
          <w:color w:val="000000"/>
          <w:sz w:val="24"/>
          <w:szCs w:val="24"/>
          <w:bdr w:val="nil"/>
        </w:rPr>
        <w:t>Psalm 100:2</w:t>
      </w:r>
    </w:p>
    <w:p w14:paraId="046B2F11" w14:textId="20927208" w:rsidR="00855EBF" w:rsidRDefault="00371861" w:rsidP="00D33E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D33E8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oy </w:t>
      </w:r>
      <w:r w:rsidR="009D65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takes </w:t>
      </w:r>
      <w:r w:rsidR="00D33E81">
        <w:rPr>
          <w:rFonts w:ascii="Lora" w:eastAsia="Arial Unicode MS" w:hAnsi="Lora" w:cs="Arial"/>
          <w:color w:val="000000"/>
          <w:sz w:val="24"/>
          <w:szCs w:val="24"/>
          <w:bdr w:val="nil"/>
        </w:rPr>
        <w:t>the weariness, burden, and labor out of serving the Lord.</w:t>
      </w:r>
    </w:p>
    <w:p w14:paraId="37A5A2C3" w14:textId="358151A2" w:rsidR="00D33E81" w:rsidRDefault="00D33E8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joy of the Lord is necessary </w:t>
      </w:r>
      <w:r w:rsidR="001D26D1">
        <w:rPr>
          <w:rFonts w:ascii="Lora" w:eastAsia="Arial Unicode MS" w:hAnsi="Lora" w:cs="Arial"/>
          <w:color w:val="000000"/>
          <w:sz w:val="24"/>
          <w:szCs w:val="24"/>
          <w:bdr w:val="nil"/>
        </w:rPr>
        <w:t>when we have</w:t>
      </w:r>
      <w:r w:rsidR="004E61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problems.</w:t>
      </w:r>
    </w:p>
    <w:p w14:paraId="74DEC7EF" w14:textId="3AFC4023" w:rsidR="00C90252" w:rsidRPr="00202B45" w:rsidRDefault="000D466F" w:rsidP="00202B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have problems.</w:t>
      </w:r>
    </w:p>
    <w:p w14:paraId="1AC40A04" w14:textId="028208C4" w:rsidR="00852AE7" w:rsidRDefault="00381CC7" w:rsidP="001D26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Job </w:t>
      </w:r>
      <w:r w:rsidR="00C21FD3">
        <w:rPr>
          <w:rFonts w:ascii="Lora" w:eastAsia="Arial Unicode MS" w:hAnsi="Lora" w:cs="Arial"/>
          <w:color w:val="000000"/>
          <w:sz w:val="24"/>
          <w:szCs w:val="24"/>
          <w:bdr w:val="nil"/>
        </w:rPr>
        <w:t>14:1</w:t>
      </w:r>
    </w:p>
    <w:p w14:paraId="28F62D0F" w14:textId="1A2A89B0" w:rsidR="00C21FD3" w:rsidRDefault="00995486" w:rsidP="00B218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person wisely said that, “P</w:t>
      </w:r>
      <w:r w:rsidR="00C21FD3">
        <w:rPr>
          <w:rFonts w:ascii="Lora" w:eastAsia="Arial Unicode MS" w:hAnsi="Lora" w:cs="Arial"/>
          <w:color w:val="000000"/>
          <w:sz w:val="24"/>
          <w:szCs w:val="24"/>
          <w:bdr w:val="nil"/>
        </w:rPr>
        <w:t>ain is inevitable, but misery is optional.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5756F72" w14:textId="11594797" w:rsidR="00C21FD3" w:rsidRDefault="00795D0A" w:rsidP="00434D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never intended for us to be free of pain.</w:t>
      </w:r>
    </w:p>
    <w:p w14:paraId="38ED5A67" w14:textId="265931C5" w:rsidR="00795D0A" w:rsidRPr="00852AE7" w:rsidRDefault="00434DB8" w:rsidP="00434D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also</w:t>
      </w:r>
      <w:r w:rsidR="00795D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never intended for us to be filled with misery.</w:t>
      </w:r>
    </w:p>
    <w:p w14:paraId="5AD9F7B1" w14:textId="06D23443" w:rsidR="00D33E81" w:rsidRDefault="004042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joy of the Lord is not a nicety; it is a necessity.</w:t>
      </w:r>
    </w:p>
    <w:p w14:paraId="5FC3B2FC" w14:textId="1B6D90E7" w:rsidR="00404277" w:rsidRPr="0086083D" w:rsidRDefault="00434DB8" w:rsidP="008608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</w:t>
      </w:r>
      <w:r w:rsidR="0040427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lubricant of life.</w:t>
      </w:r>
    </w:p>
    <w:p w14:paraId="68B67965" w14:textId="6EAFB948" w:rsidR="00D33E81" w:rsidRDefault="008608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look at what the Lord Jesus teaches about joy</w:t>
      </w:r>
      <w:r w:rsidR="00C90252">
        <w:rPr>
          <w:rFonts w:ascii="Lora" w:eastAsia="Arial Unicode MS" w:hAnsi="Lora" w:cs="Arial"/>
          <w:color w:val="000000"/>
          <w:sz w:val="24"/>
          <w:szCs w:val="24"/>
          <w:bdr w:val="nil"/>
        </w:rPr>
        <w:t>, how we can have it, and what it 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FE2A27" w14:textId="6F441E47" w:rsidR="00855EBF" w:rsidRPr="001D26D1" w:rsidRDefault="00E22B30" w:rsidP="001D26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1:8</w:t>
      </w:r>
    </w:p>
    <w:p w14:paraId="34A4168D" w14:textId="77777777" w:rsid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84051F1" w14:textId="77777777" w:rsidR="00434DB8" w:rsidRPr="00855EBF" w:rsidRDefault="00434DB8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B5511FD" w14:textId="0C0DF2E6" w:rsidR="00916F05" w:rsidRPr="003E3D28" w:rsidRDefault="00E22B30" w:rsidP="003E3D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this joy is supernatural in its source (</w:t>
      </w:r>
      <w:r w:rsidR="009C4624" w:rsidRPr="00222A1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15:11)</w:t>
      </w:r>
    </w:p>
    <w:p w14:paraId="3C51266A" w14:textId="0A804321" w:rsidR="005E081C" w:rsidRPr="00F40029" w:rsidRDefault="00075D33" w:rsidP="00F400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40029">
        <w:rPr>
          <w:rFonts w:ascii="Lora" w:eastAsia="Arial Unicode MS" w:hAnsi="Lora" w:cs="Arial"/>
          <w:color w:val="000000"/>
          <w:sz w:val="24"/>
          <w:szCs w:val="24"/>
          <w:bdr w:val="nil"/>
        </w:rPr>
        <w:t>Not joy like His, but His joy.</w:t>
      </w:r>
    </w:p>
    <w:p w14:paraId="33C2E964" w14:textId="77777777" w:rsidR="00D9375A" w:rsidRDefault="00726064" w:rsidP="00D937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life of Jesus was a life of joy.</w:t>
      </w:r>
    </w:p>
    <w:p w14:paraId="6D63E833" w14:textId="62B0CCFD" w:rsidR="00D9375A" w:rsidRDefault="00884B68" w:rsidP="00331A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45:7</w:t>
      </w:r>
    </w:p>
    <w:p w14:paraId="2F25F96F" w14:textId="77777777" w:rsidR="00D9375A" w:rsidRDefault="005756E2" w:rsidP="007723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75A">
        <w:rPr>
          <w:rFonts w:ascii="Lora" w:eastAsia="Arial Unicode MS" w:hAnsi="Lora" w:cs="Arial"/>
          <w:color w:val="000000"/>
          <w:sz w:val="24"/>
          <w:szCs w:val="24"/>
          <w:bdr w:val="nil"/>
        </w:rPr>
        <w:t>No one ever had joy like the Lord Jesus.</w:t>
      </w:r>
    </w:p>
    <w:p w14:paraId="628806C5" w14:textId="4B8C0513" w:rsidR="00D9375A" w:rsidRDefault="005756E2" w:rsidP="007723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75A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“gladness” here has the idea of leaping.</w:t>
      </w:r>
    </w:p>
    <w:p w14:paraId="4D4F7060" w14:textId="77777777" w:rsidR="00D9375A" w:rsidRDefault="005756E2" w:rsidP="0077234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7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the idea </w:t>
      </w:r>
      <w:r w:rsidR="009D265F" w:rsidRPr="00D937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Pr="00D9375A">
        <w:rPr>
          <w:rFonts w:ascii="Lora" w:eastAsia="Arial Unicode MS" w:hAnsi="Lora" w:cs="Arial"/>
          <w:color w:val="000000"/>
          <w:sz w:val="24"/>
          <w:szCs w:val="24"/>
          <w:bdr w:val="nil"/>
        </w:rPr>
        <w:t>when John the Baptist was in the womb of Elizabet</w:t>
      </w:r>
      <w:r w:rsidR="00B25F1F" w:rsidRPr="00D9375A">
        <w:rPr>
          <w:rFonts w:ascii="Lora" w:eastAsia="Arial Unicode MS" w:hAnsi="Lora" w:cs="Arial"/>
          <w:color w:val="000000"/>
          <w:sz w:val="24"/>
          <w:szCs w:val="24"/>
          <w:bdr w:val="nil"/>
        </w:rPr>
        <w:t>h, and the baby Jesus was in the womb of Mary.</w:t>
      </w:r>
    </w:p>
    <w:p w14:paraId="033BFA0F" w14:textId="33666563" w:rsidR="00D9375A" w:rsidRDefault="00486AD9" w:rsidP="00CA1CA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75A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the baby in Elizabeth</w:t>
      </w:r>
      <w:r w:rsidR="00EE48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’s womb </w:t>
      </w:r>
      <w:r w:rsidRPr="00D9375A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CA1CAD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leaped for joy</w:t>
      </w:r>
      <w:r w:rsidRPr="00D9375A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4D63D6D8" w14:textId="574FB1C8" w:rsidR="00D9375A" w:rsidRPr="004D2662" w:rsidRDefault="009B5727" w:rsidP="00CA1CA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75A">
        <w:rPr>
          <w:rFonts w:ascii="Lora" w:eastAsia="Arial Unicode MS" w:hAnsi="Lora" w:cs="Arial"/>
          <w:color w:val="000000"/>
          <w:sz w:val="24"/>
          <w:szCs w:val="24"/>
          <w:bdr w:val="nil"/>
        </w:rPr>
        <w:t>Luke 1:41</w:t>
      </w:r>
    </w:p>
    <w:p w14:paraId="17A5FB1A" w14:textId="49C6DDE8" w:rsidR="00D9375A" w:rsidRPr="00524FA7" w:rsidRDefault="00524FA7" w:rsidP="00524F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get the idea that </w:t>
      </w:r>
      <w:r w:rsidR="00F31651" w:rsidRPr="00524FA7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</w:t>
      </w:r>
      <w:r w:rsidR="00464393" w:rsidRPr="00524F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31651" w:rsidRPr="00524FA7">
        <w:rPr>
          <w:rFonts w:ascii="Lora" w:eastAsia="Arial Unicode MS" w:hAnsi="Lora" w:cs="Arial"/>
          <w:color w:val="000000"/>
          <w:sz w:val="24"/>
          <w:szCs w:val="24"/>
          <w:bdr w:val="nil"/>
        </w:rPr>
        <w:t>a religious recluse.</w:t>
      </w:r>
    </w:p>
    <w:p w14:paraId="1EE0D1EA" w14:textId="77777777" w:rsidR="00D9375A" w:rsidRDefault="00464393" w:rsidP="00967B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75A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the life of the party.</w:t>
      </w:r>
    </w:p>
    <w:p w14:paraId="5EB27BBB" w14:textId="0ADAC7D6" w:rsidR="00D9375A" w:rsidRDefault="00330B3A" w:rsidP="003670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7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rejoiced with people because He had real joy.</w:t>
      </w:r>
    </w:p>
    <w:p w14:paraId="42C6AB11" w14:textId="0AD261C2" w:rsidR="00593990" w:rsidRPr="009F4069" w:rsidRDefault="00330B3A" w:rsidP="00967B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75A">
        <w:rPr>
          <w:rFonts w:ascii="Lora" w:eastAsia="Arial Unicode MS" w:hAnsi="Lora" w:cs="Arial"/>
          <w:color w:val="000000"/>
          <w:sz w:val="24"/>
          <w:szCs w:val="24"/>
          <w:bdr w:val="nil"/>
        </w:rPr>
        <w:t>Jesu</w:t>
      </w:r>
      <w:r w:rsidR="00F81B0D" w:rsidRPr="00D9375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D937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the kind of person </w:t>
      </w:r>
      <w:r w:rsidRPr="009F4069">
        <w:rPr>
          <w:rFonts w:ascii="Lora" w:eastAsia="Arial Unicode MS" w:hAnsi="Lora" w:cs="Arial"/>
          <w:color w:val="000000"/>
          <w:sz w:val="24"/>
          <w:szCs w:val="24"/>
          <w:bdr w:val="nil"/>
        </w:rPr>
        <w:t>whom little children wanted to be around.</w:t>
      </w:r>
    </w:p>
    <w:p w14:paraId="23182E31" w14:textId="1520B4C6" w:rsidR="00654CC1" w:rsidRDefault="00654CC1" w:rsidP="005939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4069">
        <w:rPr>
          <w:rFonts w:ascii="Lora" w:eastAsia="Arial Unicode MS" w:hAnsi="Lora" w:cs="Arial"/>
          <w:color w:val="000000"/>
          <w:sz w:val="24"/>
          <w:szCs w:val="24"/>
          <w:bdr w:val="nil"/>
        </w:rPr>
        <w:t>John 15:11</w:t>
      </w:r>
    </w:p>
    <w:p w14:paraId="13A12623" w14:textId="070C5270" w:rsidR="00FB25E9" w:rsidRPr="009F4069" w:rsidRDefault="00FB25E9" w:rsidP="00FB25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joy is supernatural joy.</w:t>
      </w:r>
    </w:p>
    <w:p w14:paraId="3DF5D3D3" w14:textId="2F96AB90" w:rsidR="00654CC1" w:rsidRPr="00855EBF" w:rsidRDefault="00654CC1" w:rsidP="00654C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says the same thing in John 17:13</w:t>
      </w:r>
      <w:r w:rsidR="00F858A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7F83A6" w14:textId="5EAECCD5" w:rsidR="00855EBF" w:rsidRDefault="00BF43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said, “</w:t>
      </w:r>
      <w:r w:rsidRPr="003670D3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Rejoice in the Lord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4B63836C" w14:textId="2716875E" w:rsidR="00BF431F" w:rsidRDefault="00BF431F" w:rsidP="00BF43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4:4</w:t>
      </w:r>
    </w:p>
    <w:p w14:paraId="50701B8A" w14:textId="1AB41B1E" w:rsidR="00C94E93" w:rsidRPr="00D061A9" w:rsidRDefault="00ED6960" w:rsidP="00D06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Rejoice not in circumstances, but </w:t>
      </w:r>
      <w:r w:rsidR="005C718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rejoice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Lord.</w:t>
      </w:r>
      <w:r w:rsidR="00C94E93" w:rsidRPr="00D061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104BA7B" w14:textId="037B074B" w:rsidR="00855EBF" w:rsidRDefault="00524F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D061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joy is </w:t>
      </w:r>
      <w:r w:rsidR="00D061A9" w:rsidRPr="006F00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="00D061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 w:rsidR="00D061A9" w:rsidRPr="006F003F">
        <w:rPr>
          <w:rFonts w:ascii="Lora" w:eastAsia="Arial Unicode MS" w:hAnsi="Lora" w:cs="Arial"/>
          <w:color w:val="000000"/>
          <w:sz w:val="24"/>
          <w:szCs w:val="24"/>
          <w:bdr w:val="nil"/>
        </w:rPr>
        <w:t>talking about cheering up.</w:t>
      </w:r>
    </w:p>
    <w:p w14:paraId="376BCCE7" w14:textId="602DAF21" w:rsidR="00855EBF" w:rsidRPr="00D061A9" w:rsidRDefault="00D061A9" w:rsidP="00D061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supernatural in its source.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7B856B7A" w:rsidR="00855EBF" w:rsidRPr="00855EBF" w:rsidRDefault="00D9010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this joy is steadfast in its strength (</w:t>
      </w:r>
      <w:r w:rsidR="0036533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15:11)</w:t>
      </w:r>
    </w:p>
    <w:p w14:paraId="022B7D62" w14:textId="4B3E28B9" w:rsidR="005A7204" w:rsidRPr="00F40029" w:rsidRDefault="00365334" w:rsidP="00F400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Only when </w:t>
      </w:r>
      <w:r w:rsidR="006B48C2">
        <w:rPr>
          <w:rFonts w:ascii="Lora" w:eastAsia="Arial Unicode MS" w:hAnsi="Lora" w:cs="Arial"/>
          <w:color w:val="000000"/>
          <w:sz w:val="24"/>
          <w:szCs w:val="24"/>
          <w:bdr w:val="nil"/>
        </w:rPr>
        <w:t>joy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supernatural </w:t>
      </w:r>
      <w:r w:rsidRPr="001463D4">
        <w:rPr>
          <w:rFonts w:ascii="Lora" w:eastAsia="Arial Unicode MS" w:hAnsi="Lora" w:cs="Arial"/>
          <w:color w:val="000000"/>
          <w:sz w:val="24"/>
          <w:szCs w:val="24"/>
          <w:bdr w:val="nil"/>
        </w:rPr>
        <w:t>at its source can 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steadfast in its strength.</w:t>
      </w:r>
    </w:p>
    <w:p w14:paraId="305DF064" w14:textId="193C8F6D" w:rsidR="00D061A9" w:rsidRPr="00070449" w:rsidRDefault="00D061A9" w:rsidP="00F400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it is supernatural, it is steadfast.</w:t>
      </w:r>
    </w:p>
    <w:p w14:paraId="24F4DE80" w14:textId="6866AB6F" w:rsidR="002949C5" w:rsidRPr="006A3185" w:rsidRDefault="002949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3185">
        <w:rPr>
          <w:rFonts w:ascii="Lora" w:eastAsia="Arial Unicode MS" w:hAnsi="Lora" w:cs="Arial"/>
          <w:color w:val="000000"/>
          <w:sz w:val="24"/>
          <w:szCs w:val="24"/>
          <w:bdr w:val="nil"/>
        </w:rPr>
        <w:t>The joy of the Lord is steadfast in sorrow.</w:t>
      </w:r>
    </w:p>
    <w:p w14:paraId="74025FD2" w14:textId="4F5EAEFE" w:rsidR="00834A1A" w:rsidRDefault="005A7204" w:rsidP="00834A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think that the shortes</w:t>
      </w:r>
      <w:r w:rsidR="00C87F23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verse in the Bible </w:t>
      </w:r>
      <w:r w:rsidR="00970A0B">
        <w:rPr>
          <w:rFonts w:ascii="Lora" w:eastAsia="Arial Unicode MS" w:hAnsi="Lora" w:cs="Arial"/>
          <w:color w:val="000000"/>
          <w:sz w:val="24"/>
          <w:szCs w:val="24"/>
          <w:bdr w:val="nil"/>
        </w:rPr>
        <w:t>is “Jesus wept.”</w:t>
      </w:r>
    </w:p>
    <w:p w14:paraId="759A0FF7" w14:textId="77777777" w:rsidR="00834A1A" w:rsidRDefault="00970A0B" w:rsidP="00834A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4A1A">
        <w:rPr>
          <w:rFonts w:ascii="Lora" w:eastAsia="Arial Unicode MS" w:hAnsi="Lora" w:cs="Arial"/>
          <w:color w:val="000000"/>
          <w:sz w:val="24"/>
          <w:szCs w:val="24"/>
          <w:bdr w:val="nil"/>
        </w:rPr>
        <w:t>John 11:35</w:t>
      </w:r>
    </w:p>
    <w:p w14:paraId="3529A10B" w14:textId="2EF460A5" w:rsidR="00834A1A" w:rsidRDefault="00970A0B" w:rsidP="00834A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4A1A"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shortes</w:t>
      </w:r>
      <w:r w:rsidR="00C87F23" w:rsidRPr="00834A1A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834A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D19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verse </w:t>
      </w:r>
      <w:r w:rsidRPr="00834A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English Bible, but it is not the shortest </w:t>
      </w:r>
      <w:r w:rsidR="001D19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verse </w:t>
      </w:r>
      <w:r w:rsidRPr="00834A1A">
        <w:rPr>
          <w:rFonts w:ascii="Lora" w:eastAsia="Arial Unicode MS" w:hAnsi="Lora" w:cs="Arial"/>
          <w:color w:val="000000"/>
          <w:sz w:val="24"/>
          <w:szCs w:val="24"/>
          <w:bdr w:val="nil"/>
        </w:rPr>
        <w:t>in the Greek Bible.</w:t>
      </w:r>
    </w:p>
    <w:p w14:paraId="544067D4" w14:textId="77777777" w:rsidR="00834A1A" w:rsidRDefault="00970A0B" w:rsidP="00834A1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4A1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Scripture </w:t>
      </w:r>
      <w:r w:rsidR="00A2123A" w:rsidRPr="00834A1A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834A1A">
        <w:rPr>
          <w:rFonts w:ascii="Lora" w:eastAsia="Arial Unicode MS" w:hAnsi="Lora" w:cs="Arial"/>
          <w:color w:val="000000"/>
          <w:sz w:val="24"/>
          <w:szCs w:val="24"/>
          <w:bdr w:val="nil"/>
        </w:rPr>
        <w:t>s written in Greek and translated into English</w:t>
      </w:r>
      <w:r w:rsidR="00C90450" w:rsidRPr="00834A1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EB00E85" w14:textId="77777777" w:rsidR="00834A1A" w:rsidRDefault="00C90450" w:rsidP="00834A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4A1A">
        <w:rPr>
          <w:rFonts w:ascii="Lora" w:eastAsia="Arial Unicode MS" w:hAnsi="Lora" w:cs="Arial"/>
          <w:color w:val="000000"/>
          <w:sz w:val="24"/>
          <w:szCs w:val="24"/>
          <w:bdr w:val="nil"/>
        </w:rPr>
        <w:t>The shortest verse in the Greek is 1 Thessalonians 5:16</w:t>
      </w:r>
      <w:r w:rsidR="00EE0C1B" w:rsidRPr="00834A1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E650903" w14:textId="77777777" w:rsidR="00834A1A" w:rsidRDefault="00EE0C1B" w:rsidP="00834A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4A1A">
        <w:rPr>
          <w:rFonts w:ascii="Lora" w:eastAsia="Arial Unicode MS" w:hAnsi="Lora" w:cs="Arial"/>
          <w:color w:val="000000"/>
          <w:sz w:val="24"/>
          <w:szCs w:val="24"/>
          <w:bdr w:val="nil"/>
        </w:rPr>
        <w:t>It is two words in English but one word in Greek.</w:t>
      </w:r>
    </w:p>
    <w:p w14:paraId="3683E2CD" w14:textId="77777777" w:rsidR="00834A1A" w:rsidRDefault="00377C26" w:rsidP="00834A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4A1A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043C28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Rejoice evermore</w:t>
      </w:r>
      <w:r w:rsidRPr="00834A1A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4ED91434" w14:textId="4FACE2C1" w:rsidR="00193A08" w:rsidRPr="00834A1A" w:rsidRDefault="002304ED" w:rsidP="00CD1E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34A1A"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shortest verse, but it deals with the longest time</w:t>
      </w:r>
      <w:r w:rsidR="00193A08" w:rsidRPr="00834A1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5ECB1E4" w14:textId="4832A05E" w:rsidR="00EB3740" w:rsidRPr="00E93B5F" w:rsidRDefault="00AC0F84" w:rsidP="00E93B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43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EB3740" w:rsidRPr="00CE438B">
        <w:rPr>
          <w:rFonts w:ascii="Lora" w:eastAsia="Arial Unicode MS" w:hAnsi="Lora" w:cs="Arial"/>
          <w:color w:val="000000"/>
          <w:sz w:val="24"/>
          <w:szCs w:val="24"/>
          <w:bdr w:val="nil"/>
        </w:rPr>
        <w:t>joy will remain</w:t>
      </w:r>
      <w:r w:rsidR="00E93B5F">
        <w:rPr>
          <w:rFonts w:ascii="Lora" w:eastAsia="Arial Unicode MS" w:hAnsi="Lora" w:cs="Arial"/>
          <w:color w:val="000000"/>
          <w:sz w:val="24"/>
          <w:szCs w:val="24"/>
          <w:bdr w:val="nil"/>
        </w:rPr>
        <w:t>; i</w:t>
      </w:r>
      <w:r w:rsidR="00F2580F" w:rsidRPr="00E93B5F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B3740" w:rsidRPr="00E93B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not happiness.</w:t>
      </w:r>
    </w:p>
    <w:p w14:paraId="6F290D19" w14:textId="58A4F017" w:rsidR="00EB3740" w:rsidRPr="00855EBF" w:rsidRDefault="00EB3740" w:rsidP="00E93B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E438B"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supposed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 happy all the time.</w:t>
      </w:r>
    </w:p>
    <w:p w14:paraId="47A4FF50" w14:textId="2245ADF0" w:rsidR="00855EBF" w:rsidRDefault="00E93B5F" w:rsidP="007847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Jesus, who </w:t>
      </w:r>
      <w:r w:rsidR="00A910F5">
        <w:rPr>
          <w:rFonts w:ascii="Lora" w:eastAsia="Arial Unicode MS" w:hAnsi="Lora" w:cs="Arial"/>
          <w:color w:val="000000"/>
          <w:sz w:val="24"/>
          <w:szCs w:val="24"/>
          <w:bdr w:val="nil"/>
        </w:rPr>
        <w:t>had joy, was a man of sorrows and acquainted with grief.</w:t>
      </w:r>
    </w:p>
    <w:p w14:paraId="3322E682" w14:textId="38309582" w:rsidR="00A910F5" w:rsidRDefault="004B2F7B" w:rsidP="007847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Isaiah </w:t>
      </w:r>
      <w:r w:rsidR="00162F05">
        <w:rPr>
          <w:rFonts w:ascii="Lora" w:eastAsia="Arial Unicode MS" w:hAnsi="Lora" w:cs="Arial"/>
          <w:color w:val="000000"/>
          <w:sz w:val="24"/>
          <w:szCs w:val="24"/>
          <w:bdr w:val="nil"/>
        </w:rPr>
        <w:t>53:3</w:t>
      </w:r>
    </w:p>
    <w:p w14:paraId="37B5C301" w14:textId="2477665C" w:rsidR="00A910F5" w:rsidRDefault="00A910F5" w:rsidP="00162F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</w:t>
      </w:r>
      <w:r w:rsidR="00C1695E">
        <w:rPr>
          <w:rFonts w:ascii="Lora" w:eastAsia="Arial Unicode MS" w:hAnsi="Lora" w:cs="Arial"/>
          <w:color w:val="000000"/>
          <w:sz w:val="24"/>
          <w:szCs w:val="24"/>
          <w:bdr w:val="nil"/>
        </w:rPr>
        <w:t>ells</w:t>
      </w:r>
      <w:r w:rsidR="008A2E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</w:t>
      </w:r>
      <w:r w:rsidR="00162F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Jesus wept.</w:t>
      </w:r>
    </w:p>
    <w:p w14:paraId="228DF73B" w14:textId="6AF4F05F" w:rsidR="00A910F5" w:rsidRPr="00855EBF" w:rsidRDefault="00A910F5" w:rsidP="00162F0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11:35</w:t>
      </w:r>
    </w:p>
    <w:p w14:paraId="016C7A52" w14:textId="6256A465" w:rsidR="00DD5B7E" w:rsidRDefault="00625885" w:rsidP="00AC7C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difference between joy and happiness:</w:t>
      </w:r>
    </w:p>
    <w:p w14:paraId="1FE36F0A" w14:textId="5A181D0D" w:rsidR="00855EBF" w:rsidRPr="00C1695E" w:rsidRDefault="00644BA3" w:rsidP="00C169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Happiness </w:t>
      </w:r>
      <w:r w:rsidR="00BB70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smiles</w:t>
      </w:r>
      <w:r w:rsidR="00C169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laughter on our faces</w:t>
      </w:r>
      <w:r w:rsidR="00C169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C1695E">
        <w:rPr>
          <w:rFonts w:ascii="Lora" w:eastAsia="Arial Unicode MS" w:hAnsi="Lora" w:cs="Arial"/>
          <w:color w:val="000000"/>
          <w:sz w:val="24"/>
          <w:szCs w:val="24"/>
          <w:bdr w:val="nil"/>
        </w:rPr>
        <w:t>but happiness is just what the word describes.</w:t>
      </w:r>
    </w:p>
    <w:p w14:paraId="0B38EB10" w14:textId="7EAFD800" w:rsidR="00D259CF" w:rsidRPr="00273BB6" w:rsidRDefault="00644BA3" w:rsidP="00273BB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depends on what happens</w:t>
      </w:r>
      <w:r w:rsidR="0015746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BE47EB5" w14:textId="780145BD" w:rsidR="00A910F5" w:rsidRDefault="00C1695E" w:rsidP="009413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D259CF">
        <w:rPr>
          <w:rFonts w:ascii="Lora" w:eastAsia="Arial Unicode MS" w:hAnsi="Lora" w:cs="Arial"/>
          <w:color w:val="000000"/>
          <w:sz w:val="24"/>
          <w:szCs w:val="24"/>
          <w:bdr w:val="nil"/>
        </w:rPr>
        <w:t>oy depends upon the Lord.</w:t>
      </w:r>
    </w:p>
    <w:p w14:paraId="63C69D1E" w14:textId="31194AB8" w:rsidR="00ED4915" w:rsidRPr="00405889" w:rsidRDefault="00D259CF" w:rsidP="004058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supernatural</w:t>
      </w:r>
      <w:r w:rsidR="00405889">
        <w:rPr>
          <w:rFonts w:ascii="Lora" w:eastAsia="Arial Unicode MS" w:hAnsi="Lora" w:cs="Arial"/>
          <w:color w:val="000000"/>
          <w:sz w:val="24"/>
          <w:szCs w:val="24"/>
          <w:bdr w:val="nil"/>
        </w:rPr>
        <w:t>; i</w:t>
      </w:r>
      <w:r w:rsidR="00ED4915" w:rsidRPr="00405889">
        <w:rPr>
          <w:rFonts w:ascii="Lora" w:eastAsia="Arial Unicode MS" w:hAnsi="Lora" w:cs="Arial"/>
          <w:color w:val="000000"/>
          <w:sz w:val="24"/>
          <w:szCs w:val="24"/>
          <w:bdr w:val="nil"/>
        </w:rPr>
        <w:t>t is not natural.</w:t>
      </w:r>
    </w:p>
    <w:p w14:paraId="1DF0AD9E" w14:textId="29293B08" w:rsidR="00A910F5" w:rsidRPr="008D50DA" w:rsidRDefault="00EE7FEC" w:rsidP="00C1695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</w:t>
      </w:r>
      <w:r w:rsidR="008D50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joy </w:t>
      </w:r>
      <w:r w:rsidR="007E6F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supernatural, it </w:t>
      </w:r>
      <w:r w:rsidR="008D50DA">
        <w:rPr>
          <w:rFonts w:ascii="Lora" w:eastAsia="Arial Unicode MS" w:hAnsi="Lora" w:cs="Arial"/>
          <w:color w:val="000000"/>
          <w:sz w:val="24"/>
          <w:szCs w:val="24"/>
          <w:bdr w:val="nil"/>
        </w:rPr>
        <w:t>is steadfast.</w:t>
      </w:r>
    </w:p>
    <w:p w14:paraId="2C6DEF09" w14:textId="0C295E00" w:rsidR="008D50DA" w:rsidRPr="00405889" w:rsidRDefault="00405889" w:rsidP="004058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is like a cosmetic; i</w:t>
      </w:r>
      <w:r w:rsidR="00DD5B7E" w:rsidRPr="00405889">
        <w:rPr>
          <w:rFonts w:ascii="Lora" w:eastAsia="Arial Unicode MS" w:hAnsi="Lora" w:cs="Arial"/>
          <w:color w:val="000000"/>
          <w:sz w:val="24"/>
          <w:szCs w:val="24"/>
          <w:bdr w:val="nil"/>
        </w:rPr>
        <w:t>t is on the outside.</w:t>
      </w:r>
    </w:p>
    <w:p w14:paraId="482BC38B" w14:textId="4DC0E6F2" w:rsidR="00A910F5" w:rsidRDefault="00DD5B7E" w:rsidP="00B70D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is ro</w:t>
      </w:r>
      <w:r w:rsidR="00273BB6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ted in character.</w:t>
      </w:r>
    </w:p>
    <w:p w14:paraId="4A46B36A" w14:textId="13283CE8" w:rsidR="00DD5B7E" w:rsidRPr="00273BB6" w:rsidRDefault="00DD5B7E" w:rsidP="00273B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responds to surface needs</w:t>
      </w:r>
      <w:r w:rsidR="00273BB6">
        <w:rPr>
          <w:rFonts w:ascii="Lora" w:eastAsia="Arial Unicode MS" w:hAnsi="Lora" w:cs="Arial"/>
          <w:color w:val="000000"/>
          <w:sz w:val="24"/>
          <w:szCs w:val="24"/>
          <w:bdr w:val="nil"/>
        </w:rPr>
        <w:t>, while j</w:t>
      </w:r>
      <w:r w:rsidRPr="00273BB6">
        <w:rPr>
          <w:rFonts w:ascii="Lora" w:eastAsia="Arial Unicode MS" w:hAnsi="Lora" w:cs="Arial"/>
          <w:color w:val="000000"/>
          <w:sz w:val="24"/>
          <w:szCs w:val="24"/>
          <w:bdr w:val="nil"/>
        </w:rPr>
        <w:t>oy deals with our deepest needs.</w:t>
      </w:r>
    </w:p>
    <w:p w14:paraId="73279757" w14:textId="25AC1819" w:rsidR="00855EBF" w:rsidRDefault="00AE5A23" w:rsidP="00AF6A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is like a thermometer.</w:t>
      </w:r>
    </w:p>
    <w:p w14:paraId="6C908E17" w14:textId="02AC5397" w:rsidR="00AE5A23" w:rsidRDefault="00AE5A23" w:rsidP="00AF6A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measures and registers conditions.</w:t>
      </w:r>
    </w:p>
    <w:p w14:paraId="6EC3400A" w14:textId="7A183DA8" w:rsidR="00625885" w:rsidRDefault="00AE5A23" w:rsidP="00AF6AC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is like a thermostat.</w:t>
      </w:r>
    </w:p>
    <w:p w14:paraId="66E1370F" w14:textId="30D9838E" w:rsidR="00AE5A23" w:rsidRDefault="00AE5A23" w:rsidP="00AF6AC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controls conditions.</w:t>
      </w:r>
    </w:p>
    <w:p w14:paraId="3789131E" w14:textId="4A12FD9F" w:rsidR="00AE5A23" w:rsidRPr="00EA0722" w:rsidRDefault="00AE5A23" w:rsidP="00EA07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evaporates in the time of suffering</w:t>
      </w:r>
      <w:r w:rsidR="00EA0722">
        <w:rPr>
          <w:rFonts w:ascii="Lora" w:eastAsia="Arial Unicode MS" w:hAnsi="Lora" w:cs="Arial"/>
          <w:color w:val="000000"/>
          <w:sz w:val="24"/>
          <w:szCs w:val="24"/>
          <w:bdr w:val="nil"/>
        </w:rPr>
        <w:t>, but j</w:t>
      </w:r>
      <w:r w:rsidRPr="00EA07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oy is </w:t>
      </w:r>
      <w:r w:rsidR="00EA07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often </w:t>
      </w:r>
      <w:r w:rsidRPr="00EA07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deepened </w:t>
      </w:r>
      <w:r w:rsidR="005B0B94" w:rsidRPr="00EA0722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Pr="00EA0722">
        <w:rPr>
          <w:rFonts w:ascii="Lora" w:eastAsia="Arial Unicode MS" w:hAnsi="Lora" w:cs="Arial"/>
          <w:color w:val="000000"/>
          <w:sz w:val="24"/>
          <w:szCs w:val="24"/>
          <w:bdr w:val="nil"/>
        </w:rPr>
        <w:t>ecause we come to the Lord and depend upon Him.</w:t>
      </w:r>
    </w:p>
    <w:p w14:paraId="79AA919D" w14:textId="77777777" w:rsidR="006A2514" w:rsidRDefault="00AE5A23" w:rsidP="006A25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wonderful when happiness and joy get together.</w:t>
      </w:r>
    </w:p>
    <w:p w14:paraId="2632CA10" w14:textId="401944E3" w:rsidR="006A2514" w:rsidRDefault="00330F85" w:rsidP="006A25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25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happiest moments are made </w:t>
      </w:r>
      <w:r w:rsidR="00EA07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even </w:t>
      </w:r>
      <w:r w:rsidR="001C517B" w:rsidRPr="005B0B94">
        <w:rPr>
          <w:rFonts w:ascii="Lora" w:eastAsia="Arial Unicode MS" w:hAnsi="Lora" w:cs="Arial"/>
          <w:color w:val="000000"/>
          <w:sz w:val="24"/>
          <w:szCs w:val="24"/>
          <w:bdr w:val="nil"/>
        </w:rPr>
        <w:t>happier</w:t>
      </w:r>
      <w:r w:rsidR="005B0B94" w:rsidRPr="005B0B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4620B" w:rsidRPr="005B0B94">
        <w:rPr>
          <w:rFonts w:ascii="Lora" w:eastAsia="Arial Unicode MS" w:hAnsi="Lora" w:cs="Arial"/>
          <w:color w:val="000000"/>
          <w:sz w:val="24"/>
          <w:szCs w:val="24"/>
          <w:bdr w:val="nil"/>
        </w:rPr>
        <w:t>when they</w:t>
      </w:r>
      <w:r w:rsidR="00E4620B" w:rsidRPr="006A25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mingled with the joy of the Lord.</w:t>
      </w:r>
    </w:p>
    <w:p w14:paraId="328DB4A8" w14:textId="0446BD62" w:rsidR="006A2514" w:rsidRDefault="00C1695E" w:rsidP="006A25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043C65" w:rsidRPr="006A2514">
        <w:rPr>
          <w:rFonts w:ascii="Lora" w:eastAsia="Arial Unicode MS" w:hAnsi="Lora" w:cs="Arial"/>
          <w:color w:val="000000"/>
          <w:sz w:val="24"/>
          <w:szCs w:val="24"/>
          <w:bdr w:val="nil"/>
        </w:rPr>
        <w:t>f we take away happiness, then we will find that joy may intensify.</w:t>
      </w:r>
    </w:p>
    <w:p w14:paraId="075862E4" w14:textId="16AD47BF" w:rsidR="006A2514" w:rsidRDefault="00043C65" w:rsidP="006A251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25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Jesus </w:t>
      </w:r>
      <w:r w:rsidR="006A2514">
        <w:rPr>
          <w:rFonts w:ascii="Lora" w:eastAsia="Arial Unicode MS" w:hAnsi="Lora" w:cs="Arial"/>
          <w:color w:val="000000"/>
          <w:sz w:val="24"/>
          <w:szCs w:val="24"/>
          <w:bdr w:val="nil"/>
        </w:rPr>
        <w:t>faced</w:t>
      </w:r>
      <w:r w:rsidRPr="006A25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cross, He was not happy.</w:t>
      </w:r>
    </w:p>
    <w:p w14:paraId="074BD994" w14:textId="24D54097" w:rsidR="006A2514" w:rsidRDefault="006A2514" w:rsidP="006A25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D50A1B" w:rsidRPr="006A25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said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there was no sorrow like His sorrow.</w:t>
      </w:r>
    </w:p>
    <w:p w14:paraId="23F41A0F" w14:textId="77777777" w:rsidR="006A2514" w:rsidRDefault="00D71DC7" w:rsidP="006A251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2514">
        <w:rPr>
          <w:rFonts w:ascii="Lora" w:eastAsia="Arial Unicode MS" w:hAnsi="Lora" w:cs="Arial"/>
          <w:color w:val="000000"/>
          <w:sz w:val="24"/>
          <w:szCs w:val="24"/>
          <w:bdr w:val="nil"/>
        </w:rPr>
        <w:t>Lamentations 1:12</w:t>
      </w:r>
    </w:p>
    <w:p w14:paraId="2A9F77C4" w14:textId="2827A9BC" w:rsidR="006A2514" w:rsidRPr="0012286B" w:rsidRDefault="00467861" w:rsidP="006A25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67861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D50A1B" w:rsidRPr="00467861">
        <w:rPr>
          <w:rFonts w:ascii="Lora" w:eastAsia="Arial Unicode MS" w:hAnsi="Lora" w:cs="Arial"/>
          <w:color w:val="000000"/>
          <w:sz w:val="24"/>
          <w:szCs w:val="24"/>
          <w:bdr w:val="nil"/>
        </w:rPr>
        <w:t>et</w:t>
      </w:r>
      <w:r w:rsidR="0012286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4678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D0EE7" w:rsidRPr="0012286B">
        <w:rPr>
          <w:rFonts w:ascii="Lora" w:eastAsia="Arial Unicode MS" w:hAnsi="Lora" w:cs="Arial"/>
          <w:color w:val="000000"/>
          <w:sz w:val="24"/>
          <w:szCs w:val="24"/>
          <w:bdr w:val="nil"/>
        </w:rPr>
        <w:t>He said</w:t>
      </w:r>
      <w:r w:rsidR="0008579F" w:rsidRPr="0012286B">
        <w:rPr>
          <w:rFonts w:ascii="Lora" w:eastAsia="Arial Unicode MS" w:hAnsi="Lora" w:cs="Arial"/>
          <w:color w:val="000000"/>
          <w:sz w:val="24"/>
          <w:szCs w:val="24"/>
          <w:bdr w:val="nil"/>
        </w:rPr>
        <w:t>, “</w:t>
      </w:r>
      <w:r w:rsidR="00E2111E" w:rsidRPr="001228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things have I spoken unto you, that My joy might remain in you and that your joy might </w:t>
      </w:r>
      <w:r w:rsidR="00EA0722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E2111E" w:rsidRPr="0012286B">
        <w:rPr>
          <w:rFonts w:ascii="Lora" w:eastAsia="Arial Unicode MS" w:hAnsi="Lora" w:cs="Arial"/>
          <w:color w:val="000000"/>
          <w:sz w:val="24"/>
          <w:szCs w:val="24"/>
          <w:bdr w:val="nil"/>
        </w:rPr>
        <w:t>e full.”</w:t>
      </w:r>
    </w:p>
    <w:p w14:paraId="54D91BC4" w14:textId="1B26628D" w:rsidR="008D0EE7" w:rsidRPr="006A2514" w:rsidRDefault="00992453" w:rsidP="006A251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2514">
        <w:rPr>
          <w:rFonts w:ascii="Lora" w:eastAsia="Arial Unicode MS" w:hAnsi="Lora" w:cs="Arial"/>
          <w:color w:val="000000"/>
          <w:sz w:val="24"/>
          <w:szCs w:val="24"/>
          <w:bdr w:val="nil"/>
        </w:rPr>
        <w:t>John 15:11</w:t>
      </w:r>
    </w:p>
    <w:p w14:paraId="7753E98E" w14:textId="17A32399" w:rsidR="00823EE4" w:rsidRPr="006A2514" w:rsidRDefault="00823EE4" w:rsidP="006A25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251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cruel to </w:t>
      </w:r>
      <w:r w:rsidR="001228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tell </w:t>
      </w:r>
      <w:r w:rsidRPr="006A2514">
        <w:rPr>
          <w:rFonts w:ascii="Lora" w:eastAsia="Arial Unicode MS" w:hAnsi="Lora" w:cs="Arial"/>
          <w:color w:val="000000"/>
          <w:sz w:val="24"/>
          <w:szCs w:val="24"/>
          <w:bdr w:val="nil"/>
        </w:rPr>
        <w:t>people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just smile and be happy when they are hurting.</w:t>
      </w:r>
    </w:p>
    <w:p w14:paraId="4568C374" w14:textId="48E7EA7F" w:rsidR="00823EE4" w:rsidRPr="00823EE4" w:rsidRDefault="006A2514" w:rsidP="00823E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2286B">
        <w:rPr>
          <w:rFonts w:ascii="Lora" w:eastAsia="Arial Unicode MS" w:hAnsi="Lora" w:cs="Arial"/>
          <w:color w:val="000000"/>
          <w:sz w:val="24"/>
          <w:szCs w:val="24"/>
          <w:bdr w:val="nil"/>
        </w:rPr>
        <w:t>Instead, s</w:t>
      </w:r>
      <w:r w:rsidR="00823EE4" w:rsidRPr="0012286B">
        <w:rPr>
          <w:rFonts w:ascii="Lora" w:eastAsia="Arial Unicode MS" w:hAnsi="Lora" w:cs="Arial"/>
          <w:color w:val="000000"/>
          <w:sz w:val="24"/>
          <w:szCs w:val="24"/>
          <w:bdr w:val="nil"/>
        </w:rPr>
        <w:t>it down</w:t>
      </w:r>
      <w:r w:rsidR="00823E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weep with them.</w:t>
      </w:r>
    </w:p>
    <w:p w14:paraId="17BFEF6E" w14:textId="5DFB0A8D" w:rsidR="00E4620B" w:rsidRDefault="00823EE4" w:rsidP="00823E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is happy all of the time.</w:t>
      </w:r>
    </w:p>
    <w:p w14:paraId="1C3F7148" w14:textId="5D910955" w:rsidR="00823EE4" w:rsidRDefault="00823EE4" w:rsidP="00823E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expected to be.</w:t>
      </w:r>
    </w:p>
    <w:p w14:paraId="00B8B978" w14:textId="312CD8CB" w:rsidR="00823EE4" w:rsidRDefault="00B823C5" w:rsidP="00823E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823EE4">
        <w:rPr>
          <w:rFonts w:ascii="Lora" w:eastAsia="Arial Unicode MS" w:hAnsi="Lora" w:cs="Arial"/>
          <w:color w:val="000000"/>
          <w:sz w:val="24"/>
          <w:szCs w:val="24"/>
          <w:bdr w:val="nil"/>
        </w:rPr>
        <w:t>e are to have joy all the time.</w:t>
      </w:r>
    </w:p>
    <w:p w14:paraId="39C193BD" w14:textId="4F97ECA1" w:rsidR="00823EE4" w:rsidRDefault="006A2514" w:rsidP="00823EE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Philippians </w:t>
      </w:r>
      <w:r w:rsidR="00C1695E">
        <w:rPr>
          <w:rFonts w:ascii="Lora" w:eastAsia="Arial Unicode MS" w:hAnsi="Lora" w:cs="Arial"/>
          <w:color w:val="000000"/>
          <w:sz w:val="24"/>
          <w:szCs w:val="24"/>
          <w:bdr w:val="nil"/>
        </w:rPr>
        <w:t>4:4</w:t>
      </w:r>
    </w:p>
    <w:p w14:paraId="5FA30BAC" w14:textId="3EE01132" w:rsidR="00E4620B" w:rsidRDefault="00B1206B" w:rsidP="00B120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16:20</w:t>
      </w:r>
    </w:p>
    <w:p w14:paraId="6E8879B7" w14:textId="541586EE" w:rsidR="00B1206B" w:rsidRDefault="00C1695E" w:rsidP="008D5A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Jesus, facing Gethsemane and Calvary, knew that His joy and our joy </w:t>
      </w:r>
      <w:r w:rsidR="00EA0722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be steadfast in sorrow.</w:t>
      </w:r>
    </w:p>
    <w:p w14:paraId="33DE7EEE" w14:textId="2D891280" w:rsidR="00B1206B" w:rsidRDefault="00566A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joy of the Lord is triumphant in tribulation.</w:t>
      </w:r>
    </w:p>
    <w:p w14:paraId="50251D72" w14:textId="77777777" w:rsidR="005D53E3" w:rsidRPr="00BE65B6" w:rsidRDefault="00A43ADF" w:rsidP="005D53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65B6">
        <w:rPr>
          <w:rFonts w:ascii="Lora" w:eastAsia="Arial Unicode MS" w:hAnsi="Lora" w:cs="Arial"/>
          <w:color w:val="000000"/>
          <w:sz w:val="24"/>
          <w:szCs w:val="24"/>
          <w:bdr w:val="nil"/>
        </w:rPr>
        <w:t>John 16:33</w:t>
      </w:r>
    </w:p>
    <w:p w14:paraId="3DA55BE4" w14:textId="7E996F28" w:rsidR="00D2611E" w:rsidRPr="00BE65B6" w:rsidRDefault="00566ADC" w:rsidP="001366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65B6"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7</w:t>
      </w:r>
      <w:r w:rsidR="00A43ADF" w:rsidRPr="00BE65B6">
        <w:rPr>
          <w:rFonts w:ascii="Lora" w:eastAsia="Arial Unicode MS" w:hAnsi="Lora" w:cs="Arial"/>
          <w:color w:val="000000"/>
          <w:sz w:val="24"/>
          <w:szCs w:val="24"/>
          <w:bdr w:val="nil"/>
        </w:rPr>
        <w:t>:4</w:t>
      </w:r>
    </w:p>
    <w:p w14:paraId="3AAD504C" w14:textId="2F9B805B" w:rsidR="00D2611E" w:rsidRPr="00BE65B6" w:rsidRDefault="00136676" w:rsidP="00F150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65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</w:t>
      </w:r>
      <w:r w:rsidR="00E53EF0" w:rsidRPr="00BE65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didn’t say </w:t>
      </w:r>
      <w:r w:rsidR="00E4536B" w:rsidRPr="00BE65B6">
        <w:rPr>
          <w:rFonts w:ascii="Lora" w:eastAsia="Arial Unicode MS" w:hAnsi="Lora" w:cs="Arial"/>
          <w:color w:val="000000"/>
          <w:sz w:val="24"/>
          <w:szCs w:val="24"/>
          <w:bdr w:val="nil"/>
        </w:rPr>
        <w:t>that he was joyful because he didn’t have</w:t>
      </w:r>
      <w:r w:rsidR="005D53E3" w:rsidRPr="00BE65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4536B" w:rsidRPr="00BE65B6">
        <w:rPr>
          <w:rFonts w:ascii="Lora" w:eastAsia="Arial Unicode MS" w:hAnsi="Lora" w:cs="Arial"/>
          <w:color w:val="000000"/>
          <w:sz w:val="24"/>
          <w:szCs w:val="24"/>
          <w:bdr w:val="nil"/>
        </w:rPr>
        <w:t>tribulation.</w:t>
      </w:r>
    </w:p>
    <w:p w14:paraId="691477E7" w14:textId="56BD8A31" w:rsidR="00F15048" w:rsidRPr="00634FEF" w:rsidRDefault="00E4536B" w:rsidP="00634F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2611E">
        <w:rPr>
          <w:rFonts w:ascii="Lora" w:eastAsia="Arial Unicode MS" w:hAnsi="Lora" w:cs="Arial"/>
          <w:color w:val="000000"/>
          <w:sz w:val="24"/>
          <w:szCs w:val="24"/>
          <w:bdr w:val="nil"/>
        </w:rPr>
        <w:t>Christianity is not the su</w:t>
      </w:r>
      <w:r w:rsidR="00634FEF">
        <w:rPr>
          <w:rFonts w:ascii="Lora" w:eastAsia="Arial Unicode MS" w:hAnsi="Lora" w:cs="Arial"/>
          <w:color w:val="000000"/>
          <w:sz w:val="24"/>
          <w:szCs w:val="24"/>
          <w:bdr w:val="nil"/>
        </w:rPr>
        <w:t>btraction of problems from life; i</w:t>
      </w:r>
      <w:r w:rsidRPr="00634FEF">
        <w:rPr>
          <w:rFonts w:ascii="Lora" w:eastAsia="Arial Unicode MS" w:hAnsi="Lora" w:cs="Arial"/>
          <w:color w:val="000000"/>
          <w:sz w:val="24"/>
          <w:szCs w:val="24"/>
          <w:bdr w:val="nil"/>
        </w:rPr>
        <w:t>t is the addition of power to meet those problems.</w:t>
      </w:r>
    </w:p>
    <w:p w14:paraId="34486603" w14:textId="77777777" w:rsidR="00F15048" w:rsidRDefault="00A43ADF" w:rsidP="00F150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150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midnight, </w:t>
      </w:r>
      <w:r w:rsidR="009F7C7F" w:rsidRPr="00F15048">
        <w:rPr>
          <w:rFonts w:ascii="Lora" w:eastAsia="Arial Unicode MS" w:hAnsi="Lora" w:cs="Arial"/>
          <w:color w:val="000000"/>
          <w:sz w:val="24"/>
          <w:szCs w:val="24"/>
          <w:bdr w:val="nil"/>
        </w:rPr>
        <w:t>Paul and Silas sang praises to God while they were in prison.</w:t>
      </w:r>
    </w:p>
    <w:p w14:paraId="3F8E5E0B" w14:textId="77777777" w:rsidR="00B032BA" w:rsidRDefault="009F7C7F" w:rsidP="00B032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150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had been beaten, lacerated, and </w:t>
      </w:r>
      <w:r w:rsidR="00076B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were </w:t>
      </w:r>
      <w:r w:rsidRPr="00F15048">
        <w:rPr>
          <w:rFonts w:ascii="Lora" w:eastAsia="Arial Unicode MS" w:hAnsi="Lora" w:cs="Arial"/>
          <w:color w:val="000000"/>
          <w:sz w:val="24"/>
          <w:szCs w:val="24"/>
          <w:bdr w:val="nil"/>
        </w:rPr>
        <w:t>in a filthy dungeon.</w:t>
      </w:r>
    </w:p>
    <w:p w14:paraId="77F68596" w14:textId="2C9A8934" w:rsidR="00F15048" w:rsidRPr="00B032BA" w:rsidRDefault="009F7C7F" w:rsidP="00EA07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32BA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Yet, t</w:t>
      </w:r>
      <w:r w:rsidR="00A43ADF" w:rsidRPr="00B032BA">
        <w:rPr>
          <w:rFonts w:ascii="Lora" w:eastAsia="Arial Unicode MS" w:hAnsi="Lora" w:cs="Arial"/>
          <w:color w:val="000000"/>
          <w:sz w:val="24"/>
          <w:szCs w:val="24"/>
          <w:bdr w:val="nil"/>
        </w:rPr>
        <w:t>hey were joyful in all their tribulation.</w:t>
      </w:r>
    </w:p>
    <w:p w14:paraId="3B5476BB" w14:textId="2B730E40" w:rsidR="00D82E96" w:rsidRPr="00F15048" w:rsidRDefault="00A43ADF" w:rsidP="00076B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15048">
        <w:rPr>
          <w:rFonts w:ascii="Lora" w:eastAsia="Arial Unicode MS" w:hAnsi="Lora" w:cs="Arial"/>
          <w:color w:val="000000"/>
          <w:sz w:val="24"/>
          <w:szCs w:val="24"/>
          <w:bdr w:val="nil"/>
        </w:rPr>
        <w:t>Acts 16:25</w:t>
      </w:r>
    </w:p>
    <w:p w14:paraId="09551BDA" w14:textId="0811880A" w:rsidR="00904341" w:rsidRDefault="002057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joy of the Lord is lasting in losses.</w:t>
      </w:r>
    </w:p>
    <w:p w14:paraId="20B8FFF9" w14:textId="77777777" w:rsidR="000C072F" w:rsidRDefault="00205778" w:rsidP="000C07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10:34</w:t>
      </w:r>
    </w:p>
    <w:p w14:paraId="4446639E" w14:textId="77777777" w:rsidR="000C072F" w:rsidRDefault="00362892" w:rsidP="000C07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072F">
        <w:rPr>
          <w:rFonts w:ascii="Lora" w:eastAsia="Arial Unicode MS" w:hAnsi="Lora" w:cs="Arial"/>
          <w:color w:val="000000"/>
          <w:sz w:val="24"/>
          <w:szCs w:val="24"/>
          <w:bdr w:val="nil"/>
        </w:rPr>
        <w:t>The writer of Hebrews was talking to the Christian community.</w:t>
      </w:r>
    </w:p>
    <w:p w14:paraId="04BC30A9" w14:textId="77777777" w:rsidR="00355C0F" w:rsidRDefault="006B59A0" w:rsidP="00355C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072F">
        <w:rPr>
          <w:rFonts w:ascii="Lora" w:eastAsia="Arial Unicode MS" w:hAnsi="Lora" w:cs="Arial"/>
          <w:color w:val="000000"/>
          <w:sz w:val="24"/>
          <w:szCs w:val="24"/>
          <w:bdr w:val="nil"/>
        </w:rPr>
        <w:t>Suppose everything in your house had been carried out by thieves.</w:t>
      </w:r>
    </w:p>
    <w:p w14:paraId="252B0701" w14:textId="77777777" w:rsidR="0089003E" w:rsidRDefault="006B59A0" w:rsidP="008900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55C0F">
        <w:rPr>
          <w:rFonts w:ascii="Lora" w:eastAsia="Arial Unicode MS" w:hAnsi="Lora" w:cs="Arial"/>
          <w:color w:val="000000"/>
          <w:sz w:val="24"/>
          <w:szCs w:val="24"/>
          <w:bdr w:val="nil"/>
        </w:rPr>
        <w:t>Would that take away your joy?</w:t>
      </w:r>
    </w:p>
    <w:p w14:paraId="18032BA0" w14:textId="03EDCB59" w:rsidR="0089003E" w:rsidRDefault="00DF006A" w:rsidP="003641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900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it does, then those things </w:t>
      </w:r>
      <w:r w:rsidR="003E5D16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8900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 the source of </w:t>
      </w:r>
      <w:r w:rsidR="009A2E32" w:rsidRPr="0089003E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89003E">
        <w:rPr>
          <w:rFonts w:ascii="Lora" w:eastAsia="Arial Unicode MS" w:hAnsi="Lora" w:cs="Arial"/>
          <w:color w:val="000000"/>
          <w:sz w:val="24"/>
          <w:szCs w:val="24"/>
          <w:bdr w:val="nil"/>
        </w:rPr>
        <w:t>our joy</w:t>
      </w:r>
      <w:r w:rsidR="009A2E32" w:rsidRPr="0089003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6D7DD2" w14:textId="77777777" w:rsidR="0089003E" w:rsidRDefault="00355C0F" w:rsidP="008900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9003E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BD6389" w:rsidRPr="0089003E">
        <w:rPr>
          <w:rFonts w:ascii="Lora" w:eastAsia="Arial Unicode MS" w:hAnsi="Lora" w:cs="Arial"/>
          <w:color w:val="000000"/>
          <w:sz w:val="24"/>
          <w:szCs w:val="24"/>
          <w:bdr w:val="nil"/>
        </w:rPr>
        <w:t>ur joy is no better than its source.</w:t>
      </w:r>
    </w:p>
    <w:p w14:paraId="46E0A260" w14:textId="40E768DB" w:rsidR="003B4312" w:rsidRPr="0089003E" w:rsidRDefault="009A0705" w:rsidP="008900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9003E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3B4312" w:rsidRPr="008900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to have something better than th</w:t>
      </w:r>
      <w:r w:rsidR="003E7A6E" w:rsidRPr="0089003E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313865" w:rsidRPr="008900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the source of our joy</w:t>
      </w:r>
      <w:r w:rsidR="003B4312" w:rsidRPr="008900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order to have joy that is steadfast.</w:t>
      </w:r>
    </w:p>
    <w:p w14:paraId="7F854F56" w14:textId="0BD19473" w:rsidR="009F7C7F" w:rsidRPr="009F38BA" w:rsidRDefault="005F1E9A" w:rsidP="00B05EB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15:11</w:t>
      </w:r>
    </w:p>
    <w:p w14:paraId="3789ED61" w14:textId="6905E955" w:rsidR="00CC3D23" w:rsidRDefault="00CC3D23" w:rsidP="00CC3D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Consider where our joy comes from.</w:t>
      </w:r>
    </w:p>
    <w:p w14:paraId="6B4B39C5" w14:textId="02BEB7B0" w:rsidR="00CC3D23" w:rsidRDefault="00CC3D23" w:rsidP="00CC3D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our joy is in things or </w:t>
      </w:r>
      <w:r w:rsidR="00985089">
        <w:rPr>
          <w:rFonts w:ascii="Lora" w:eastAsia="Arial Unicode MS" w:hAnsi="Lora" w:cs="Arial"/>
          <w:color w:val="000000"/>
          <w:sz w:val="24"/>
          <w:szCs w:val="24"/>
          <w:bdr w:val="nil"/>
        </w:rPr>
        <w:t>people</w:t>
      </w:r>
      <w:r w:rsidR="00A833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6172DD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</w:t>
      </w:r>
      <w:r w:rsidR="00A83342">
        <w:rPr>
          <w:rFonts w:ascii="Lora" w:eastAsia="Arial Unicode MS" w:hAnsi="Lora" w:cs="Arial"/>
          <w:color w:val="000000"/>
          <w:sz w:val="24"/>
          <w:szCs w:val="24"/>
          <w:bdr w:val="nil"/>
        </w:rPr>
        <w:t>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</w:t>
      </w:r>
      <w:r w:rsidR="00985089">
        <w:rPr>
          <w:rFonts w:ascii="Lora" w:eastAsia="Arial Unicode MS" w:hAnsi="Lora" w:cs="Arial"/>
          <w:color w:val="000000"/>
          <w:sz w:val="24"/>
          <w:szCs w:val="24"/>
          <w:bdr w:val="nil"/>
        </w:rPr>
        <w:t>em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</w:t>
      </w:r>
      <w:r w:rsidR="006172DD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lose our joy.</w:t>
      </w:r>
    </w:p>
    <w:p w14:paraId="2E2AF6EC" w14:textId="6EA20FF3" w:rsidR="00325EA9" w:rsidRPr="00CC3D23" w:rsidRDefault="00CC3D23" w:rsidP="00CC3D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if our joy is in the Lord, comes from the Lord, and He is enthroned in our heart</w:t>
      </w:r>
      <w:r w:rsidR="0098508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then that joy can never be taken away.</w:t>
      </w:r>
    </w:p>
    <w:p w14:paraId="3D6D4EE9" w14:textId="5F921D25" w:rsidR="00DF006A" w:rsidRDefault="00E1347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134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joy of the Lord </w:t>
      </w:r>
      <w:r w:rsidR="005906CE" w:rsidRPr="00E13474">
        <w:rPr>
          <w:rFonts w:ascii="Lora" w:eastAsia="Arial Unicode MS" w:hAnsi="Lora" w:cs="Arial"/>
          <w:color w:val="000000"/>
          <w:sz w:val="24"/>
          <w:szCs w:val="24"/>
          <w:bdr w:val="nil"/>
        </w:rPr>
        <w:t>is abundant in affliction</w:t>
      </w:r>
      <w:r w:rsidR="005906C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985D4DC" w14:textId="6BE61A73" w:rsidR="005906CE" w:rsidRDefault="005906CE" w:rsidP="005906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1:6</w:t>
      </w:r>
    </w:p>
    <w:p w14:paraId="29E2979D" w14:textId="4C4D3786" w:rsidR="00F05F78" w:rsidRPr="0034304A" w:rsidRDefault="0034304A" w:rsidP="003430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Leonard Ravenhill: “</w:t>
      </w:r>
      <w:r w:rsidR="00F05F78" w:rsidRPr="0034304A">
        <w:rPr>
          <w:rFonts w:ascii="Lora" w:eastAsia="Arial Unicode MS" w:hAnsi="Lora" w:cs="Arial"/>
          <w:color w:val="000000"/>
          <w:sz w:val="24"/>
          <w:szCs w:val="24"/>
          <w:bdr w:val="nil"/>
        </w:rPr>
        <w:t>This joy is as real at the graveside as at the fireside.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05F78" w:rsidRPr="0034304A"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evaporate in the heat of adversities.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05F78" w:rsidRPr="0034304A"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wither at the onslaught of calamities.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05F78" w:rsidRPr="0034304A"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sour under the test of poverty.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05F78" w:rsidRPr="0034304A"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die at the cruel hand of tragedy.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05F78" w:rsidRPr="0034304A"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falter in the presence of misery.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5A85A81" w14:textId="11E4D45E" w:rsidR="00DF006A" w:rsidRPr="00A83342" w:rsidRDefault="00F05F78" w:rsidP="00A833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15:11</w:t>
      </w:r>
    </w:p>
    <w:p w14:paraId="465CC8C9" w14:textId="77777777" w:rsidR="00855EBF" w:rsidRPr="00A83342" w:rsidRDefault="00855EBF" w:rsidP="00A8334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E57C968" w14:textId="065EDCF4" w:rsidR="00855EBF" w:rsidRPr="005620DF" w:rsidRDefault="00346BBE" w:rsidP="00FE0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620D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this joy is sublime in its secret (</w:t>
      </w:r>
      <w:r w:rsidR="003A17DC" w:rsidRPr="005620D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John 15:11)</w:t>
      </w:r>
    </w:p>
    <w:p w14:paraId="54429E90" w14:textId="4EFAB65A" w:rsidR="00FE0520" w:rsidRPr="00F40029" w:rsidRDefault="00FE0520" w:rsidP="00F400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40029">
        <w:rPr>
          <w:rFonts w:ascii="Lora" w:eastAsia="Arial Unicode MS" w:hAnsi="Lora" w:cs="Arial"/>
          <w:color w:val="000000"/>
          <w:sz w:val="24"/>
          <w:szCs w:val="24"/>
          <w:bdr w:val="nil"/>
        </w:rPr>
        <w:t>This j</w:t>
      </w:r>
      <w:r w:rsidR="00CF618E" w:rsidRPr="00F400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oy is </w:t>
      </w:r>
      <w:r w:rsidRPr="00F40029">
        <w:rPr>
          <w:rFonts w:ascii="Lora" w:eastAsia="Arial Unicode MS" w:hAnsi="Lora" w:cs="Arial"/>
          <w:color w:val="000000"/>
          <w:sz w:val="24"/>
          <w:szCs w:val="24"/>
          <w:bdr w:val="nil"/>
        </w:rPr>
        <w:t>not automatic.</w:t>
      </w:r>
    </w:p>
    <w:p w14:paraId="2836B44B" w14:textId="42B03A54" w:rsidR="00FE0520" w:rsidRPr="00996500" w:rsidRDefault="00FE0520" w:rsidP="00FE05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6500"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just believing in Jesus.</w:t>
      </w:r>
    </w:p>
    <w:p w14:paraId="0C1B6066" w14:textId="2FD698B8" w:rsidR="00FE0520" w:rsidRDefault="00FE0520" w:rsidP="00FE05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65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being saved and on </w:t>
      </w:r>
      <w:r w:rsidR="00CC1E9B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996500">
        <w:rPr>
          <w:rFonts w:ascii="Lora" w:eastAsia="Arial Unicode MS" w:hAnsi="Lora" w:cs="Arial"/>
          <w:color w:val="000000"/>
          <w:sz w:val="24"/>
          <w:szCs w:val="24"/>
          <w:bdr w:val="nil"/>
        </w:rPr>
        <w:t>our way to Heaven.</w:t>
      </w:r>
    </w:p>
    <w:p w14:paraId="2FD53B3F" w14:textId="7575482B" w:rsidR="00A83342" w:rsidRPr="00996500" w:rsidRDefault="00A83342" w:rsidP="00A833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can go to Heaven second class and be miserable all the way.</w:t>
      </w:r>
    </w:p>
    <w:p w14:paraId="70948219" w14:textId="5E858574" w:rsidR="00F46C4F" w:rsidRPr="00FC6386" w:rsidRDefault="00FE0520" w:rsidP="00FC63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65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EA3AFF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Pr="009965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speaking </w:t>
      </w:r>
      <w:r w:rsidR="00A833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</w:t>
      </w:r>
      <w:r w:rsidRPr="009965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those who </w:t>
      </w:r>
      <w:r w:rsidR="00EA3AFF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F05F78" w:rsidRPr="00996500">
        <w:rPr>
          <w:rFonts w:ascii="Lora" w:eastAsia="Arial Unicode MS" w:hAnsi="Lora" w:cs="Arial"/>
          <w:color w:val="000000"/>
          <w:sz w:val="24"/>
          <w:szCs w:val="24"/>
          <w:bdr w:val="nil"/>
        </w:rPr>
        <w:t>re</w:t>
      </w:r>
      <w:r w:rsidRPr="009965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already saved.</w:t>
      </w:r>
    </w:p>
    <w:p w14:paraId="0525C901" w14:textId="77777777" w:rsidR="00F46C4F" w:rsidRPr="00996500" w:rsidRDefault="00720F70" w:rsidP="00F46C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6500">
        <w:rPr>
          <w:rFonts w:ascii="Lora" w:eastAsia="Arial Unicode MS" w:hAnsi="Lora" w:cs="Arial"/>
          <w:color w:val="000000"/>
          <w:sz w:val="24"/>
          <w:szCs w:val="24"/>
          <w:bdr w:val="nil"/>
        </w:rPr>
        <w:t>John 15:5</w:t>
      </w:r>
    </w:p>
    <w:p w14:paraId="5B7EB011" w14:textId="77777777" w:rsidR="00F46C4F" w:rsidRDefault="00863E8A" w:rsidP="00EA3A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6500">
        <w:rPr>
          <w:rFonts w:ascii="Lora" w:eastAsia="Arial Unicode MS" w:hAnsi="Lora" w:cs="Arial"/>
          <w:color w:val="000000"/>
          <w:sz w:val="24"/>
          <w:szCs w:val="24"/>
          <w:bdr w:val="nil"/>
        </w:rPr>
        <w:t>Jesus had been speaking about abiding in Him.</w:t>
      </w:r>
    </w:p>
    <w:p w14:paraId="1F45085F" w14:textId="78DA649F" w:rsidR="0033705C" w:rsidRPr="00996500" w:rsidRDefault="0033705C" w:rsidP="00EA3A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secret of joy is simple.</w:t>
      </w:r>
    </w:p>
    <w:p w14:paraId="18824EBF" w14:textId="2A357267" w:rsidR="00FF1499" w:rsidRPr="00FC6386" w:rsidRDefault="0033705C" w:rsidP="00FC63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5A6606" w:rsidRPr="009965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FC6386">
        <w:rPr>
          <w:rFonts w:ascii="Lora" w:eastAsia="Arial Unicode MS" w:hAnsi="Lora" w:cs="Arial"/>
          <w:color w:val="000000"/>
          <w:sz w:val="24"/>
          <w:szCs w:val="24"/>
          <w:bdr w:val="nil"/>
        </w:rPr>
        <w:t>so clear and plain that we may miss it</w:t>
      </w:r>
      <w:r w:rsidR="00FF1499" w:rsidRPr="0099650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440EEA" w14:textId="13E77C37" w:rsidR="00FC6386" w:rsidRDefault="00FC6386" w:rsidP="00FA1A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996500">
        <w:rPr>
          <w:rFonts w:ascii="Lora" w:eastAsia="Arial Unicode MS" w:hAnsi="Lora" w:cs="Arial"/>
          <w:color w:val="000000"/>
          <w:sz w:val="24"/>
          <w:szCs w:val="24"/>
          <w:bdr w:val="nil"/>
        </w:rPr>
        <w:t>subli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Pr="00996500">
        <w:rPr>
          <w:rFonts w:ascii="Lora" w:eastAsia="Arial Unicode MS" w:hAnsi="Lora" w:cs="Arial"/>
          <w:color w:val="000000"/>
          <w:sz w:val="24"/>
          <w:szCs w:val="24"/>
          <w:bdr w:val="nil"/>
        </w:rPr>
        <w:t>e secret of joy is abiding in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1478CF4" w14:textId="5ECB608E" w:rsidR="00FF1499" w:rsidRPr="00996500" w:rsidRDefault="00FA1A30" w:rsidP="00FA1A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6500">
        <w:rPr>
          <w:rFonts w:ascii="Lora" w:eastAsia="Arial Unicode MS" w:hAnsi="Lora" w:cs="Arial"/>
          <w:color w:val="000000"/>
          <w:sz w:val="24"/>
          <w:szCs w:val="24"/>
          <w:bdr w:val="nil"/>
        </w:rPr>
        <w:t>John 15:11</w:t>
      </w:r>
    </w:p>
    <w:p w14:paraId="4EF0BC6A" w14:textId="2B2A00C8" w:rsidR="005A6606" w:rsidRPr="00996500" w:rsidRDefault="005A6606" w:rsidP="005A66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6500">
        <w:rPr>
          <w:rFonts w:ascii="Lora" w:eastAsia="Arial Unicode MS" w:hAnsi="Lora" w:cs="Arial"/>
          <w:color w:val="000000"/>
          <w:sz w:val="24"/>
          <w:szCs w:val="24"/>
          <w:bdr w:val="nil"/>
        </w:rPr>
        <w:t>What had He spoken?</w:t>
      </w:r>
    </w:p>
    <w:p w14:paraId="31E3407D" w14:textId="473AE429" w:rsidR="00FA1A30" w:rsidRPr="00996500" w:rsidRDefault="00FA1A30" w:rsidP="005A66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6500">
        <w:rPr>
          <w:rFonts w:ascii="Lora" w:eastAsia="Arial Unicode MS" w:hAnsi="Lora" w:cs="Arial"/>
          <w:color w:val="000000"/>
          <w:sz w:val="24"/>
          <w:szCs w:val="24"/>
          <w:bdr w:val="nil"/>
        </w:rPr>
        <w:t>John 15:5</w:t>
      </w:r>
    </w:p>
    <w:p w14:paraId="1A7CB39F" w14:textId="7D4EFE7D" w:rsidR="00DD75C4" w:rsidRDefault="00FC638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it mean to</w:t>
      </w:r>
      <w:r w:rsidR="00FA1A30" w:rsidRPr="0099650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abide in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1A403189" w14:textId="23434B63" w:rsidR="005001BD" w:rsidRDefault="00C17224" w:rsidP="00DD75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FA1A30" w:rsidRPr="00996500">
        <w:rPr>
          <w:rFonts w:ascii="Lora" w:eastAsia="Arial Unicode MS" w:hAnsi="Lora" w:cs="Arial"/>
          <w:color w:val="000000"/>
          <w:sz w:val="24"/>
          <w:szCs w:val="24"/>
          <w:bdr w:val="nil"/>
        </w:rPr>
        <w:t>t is a life of reliance</w:t>
      </w:r>
      <w:r w:rsidR="005764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A1A30" w:rsidRPr="00996500">
        <w:rPr>
          <w:rFonts w:ascii="Lora" w:eastAsia="Arial Unicode MS" w:hAnsi="Lora" w:cs="Arial"/>
          <w:color w:val="000000"/>
          <w:sz w:val="24"/>
          <w:szCs w:val="24"/>
          <w:bdr w:val="nil"/>
        </w:rPr>
        <w:t>on the Lord Jesus.</w:t>
      </w:r>
    </w:p>
    <w:p w14:paraId="5FFF4DD2" w14:textId="61FE7586" w:rsidR="00576405" w:rsidRPr="00996500" w:rsidRDefault="00847560" w:rsidP="005764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use</w:t>
      </w:r>
      <w:r w:rsidR="00FC6386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figure of a grapevine and the branches.</w:t>
      </w:r>
    </w:p>
    <w:p w14:paraId="5262B420" w14:textId="713D560B" w:rsidR="00F62D95" w:rsidRPr="00996500" w:rsidRDefault="00636DB0" w:rsidP="008475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96500">
        <w:rPr>
          <w:rFonts w:ascii="Lora" w:eastAsia="Arial Unicode MS" w:hAnsi="Lora" w:cs="Arial"/>
          <w:color w:val="000000"/>
          <w:sz w:val="24"/>
          <w:szCs w:val="24"/>
          <w:bdr w:val="nil"/>
        </w:rPr>
        <w:t>John 15:4</w:t>
      </w:r>
      <w:r w:rsidR="007B5F2E" w:rsidRPr="00996500">
        <w:rPr>
          <w:rFonts w:ascii="Lora" w:eastAsia="Arial Unicode MS" w:hAnsi="Lora" w:cs="Arial"/>
          <w:color w:val="000000"/>
          <w:sz w:val="24"/>
          <w:szCs w:val="24"/>
          <w:bdr w:val="nil"/>
        </w:rPr>
        <w:t>-5</w:t>
      </w:r>
    </w:p>
    <w:p w14:paraId="2BB925C5" w14:textId="2412DBB7" w:rsidR="00855EBF" w:rsidRDefault="004369E9" w:rsidP="008475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A branch is </w:t>
      </w:r>
      <w:r w:rsidR="000001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absolutely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dependent </w:t>
      </w:r>
      <w:r w:rsidR="000001D0">
        <w:rPr>
          <w:rFonts w:ascii="Lora" w:eastAsia="Arial Unicode MS" w:hAnsi="Lora" w:cs="Arial"/>
          <w:color w:val="000000"/>
          <w:sz w:val="24"/>
          <w:szCs w:val="24"/>
          <w:bdr w:val="nil"/>
        </w:rPr>
        <w:t>up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the vine.</w:t>
      </w:r>
    </w:p>
    <w:p w14:paraId="60D5EB99" w14:textId="0E40E80A" w:rsidR="004369E9" w:rsidRDefault="004369E9" w:rsidP="00AC617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F62D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branch </w:t>
      </w:r>
      <w:r w:rsidR="00F62D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severed from the vine, then what good is it?</w:t>
      </w:r>
    </w:p>
    <w:p w14:paraId="664821E2" w14:textId="30927DB1" w:rsidR="00F62D95" w:rsidRDefault="00F62D95" w:rsidP="00AC617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Furniture cannot be made out of it.</w:t>
      </w:r>
    </w:p>
    <w:p w14:paraId="5B3E0F26" w14:textId="62973FBB" w:rsidR="00F62D95" w:rsidRDefault="00F62D95" w:rsidP="00AC617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cannot be carved.</w:t>
      </w:r>
    </w:p>
    <w:p w14:paraId="1E806AAC" w14:textId="135395BB" w:rsidR="00F62D95" w:rsidRPr="00F62D95" w:rsidRDefault="00F62D95" w:rsidP="00AC617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make a good fire.</w:t>
      </w:r>
    </w:p>
    <w:p w14:paraId="78EAB79A" w14:textId="0BB81D30" w:rsidR="00855EBF" w:rsidRPr="00855EBF" w:rsidRDefault="000B2D0C" w:rsidP="00AC617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only thing </w:t>
      </w:r>
      <w:r w:rsidR="007C2337">
        <w:rPr>
          <w:rFonts w:ascii="Lora" w:eastAsia="Arial Unicode MS" w:hAnsi="Lora" w:cs="Arial"/>
          <w:color w:val="000000"/>
          <w:sz w:val="24"/>
          <w:szCs w:val="24"/>
          <w:bdr w:val="nil"/>
        </w:rPr>
        <w:t>the branch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 w:rsidR="00F62D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good </w:t>
      </w:r>
      <w:r w:rsidR="00916213">
        <w:rPr>
          <w:rFonts w:ascii="Lora" w:eastAsia="Arial Unicode MS" w:hAnsi="Lora" w:cs="Arial"/>
          <w:color w:val="000000"/>
          <w:sz w:val="24"/>
          <w:szCs w:val="24"/>
          <w:bdr w:val="nil"/>
        </w:rPr>
        <w:t>for is to abide in the vine and bear fruit.</w:t>
      </w:r>
    </w:p>
    <w:p w14:paraId="5F928242" w14:textId="0EA6EFCA" w:rsidR="00855EBF" w:rsidRPr="00855EBF" w:rsidRDefault="00916213" w:rsidP="00AC61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totally dependent upon Jesus.</w:t>
      </w:r>
    </w:p>
    <w:p w14:paraId="129C0CCC" w14:textId="21FF06D3" w:rsidR="00855EBF" w:rsidRDefault="00916213" w:rsidP="00AC617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of us don’t realize th</w:t>
      </w:r>
      <w:r w:rsidR="00DF6CA8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BD91125" w14:textId="03A2CD8F" w:rsidR="00916213" w:rsidRDefault="00916213" w:rsidP="00AC617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of</w:t>
      </w:r>
      <w:r w:rsidR="00500B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think </w:t>
      </w:r>
      <w:r w:rsidR="00FC63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do a little bit.</w:t>
      </w:r>
    </w:p>
    <w:p w14:paraId="53B875CA" w14:textId="7C175C45" w:rsidR="00916213" w:rsidRPr="00500B07" w:rsidRDefault="00916213" w:rsidP="00AC617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0B07">
        <w:rPr>
          <w:rFonts w:ascii="Lora" w:eastAsia="Arial Unicode MS" w:hAnsi="Lora" w:cs="Arial"/>
          <w:color w:val="000000"/>
          <w:sz w:val="24"/>
          <w:szCs w:val="24"/>
          <w:bdr w:val="nil"/>
        </w:rPr>
        <w:t>But Jesus said</w:t>
      </w:r>
      <w:r w:rsidR="00DF6C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a</w:t>
      </w:r>
      <w:r w:rsidR="00500B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bide in </w:t>
      </w:r>
      <w:r w:rsidR="00DF6CA8">
        <w:rPr>
          <w:rFonts w:ascii="Lora" w:eastAsia="Arial Unicode MS" w:hAnsi="Lora" w:cs="Arial"/>
          <w:color w:val="000000"/>
          <w:sz w:val="24"/>
          <w:szCs w:val="24"/>
          <w:bdr w:val="nil"/>
        </w:rPr>
        <w:t>Him, rely on Him, and that w</w:t>
      </w:r>
      <w:r w:rsidR="00500B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ithout </w:t>
      </w:r>
      <w:r w:rsidR="00DF6C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Him we </w:t>
      </w:r>
      <w:r w:rsidR="00500B07">
        <w:rPr>
          <w:rFonts w:ascii="Lora" w:eastAsia="Arial Unicode MS" w:hAnsi="Lora" w:cs="Arial"/>
          <w:color w:val="000000"/>
          <w:sz w:val="24"/>
          <w:szCs w:val="24"/>
          <w:bdr w:val="nil"/>
        </w:rPr>
        <w:t>can do nothing.</w:t>
      </w:r>
    </w:p>
    <w:p w14:paraId="189CFEF0" w14:textId="06C74024" w:rsidR="00F62D95" w:rsidRDefault="00F62D95" w:rsidP="00AC61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0B07">
        <w:rPr>
          <w:rFonts w:ascii="Lora" w:eastAsia="Arial Unicode MS" w:hAnsi="Lora" w:cs="Arial"/>
          <w:color w:val="000000"/>
          <w:sz w:val="24"/>
          <w:szCs w:val="24"/>
          <w:bdr w:val="nil"/>
        </w:rPr>
        <w:t>God specializes in making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something out of nothing.</w:t>
      </w:r>
    </w:p>
    <w:p w14:paraId="70DD5E37" w14:textId="5E6CBE5D" w:rsidR="00916213" w:rsidRDefault="00916213" w:rsidP="00AC617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think we are something, then Jesus is not everything.</w:t>
      </w:r>
    </w:p>
    <w:p w14:paraId="446445C4" w14:textId="05F9E042" w:rsidR="00916213" w:rsidRPr="00977B0C" w:rsidRDefault="001F108E" w:rsidP="00977B0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until we are willing to become nothing and He becomes everything can He make something out of us.</w:t>
      </w:r>
    </w:p>
    <w:p w14:paraId="0BD90615" w14:textId="0215DFBE" w:rsidR="00916213" w:rsidRPr="000C2683" w:rsidRDefault="001E6928" w:rsidP="00977B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life of restfulness in Jesus.</w:t>
      </w:r>
    </w:p>
    <w:p w14:paraId="1F960ED2" w14:textId="5E1CEF5C" w:rsidR="00096DFC" w:rsidRDefault="0092665C" w:rsidP="008C19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C2683">
        <w:rPr>
          <w:rFonts w:ascii="Lora" w:eastAsia="Arial Unicode MS" w:hAnsi="Lora" w:cs="Arial"/>
          <w:color w:val="000000"/>
          <w:sz w:val="24"/>
          <w:szCs w:val="24"/>
          <w:bdr w:val="nil"/>
        </w:rPr>
        <w:t>John 15:9</w:t>
      </w:r>
    </w:p>
    <w:p w14:paraId="17177CC8" w14:textId="4EE7B479" w:rsidR="00FC6386" w:rsidRDefault="00FC6386" w:rsidP="008C19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His love come into you.</w:t>
      </w:r>
    </w:p>
    <w:p w14:paraId="2A035C80" w14:textId="08DB7646" w:rsidR="00422B38" w:rsidRPr="000C2683" w:rsidRDefault="00422B38" w:rsidP="00422B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power is there.</w:t>
      </w:r>
    </w:p>
    <w:p w14:paraId="68B6859D" w14:textId="6A4B7D24" w:rsidR="00422B38" w:rsidRDefault="00422B38" w:rsidP="009425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rely upon Him, but rest in Him.</w:t>
      </w:r>
    </w:p>
    <w:p w14:paraId="3894F95C" w14:textId="6554F833" w:rsidR="001C39E1" w:rsidRDefault="005704CD" w:rsidP="009425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</w:t>
      </w:r>
      <w:r w:rsidR="009301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 people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 w:rsidR="009301AA">
        <w:rPr>
          <w:rFonts w:ascii="Lora" w:eastAsia="Arial Unicode MS" w:hAnsi="Lora" w:cs="Arial"/>
          <w:color w:val="000000"/>
          <w:sz w:val="24"/>
          <w:szCs w:val="24"/>
          <w:bdr w:val="nil"/>
        </w:rPr>
        <w:t>are upset because they don’t know what they are going to do</w:t>
      </w:r>
      <w:r w:rsidR="009425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</w:t>
      </w:r>
      <w:r w:rsidR="001C39E1" w:rsidRPr="00942579">
        <w:rPr>
          <w:rFonts w:ascii="Lora" w:eastAsia="Arial Unicode MS" w:hAnsi="Lora" w:cs="Arial"/>
          <w:color w:val="000000"/>
          <w:sz w:val="24"/>
          <w:szCs w:val="24"/>
          <w:bdr w:val="nil"/>
        </w:rPr>
        <w:t>their resources run out.</w:t>
      </w:r>
    </w:p>
    <w:p w14:paraId="541BCDC7" w14:textId="41A3521F" w:rsidR="00651FA2" w:rsidRDefault="00651FA2" w:rsidP="001D07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Suppose we </w:t>
      </w:r>
      <w:r w:rsidR="00942579" w:rsidRP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="004A3448" w:rsidRP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>a conversation</w:t>
      </w:r>
      <w:r w:rsidR="008D723C" w:rsidRP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a</w:t>
      </w:r>
      <w:r w:rsidRP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B4FE7" w:rsidRP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branch </w:t>
      </w:r>
      <w:r w:rsidR="00A811EE" w:rsidRP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</w:t>
      </w:r>
      <w:r w:rsidRP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>abiding in the vine.</w:t>
      </w:r>
    </w:p>
    <w:p w14:paraId="7F07991B" w14:textId="7C2A8018" w:rsidR="00651FA2" w:rsidRDefault="008A344C" w:rsidP="001D07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>We ask the branch why it is so calm</w:t>
      </w:r>
      <w:r w:rsidR="00422B38" w:rsidRP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651FA2" w:rsidRP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>what the secret of its restfulness</w:t>
      </w:r>
      <w:r w:rsidR="00422B38" w:rsidRP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</w:t>
      </w:r>
      <w:r w:rsidR="00651FA2" w:rsidRP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E6A94F5" w14:textId="14456E7C" w:rsidR="00651FA2" w:rsidRDefault="00651FA2" w:rsidP="001D07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8A344C" w:rsidRP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tells how it </w:t>
      </w:r>
      <w:r w:rsidRP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notices how people run around all the time trying to produce a lot, but they don’t produce </w:t>
      </w:r>
      <w:r w:rsidR="00DF6CA8">
        <w:rPr>
          <w:rFonts w:ascii="Lora" w:eastAsia="Arial Unicode MS" w:hAnsi="Lora" w:cs="Arial"/>
          <w:color w:val="000000"/>
          <w:sz w:val="24"/>
          <w:szCs w:val="24"/>
          <w:bdr w:val="nil"/>
        </w:rPr>
        <w:t>much</w:t>
      </w:r>
      <w:r w:rsidRP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except worry.</w:t>
      </w:r>
    </w:p>
    <w:p w14:paraId="08AA5594" w14:textId="1F6C347A" w:rsidR="00651FA2" w:rsidRDefault="004014DA" w:rsidP="001D07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>But t</w:t>
      </w:r>
      <w:r w:rsidR="00651FA2" w:rsidRP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>he branch is just resting in the love the vine has for it.</w:t>
      </w:r>
    </w:p>
    <w:p w14:paraId="59B435C9" w14:textId="2151A65C" w:rsidR="00651FA2" w:rsidRPr="001D0733" w:rsidRDefault="00651FA2" w:rsidP="001D073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>It is letting His l</w:t>
      </w:r>
      <w:r w:rsidR="004014DA" w:rsidRP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>ife</w:t>
      </w:r>
      <w:r w:rsidRP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flow into it.</w:t>
      </w:r>
    </w:p>
    <w:p w14:paraId="16AE2DC0" w14:textId="1C44BA69" w:rsidR="00651FA2" w:rsidRPr="00693D9F" w:rsidRDefault="00076FF0" w:rsidP="00693D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branch </w:t>
      </w:r>
      <w:r w:rsidR="00651FA2">
        <w:rPr>
          <w:rFonts w:ascii="Lora" w:eastAsia="Arial Unicode MS" w:hAnsi="Lora" w:cs="Arial"/>
          <w:color w:val="000000"/>
          <w:sz w:val="24"/>
          <w:szCs w:val="24"/>
          <w:bdr w:val="nil"/>
        </w:rPr>
        <w:t>doesn’t worry when it needs nourishment or moisture.</w:t>
      </w:r>
    </w:p>
    <w:p w14:paraId="38AA1A0D" w14:textId="56FF24BC" w:rsidR="00651FA2" w:rsidRPr="00651FA2" w:rsidRDefault="00651FA2" w:rsidP="00076FF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just abides in the vine.</w:t>
      </w:r>
    </w:p>
    <w:p w14:paraId="453E6A77" w14:textId="0363B51A" w:rsidR="0092665C" w:rsidRDefault="004014DA" w:rsidP="00DC04A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vine </w:t>
      </w:r>
      <w:r w:rsidR="00E537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brings moisture to </w:t>
      </w:r>
      <w:r w:rsidR="00447F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cool </w:t>
      </w:r>
      <w:r w:rsidR="00E537F4">
        <w:rPr>
          <w:rFonts w:ascii="Lora" w:eastAsia="Arial Unicode MS" w:hAnsi="Lora" w:cs="Arial"/>
          <w:color w:val="000000"/>
          <w:sz w:val="24"/>
          <w:szCs w:val="24"/>
          <w:bdr w:val="nil"/>
        </w:rPr>
        <w:t>the branch.</w:t>
      </w:r>
    </w:p>
    <w:p w14:paraId="646BD55D" w14:textId="77777777" w:rsidR="00045C10" w:rsidRDefault="00E955C2" w:rsidP="00045C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about in </w:t>
      </w:r>
      <w:r w:rsidR="0082373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pringtime when the branch needs leaves and buds?</w:t>
      </w:r>
    </w:p>
    <w:p w14:paraId="5FA906BD" w14:textId="77777777" w:rsidR="00045C10" w:rsidRDefault="00993E75" w:rsidP="00FB2A2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5C10">
        <w:rPr>
          <w:rFonts w:ascii="Lora" w:eastAsia="Arial Unicode MS" w:hAnsi="Lora" w:cs="Arial"/>
          <w:color w:val="000000"/>
          <w:sz w:val="24"/>
          <w:szCs w:val="24"/>
          <w:bdr w:val="nil"/>
        </w:rPr>
        <w:t>The branch does not worry about that.</w:t>
      </w:r>
    </w:p>
    <w:p w14:paraId="12E0E481" w14:textId="77777777" w:rsidR="00045C10" w:rsidRDefault="00993E75" w:rsidP="00FB2A2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5C10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47FB8" w:rsidRPr="00045C10">
        <w:rPr>
          <w:rFonts w:ascii="Lora" w:eastAsia="Arial Unicode MS" w:hAnsi="Lora" w:cs="Arial"/>
          <w:color w:val="000000"/>
          <w:sz w:val="24"/>
          <w:szCs w:val="24"/>
          <w:bdr w:val="nil"/>
        </w:rPr>
        <w:t>he vine sends its life into the branch and produces leaves</w:t>
      </w:r>
      <w:r w:rsidR="00300608" w:rsidRPr="00045C10">
        <w:rPr>
          <w:rFonts w:ascii="Lora" w:eastAsia="Arial Unicode MS" w:hAnsi="Lora" w:cs="Arial"/>
          <w:color w:val="000000"/>
          <w:sz w:val="24"/>
          <w:szCs w:val="24"/>
          <w:bdr w:val="nil"/>
        </w:rPr>
        <w:t>, buds, and grapes.</w:t>
      </w:r>
    </w:p>
    <w:p w14:paraId="6B1AC40B" w14:textId="77777777" w:rsidR="00045C10" w:rsidRDefault="00300608" w:rsidP="00FB2A2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5C10">
        <w:rPr>
          <w:rFonts w:ascii="Lora" w:eastAsia="Arial Unicode MS" w:hAnsi="Lora" w:cs="Arial"/>
          <w:color w:val="000000"/>
          <w:sz w:val="24"/>
          <w:szCs w:val="24"/>
          <w:bdr w:val="nil"/>
        </w:rPr>
        <w:t>The branch does not produce the grapes.</w:t>
      </w:r>
    </w:p>
    <w:p w14:paraId="1E0AB86D" w14:textId="77777777" w:rsidR="00045C10" w:rsidRDefault="00044197" w:rsidP="00FB2A25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5C10">
        <w:rPr>
          <w:rFonts w:ascii="Lora" w:eastAsia="Arial Unicode MS" w:hAnsi="Lora" w:cs="Arial"/>
          <w:color w:val="000000"/>
          <w:sz w:val="24"/>
          <w:szCs w:val="24"/>
          <w:bdr w:val="nil"/>
        </w:rPr>
        <w:t>It just bears the grapes.</w:t>
      </w:r>
    </w:p>
    <w:p w14:paraId="0193C24B" w14:textId="77777777" w:rsidR="00045C10" w:rsidRDefault="00300608" w:rsidP="00422B38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5C10">
        <w:rPr>
          <w:rFonts w:ascii="Lora" w:eastAsia="Arial Unicode MS" w:hAnsi="Lora" w:cs="Arial"/>
          <w:color w:val="000000"/>
          <w:sz w:val="24"/>
          <w:szCs w:val="24"/>
          <w:bdr w:val="nil"/>
        </w:rPr>
        <w:t>The vine produces the grapes.</w:t>
      </w:r>
    </w:p>
    <w:p w14:paraId="067076BD" w14:textId="77777777" w:rsidR="00045C10" w:rsidRDefault="00AA7354" w:rsidP="006D4DC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5C10">
        <w:rPr>
          <w:rFonts w:ascii="Lora" w:eastAsia="Arial Unicode MS" w:hAnsi="Lora" w:cs="Arial"/>
          <w:color w:val="000000"/>
          <w:sz w:val="24"/>
          <w:szCs w:val="24"/>
          <w:bdr w:val="nil"/>
        </w:rPr>
        <w:t>The branch doesn’t worry about what size, how many there are, or how sweet the grapes are.</w:t>
      </w:r>
    </w:p>
    <w:p w14:paraId="4FBF2F28" w14:textId="77777777" w:rsidR="00045C10" w:rsidRDefault="00AA7354" w:rsidP="006D4DCB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5C10">
        <w:rPr>
          <w:rFonts w:ascii="Lora" w:eastAsia="Arial Unicode MS" w:hAnsi="Lora" w:cs="Arial"/>
          <w:color w:val="000000"/>
          <w:sz w:val="24"/>
          <w:szCs w:val="24"/>
          <w:bdr w:val="nil"/>
        </w:rPr>
        <w:t>That is none of its business.</w:t>
      </w:r>
    </w:p>
    <w:p w14:paraId="53238D50" w14:textId="27118E9C" w:rsidR="00AA7354" w:rsidRPr="00045C10" w:rsidRDefault="00AA7354" w:rsidP="00045C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45C10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 </w:t>
      </w:r>
      <w:r w:rsidR="008C7F45" w:rsidRPr="00045C10">
        <w:rPr>
          <w:rFonts w:ascii="Lora" w:eastAsia="Arial Unicode MS" w:hAnsi="Lora" w:cs="Arial"/>
          <w:color w:val="000000"/>
          <w:sz w:val="24"/>
          <w:szCs w:val="24"/>
          <w:bdr w:val="nil"/>
        </w:rPr>
        <w:t>branch has but one thing to do</w:t>
      </w:r>
      <w:r w:rsidR="00422B3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8C7F45" w:rsidRPr="00045C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that is to abide in the vine.</w:t>
      </w:r>
    </w:p>
    <w:p w14:paraId="11EF1427" w14:textId="7A806C9A" w:rsidR="00956667" w:rsidRPr="008F727E" w:rsidRDefault="001C39E1" w:rsidP="006D4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4DCB">
        <w:rPr>
          <w:rFonts w:ascii="Lora" w:eastAsia="Arial Unicode MS" w:hAnsi="Lora" w:cs="Arial"/>
          <w:color w:val="000000"/>
          <w:sz w:val="24"/>
          <w:szCs w:val="24"/>
          <w:bdr w:val="nil"/>
        </w:rPr>
        <w:t>It is a life</w:t>
      </w:r>
      <w:r w:rsidR="001E692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relinquishment to Jesus.</w:t>
      </w:r>
    </w:p>
    <w:p w14:paraId="7FF95290" w14:textId="52ECD894" w:rsidR="00837B7A" w:rsidRDefault="00837B7A" w:rsidP="006D4D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branch exists for one </w:t>
      </w:r>
      <w:r w:rsidR="00CC0E14">
        <w:rPr>
          <w:rFonts w:ascii="Lora" w:eastAsia="Arial Unicode MS" w:hAnsi="Lora" w:cs="Arial"/>
          <w:color w:val="000000"/>
          <w:sz w:val="24"/>
          <w:szCs w:val="24"/>
          <w:bdr w:val="nil"/>
        </w:rPr>
        <w:t>purpose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55C9CC4" w14:textId="7961192A" w:rsidR="00837B7A" w:rsidRDefault="00815326" w:rsidP="006D4D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to abide in Jesus Christ.</w:t>
      </w:r>
    </w:p>
    <w:p w14:paraId="71F7577C" w14:textId="00F98E64" w:rsidR="00815326" w:rsidRPr="00837B7A" w:rsidRDefault="00815326" w:rsidP="006D4DC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where joy comes from.</w:t>
      </w:r>
    </w:p>
    <w:p w14:paraId="3065F5D8" w14:textId="7FB53EA1" w:rsidR="00A45844" w:rsidRDefault="001B3E43" w:rsidP="006D4D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15:11</w:t>
      </w:r>
    </w:p>
    <w:p w14:paraId="50D961A6" w14:textId="15F88ED5" w:rsidR="00E34EE1" w:rsidRPr="00E34EE1" w:rsidRDefault="00E34EE1" w:rsidP="006D4D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have joy apart from Jesus Christ.</w:t>
      </w:r>
    </w:p>
    <w:p w14:paraId="72A4EC33" w14:textId="5D51930F" w:rsidR="001C39E1" w:rsidRDefault="00A45844" w:rsidP="006D4D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4DCB">
        <w:rPr>
          <w:rFonts w:ascii="Lora" w:eastAsia="Arial Unicode MS" w:hAnsi="Lora" w:cs="Arial"/>
          <w:color w:val="000000"/>
          <w:sz w:val="24"/>
          <w:szCs w:val="24"/>
          <w:bdr w:val="nil"/>
        </w:rPr>
        <w:t>It is a life of</w:t>
      </w:r>
      <w:r w:rsidR="00863F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rejoicing because of Jesus.</w:t>
      </w:r>
    </w:p>
    <w:p w14:paraId="332E9B27" w14:textId="1B2F1AC3" w:rsidR="006166F5" w:rsidRDefault="00CB1F9C" w:rsidP="006166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</w:t>
      </w:r>
      <w:r w:rsidR="00863F48">
        <w:rPr>
          <w:rFonts w:ascii="Lora" w:eastAsia="Arial Unicode MS" w:hAnsi="Lora" w:cs="Arial"/>
          <w:color w:val="000000"/>
          <w:sz w:val="24"/>
          <w:szCs w:val="24"/>
          <w:bdr w:val="nil"/>
        </w:rPr>
        <w:t>e have a life of reliance, rest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relinquishment</w:t>
      </w:r>
      <w:r w:rsidR="00D451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then we </w:t>
      </w:r>
      <w:r w:rsidR="001C38EA">
        <w:rPr>
          <w:rFonts w:ascii="Lora" w:eastAsia="Arial Unicode MS" w:hAnsi="Lora" w:cs="Arial"/>
          <w:color w:val="000000"/>
          <w:sz w:val="24"/>
          <w:szCs w:val="24"/>
          <w:bdr w:val="nil"/>
        </w:rPr>
        <w:t>will</w:t>
      </w:r>
      <w:r w:rsidR="00D4510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C38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know </w:t>
      </w:r>
      <w:r w:rsidR="00D45101">
        <w:rPr>
          <w:rFonts w:ascii="Lora" w:eastAsia="Arial Unicode MS" w:hAnsi="Lora" w:cs="Arial"/>
          <w:color w:val="000000"/>
          <w:sz w:val="24"/>
          <w:szCs w:val="24"/>
          <w:bdr w:val="nil"/>
        </w:rPr>
        <w:t>rejoic</w:t>
      </w:r>
      <w:r w:rsidR="00DB1C00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D4510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D6A8386" w14:textId="77777777" w:rsidR="006166F5" w:rsidRDefault="00D45101" w:rsidP="006166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66F5"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it.</w:t>
      </w:r>
    </w:p>
    <w:p w14:paraId="69FC3246" w14:textId="368BE585" w:rsidR="006166F5" w:rsidRDefault="00C04DC4" w:rsidP="006166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66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>begins</w:t>
      </w:r>
      <w:r w:rsidRPr="006166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first part of John 15 </w:t>
      </w:r>
      <w:r w:rsidR="001D0733">
        <w:rPr>
          <w:rFonts w:ascii="Lora" w:eastAsia="Arial Unicode MS" w:hAnsi="Lora" w:cs="Arial"/>
          <w:color w:val="000000"/>
          <w:sz w:val="24"/>
          <w:szCs w:val="24"/>
          <w:bdr w:val="nil"/>
        </w:rPr>
        <w:t>telling us about</w:t>
      </w:r>
      <w:r w:rsidRPr="006166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abiding in Him.</w:t>
      </w:r>
    </w:p>
    <w:p w14:paraId="1F0AE952" w14:textId="4B3EA16D" w:rsidR="00855EBF" w:rsidRPr="00E221A8" w:rsidRDefault="00C04DC4" w:rsidP="00E221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66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Then, He comes to </w:t>
      </w:r>
      <w:r w:rsidR="00377E35" w:rsidRPr="006166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verse 11 and says, “And these things have I spoken unto you, that My </w:t>
      </w:r>
      <w:r w:rsidR="005165F4" w:rsidRPr="006166F5">
        <w:rPr>
          <w:rFonts w:ascii="Lora" w:eastAsia="Arial Unicode MS" w:hAnsi="Lora" w:cs="Arial"/>
          <w:color w:val="000000"/>
          <w:sz w:val="24"/>
          <w:szCs w:val="24"/>
          <w:bdr w:val="nil"/>
        </w:rPr>
        <w:t>joy might remain in you and that your joy might be full.”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6735BF3B" w14:textId="24DEAC23" w:rsidR="005165F4" w:rsidRDefault="00153648" w:rsidP="005165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 w:rsidR="00863F48">
        <w:rPr>
          <w:rFonts w:ascii="Lora" w:eastAsia="Arial Unicode MS" w:hAnsi="Lora" w:cs="Arial"/>
          <w:color w:val="000000"/>
          <w:sz w:val="24"/>
          <w:szCs w:val="24"/>
          <w:bdr w:val="nil"/>
        </w:rPr>
        <w:t>can have joy in a lot of things:</w:t>
      </w:r>
    </w:p>
    <w:p w14:paraId="661A9D8E" w14:textId="7DEB6910" w:rsidR="005165F4" w:rsidRDefault="00863F48" w:rsidP="005165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8348D0" w:rsidRPr="005165F4">
        <w:rPr>
          <w:rFonts w:ascii="Lora" w:eastAsia="Arial Unicode MS" w:hAnsi="Lora" w:cs="Arial"/>
          <w:color w:val="000000"/>
          <w:sz w:val="24"/>
          <w:szCs w:val="24"/>
          <w:bdr w:val="nil"/>
        </w:rPr>
        <w:t>amily</w:t>
      </w:r>
    </w:p>
    <w:p w14:paraId="2F696E8C" w14:textId="2029C807" w:rsidR="005165F4" w:rsidRDefault="00863F48" w:rsidP="005165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Home</w:t>
      </w:r>
    </w:p>
    <w:p w14:paraId="1A1D45F2" w14:textId="77777777" w:rsidR="00863F48" w:rsidRDefault="00863F48" w:rsidP="005165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786697" w:rsidRPr="005165F4">
        <w:rPr>
          <w:rFonts w:ascii="Lora" w:eastAsia="Arial Unicode MS" w:hAnsi="Lora" w:cs="Arial"/>
          <w:color w:val="000000"/>
          <w:sz w:val="24"/>
          <w:szCs w:val="24"/>
          <w:bdr w:val="nil"/>
        </w:rPr>
        <w:t>riends</w:t>
      </w:r>
    </w:p>
    <w:p w14:paraId="11B35043" w14:textId="5A646003" w:rsidR="005165F4" w:rsidRDefault="00863F48" w:rsidP="005165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786697" w:rsidRPr="005165F4">
        <w:rPr>
          <w:rFonts w:ascii="Lora" w:eastAsia="Arial Unicode MS" w:hAnsi="Lora" w:cs="Arial"/>
          <w:color w:val="000000"/>
          <w:sz w:val="24"/>
          <w:szCs w:val="24"/>
          <w:bdr w:val="nil"/>
        </w:rPr>
        <w:t>ealth.</w:t>
      </w:r>
    </w:p>
    <w:p w14:paraId="1A95A1E5" w14:textId="77777777" w:rsidR="005165F4" w:rsidRPr="00247C52" w:rsidRDefault="00786697" w:rsidP="005165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47C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doesn’t say </w:t>
      </w:r>
      <w:r w:rsidR="007E3505" w:rsidRPr="00247C52">
        <w:rPr>
          <w:rFonts w:ascii="Lora" w:eastAsia="Arial Unicode MS" w:hAnsi="Lora" w:cs="Arial"/>
          <w:color w:val="000000"/>
          <w:sz w:val="24"/>
          <w:szCs w:val="24"/>
          <w:bdr w:val="nil"/>
        </w:rPr>
        <w:t>to not rejoice in those things.</w:t>
      </w:r>
    </w:p>
    <w:p w14:paraId="12D571E0" w14:textId="0F141629" w:rsidR="005165F4" w:rsidRPr="00247C52" w:rsidRDefault="007E3505" w:rsidP="00247C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47C52">
        <w:rPr>
          <w:rFonts w:ascii="Lora" w:eastAsia="Arial Unicode MS" w:hAnsi="Lora" w:cs="Arial"/>
          <w:color w:val="000000"/>
          <w:sz w:val="24"/>
          <w:szCs w:val="24"/>
          <w:bdr w:val="nil"/>
        </w:rPr>
        <w:t>He just says that beyond th</w:t>
      </w:r>
      <w:r w:rsidR="00DF3C02" w:rsidRPr="00247C52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247C52">
        <w:rPr>
          <w:rFonts w:ascii="Lora" w:eastAsia="Arial Unicode MS" w:hAnsi="Lora" w:cs="Arial"/>
          <w:color w:val="000000"/>
          <w:sz w:val="24"/>
          <w:szCs w:val="24"/>
          <w:bdr w:val="nil"/>
        </w:rPr>
        <w:t>se things, you need a source of joy that is constant, real, and cannot fade away.</w:t>
      </w:r>
    </w:p>
    <w:p w14:paraId="69F8AAC0" w14:textId="013E5F4C" w:rsidR="005165F4" w:rsidRPr="00247C52" w:rsidRDefault="00247C52" w:rsidP="005165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47C5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E3505" w:rsidRPr="00247C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way </w:t>
      </w:r>
      <w:r w:rsidR="00E221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7E3505" w:rsidRPr="00247C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have that </w:t>
      </w:r>
      <w:r w:rsidR="004151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joy </w:t>
      </w:r>
      <w:r w:rsidR="007E3505" w:rsidRPr="00247C52">
        <w:rPr>
          <w:rFonts w:ascii="Lora" w:eastAsia="Arial Unicode MS" w:hAnsi="Lora" w:cs="Arial"/>
          <w:color w:val="000000"/>
          <w:sz w:val="24"/>
          <w:szCs w:val="24"/>
          <w:bdr w:val="nil"/>
        </w:rPr>
        <w:t>is to abide in Jesus, rely upon Him, rest in Him, relinquish to Him, and rejoice in Him.</w:t>
      </w:r>
    </w:p>
    <w:p w14:paraId="30B15E86" w14:textId="77777777" w:rsidR="00247C52" w:rsidRPr="00247C52" w:rsidRDefault="007E3505" w:rsidP="00247C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47C52"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when you do this, you will bear fruit.</w:t>
      </w:r>
    </w:p>
    <w:p w14:paraId="16D9A033" w14:textId="77777777" w:rsidR="00247C52" w:rsidRDefault="007E3505" w:rsidP="00247C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47C52">
        <w:rPr>
          <w:rFonts w:ascii="Lora" w:eastAsia="Arial Unicode MS" w:hAnsi="Lora" w:cs="Arial"/>
          <w:color w:val="000000"/>
          <w:sz w:val="24"/>
          <w:szCs w:val="24"/>
          <w:bdr w:val="nil"/>
        </w:rPr>
        <w:t>And the fruit of the Spirit is joy.</w:t>
      </w:r>
    </w:p>
    <w:p w14:paraId="35EEA963" w14:textId="56BFCAF3" w:rsidR="007E3505" w:rsidRPr="00247C52" w:rsidRDefault="007E3505" w:rsidP="00247C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47C52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5:22</w:t>
      </w:r>
    </w:p>
    <w:p w14:paraId="5F5CD42E" w14:textId="3CDD3BB2" w:rsidR="005001BD" w:rsidRDefault="001B636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don’t produce this joy.</w:t>
      </w:r>
    </w:p>
    <w:p w14:paraId="78EA2FCF" w14:textId="0472097C" w:rsidR="001B6367" w:rsidRDefault="001B6367" w:rsidP="001B63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supernatural.</w:t>
      </w:r>
    </w:p>
    <w:p w14:paraId="0022766F" w14:textId="227E44CE" w:rsidR="001B6367" w:rsidRDefault="001B6367" w:rsidP="001B63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His joy.</w:t>
      </w:r>
    </w:p>
    <w:p w14:paraId="7C2F4E60" w14:textId="0C4BBA53" w:rsidR="001B6367" w:rsidRDefault="001B6367" w:rsidP="001B63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bear this fruit as you abide in the Lord Jesus.</w:t>
      </w:r>
      <w:bookmarkEnd w:id="0"/>
    </w:p>
    <w:p w14:paraId="6C980D53" w14:textId="77777777" w:rsidR="00E221A8" w:rsidRDefault="001B6367" w:rsidP="004C1F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sent His disciple</w:t>
      </w:r>
      <w:r w:rsidR="00E221A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 to witness</w:t>
      </w:r>
      <w:r w:rsidR="00E221A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CC4BF7E" w14:textId="6B78634C" w:rsidR="001B6367" w:rsidRDefault="00E221A8" w:rsidP="00E221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1B6367">
        <w:rPr>
          <w:rFonts w:ascii="Lora" w:eastAsia="Arial Unicode MS" w:hAnsi="Lora" w:cs="Arial"/>
          <w:color w:val="000000"/>
          <w:sz w:val="24"/>
          <w:szCs w:val="24"/>
          <w:bdr w:val="nil"/>
        </w:rPr>
        <w:t>hen they came back, they were</w:t>
      </w:r>
      <w:r w:rsidR="006D5C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B6367">
        <w:rPr>
          <w:rFonts w:ascii="Lora" w:eastAsia="Arial Unicode MS" w:hAnsi="Lora" w:cs="Arial"/>
          <w:color w:val="000000"/>
          <w:sz w:val="24"/>
          <w:szCs w:val="24"/>
          <w:bdr w:val="nil"/>
        </w:rPr>
        <w:t>thrilled</w:t>
      </w:r>
      <w:r w:rsidR="004C1F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="006D5CC5" w:rsidRPr="004C1FED">
        <w:rPr>
          <w:rFonts w:ascii="Lora" w:eastAsia="Arial Unicode MS" w:hAnsi="Lora" w:cs="Arial"/>
          <w:color w:val="000000"/>
          <w:sz w:val="24"/>
          <w:szCs w:val="24"/>
          <w:bdr w:val="nil"/>
        </w:rPr>
        <w:t>ecause the demons were subject to them in Jesus’ name.</w:t>
      </w:r>
    </w:p>
    <w:p w14:paraId="55AA2B05" w14:textId="332458EB" w:rsidR="004C1FED" w:rsidRPr="004C1FED" w:rsidRDefault="008816BD" w:rsidP="00E221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10:17</w:t>
      </w:r>
    </w:p>
    <w:p w14:paraId="7F6550B3" w14:textId="5CE70736" w:rsidR="00BC251F" w:rsidRDefault="00156DE3" w:rsidP="001B63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Jesus said not to rejoice in this, but to rejoice that their names are written in Heaven.</w:t>
      </w:r>
    </w:p>
    <w:p w14:paraId="4B4B40EE" w14:textId="2CC2C818" w:rsidR="00156DE3" w:rsidRDefault="00156DE3" w:rsidP="00156D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10:</w:t>
      </w:r>
      <w:r w:rsidR="00C33C27">
        <w:rPr>
          <w:rFonts w:ascii="Lora" w:eastAsia="Arial Unicode MS" w:hAnsi="Lora" w:cs="Arial"/>
          <w:color w:val="000000"/>
          <w:sz w:val="24"/>
          <w:szCs w:val="24"/>
          <w:bdr w:val="nil"/>
        </w:rPr>
        <w:t>20</w:t>
      </w:r>
    </w:p>
    <w:p w14:paraId="6E45E591" w14:textId="305171B4" w:rsidR="00BC251F" w:rsidRDefault="00BC251F" w:rsidP="00BC25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you</w:t>
      </w:r>
      <w:r w:rsidR="0003636E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name written in Heaven?</w:t>
      </w:r>
    </w:p>
    <w:p w14:paraId="31083FF9" w14:textId="7F6CCEEE" w:rsidR="00855EBF" w:rsidRPr="00E221A8" w:rsidRDefault="00D33BE0" w:rsidP="00E221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10:32-33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775F9" w14:textId="77777777" w:rsidR="00E84059" w:rsidRDefault="00E84059" w:rsidP="0031707C">
      <w:pPr>
        <w:spacing w:after="0" w:line="240" w:lineRule="auto"/>
      </w:pPr>
      <w:r>
        <w:separator/>
      </w:r>
    </w:p>
  </w:endnote>
  <w:endnote w:type="continuationSeparator" w:id="0">
    <w:p w14:paraId="662C388D" w14:textId="77777777" w:rsidR="00E84059" w:rsidRDefault="00E8405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2D7E92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1DD28" w14:textId="77777777" w:rsidR="00E84059" w:rsidRDefault="00E84059" w:rsidP="0031707C">
      <w:pPr>
        <w:spacing w:after="0" w:line="240" w:lineRule="auto"/>
      </w:pPr>
      <w:r>
        <w:separator/>
      </w:r>
    </w:p>
  </w:footnote>
  <w:footnote w:type="continuationSeparator" w:id="0">
    <w:p w14:paraId="3600B83F" w14:textId="77777777" w:rsidR="00E84059" w:rsidRDefault="00E8405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F23177F" w:rsidR="0031707C" w:rsidRPr="00FC5F26" w:rsidRDefault="00191D1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have joy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Pr="00395BCE">
      <w:rPr>
        <w:rFonts w:ascii="Montserrat" w:hAnsi="Montserrat"/>
        <w:b/>
        <w:caps/>
        <w:color w:val="5B6670"/>
        <w:sz w:val="18"/>
        <w:szCs w:val="20"/>
      </w:rPr>
      <w:t>john 15:11</w:t>
    </w:r>
    <w:r w:rsidR="005E1D57" w:rsidRPr="00395BCE">
      <w:rPr>
        <w:rFonts w:ascii="Montserrat" w:hAnsi="Montserrat"/>
        <w:b/>
        <w:caps/>
        <w:color w:val="5B6670"/>
        <w:sz w:val="18"/>
        <w:szCs w:val="20"/>
      </w:rPr>
      <w:t xml:space="preserve">   |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#</w:t>
    </w:r>
    <w:r>
      <w:rPr>
        <w:rFonts w:ascii="Montserrat" w:hAnsi="Montserrat"/>
        <w:b/>
        <w:caps/>
        <w:color w:val="5B6670"/>
        <w:sz w:val="18"/>
        <w:szCs w:val="20"/>
      </w:rPr>
      <w:t>1916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1D0"/>
    <w:rsid w:val="00014867"/>
    <w:rsid w:val="0003636E"/>
    <w:rsid w:val="0004168A"/>
    <w:rsid w:val="00041E51"/>
    <w:rsid w:val="00043C28"/>
    <w:rsid w:val="00043C65"/>
    <w:rsid w:val="00044197"/>
    <w:rsid w:val="00045C10"/>
    <w:rsid w:val="00070449"/>
    <w:rsid w:val="00071E2F"/>
    <w:rsid w:val="00075D33"/>
    <w:rsid w:val="00076B54"/>
    <w:rsid w:val="00076FF0"/>
    <w:rsid w:val="00083535"/>
    <w:rsid w:val="0008579F"/>
    <w:rsid w:val="000968A4"/>
    <w:rsid w:val="00096DFC"/>
    <w:rsid w:val="000A22F8"/>
    <w:rsid w:val="000A7B1F"/>
    <w:rsid w:val="000B2D0C"/>
    <w:rsid w:val="000C072F"/>
    <w:rsid w:val="000C2683"/>
    <w:rsid w:val="000D466F"/>
    <w:rsid w:val="00113D37"/>
    <w:rsid w:val="0012286B"/>
    <w:rsid w:val="00136676"/>
    <w:rsid w:val="00137909"/>
    <w:rsid w:val="001463D4"/>
    <w:rsid w:val="00147C53"/>
    <w:rsid w:val="00152B44"/>
    <w:rsid w:val="00153648"/>
    <w:rsid w:val="00156DE3"/>
    <w:rsid w:val="0015746E"/>
    <w:rsid w:val="001621C7"/>
    <w:rsid w:val="00162F05"/>
    <w:rsid w:val="001651ED"/>
    <w:rsid w:val="0016551B"/>
    <w:rsid w:val="00172E45"/>
    <w:rsid w:val="00182053"/>
    <w:rsid w:val="001831AB"/>
    <w:rsid w:val="00191D17"/>
    <w:rsid w:val="00193A08"/>
    <w:rsid w:val="001A4198"/>
    <w:rsid w:val="001A69DD"/>
    <w:rsid w:val="001B3E43"/>
    <w:rsid w:val="001B414B"/>
    <w:rsid w:val="001B6367"/>
    <w:rsid w:val="001C34AF"/>
    <w:rsid w:val="001C38EA"/>
    <w:rsid w:val="001C39E1"/>
    <w:rsid w:val="001C517B"/>
    <w:rsid w:val="001D0733"/>
    <w:rsid w:val="001D19ED"/>
    <w:rsid w:val="001D26D1"/>
    <w:rsid w:val="001E6928"/>
    <w:rsid w:val="001F108E"/>
    <w:rsid w:val="00202B45"/>
    <w:rsid w:val="002030BD"/>
    <w:rsid w:val="00205778"/>
    <w:rsid w:val="00210838"/>
    <w:rsid w:val="00212061"/>
    <w:rsid w:val="00214D35"/>
    <w:rsid w:val="002217DD"/>
    <w:rsid w:val="00222A18"/>
    <w:rsid w:val="00223CB4"/>
    <w:rsid w:val="002304ED"/>
    <w:rsid w:val="00231890"/>
    <w:rsid w:val="00246165"/>
    <w:rsid w:val="00247C52"/>
    <w:rsid w:val="002501EC"/>
    <w:rsid w:val="00257A35"/>
    <w:rsid w:val="002640BD"/>
    <w:rsid w:val="00264255"/>
    <w:rsid w:val="00273BB6"/>
    <w:rsid w:val="00287531"/>
    <w:rsid w:val="002949C5"/>
    <w:rsid w:val="00296629"/>
    <w:rsid w:val="002A1CD3"/>
    <w:rsid w:val="002A6511"/>
    <w:rsid w:val="002D4E28"/>
    <w:rsid w:val="002D7E92"/>
    <w:rsid w:val="002E447D"/>
    <w:rsid w:val="002E4F28"/>
    <w:rsid w:val="00300608"/>
    <w:rsid w:val="00302774"/>
    <w:rsid w:val="00302B76"/>
    <w:rsid w:val="00307998"/>
    <w:rsid w:val="00313865"/>
    <w:rsid w:val="0031707C"/>
    <w:rsid w:val="003219C1"/>
    <w:rsid w:val="00325373"/>
    <w:rsid w:val="00325EA9"/>
    <w:rsid w:val="00330B3A"/>
    <w:rsid w:val="00330F85"/>
    <w:rsid w:val="00331A8F"/>
    <w:rsid w:val="0033705C"/>
    <w:rsid w:val="00337641"/>
    <w:rsid w:val="00337908"/>
    <w:rsid w:val="0034304A"/>
    <w:rsid w:val="00346BBE"/>
    <w:rsid w:val="003527AF"/>
    <w:rsid w:val="00355C0F"/>
    <w:rsid w:val="00362892"/>
    <w:rsid w:val="00364128"/>
    <w:rsid w:val="00365334"/>
    <w:rsid w:val="003670D3"/>
    <w:rsid w:val="0037163A"/>
    <w:rsid w:val="00371861"/>
    <w:rsid w:val="00377C26"/>
    <w:rsid w:val="00377E35"/>
    <w:rsid w:val="00381CC7"/>
    <w:rsid w:val="00395BCE"/>
    <w:rsid w:val="003A17DC"/>
    <w:rsid w:val="003A2394"/>
    <w:rsid w:val="003A60BD"/>
    <w:rsid w:val="003B4312"/>
    <w:rsid w:val="003E3D28"/>
    <w:rsid w:val="003E5D16"/>
    <w:rsid w:val="003E7A6E"/>
    <w:rsid w:val="003F689B"/>
    <w:rsid w:val="003F697B"/>
    <w:rsid w:val="004014DA"/>
    <w:rsid w:val="0040253C"/>
    <w:rsid w:val="00404142"/>
    <w:rsid w:val="00404277"/>
    <w:rsid w:val="00405889"/>
    <w:rsid w:val="004151E3"/>
    <w:rsid w:val="00422170"/>
    <w:rsid w:val="00422B38"/>
    <w:rsid w:val="00423BB2"/>
    <w:rsid w:val="00434DB8"/>
    <w:rsid w:val="004369E9"/>
    <w:rsid w:val="00447FB8"/>
    <w:rsid w:val="004502A4"/>
    <w:rsid w:val="004605B1"/>
    <w:rsid w:val="00464393"/>
    <w:rsid w:val="00467861"/>
    <w:rsid w:val="00482526"/>
    <w:rsid w:val="00486AD9"/>
    <w:rsid w:val="004904C0"/>
    <w:rsid w:val="004A3448"/>
    <w:rsid w:val="004B0AA7"/>
    <w:rsid w:val="004B2F7B"/>
    <w:rsid w:val="004B625C"/>
    <w:rsid w:val="004C1FED"/>
    <w:rsid w:val="004C4074"/>
    <w:rsid w:val="004C57BD"/>
    <w:rsid w:val="004D16BB"/>
    <w:rsid w:val="004D2662"/>
    <w:rsid w:val="004E61BE"/>
    <w:rsid w:val="004F69D6"/>
    <w:rsid w:val="005001BD"/>
    <w:rsid w:val="00500B07"/>
    <w:rsid w:val="00513927"/>
    <w:rsid w:val="005165F4"/>
    <w:rsid w:val="00524FA7"/>
    <w:rsid w:val="00534FC3"/>
    <w:rsid w:val="005620DF"/>
    <w:rsid w:val="00566ADC"/>
    <w:rsid w:val="005704CD"/>
    <w:rsid w:val="00574B82"/>
    <w:rsid w:val="005756E2"/>
    <w:rsid w:val="00576405"/>
    <w:rsid w:val="00586586"/>
    <w:rsid w:val="005906CE"/>
    <w:rsid w:val="00593990"/>
    <w:rsid w:val="005A33BE"/>
    <w:rsid w:val="005A6606"/>
    <w:rsid w:val="005A7204"/>
    <w:rsid w:val="005B0B94"/>
    <w:rsid w:val="005C718A"/>
    <w:rsid w:val="005C7A16"/>
    <w:rsid w:val="005D53E3"/>
    <w:rsid w:val="005D725B"/>
    <w:rsid w:val="005E081C"/>
    <w:rsid w:val="005E1D57"/>
    <w:rsid w:val="005E5894"/>
    <w:rsid w:val="005F1E9A"/>
    <w:rsid w:val="005F60B6"/>
    <w:rsid w:val="006077D1"/>
    <w:rsid w:val="006166F5"/>
    <w:rsid w:val="00617204"/>
    <w:rsid w:val="006172DD"/>
    <w:rsid w:val="00621DD0"/>
    <w:rsid w:val="00625885"/>
    <w:rsid w:val="00631203"/>
    <w:rsid w:val="00634FEF"/>
    <w:rsid w:val="00636DB0"/>
    <w:rsid w:val="00641987"/>
    <w:rsid w:val="00644BA3"/>
    <w:rsid w:val="00646EC2"/>
    <w:rsid w:val="00650E77"/>
    <w:rsid w:val="00651FA2"/>
    <w:rsid w:val="00654CC1"/>
    <w:rsid w:val="00657066"/>
    <w:rsid w:val="00657FFD"/>
    <w:rsid w:val="006835FB"/>
    <w:rsid w:val="00693CCA"/>
    <w:rsid w:val="00693D9F"/>
    <w:rsid w:val="006A1896"/>
    <w:rsid w:val="006A2514"/>
    <w:rsid w:val="006A3185"/>
    <w:rsid w:val="006B48C2"/>
    <w:rsid w:val="006B59A0"/>
    <w:rsid w:val="006C548D"/>
    <w:rsid w:val="006D4DCB"/>
    <w:rsid w:val="006D5C45"/>
    <w:rsid w:val="006D5CC5"/>
    <w:rsid w:val="006E2565"/>
    <w:rsid w:val="006F003F"/>
    <w:rsid w:val="00702437"/>
    <w:rsid w:val="007041AA"/>
    <w:rsid w:val="00705AA9"/>
    <w:rsid w:val="00720F70"/>
    <w:rsid w:val="00726064"/>
    <w:rsid w:val="007308E3"/>
    <w:rsid w:val="00733F8B"/>
    <w:rsid w:val="007606DC"/>
    <w:rsid w:val="0077234A"/>
    <w:rsid w:val="00775AE2"/>
    <w:rsid w:val="00781B3A"/>
    <w:rsid w:val="00784790"/>
    <w:rsid w:val="00786697"/>
    <w:rsid w:val="00795D0A"/>
    <w:rsid w:val="007B5F2E"/>
    <w:rsid w:val="007C2337"/>
    <w:rsid w:val="007C2DAB"/>
    <w:rsid w:val="007C4A3C"/>
    <w:rsid w:val="007D235A"/>
    <w:rsid w:val="007E3505"/>
    <w:rsid w:val="007E527E"/>
    <w:rsid w:val="007E6FA9"/>
    <w:rsid w:val="00803A99"/>
    <w:rsid w:val="00815326"/>
    <w:rsid w:val="00823730"/>
    <w:rsid w:val="00823B91"/>
    <w:rsid w:val="00823EE4"/>
    <w:rsid w:val="00832D2C"/>
    <w:rsid w:val="0083353B"/>
    <w:rsid w:val="008348D0"/>
    <w:rsid w:val="00834A1A"/>
    <w:rsid w:val="00837B7A"/>
    <w:rsid w:val="00847560"/>
    <w:rsid w:val="00852AE7"/>
    <w:rsid w:val="00855EBF"/>
    <w:rsid w:val="0086083D"/>
    <w:rsid w:val="00863E8A"/>
    <w:rsid w:val="00863F48"/>
    <w:rsid w:val="008721FE"/>
    <w:rsid w:val="008816BD"/>
    <w:rsid w:val="00884B68"/>
    <w:rsid w:val="0089003E"/>
    <w:rsid w:val="008A2E50"/>
    <w:rsid w:val="008A344C"/>
    <w:rsid w:val="008A6489"/>
    <w:rsid w:val="008C1970"/>
    <w:rsid w:val="008C507F"/>
    <w:rsid w:val="008C7F45"/>
    <w:rsid w:val="008D0EE7"/>
    <w:rsid w:val="008D23C8"/>
    <w:rsid w:val="008D50DA"/>
    <w:rsid w:val="008D5A2F"/>
    <w:rsid w:val="008D723C"/>
    <w:rsid w:val="008E2619"/>
    <w:rsid w:val="008F727E"/>
    <w:rsid w:val="0090304F"/>
    <w:rsid w:val="00904341"/>
    <w:rsid w:val="00916213"/>
    <w:rsid w:val="00916F05"/>
    <w:rsid w:val="009257F7"/>
    <w:rsid w:val="0092665C"/>
    <w:rsid w:val="009301AA"/>
    <w:rsid w:val="009413F6"/>
    <w:rsid w:val="00942579"/>
    <w:rsid w:val="00956667"/>
    <w:rsid w:val="00967BA9"/>
    <w:rsid w:val="00970A0B"/>
    <w:rsid w:val="00977029"/>
    <w:rsid w:val="00977B0C"/>
    <w:rsid w:val="00985089"/>
    <w:rsid w:val="00992453"/>
    <w:rsid w:val="00993E75"/>
    <w:rsid w:val="00995486"/>
    <w:rsid w:val="00996500"/>
    <w:rsid w:val="00997B8B"/>
    <w:rsid w:val="009A0705"/>
    <w:rsid w:val="009A2E32"/>
    <w:rsid w:val="009B013A"/>
    <w:rsid w:val="009B5727"/>
    <w:rsid w:val="009C1D1C"/>
    <w:rsid w:val="009C4624"/>
    <w:rsid w:val="009D265F"/>
    <w:rsid w:val="009D65F3"/>
    <w:rsid w:val="009E38CD"/>
    <w:rsid w:val="009F38BA"/>
    <w:rsid w:val="009F4069"/>
    <w:rsid w:val="009F7C7F"/>
    <w:rsid w:val="00A20A12"/>
    <w:rsid w:val="00A2123A"/>
    <w:rsid w:val="00A413B3"/>
    <w:rsid w:val="00A43ADF"/>
    <w:rsid w:val="00A45844"/>
    <w:rsid w:val="00A461F4"/>
    <w:rsid w:val="00A70836"/>
    <w:rsid w:val="00A811EE"/>
    <w:rsid w:val="00A83342"/>
    <w:rsid w:val="00A862FF"/>
    <w:rsid w:val="00A910F5"/>
    <w:rsid w:val="00AA7354"/>
    <w:rsid w:val="00AB78DB"/>
    <w:rsid w:val="00AC0F84"/>
    <w:rsid w:val="00AC617F"/>
    <w:rsid w:val="00AC7C5D"/>
    <w:rsid w:val="00AE5A23"/>
    <w:rsid w:val="00AE5B64"/>
    <w:rsid w:val="00AF0A59"/>
    <w:rsid w:val="00AF6ACF"/>
    <w:rsid w:val="00B032BA"/>
    <w:rsid w:val="00B05EB4"/>
    <w:rsid w:val="00B1206B"/>
    <w:rsid w:val="00B14EDE"/>
    <w:rsid w:val="00B218D5"/>
    <w:rsid w:val="00B25F1F"/>
    <w:rsid w:val="00B70D56"/>
    <w:rsid w:val="00B823C5"/>
    <w:rsid w:val="00BA5F41"/>
    <w:rsid w:val="00BB707B"/>
    <w:rsid w:val="00BB7C8B"/>
    <w:rsid w:val="00BC251F"/>
    <w:rsid w:val="00BC791C"/>
    <w:rsid w:val="00BD6389"/>
    <w:rsid w:val="00BE65B6"/>
    <w:rsid w:val="00BF431F"/>
    <w:rsid w:val="00C04DC4"/>
    <w:rsid w:val="00C1695E"/>
    <w:rsid w:val="00C17224"/>
    <w:rsid w:val="00C21FD3"/>
    <w:rsid w:val="00C33C27"/>
    <w:rsid w:val="00C405F5"/>
    <w:rsid w:val="00C56E8E"/>
    <w:rsid w:val="00C63DD7"/>
    <w:rsid w:val="00C655C9"/>
    <w:rsid w:val="00C72503"/>
    <w:rsid w:val="00C75779"/>
    <w:rsid w:val="00C87F23"/>
    <w:rsid w:val="00C90252"/>
    <w:rsid w:val="00C90450"/>
    <w:rsid w:val="00C94E93"/>
    <w:rsid w:val="00C95923"/>
    <w:rsid w:val="00CA1CAD"/>
    <w:rsid w:val="00CB1F9C"/>
    <w:rsid w:val="00CC0E14"/>
    <w:rsid w:val="00CC1E9B"/>
    <w:rsid w:val="00CC3D23"/>
    <w:rsid w:val="00CD1EB3"/>
    <w:rsid w:val="00CE13FE"/>
    <w:rsid w:val="00CE438B"/>
    <w:rsid w:val="00CF331D"/>
    <w:rsid w:val="00CF618E"/>
    <w:rsid w:val="00D061A9"/>
    <w:rsid w:val="00D15A22"/>
    <w:rsid w:val="00D259CF"/>
    <w:rsid w:val="00D2611E"/>
    <w:rsid w:val="00D333E8"/>
    <w:rsid w:val="00D33BE0"/>
    <w:rsid w:val="00D33E81"/>
    <w:rsid w:val="00D45101"/>
    <w:rsid w:val="00D50A1B"/>
    <w:rsid w:val="00D661C8"/>
    <w:rsid w:val="00D71DC7"/>
    <w:rsid w:val="00D806F4"/>
    <w:rsid w:val="00D826F5"/>
    <w:rsid w:val="00D82E96"/>
    <w:rsid w:val="00D9010C"/>
    <w:rsid w:val="00D904C3"/>
    <w:rsid w:val="00D9375A"/>
    <w:rsid w:val="00DB1C00"/>
    <w:rsid w:val="00DB4FE7"/>
    <w:rsid w:val="00DC04A4"/>
    <w:rsid w:val="00DC0E9B"/>
    <w:rsid w:val="00DD3E6D"/>
    <w:rsid w:val="00DD5B7E"/>
    <w:rsid w:val="00DD75C4"/>
    <w:rsid w:val="00DF006A"/>
    <w:rsid w:val="00DF3C02"/>
    <w:rsid w:val="00DF6CA8"/>
    <w:rsid w:val="00E06FE9"/>
    <w:rsid w:val="00E13474"/>
    <w:rsid w:val="00E2111E"/>
    <w:rsid w:val="00E211C1"/>
    <w:rsid w:val="00E221A8"/>
    <w:rsid w:val="00E22B30"/>
    <w:rsid w:val="00E31D7A"/>
    <w:rsid w:val="00E34EE1"/>
    <w:rsid w:val="00E40298"/>
    <w:rsid w:val="00E41A3D"/>
    <w:rsid w:val="00E4536B"/>
    <w:rsid w:val="00E4620B"/>
    <w:rsid w:val="00E537F4"/>
    <w:rsid w:val="00E53DD8"/>
    <w:rsid w:val="00E53EF0"/>
    <w:rsid w:val="00E652DA"/>
    <w:rsid w:val="00E84059"/>
    <w:rsid w:val="00E93B5F"/>
    <w:rsid w:val="00E955C2"/>
    <w:rsid w:val="00E95876"/>
    <w:rsid w:val="00EA0722"/>
    <w:rsid w:val="00EA3AFF"/>
    <w:rsid w:val="00EA3DFD"/>
    <w:rsid w:val="00EB3740"/>
    <w:rsid w:val="00ED4915"/>
    <w:rsid w:val="00ED59CE"/>
    <w:rsid w:val="00ED6960"/>
    <w:rsid w:val="00EE0C1B"/>
    <w:rsid w:val="00EE1A9A"/>
    <w:rsid w:val="00EE48A4"/>
    <w:rsid w:val="00EE7FEC"/>
    <w:rsid w:val="00EF730E"/>
    <w:rsid w:val="00F0376C"/>
    <w:rsid w:val="00F05F78"/>
    <w:rsid w:val="00F15048"/>
    <w:rsid w:val="00F2580F"/>
    <w:rsid w:val="00F27EDC"/>
    <w:rsid w:val="00F31651"/>
    <w:rsid w:val="00F40029"/>
    <w:rsid w:val="00F43A14"/>
    <w:rsid w:val="00F46C4F"/>
    <w:rsid w:val="00F62D95"/>
    <w:rsid w:val="00F81B0D"/>
    <w:rsid w:val="00F858AD"/>
    <w:rsid w:val="00FA1A30"/>
    <w:rsid w:val="00FA30DB"/>
    <w:rsid w:val="00FB25E9"/>
    <w:rsid w:val="00FB2A25"/>
    <w:rsid w:val="00FC5F26"/>
    <w:rsid w:val="00FC6386"/>
    <w:rsid w:val="00FC7CBC"/>
    <w:rsid w:val="00FE0520"/>
    <w:rsid w:val="00FF0FBD"/>
    <w:rsid w:val="00FF1499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2023-12-06T13:52:00Z</dcterms:created>
  <dcterms:modified xsi:type="dcterms:W3CDTF">2024-01-05T05:06:00Z</dcterms:modified>
</cp:coreProperties>
</file>