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3F889D9" w:rsidR="005E1D57" w:rsidRPr="005E1D57" w:rsidRDefault="00AA1D0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Have a Spirit-Controlled Life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4E10CE82" w:rsidR="005E1D57" w:rsidRPr="005E1D57" w:rsidRDefault="009B033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Galatians 5:13-23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062B60C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AA1D04">
              <w:rPr>
                <w:rFonts w:ascii="Montserrat" w:hAnsi="Montserrat"/>
                <w:color w:val="5B6670"/>
                <w:sz w:val="24"/>
                <w:szCs w:val="24"/>
              </w:rPr>
              <w:t>1450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38044EFE" w:rsidR="00855EBF" w:rsidRDefault="00AA1D0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have lives that are out of control</w:t>
      </w:r>
      <w:r w:rsidR="00FF597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7267925" w14:textId="49B3A109" w:rsidR="00AA1D04" w:rsidRDefault="00EE727E" w:rsidP="00AA1D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AA1D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lot of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A1D04">
        <w:rPr>
          <w:rFonts w:ascii="Lora" w:eastAsia="Arial Unicode MS" w:hAnsi="Lora" w:cs="Arial"/>
          <w:color w:val="000000"/>
          <w:sz w:val="24"/>
          <w:szCs w:val="24"/>
          <w:bdr w:val="nil"/>
        </w:rPr>
        <w:t>are out of control and don’t even know it.</w:t>
      </w:r>
    </w:p>
    <w:p w14:paraId="1245AD16" w14:textId="1C1879C1" w:rsidR="00AA1D04" w:rsidRDefault="00D565AE" w:rsidP="00AA1D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be </w:t>
      </w:r>
      <w:r w:rsidR="00AA1D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out of control is what the Bible describes as the </w:t>
      </w:r>
      <w:r w:rsidR="00E37194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AA1D04">
        <w:rPr>
          <w:rFonts w:ascii="Lora" w:eastAsia="Arial Unicode MS" w:hAnsi="Lora" w:cs="Arial"/>
          <w:color w:val="000000"/>
          <w:sz w:val="24"/>
          <w:szCs w:val="24"/>
          <w:bdr w:val="nil"/>
        </w:rPr>
        <w:t>works of the flesh.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1C1A0C7" w14:textId="3F771AE8" w:rsidR="00AA1D04" w:rsidRDefault="00AA1D04" w:rsidP="00D565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Either the flesh or the Spirit </w:t>
      </w:r>
      <w:r w:rsidR="00467A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control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lives.</w:t>
      </w:r>
    </w:p>
    <w:p w14:paraId="567E8949" w14:textId="403CD604" w:rsidR="00D77C6C" w:rsidRDefault="00AA1D04" w:rsidP="00D77C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5:19</w:t>
      </w:r>
      <w:r w:rsidR="00350012">
        <w:rPr>
          <w:rFonts w:ascii="Lora" w:eastAsia="Arial Unicode MS" w:hAnsi="Lora" w:cs="Arial"/>
          <w:color w:val="000000"/>
          <w:sz w:val="24"/>
          <w:szCs w:val="24"/>
          <w:bdr w:val="nil"/>
        </w:rPr>
        <w:t>-21</w:t>
      </w:r>
    </w:p>
    <w:p w14:paraId="6022B178" w14:textId="5FBC6AED" w:rsidR="00D77C6C" w:rsidRDefault="00AA1D04" w:rsidP="00D77C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7C6C">
        <w:rPr>
          <w:rFonts w:ascii="Lora" w:eastAsia="Arial Unicode MS" w:hAnsi="Lora" w:cs="Arial"/>
          <w:color w:val="000000"/>
          <w:sz w:val="24"/>
          <w:szCs w:val="24"/>
          <w:bdr w:val="nil"/>
        </w:rPr>
        <w:t>When the Bible says “the flesh</w:t>
      </w:r>
      <w:r w:rsidR="0035001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D77C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it does not mean hide, hair, skin, </w:t>
      </w:r>
      <w:r w:rsidR="00350012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Pr="00D77C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bones.</w:t>
      </w:r>
    </w:p>
    <w:p w14:paraId="2226C1D0" w14:textId="07B3BFB4" w:rsidR="00D77C6C" w:rsidRDefault="00AA1D04" w:rsidP="001F37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7C6C">
        <w:rPr>
          <w:rFonts w:ascii="Lora" w:eastAsia="Arial Unicode MS" w:hAnsi="Lora" w:cs="Arial"/>
          <w:color w:val="000000"/>
          <w:sz w:val="24"/>
          <w:szCs w:val="24"/>
          <w:bdr w:val="nil"/>
        </w:rPr>
        <w:t>The “flesh” is th</w:t>
      </w:r>
      <w:r w:rsidR="005C0112" w:rsidRPr="00D77C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Pr="00D77C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old nature that we </w:t>
      </w:r>
      <w:r w:rsidR="00513E80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1D490D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513E80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D77C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our parents.</w:t>
      </w:r>
    </w:p>
    <w:p w14:paraId="00C58DB2" w14:textId="77777777" w:rsidR="00D77C6C" w:rsidRDefault="00AA1D04" w:rsidP="001F37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7C6C">
        <w:rPr>
          <w:rFonts w:ascii="Lora" w:eastAsia="Arial Unicode MS" w:hAnsi="Lora" w:cs="Arial"/>
          <w:color w:val="000000"/>
          <w:sz w:val="24"/>
          <w:szCs w:val="24"/>
          <w:bdr w:val="nil"/>
        </w:rPr>
        <w:t>They got it from their parents</w:t>
      </w:r>
      <w:r w:rsidR="00E72DA5" w:rsidRPr="00D77C6C">
        <w:rPr>
          <w:rFonts w:ascii="Lora" w:eastAsia="Arial Unicode MS" w:hAnsi="Lora" w:cs="Arial"/>
          <w:color w:val="000000"/>
          <w:sz w:val="24"/>
          <w:szCs w:val="24"/>
          <w:bdr w:val="nil"/>
        </w:rPr>
        <w:t>, and they from theirs</w:t>
      </w:r>
      <w:r w:rsidR="009C41C5" w:rsidRPr="00D77C6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54AA7B5" w14:textId="77777777" w:rsidR="00D77C6C" w:rsidRDefault="009C41C5" w:rsidP="001F37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7C6C">
        <w:rPr>
          <w:rFonts w:ascii="Lora" w:eastAsia="Arial Unicode MS" w:hAnsi="Lora" w:cs="Arial"/>
          <w:color w:val="000000"/>
          <w:sz w:val="24"/>
          <w:szCs w:val="24"/>
          <w:bdr w:val="nil"/>
        </w:rPr>
        <w:t>It goes all the way back to Adam.</w:t>
      </w:r>
      <w:r w:rsidR="00E72DA5" w:rsidRPr="00D77C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84F0C3F" w14:textId="2C782DB9" w:rsidR="00AA3912" w:rsidRPr="00350012" w:rsidRDefault="00AA1D04" w:rsidP="003500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7C6C">
        <w:rPr>
          <w:rFonts w:ascii="Lora" w:eastAsia="Arial Unicode MS" w:hAnsi="Lora" w:cs="Arial"/>
          <w:color w:val="000000"/>
          <w:sz w:val="24"/>
          <w:szCs w:val="24"/>
          <w:bdr w:val="nil"/>
        </w:rPr>
        <w:t>It is th</w:t>
      </w:r>
      <w:r w:rsidR="00DC61EE" w:rsidRPr="00D77C6C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D77C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part of our nature that craves something that is wrong.</w:t>
      </w:r>
    </w:p>
    <w:p w14:paraId="6B07D6DB" w14:textId="682CC283" w:rsidR="00855EBF" w:rsidRDefault="00E2692B" w:rsidP="00DB62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“a</w:t>
      </w:r>
      <w:r w:rsidR="00471668">
        <w:rPr>
          <w:rFonts w:ascii="Lora" w:eastAsia="Arial Unicode MS" w:hAnsi="Lora" w:cs="Arial"/>
          <w:color w:val="000000"/>
          <w:sz w:val="24"/>
          <w:szCs w:val="24"/>
          <w:bdr w:val="nil"/>
        </w:rPr>
        <w:t>du</w:t>
      </w:r>
      <w:r w:rsidR="004B2378">
        <w:rPr>
          <w:rFonts w:ascii="Lora" w:eastAsia="Arial Unicode MS" w:hAnsi="Lora" w:cs="Arial"/>
          <w:color w:val="000000"/>
          <w:sz w:val="24"/>
          <w:szCs w:val="24"/>
          <w:bdr w:val="nil"/>
        </w:rPr>
        <w:t>ltery” means “sexual union with anyone other than your marriage partner</w:t>
      </w:r>
      <w:r w:rsidR="0035001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A10CE21" w14:textId="2E20E38D" w:rsidR="00426F41" w:rsidRPr="001F00CE" w:rsidRDefault="00AE34C0" w:rsidP="001F00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Someone who is living a life of adultery is </w:t>
      </w:r>
      <w:r w:rsidR="00F0645B">
        <w:rPr>
          <w:rFonts w:ascii="Lora" w:eastAsia="Arial Unicode MS" w:hAnsi="Lora" w:cs="Arial"/>
          <w:color w:val="000000"/>
          <w:sz w:val="24"/>
          <w:szCs w:val="24"/>
          <w:bdr w:val="nil"/>
        </w:rPr>
        <w:t>controlled</w:t>
      </w:r>
      <w:r w:rsidR="00426F4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the flesh</w:t>
      </w:r>
      <w:r w:rsidR="001F00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is</w:t>
      </w:r>
      <w:r w:rsidR="00426F41" w:rsidRPr="001F00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 of control.</w:t>
      </w:r>
    </w:p>
    <w:p w14:paraId="26CA7922" w14:textId="6109DE21" w:rsidR="00855EBF" w:rsidRDefault="00CF1225" w:rsidP="00CF12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“Fornication” means “any sexual activity before marriage</w:t>
      </w:r>
      <w:r w:rsidR="001B35C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952F0A6" w14:textId="567B9D04" w:rsidR="001B35C4" w:rsidRDefault="001B35C4" w:rsidP="002B4B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pre-marital chastity and marriage fidelity.</w:t>
      </w:r>
    </w:p>
    <w:p w14:paraId="5F437CAA" w14:textId="29490F0B" w:rsidR="00350012" w:rsidRPr="002B4BF4" w:rsidRDefault="00350012" w:rsidP="002B4B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Anyone who lives a life of fornication is living a life of the flesh and a life out of control.</w:t>
      </w:r>
    </w:p>
    <w:p w14:paraId="4095E4A5" w14:textId="6A7EC607" w:rsidR="00855EBF" w:rsidRDefault="00900818" w:rsidP="009008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“Uncleanness” </w:t>
      </w:r>
      <w:r w:rsidR="00350012">
        <w:rPr>
          <w:rFonts w:ascii="Lora" w:eastAsia="Arial Unicode MS" w:hAnsi="Lora" w:cs="Arial"/>
          <w:color w:val="000000"/>
          <w:sz w:val="24"/>
          <w:szCs w:val="24"/>
          <w:bdr w:val="nil"/>
        </w:rPr>
        <w:t>has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idea of wrong thoughts</w:t>
      </w:r>
      <w:r w:rsidR="00FB686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7FDBF4" w14:textId="53316A05" w:rsidR="00350012" w:rsidRDefault="00350012" w:rsidP="003500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deals with thoughts that are impure.</w:t>
      </w:r>
    </w:p>
    <w:p w14:paraId="4612E1EC" w14:textId="77777777" w:rsidR="00350012" w:rsidRDefault="00EE647B" w:rsidP="00AE6E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E6E1B"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reads pornography</w:t>
      </w:r>
      <w:r w:rsidR="00924B37" w:rsidRPr="00AE6E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AE6E1B">
        <w:rPr>
          <w:rFonts w:ascii="Lora" w:eastAsia="Arial Unicode MS" w:hAnsi="Lora" w:cs="Arial"/>
          <w:color w:val="000000"/>
          <w:sz w:val="24"/>
          <w:szCs w:val="24"/>
          <w:bdr w:val="nil"/>
        </w:rPr>
        <w:t>who entertain</w:t>
      </w:r>
      <w:r w:rsidR="00924B37" w:rsidRPr="00AE6E1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AE6E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himself with licentious literat</w:t>
      </w:r>
      <w:r w:rsidR="000E6421" w:rsidRPr="00AE6E1B">
        <w:rPr>
          <w:rFonts w:ascii="Lora" w:eastAsia="Arial Unicode MS" w:hAnsi="Lora" w:cs="Arial"/>
          <w:color w:val="000000"/>
          <w:sz w:val="24"/>
          <w:szCs w:val="24"/>
          <w:bdr w:val="nil"/>
        </w:rPr>
        <w:t>ure</w:t>
      </w:r>
      <w:r w:rsidRPr="00AE6E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movies</w:t>
      </w:r>
      <w:r w:rsidR="00924B37" w:rsidRPr="00AE6E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living a life of </w:t>
      </w:r>
      <w:r w:rsidR="00350012">
        <w:rPr>
          <w:rFonts w:ascii="Lora" w:eastAsia="Arial Unicode MS" w:hAnsi="Lora" w:cs="Arial"/>
          <w:color w:val="000000"/>
          <w:sz w:val="24"/>
          <w:szCs w:val="24"/>
          <w:bdr w:val="nil"/>
        </w:rPr>
        <w:t>uncleanness.</w:t>
      </w:r>
    </w:p>
    <w:p w14:paraId="2198214A" w14:textId="30A613F0" w:rsidR="00A67E24" w:rsidRPr="00AE6E1B" w:rsidRDefault="00350012" w:rsidP="0035001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the life of </w:t>
      </w:r>
      <w:r w:rsidR="00924B37" w:rsidRPr="00AE6E1B">
        <w:rPr>
          <w:rFonts w:ascii="Lora" w:eastAsia="Arial Unicode MS" w:hAnsi="Lora" w:cs="Arial"/>
          <w:color w:val="000000"/>
          <w:sz w:val="24"/>
          <w:szCs w:val="24"/>
          <w:bdr w:val="nil"/>
        </w:rPr>
        <w:t>the flesh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 life out of control</w:t>
      </w:r>
      <w:r w:rsidR="00924B37" w:rsidRPr="00AE6E1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6DF9F96" w14:textId="17B82AB3" w:rsidR="00C12809" w:rsidRDefault="00537C86" w:rsidP="00CC4E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“Lasciviousness” literally means “a lack of restraint</w:t>
      </w:r>
      <w:r w:rsidR="00C1280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581C4F2" w14:textId="6E57A7FD" w:rsidR="00774D12" w:rsidRDefault="00C12809" w:rsidP="00C128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</w:t>
      </w:r>
      <w:r w:rsidR="00774D12">
        <w:rPr>
          <w:rFonts w:ascii="Lora" w:eastAsia="Arial Unicode MS" w:hAnsi="Lora" w:cs="Arial"/>
          <w:color w:val="000000"/>
          <w:sz w:val="24"/>
          <w:szCs w:val="24"/>
          <w:bdr w:val="nil"/>
        </w:rPr>
        <w:t>what we call sensuality or living by the senses.</w:t>
      </w:r>
    </w:p>
    <w:p w14:paraId="33D491E4" w14:textId="7819E132" w:rsidR="00350012" w:rsidRDefault="00350012" w:rsidP="00C128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may be overeating or having an inordinate desire for comfort or laziness.</w:t>
      </w:r>
    </w:p>
    <w:p w14:paraId="13E12185" w14:textId="615A40E0" w:rsidR="00350012" w:rsidRPr="00C12809" w:rsidRDefault="00350012" w:rsidP="00C128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letting your five senses dictate what you do.</w:t>
      </w:r>
    </w:p>
    <w:p w14:paraId="046B2F11" w14:textId="0543A989" w:rsidR="00855EBF" w:rsidRDefault="00C37B94" w:rsidP="00774D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“Idolatry” is mentioned.</w:t>
      </w:r>
    </w:p>
    <w:p w14:paraId="12117F96" w14:textId="3F5E902C" w:rsidR="00C37B94" w:rsidRDefault="00C37B94" w:rsidP="00C37B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idol is anything more important to us than God.</w:t>
      </w:r>
    </w:p>
    <w:p w14:paraId="4104C793" w14:textId="03BA9DEA" w:rsidR="00C37B94" w:rsidRDefault="00C37B94" w:rsidP="00C37B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Anything we lov</w:t>
      </w:r>
      <w:r w:rsidR="00400BB6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fear, or serve more than God is an idol.</w:t>
      </w:r>
    </w:p>
    <w:p w14:paraId="3F38EFDB" w14:textId="16E8ED12" w:rsidR="00CC4E25" w:rsidRPr="00F225B6" w:rsidRDefault="00400BB6" w:rsidP="00F225B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C37B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could be business, family, recreation</w:t>
      </w:r>
      <w:r w:rsidR="001C54D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37B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hobbies.</w:t>
      </w:r>
    </w:p>
    <w:p w14:paraId="30F5C2E3" w14:textId="528C94B6" w:rsidR="00350012" w:rsidRDefault="00350012" w:rsidP="003500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we’re living a life of idolatry, then we have a life controlled by the flesh.</w:t>
      </w:r>
    </w:p>
    <w:p w14:paraId="7C083D43" w14:textId="1DBDEB15" w:rsidR="00CC4E25" w:rsidRDefault="00C37B94" w:rsidP="00C37B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“witchcraft” is sometimes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translated “sorcery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323E29E" w14:textId="7631DEDC" w:rsidR="00C37B94" w:rsidRDefault="00C37B94" w:rsidP="00C37B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comes from a Greek word that has to do with the use of drugs.</w:t>
      </w:r>
    </w:p>
    <w:p w14:paraId="723F8878" w14:textId="21C5608A" w:rsidR="00350012" w:rsidRDefault="00350012" w:rsidP="0035001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refers to recreational drugs; an instant heaven that leads to everlasting Hell.</w:t>
      </w:r>
    </w:p>
    <w:p w14:paraId="2852A1F0" w14:textId="46789B71" w:rsidR="00C37B94" w:rsidRPr="00404431" w:rsidRDefault="00C37B94" w:rsidP="004044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Sorcery and drug use are linked together.</w:t>
      </w:r>
    </w:p>
    <w:p w14:paraId="1F44EF36" w14:textId="67394039" w:rsidR="00CC4E25" w:rsidRDefault="00C37B94" w:rsidP="00C37B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“Hatred” is mentioned.</w:t>
      </w:r>
    </w:p>
    <w:p w14:paraId="2FE99569" w14:textId="2C1547AE" w:rsidR="00C37B94" w:rsidRDefault="00C37B94" w:rsidP="00C37B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nursing a grudge?</w:t>
      </w:r>
    </w:p>
    <w:p w14:paraId="476BA4DE" w14:textId="17542C21" w:rsidR="00350012" w:rsidRDefault="00350012" w:rsidP="00C37B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carry around hatred in your heart?</w:t>
      </w:r>
    </w:p>
    <w:p w14:paraId="3D85B4CE" w14:textId="4FBAE71C" w:rsidR="00C37B94" w:rsidRDefault="00C37B94" w:rsidP="00C37B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If </w:t>
      </w:r>
      <w:r w:rsidR="00F503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bitterness in our hearts toward </w:t>
      </w:r>
      <w:r w:rsidR="00F0645B">
        <w:rPr>
          <w:rFonts w:ascii="Lora" w:eastAsia="Arial Unicode MS" w:hAnsi="Lora" w:cs="Arial"/>
          <w:color w:val="000000"/>
          <w:sz w:val="24"/>
          <w:szCs w:val="24"/>
          <w:bdr w:val="nil"/>
        </w:rPr>
        <w:t>another</w:t>
      </w:r>
      <w:r w:rsidR="00F503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0645B">
        <w:rPr>
          <w:rFonts w:ascii="Lora" w:eastAsia="Arial Unicode MS" w:hAnsi="Lora" w:cs="Arial"/>
          <w:color w:val="000000"/>
          <w:sz w:val="24"/>
          <w:szCs w:val="24"/>
          <w:bdr w:val="nil"/>
        </w:rPr>
        <w:t>person</w:t>
      </w:r>
      <w:r w:rsidR="001C21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</w:t>
      </w:r>
      <w:r w:rsidR="00F5039D">
        <w:rPr>
          <w:rFonts w:ascii="Lora" w:eastAsia="Arial Unicode MS" w:hAnsi="Lora" w:cs="Arial"/>
          <w:color w:val="000000"/>
          <w:sz w:val="24"/>
          <w:szCs w:val="24"/>
          <w:bdr w:val="nil"/>
        </w:rPr>
        <w:t>our</w:t>
      </w:r>
      <w:r w:rsidR="001C21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</w:t>
      </w:r>
      <w:r w:rsidR="00AE60EA">
        <w:rPr>
          <w:rFonts w:ascii="Lora" w:eastAsia="Arial Unicode MS" w:hAnsi="Lora" w:cs="Arial"/>
          <w:color w:val="000000"/>
          <w:sz w:val="24"/>
          <w:szCs w:val="24"/>
          <w:bdr w:val="nil"/>
        </w:rPr>
        <w:t>ves</w:t>
      </w:r>
      <w:r w:rsidR="001C21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E60EA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 w:rsidR="001C21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</w:t>
      </w:r>
      <w:r w:rsidR="00DF7D93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1C21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control and in </w:t>
      </w:r>
      <w:r w:rsidR="003500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1C21CF">
        <w:rPr>
          <w:rFonts w:ascii="Lora" w:eastAsia="Arial Unicode MS" w:hAnsi="Lora" w:cs="Arial"/>
          <w:color w:val="000000"/>
          <w:sz w:val="24"/>
          <w:szCs w:val="24"/>
          <w:bdr w:val="nil"/>
        </w:rPr>
        <w:t>control of the flesh.</w:t>
      </w:r>
    </w:p>
    <w:p w14:paraId="6696282A" w14:textId="6B5520D0" w:rsidR="00350012" w:rsidRPr="00350012" w:rsidRDefault="00DF7D93" w:rsidP="003500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A032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Variance” is </w:t>
      </w:r>
      <w:r w:rsidR="00A51414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A032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idea of divisions.</w:t>
      </w:r>
    </w:p>
    <w:p w14:paraId="6680B7EF" w14:textId="5040F224" w:rsidR="00A03296" w:rsidRDefault="00A03296" w:rsidP="00A032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the idea of strife.</w:t>
      </w:r>
    </w:p>
    <w:p w14:paraId="71471261" w14:textId="3BD8C000" w:rsidR="00A03296" w:rsidRDefault="00A03296" w:rsidP="006A34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love to start arguments.</w:t>
      </w:r>
    </w:p>
    <w:p w14:paraId="7144953A" w14:textId="5776D48E" w:rsidR="00A03296" w:rsidRPr="00350012" w:rsidRDefault="00A03296" w:rsidP="0035001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0012">
        <w:rPr>
          <w:rFonts w:ascii="Lora" w:eastAsia="Arial Unicode MS" w:hAnsi="Lora" w:cs="Arial"/>
          <w:color w:val="000000"/>
          <w:sz w:val="24"/>
          <w:szCs w:val="24"/>
          <w:bdr w:val="nil"/>
        </w:rPr>
        <w:t>They cannot get along with anyone.</w:t>
      </w:r>
    </w:p>
    <w:p w14:paraId="73E04B0B" w14:textId="630FE989" w:rsidR="00EF30DF" w:rsidRDefault="007509D7" w:rsidP="007509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“emulations”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literally means “jealousy</w:t>
      </w:r>
      <w:r w:rsidR="000437B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E18FFB8" w14:textId="6CECEAEB" w:rsidR="000437B5" w:rsidRDefault="000437B5" w:rsidP="000437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Jealousy is rooted in selfishness.</w:t>
      </w:r>
    </w:p>
    <w:p w14:paraId="3D7A16EF" w14:textId="59A53A21" w:rsidR="00EF30DF" w:rsidRDefault="00933791" w:rsidP="009337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“Wrath” is a </w:t>
      </w:r>
      <w:r w:rsidR="003500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desire for revenge; a </w:t>
      </w:r>
      <w:r w:rsidR="00680521">
        <w:rPr>
          <w:rFonts w:ascii="Lora" w:eastAsia="Arial Unicode MS" w:hAnsi="Lora" w:cs="Arial"/>
          <w:color w:val="000000"/>
          <w:sz w:val="24"/>
          <w:szCs w:val="24"/>
          <w:bdr w:val="nil"/>
        </w:rPr>
        <w:t>burning desire to get even.</w:t>
      </w:r>
    </w:p>
    <w:p w14:paraId="6F1F1489" w14:textId="663B6CC5" w:rsidR="00680521" w:rsidRDefault="00680521" w:rsidP="006805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even, that is just what we do.</w:t>
      </w:r>
    </w:p>
    <w:p w14:paraId="7DD5F5BB" w14:textId="4B19FD67" w:rsidR="00680521" w:rsidRDefault="00680521" w:rsidP="006805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come down to their level.</w:t>
      </w:r>
    </w:p>
    <w:p w14:paraId="3C4D8BA3" w14:textId="052D51EB" w:rsidR="00EF30DF" w:rsidRDefault="00680521" w:rsidP="006805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“strife” means “factions.”</w:t>
      </w:r>
    </w:p>
    <w:p w14:paraId="0BCA1BFC" w14:textId="6B650DD8" w:rsidR="00680521" w:rsidRDefault="00680521" w:rsidP="006805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spirit that divides.</w:t>
      </w:r>
    </w:p>
    <w:p w14:paraId="0CE39303" w14:textId="636AA68C" w:rsidR="00680521" w:rsidRPr="00350012" w:rsidRDefault="00350012" w:rsidP="003500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00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people of the flesh are those who </w:t>
      </w:r>
      <w:r w:rsidR="00680521" w:rsidRPr="003500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split churches, homes, neighborhoods, and </w:t>
      </w:r>
      <w:r w:rsidR="00F0645B" w:rsidRPr="00350012">
        <w:rPr>
          <w:rFonts w:ascii="Lora" w:eastAsia="Arial Unicode MS" w:hAnsi="Lora" w:cs="Arial"/>
          <w:color w:val="000000"/>
          <w:sz w:val="24"/>
          <w:szCs w:val="24"/>
          <w:bdr w:val="nil"/>
        </w:rPr>
        <w:t>communities</w:t>
      </w:r>
      <w:r w:rsidR="00680521" w:rsidRPr="0035001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844886D" w14:textId="70954084" w:rsidR="00680521" w:rsidRPr="00F94F59" w:rsidRDefault="00680521" w:rsidP="00F94F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94F59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“sedition” literall</w:t>
      </w:r>
      <w:r w:rsidR="00311D0B" w:rsidRPr="00F94F59">
        <w:rPr>
          <w:rFonts w:ascii="Lora" w:eastAsia="Arial Unicode MS" w:hAnsi="Lora" w:cs="Arial"/>
          <w:color w:val="000000"/>
          <w:sz w:val="24"/>
          <w:szCs w:val="24"/>
          <w:bdr w:val="nil"/>
        </w:rPr>
        <w:t>y means “to stand apart.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C88770E" w14:textId="325E93BE" w:rsidR="00CE66A6" w:rsidRDefault="00311D0B" w:rsidP="00311D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2F5A50">
        <w:rPr>
          <w:rFonts w:ascii="Lora" w:eastAsia="Arial Unicode MS" w:hAnsi="Lora" w:cs="Arial"/>
          <w:color w:val="000000"/>
          <w:sz w:val="24"/>
          <w:szCs w:val="24"/>
          <w:bdr w:val="nil"/>
        </w:rPr>
        <w:t>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people who separate themselves into clicks</w:t>
      </w:r>
      <w:r w:rsidR="00C74E2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5228C03" w14:textId="4954BB22" w:rsidR="00311D0B" w:rsidRDefault="00CE66A6" w:rsidP="002F5A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F94F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11D0B">
        <w:rPr>
          <w:rFonts w:ascii="Lora" w:eastAsia="Arial Unicode MS" w:hAnsi="Lora" w:cs="Arial"/>
          <w:color w:val="000000"/>
          <w:sz w:val="24"/>
          <w:szCs w:val="24"/>
          <w:bdr w:val="nil"/>
        </w:rPr>
        <w:t>think that they are better than other people.</w:t>
      </w:r>
    </w:p>
    <w:p w14:paraId="40D07385" w14:textId="23834739" w:rsidR="00311D0B" w:rsidRDefault="00311D0B" w:rsidP="001C54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they</w:t>
      </w:r>
      <w:r w:rsidR="007025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belong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cults.</w:t>
      </w:r>
    </w:p>
    <w:p w14:paraId="0174A994" w14:textId="118CE130" w:rsidR="00680521" w:rsidRDefault="0060031F" w:rsidP="006003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825E7B">
        <w:rPr>
          <w:rFonts w:ascii="Lora" w:eastAsia="Arial Unicode MS" w:hAnsi="Lora" w:cs="Arial"/>
          <w:color w:val="000000"/>
          <w:sz w:val="24"/>
          <w:szCs w:val="24"/>
          <w:bdr w:val="nil"/>
        </w:rPr>
        <w:t>Heresies” are false doctrines.</w:t>
      </w:r>
    </w:p>
    <w:p w14:paraId="1A0487F7" w14:textId="60D8AD34" w:rsidR="00825E7B" w:rsidRDefault="00825E7B" w:rsidP="00825E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</w:t>
      </w:r>
      <w:r w:rsidR="001C54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not adhere to the Word of God</w:t>
      </w:r>
      <w:r w:rsidR="000350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they are controlled by the flesh rather than </w:t>
      </w:r>
      <w:r w:rsidR="001C54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Spirit.</w:t>
      </w:r>
    </w:p>
    <w:p w14:paraId="4DD599BC" w14:textId="0320F91F" w:rsidR="00680521" w:rsidRDefault="00825E7B" w:rsidP="00825E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 w:rsidR="0035001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F1DA8"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mentions 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“envyings</w:t>
      </w:r>
      <w:r w:rsidR="00A801B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4DAB849" w14:textId="77777777" w:rsidR="00BF4B50" w:rsidRDefault="00A801BC" w:rsidP="00BF4B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envious person is a person who is dissatisfied with what he has.</w:t>
      </w:r>
    </w:p>
    <w:p w14:paraId="2CF6B8F7" w14:textId="77777777" w:rsidR="00BF4B50" w:rsidRDefault="00A801BC" w:rsidP="00BF4B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B50">
        <w:rPr>
          <w:rFonts w:ascii="Lora" w:eastAsia="Arial Unicode MS" w:hAnsi="Lora" w:cs="Arial"/>
          <w:color w:val="000000"/>
          <w:sz w:val="24"/>
          <w:szCs w:val="24"/>
          <w:bdr w:val="nil"/>
        </w:rPr>
        <w:t>He has a spirit of covetousness.</w:t>
      </w:r>
    </w:p>
    <w:p w14:paraId="47E29FE7" w14:textId="0703844A" w:rsidR="00A801BC" w:rsidRPr="00BF4B50" w:rsidRDefault="00A801BC" w:rsidP="00BF4B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F4B50">
        <w:rPr>
          <w:rFonts w:ascii="Lora" w:eastAsia="Arial Unicode MS" w:hAnsi="Lora" w:cs="Arial"/>
          <w:color w:val="000000"/>
          <w:sz w:val="24"/>
          <w:szCs w:val="24"/>
          <w:bdr w:val="nil"/>
        </w:rPr>
        <w:t>He does not have a spirit of thanksgiving.</w:t>
      </w:r>
    </w:p>
    <w:p w14:paraId="54A04B8D" w14:textId="6DF3E1B5" w:rsidR="0014667A" w:rsidRDefault="0014667A" w:rsidP="00A801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primarily just wanting more, but it is wanting what somebody else has.</w:t>
      </w:r>
    </w:p>
    <w:p w14:paraId="5843F5F6" w14:textId="2A48D2CD" w:rsidR="00825E7B" w:rsidRDefault="0014667A" w:rsidP="001466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 w:rsidR="0035001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223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mentions “murderers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B54FA21" w14:textId="36881418" w:rsidR="0014667A" w:rsidRPr="00DA753A" w:rsidRDefault="0014667A" w:rsidP="00DA75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if we hate our brother, then in God’s eyes</w:t>
      </w:r>
      <w:r w:rsidR="0035001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guilty of murder.</w:t>
      </w:r>
    </w:p>
    <w:p w14:paraId="23EE8358" w14:textId="16C64BCE" w:rsidR="00825E7B" w:rsidRDefault="0014667A" w:rsidP="001466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“Drunkenness” </w:t>
      </w:r>
      <w:r w:rsidR="003500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mind that has been desensitized.</w:t>
      </w:r>
    </w:p>
    <w:p w14:paraId="1D2B8787" w14:textId="53A1A482" w:rsidR="0014667A" w:rsidRPr="0014667A" w:rsidRDefault="0014667A" w:rsidP="001466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an impairment of judgment</w:t>
      </w:r>
      <w:r w:rsidR="00B44E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caused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the use of alcohol, drugs, or something else.</w:t>
      </w:r>
    </w:p>
    <w:p w14:paraId="4CECCFFF" w14:textId="085A1B0D" w:rsidR="00825E7B" w:rsidRDefault="00B1583C" w:rsidP="001466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“Revelings” are the people who are always saying, “</w:t>
      </w:r>
      <w:r w:rsidR="00350012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et’s party</w:t>
      </w:r>
      <w:r w:rsidR="0035001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6C9B6B9" w14:textId="0319F600" w:rsidR="006A7CB6" w:rsidRDefault="00B1583C" w:rsidP="00B158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trying to kill and stultify their conscience</w:t>
      </w:r>
      <w:r w:rsidR="006A7CB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D947460" w14:textId="03CC78F3" w:rsidR="00B1583C" w:rsidRDefault="006A7CB6" w:rsidP="00B158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trying to </w:t>
      </w:r>
      <w:r w:rsidR="00B1583C">
        <w:rPr>
          <w:rFonts w:ascii="Lora" w:eastAsia="Arial Unicode MS" w:hAnsi="Lora" w:cs="Arial"/>
          <w:color w:val="000000"/>
          <w:sz w:val="24"/>
          <w:szCs w:val="24"/>
          <w:bdr w:val="nil"/>
        </w:rPr>
        <w:t>escape reality by constant indulgence in entertainment.</w:t>
      </w:r>
    </w:p>
    <w:p w14:paraId="5648B0BB" w14:textId="21FA418C" w:rsidR="00350012" w:rsidRDefault="00350012" w:rsidP="0035001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cannot think a serious thought.</w:t>
      </w:r>
    </w:p>
    <w:p w14:paraId="2C7B85CB" w14:textId="0820D0EE" w:rsidR="00A979B4" w:rsidRPr="00A979B4" w:rsidRDefault="00B1583C" w:rsidP="00A979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Another wor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d for “revelings” is “carousing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869C875" w14:textId="1B2E1CCC" w:rsidR="00350012" w:rsidRDefault="00350012" w:rsidP="00B961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goes on to say, “And such like…”</w:t>
      </w:r>
    </w:p>
    <w:p w14:paraId="53137BC6" w14:textId="79251BDD" w:rsidR="00350012" w:rsidRDefault="00350012" w:rsidP="003500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lists seventeen things, but this is not a complete list.</w:t>
      </w:r>
    </w:p>
    <w:p w14:paraId="16E64F8C" w14:textId="737998C7" w:rsidR="0014667A" w:rsidRDefault="006A7CB6" w:rsidP="00B961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</w:t>
      </w:r>
      <w:r w:rsidR="00B96133">
        <w:rPr>
          <w:rFonts w:ascii="Lora" w:eastAsia="Arial Unicode MS" w:hAnsi="Lora" w:cs="Arial"/>
          <w:color w:val="000000"/>
          <w:sz w:val="24"/>
          <w:szCs w:val="24"/>
          <w:bdr w:val="nil"/>
        </w:rPr>
        <w:t>hese are signs of a life that is not Spirit</w:t>
      </w:r>
      <w:r w:rsidR="00350012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B96133">
        <w:rPr>
          <w:rFonts w:ascii="Lora" w:eastAsia="Arial Unicode MS" w:hAnsi="Lora" w:cs="Arial"/>
          <w:color w:val="000000"/>
          <w:sz w:val="24"/>
          <w:szCs w:val="24"/>
          <w:bdr w:val="nil"/>
        </w:rPr>
        <w:t>controlle</w:t>
      </w:r>
      <w:r w:rsidR="00184EC3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1C54D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a life that is out of control.</w:t>
      </w:r>
    </w:p>
    <w:p w14:paraId="0D1EDFCE" w14:textId="50A1545B" w:rsidR="00184EC3" w:rsidRPr="006A7CB6" w:rsidRDefault="00184EC3" w:rsidP="006A7C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7CB6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result is wasted time, weakened bodies, warped thinking, and wretched lives.</w:t>
      </w:r>
    </w:p>
    <w:p w14:paraId="47C54495" w14:textId="05903729" w:rsidR="0014667A" w:rsidRDefault="008469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5:22-23</w:t>
      </w:r>
    </w:p>
    <w:p w14:paraId="7511C8FD" w14:textId="2D91314E" w:rsidR="00894FF6" w:rsidRDefault="00E25001" w:rsidP="00894F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Notice the word “but</w:t>
      </w:r>
      <w:r w:rsidR="0084710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206363D" w14:textId="6B28F384" w:rsidR="00847101" w:rsidRDefault="005424E0" w:rsidP="0084710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one hand </w:t>
      </w:r>
      <w:r w:rsidR="002557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works of the flesh, and on the other hand there </w:t>
      </w:r>
      <w:r w:rsidR="002557AA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fruit</w:t>
      </w:r>
      <w:r w:rsidR="002557A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Spirit.</w:t>
      </w:r>
    </w:p>
    <w:p w14:paraId="1C2A5D13" w14:textId="07D32463" w:rsidR="00846952" w:rsidRDefault="00846952" w:rsidP="008469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“temperance” means “control.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0DD6704" w14:textId="7E423A8A" w:rsidR="00846952" w:rsidRDefault="00D024F9" w:rsidP="008469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</w:t>
      </w:r>
      <w:r w:rsidR="003500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sometimes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translated 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“self-control</w:t>
      </w:r>
      <w:r w:rsidR="0084695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594D466" w14:textId="19E5842A" w:rsidR="00350012" w:rsidRDefault="00350012" w:rsidP="0035001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ca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n be translated “Spirit-control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60C351A" w14:textId="60FBD0A9" w:rsidR="00DD2420" w:rsidRPr="00350012" w:rsidRDefault="005C4026" w:rsidP="003500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li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terally means “to be in control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FFE2A27" w14:textId="30D66C44" w:rsidR="00855EBF" w:rsidRPr="00350012" w:rsidRDefault="003B793F" w:rsidP="003500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50012">
        <w:rPr>
          <w:rFonts w:ascii="Lora" w:eastAsia="Arial Unicode MS" w:hAnsi="Lora" w:cs="Arial"/>
          <w:color w:val="000000"/>
          <w:sz w:val="24"/>
          <w:szCs w:val="24"/>
          <w:bdr w:val="nil"/>
        </w:rPr>
        <w:t>oday’s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message will </w:t>
      </w:r>
      <w:r w:rsidR="00081C3E">
        <w:rPr>
          <w:rFonts w:ascii="Lora" w:eastAsia="Arial Unicode MS" w:hAnsi="Lora" w:cs="Arial"/>
          <w:color w:val="000000"/>
          <w:sz w:val="24"/>
          <w:szCs w:val="24"/>
          <w:bdr w:val="nil"/>
        </w:rPr>
        <w:t>discuss how to live a Spirit-controlled life.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757A8A8E" w:rsidR="00855EBF" w:rsidRPr="00855EBF" w:rsidRDefault="0067365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23D7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standard </w:t>
      </w:r>
      <w:r w:rsidR="009E37E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for the spirit-controlled life</w:t>
      </w:r>
      <w:r w:rsidRPr="00523D7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</w:t>
      </w:r>
      <w:r w:rsidR="00523D7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galatians 5:13-14)</w:t>
      </w:r>
    </w:p>
    <w:p w14:paraId="2A408E20" w14:textId="1FC59BB8" w:rsidR="009E37EC" w:rsidRDefault="009E37EC" w:rsidP="00543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standard is the law of God.</w:t>
      </w:r>
    </w:p>
    <w:p w14:paraId="63E609AB" w14:textId="273B5535" w:rsidR="00DE085B" w:rsidRPr="005435AD" w:rsidRDefault="00BE45FF" w:rsidP="00543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5:13</w:t>
      </w:r>
      <w:r w:rsidR="005435AD">
        <w:rPr>
          <w:rFonts w:ascii="Lora" w:eastAsia="Arial Unicode MS" w:hAnsi="Lora" w:cs="Arial"/>
          <w:color w:val="000000"/>
          <w:sz w:val="24"/>
          <w:szCs w:val="24"/>
          <w:bdr w:val="nil"/>
        </w:rPr>
        <w:t>-14</w:t>
      </w:r>
    </w:p>
    <w:p w14:paraId="391032D2" w14:textId="7A717E8E" w:rsidR="009E37EC" w:rsidRDefault="009E37EC" w:rsidP="001245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the flesh have its fling just because you’ve been called to liberty.</w:t>
      </w:r>
    </w:p>
    <w:p w14:paraId="1A14FD1E" w14:textId="59F5B94C" w:rsidR="005001BD" w:rsidRDefault="008E33D6" w:rsidP="001245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 to know</w:t>
      </w:r>
      <w:r w:rsidR="008E25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livi</w:t>
      </w:r>
      <w:r w:rsidR="00351F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ng a life that meets God’s standard, then </w:t>
      </w:r>
      <w:r w:rsidR="009B09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ask 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>yourself</w:t>
      </w:r>
      <w:r w:rsidR="009B09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</w:t>
      </w:r>
      <w:r w:rsidR="008234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351F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love others as 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351F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love 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>yourself.</w:t>
      </w:r>
    </w:p>
    <w:p w14:paraId="1CA5D392" w14:textId="2FBD134D" w:rsidR="00274C44" w:rsidRPr="009E37EC" w:rsidRDefault="00274C44" w:rsidP="009E37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standard for </w:t>
      </w:r>
      <w:r w:rsidR="00CC2159" w:rsidRP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>Spirit-controlled life is the law</w:t>
      </w:r>
      <w:r w:rsidR="00C34A94" w:rsidRP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and </w:t>
      </w:r>
      <w:r w:rsidR="00366E61" w:rsidRP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>he measurement of this is love.</w:t>
      </w:r>
    </w:p>
    <w:p w14:paraId="606F7CEB" w14:textId="58EF3078" w:rsidR="00274C44" w:rsidRDefault="00274C4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relationships that we c</w:t>
      </w:r>
      <w:r w:rsidR="00C34A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take toward the law of God.</w:t>
      </w:r>
    </w:p>
    <w:p w14:paraId="29CCE96C" w14:textId="55F4B7DB" w:rsidR="00274C44" w:rsidRDefault="00274C44" w:rsidP="00274C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see the law as their enemy.</w:t>
      </w:r>
    </w:p>
    <w:p w14:paraId="761DE446" w14:textId="1D0BDCA4" w:rsidR="00196FB3" w:rsidRDefault="00140E59" w:rsidP="00196F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flesh does not want anything to do with any kind of law.</w:t>
      </w:r>
    </w:p>
    <w:p w14:paraId="4D5191BE" w14:textId="73188B61" w:rsidR="004F6D57" w:rsidRPr="009E37EC" w:rsidRDefault="00196FB3" w:rsidP="009E37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flesh wants to do its own thing.</w:t>
      </w:r>
    </w:p>
    <w:p w14:paraId="29E1FDF9" w14:textId="3FCDDB4F" w:rsidR="009E37EC" w:rsidRDefault="009E37EC" w:rsidP="004F6D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P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196F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called </w:t>
      </w:r>
      <w:r w:rsidRPr="00196FB3">
        <w:rPr>
          <w:rFonts w:ascii="Lora" w:eastAsia="Arial Unicode MS" w:hAnsi="Lora" w:cs="Arial"/>
          <w:color w:val="000000"/>
          <w:sz w:val="24"/>
          <w:szCs w:val="24"/>
          <w:bdr w:val="nil"/>
        </w:rPr>
        <w:t>license.</w:t>
      </w:r>
    </w:p>
    <w:p w14:paraId="118608A0" w14:textId="4203E12B" w:rsidR="00E137F8" w:rsidRPr="004F6D57" w:rsidRDefault="00E137F8" w:rsidP="004F6D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6D57">
        <w:rPr>
          <w:rFonts w:ascii="Lora" w:eastAsia="Arial Unicode MS" w:hAnsi="Lora" w:cs="Arial"/>
          <w:color w:val="000000"/>
          <w:sz w:val="24"/>
          <w:szCs w:val="24"/>
          <w:bdr w:val="nil"/>
        </w:rPr>
        <w:t>Rivers and men get crooked by following the path of least resistance.</w:t>
      </w:r>
    </w:p>
    <w:p w14:paraId="3BD8CEBA" w14:textId="50DAF612" w:rsidR="00855EBF" w:rsidRDefault="00297F44" w:rsidP="00E13B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 w:rsidR="00F203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see the law as their master.</w:t>
      </w:r>
    </w:p>
    <w:p w14:paraId="5122BD2A" w14:textId="4D69386A" w:rsidR="00297F44" w:rsidRDefault="00297F44" w:rsidP="00D640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preaches against this.</w:t>
      </w:r>
    </w:p>
    <w:p w14:paraId="6CD608E0" w14:textId="7589C136" w:rsidR="00CF7159" w:rsidRPr="00A90B68" w:rsidRDefault="008141DF" w:rsidP="00A90B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are trying to live under the law, and they are struggling and failing.</w:t>
      </w:r>
    </w:p>
    <w:p w14:paraId="61C0F91A" w14:textId="0562A903" w:rsidR="00297F44" w:rsidRDefault="00297F44" w:rsidP="001C54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</w:t>
      </w:r>
      <w:r w:rsidR="009F22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called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legalism.</w:t>
      </w:r>
    </w:p>
    <w:p w14:paraId="095F1AD4" w14:textId="6CB2F0E4" w:rsidR="009E37EC" w:rsidRPr="009E37EC" w:rsidRDefault="009E37EC" w:rsidP="009E37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lives</w:t>
      </w:r>
      <w:r w:rsidR="00297F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605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become </w:t>
      </w:r>
      <w:r w:rsidR="007161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big </w:t>
      </w:r>
      <w:r w:rsidR="00297F44">
        <w:rPr>
          <w:rFonts w:ascii="Lora" w:eastAsia="Arial Unicode MS" w:hAnsi="Lora" w:cs="Arial"/>
          <w:color w:val="000000"/>
          <w:sz w:val="24"/>
          <w:szCs w:val="24"/>
          <w:bdr w:val="nil"/>
        </w:rPr>
        <w:t>list of don’ts.</w:t>
      </w:r>
    </w:p>
    <w:p w14:paraId="6E951033" w14:textId="767D5A73" w:rsidR="008627A7" w:rsidRPr="009E37EC" w:rsidRDefault="00297F44" w:rsidP="009E37E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10,000 don’ts will not make us </w:t>
      </w:r>
      <w:r w:rsidR="00D8178A">
        <w:rPr>
          <w:rFonts w:ascii="Lora" w:eastAsia="Arial Unicode MS" w:hAnsi="Lora" w:cs="Arial"/>
          <w:color w:val="000000"/>
          <w:sz w:val="24"/>
          <w:szCs w:val="24"/>
          <w:bdr w:val="nil"/>
        </w:rPr>
        <w:t>more like Jesus.</w:t>
      </w:r>
      <w:r w:rsidR="008627A7" w:rsidRP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ADCD34D" w14:textId="5E1CD5D6" w:rsidR="009E37EC" w:rsidRDefault="009E37EC" w:rsidP="002811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Christian life is not a legal relationship.</w:t>
      </w:r>
    </w:p>
    <w:p w14:paraId="134460D1" w14:textId="0964038C" w:rsidR="009E37EC" w:rsidRDefault="009E37EC" w:rsidP="009E37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P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a love relationship.</w:t>
      </w:r>
    </w:p>
    <w:p w14:paraId="5CE8D9CA" w14:textId="15B24DC4" w:rsidR="009E37EC" w:rsidRDefault="009E37EC" w:rsidP="009E37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12:31</w:t>
      </w:r>
    </w:p>
    <w:p w14:paraId="5A3D1DFD" w14:textId="61C41CC8" w:rsidR="009E37EC" w:rsidRDefault="009E37EC" w:rsidP="002811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r w:rsidRP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us are living lives of negativism.</w:t>
      </w:r>
    </w:p>
    <w:p w14:paraId="3B91131A" w14:textId="27D045E7" w:rsidR="009E37EC" w:rsidRDefault="009E37EC" w:rsidP="009E37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</w:t>
      </w:r>
      <w:r w:rsidRP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this, and don’t do that.</w:t>
      </w:r>
    </w:p>
    <w:p w14:paraId="41EA351F" w14:textId="745E21A1" w:rsidR="00855EBF" w:rsidRDefault="0028115B" w:rsidP="002811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5:1</w:t>
      </w:r>
    </w:p>
    <w:p w14:paraId="34332C43" w14:textId="36186BCF" w:rsidR="00EA54D3" w:rsidRPr="00EE2E5B" w:rsidRDefault="001C54DB" w:rsidP="00EE2E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E87B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yoke of bondage” 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sometimes translated </w:t>
      </w:r>
      <w:r w:rsidR="00E87B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the yoke of self-effort</w:t>
      </w:r>
      <w:r w:rsidR="00E87B2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CA9F155" w14:textId="2D18A16C" w:rsidR="00963585" w:rsidRDefault="00EE2E5B" w:rsidP="00EA54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Liberty is seeing the law</w:t>
      </w:r>
      <w:r w:rsidR="001C54D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as our enemy or as our master, but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our friend.</w:t>
      </w:r>
    </w:p>
    <w:p w14:paraId="1F790F1C" w14:textId="6F3CDAFC" w:rsidR="00323DA2" w:rsidRDefault="0098267D" w:rsidP="00EE2E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we have been called to liberty.</w:t>
      </w:r>
    </w:p>
    <w:p w14:paraId="45093754" w14:textId="5F9E1C8D" w:rsidR="0098267D" w:rsidRDefault="0098267D" w:rsidP="00EE2E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Galatians 5:13</w:t>
      </w:r>
    </w:p>
    <w:p w14:paraId="2589944C" w14:textId="390D9B5B" w:rsidR="007C2CD1" w:rsidRDefault="007C2CD1" w:rsidP="00EE2E5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5:1</w:t>
      </w:r>
    </w:p>
    <w:p w14:paraId="5B62EA1C" w14:textId="79A50F70" w:rsidR="007C2CD1" w:rsidRDefault="007C2CD1" w:rsidP="009826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Liberty is not doing our</w:t>
      </w:r>
      <w:r w:rsidR="004708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own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thing.</w:t>
      </w:r>
    </w:p>
    <w:p w14:paraId="720CC6EE" w14:textId="298A64B9" w:rsidR="007C2CD1" w:rsidRDefault="007C2CD1" w:rsidP="007C2C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is truly free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liberated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until he knows control.</w:t>
      </w:r>
    </w:p>
    <w:p w14:paraId="3AA04382" w14:textId="5A963983" w:rsidR="00323DA2" w:rsidRDefault="00F15494" w:rsidP="00F154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119:</w:t>
      </w:r>
      <w:r w:rsidR="0021793C">
        <w:rPr>
          <w:rFonts w:ascii="Lora" w:eastAsia="Arial Unicode MS" w:hAnsi="Lora" w:cs="Arial"/>
          <w:color w:val="000000"/>
          <w:sz w:val="24"/>
          <w:szCs w:val="24"/>
          <w:bdr w:val="nil"/>
        </w:rPr>
        <w:t>54</w:t>
      </w:r>
    </w:p>
    <w:p w14:paraId="2F8C5839" w14:textId="4C4E2410" w:rsidR="00D93DC2" w:rsidRPr="004F4F6C" w:rsidRDefault="00121CB5" w:rsidP="004F4F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the back</w:t>
      </w:r>
      <w:r w:rsidR="004708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every law is a song.</w:t>
      </w:r>
    </w:p>
    <w:p w14:paraId="500D41DA" w14:textId="24F57717" w:rsidR="00323DA2" w:rsidRDefault="00690F74" w:rsidP="00690F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 Bible says that we have a life of liberty, it means that </w:t>
      </w:r>
      <w:r w:rsidR="00C22461">
        <w:rPr>
          <w:rFonts w:ascii="Lora" w:eastAsia="Arial Unicode MS" w:hAnsi="Lora" w:cs="Arial"/>
          <w:color w:val="000000"/>
          <w:sz w:val="24"/>
          <w:szCs w:val="24"/>
          <w:bdr w:val="nil"/>
        </w:rPr>
        <w:t>by being controlled by the Spirit</w:t>
      </w:r>
      <w:r w:rsidR="001C54D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224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free.</w:t>
      </w:r>
    </w:p>
    <w:p w14:paraId="58B17735" w14:textId="239C2916" w:rsidR="00265675" w:rsidRPr="00265675" w:rsidRDefault="00C22461" w:rsidP="0026567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Discipline does not restrict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 it frees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2459104" w14:textId="65669697" w:rsidR="008A482B" w:rsidRPr="005433F9" w:rsidRDefault="009E37EC" w:rsidP="009E37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bring that control and discipline into our lives by liberty.</w:t>
      </w:r>
    </w:p>
    <w:p w14:paraId="08D59E8B" w14:textId="6C4680AC" w:rsidR="004A7A08" w:rsidRPr="005433F9" w:rsidRDefault="005433F9" w:rsidP="009E37E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33F9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b</w:t>
      </w:r>
      <w:r w:rsidR="00707C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</w:t>
      </w:r>
      <w:r w:rsidRPr="005433F9">
        <w:rPr>
          <w:rFonts w:ascii="Lora" w:eastAsia="Arial Unicode MS" w:hAnsi="Lora" w:cs="Arial"/>
          <w:color w:val="000000"/>
          <w:sz w:val="24"/>
          <w:szCs w:val="24"/>
          <w:bdr w:val="nil"/>
        </w:rPr>
        <w:t>license or legalism, but by liberty.</w:t>
      </w:r>
    </w:p>
    <w:p w14:paraId="376BCCE7" w14:textId="7503DCCC" w:rsidR="00855EBF" w:rsidRPr="009E37EC" w:rsidRDefault="005433F9" w:rsidP="009E37E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433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the Spirit of </w:t>
      </w:r>
      <w:r w:rsidR="0010582F" w:rsidRPr="005433F9">
        <w:rPr>
          <w:rFonts w:ascii="Lora" w:eastAsia="Arial Unicode MS" w:hAnsi="Lora" w:cs="Arial"/>
          <w:color w:val="000000"/>
          <w:sz w:val="24"/>
          <w:szCs w:val="24"/>
          <w:bdr w:val="nil"/>
        </w:rPr>
        <w:t>God,</w:t>
      </w:r>
      <w:r w:rsidRPr="005433F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will be made free.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83EE42D" w:rsidR="00855EBF" w:rsidRPr="00855EBF" w:rsidRDefault="009E37E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E16329" w:rsidRPr="00523D7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strength to live the spirit-controlled life (</w:t>
      </w:r>
      <w:r w:rsidR="0045752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galatians 5:16-18)</w:t>
      </w:r>
    </w:p>
    <w:p w14:paraId="4CB6AFB5" w14:textId="6F21ADFF" w:rsidR="009E37EC" w:rsidRDefault="009E37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the strength to live the Spirit-controlled life.</w:t>
      </w:r>
    </w:p>
    <w:p w14:paraId="56130917" w14:textId="303A6EBA" w:rsidR="00855EBF" w:rsidRDefault="00E1632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5:16-17</w:t>
      </w:r>
    </w:p>
    <w:p w14:paraId="10CBCC13" w14:textId="7E4C4AC3" w:rsidR="00AA42EA" w:rsidRDefault="00CF1729" w:rsidP="00AA42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Strength comes from walking in the Spirit.</w:t>
      </w:r>
    </w:p>
    <w:p w14:paraId="6F18B58A" w14:textId="56CB8F4D" w:rsidR="00CF1729" w:rsidRDefault="00AC4391" w:rsidP="00AA42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word “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lust” means “has strong desires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E3A728E" w14:textId="5318D24C" w:rsidR="009E71BB" w:rsidRDefault="009E71BB" w:rsidP="00E057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part of our nature called the “flesh”</w:t>
      </w:r>
      <w:r w:rsidR="00825B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825B0D">
        <w:rPr>
          <w:rFonts w:ascii="Lora" w:eastAsia="Arial Unicode MS" w:hAnsi="Lora" w:cs="Arial"/>
          <w:color w:val="000000"/>
          <w:sz w:val="24"/>
          <w:szCs w:val="24"/>
          <w:bdr w:val="nil"/>
        </w:rPr>
        <w:t>part of our nature</w:t>
      </w:r>
      <w:r w:rsidR="00934E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(of someone who is saved)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called the “Spirit</w:t>
      </w:r>
      <w:r w:rsidR="00934E3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1A302D4" w14:textId="13402A1D" w:rsidR="006A3C70" w:rsidRDefault="00490526" w:rsidP="00934E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057A8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>ese two</w:t>
      </w:r>
      <w:r w:rsidR="00934E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E057A8">
        <w:rPr>
          <w:rFonts w:ascii="Lora" w:eastAsia="Arial Unicode MS" w:hAnsi="Lora" w:cs="Arial"/>
          <w:color w:val="000000"/>
          <w:sz w:val="24"/>
          <w:szCs w:val="24"/>
          <w:bdr w:val="nil"/>
        </w:rPr>
        <w:t>are struggling against each other.</w:t>
      </w:r>
    </w:p>
    <w:p w14:paraId="4042BB06" w14:textId="51C25944" w:rsidR="00126C88" w:rsidRDefault="00126C88" w:rsidP="002574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old flesh wants to be in control.</w:t>
      </w:r>
    </w:p>
    <w:p w14:paraId="253EC3D7" w14:textId="0FF3FCD8" w:rsidR="00A503BC" w:rsidRPr="00830D6E" w:rsidRDefault="002574C2" w:rsidP="00830D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Holy Spirit and </w:t>
      </w:r>
      <w:r w:rsidRP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>the human spirit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9207D">
        <w:rPr>
          <w:rFonts w:ascii="Lora" w:eastAsia="Arial Unicode MS" w:hAnsi="Lora" w:cs="Arial"/>
          <w:color w:val="000000"/>
          <w:sz w:val="24"/>
          <w:szCs w:val="24"/>
          <w:bdr w:val="nil"/>
        </w:rPr>
        <w:t>want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live for God.</w:t>
      </w:r>
    </w:p>
    <w:p w14:paraId="640D3629" w14:textId="1D375261" w:rsidR="003020BF" w:rsidRDefault="00830D6E" w:rsidP="00FF00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ourselves, we do not have what it takes to do the things 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do.</w:t>
      </w:r>
    </w:p>
    <w:p w14:paraId="6E6008BC" w14:textId="4F26470A" w:rsidR="009E37EC" w:rsidRDefault="009E37EC" w:rsidP="009E37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do it by self-effort.</w:t>
      </w:r>
    </w:p>
    <w:p w14:paraId="0A8039E8" w14:textId="6543DB2B" w:rsidR="009E37EC" w:rsidRDefault="009E37EC" w:rsidP="009E37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5:16</w:t>
      </w:r>
    </w:p>
    <w:p w14:paraId="773BEB77" w14:textId="2937B653" w:rsidR="009E37EC" w:rsidRDefault="009E37EC" w:rsidP="009E37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 not say, “Don’t fulfill the lust of the flesh, and then you’ll be walking in the Spirit.”</w:t>
      </w:r>
    </w:p>
    <w:p w14:paraId="595A63A5" w14:textId="085B279E" w:rsidR="009E37EC" w:rsidRPr="00FF0059" w:rsidRDefault="009E37EC" w:rsidP="009E37E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backwards, and that is legalism.</w:t>
      </w:r>
    </w:p>
    <w:p w14:paraId="5D39EC8C" w14:textId="77777777" w:rsidR="009E37EC" w:rsidRDefault="009E37EC" w:rsidP="007518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become more like Jesus by doing all of these particular things.</w:t>
      </w:r>
    </w:p>
    <w:p w14:paraId="3691094F" w14:textId="71B58EF3" w:rsidR="005001BD" w:rsidRDefault="00151E37" w:rsidP="007518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Holiness is not the way to Christ.</w:t>
      </w:r>
    </w:p>
    <w:p w14:paraId="6F721CA8" w14:textId="382576D7" w:rsidR="00151E37" w:rsidRPr="00855EBF" w:rsidRDefault="00151E37" w:rsidP="007518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 is the way to holiness.</w:t>
      </w:r>
    </w:p>
    <w:p w14:paraId="751EEC9E" w14:textId="254CFEAD" w:rsidR="00855EBF" w:rsidRDefault="0078430A" w:rsidP="009E37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</w:t>
      </w:r>
      <w:r w:rsidR="00422C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 not say </w:t>
      </w:r>
      <w:r w:rsidR="00923E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if we </w:t>
      </w:r>
      <w:r w:rsidR="00422CDA">
        <w:rPr>
          <w:rFonts w:ascii="Lora" w:eastAsia="Arial Unicode MS" w:hAnsi="Lora" w:cs="Arial"/>
          <w:color w:val="000000"/>
          <w:sz w:val="24"/>
          <w:szCs w:val="24"/>
          <w:bdr w:val="nil"/>
        </w:rPr>
        <w:t>do not walk in the flesh</w:t>
      </w:r>
      <w:r w:rsidR="00923ED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22C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23E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422CDA"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 in the Spirit.</w:t>
      </w:r>
    </w:p>
    <w:p w14:paraId="700DD0A7" w14:textId="4AC17BD6" w:rsidR="00422CDA" w:rsidRDefault="00422CDA" w:rsidP="009E37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says</w:t>
      </w:r>
      <w:r w:rsidR="00923E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if we </w:t>
      </w:r>
      <w:r w:rsidR="00611DE9">
        <w:rPr>
          <w:rFonts w:ascii="Lora" w:eastAsia="Arial Unicode MS" w:hAnsi="Lora" w:cs="Arial"/>
          <w:color w:val="000000"/>
          <w:sz w:val="24"/>
          <w:szCs w:val="24"/>
          <w:bdr w:val="nil"/>
        </w:rPr>
        <w:t>walk in the Spirit</w:t>
      </w:r>
      <w:r w:rsidR="00923ED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11D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23ED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we </w:t>
      </w:r>
      <w:r w:rsidR="00611DE9">
        <w:rPr>
          <w:rFonts w:ascii="Lora" w:eastAsia="Arial Unicode MS" w:hAnsi="Lora" w:cs="Arial"/>
          <w:color w:val="000000"/>
          <w:sz w:val="24"/>
          <w:szCs w:val="24"/>
          <w:bdr w:val="nil"/>
        </w:rPr>
        <w:t>will not fulfill the lust of the flesh.</w:t>
      </w:r>
    </w:p>
    <w:p w14:paraId="0B955182" w14:textId="0D235E62" w:rsidR="00D46BC8" w:rsidRDefault="00D46BC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do we get this strength?</w:t>
      </w:r>
    </w:p>
    <w:p w14:paraId="138CD0E5" w14:textId="2062DBC1" w:rsidR="00117C5B" w:rsidRDefault="00611DE9" w:rsidP="00D46BC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5:18</w:t>
      </w:r>
    </w:p>
    <w:p w14:paraId="33E4EA1D" w14:textId="5C1D48B4" w:rsidR="00611DE9" w:rsidRDefault="00D00D37" w:rsidP="00D46B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“Be led by the Spirit” means “to be willingly led of the Spirit.”</w:t>
      </w:r>
    </w:p>
    <w:p w14:paraId="0A3E8108" w14:textId="3F59C946" w:rsidR="00D00D37" w:rsidRDefault="00D00D37" w:rsidP="00D46BC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must come a time when we are willingly led of the Holy Spirit.</w:t>
      </w:r>
    </w:p>
    <w:p w14:paraId="652C2E16" w14:textId="09AAEA45" w:rsidR="00D00D37" w:rsidRDefault="00D00D37" w:rsidP="00D00D3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led of the Spirit is to walk in the Spirit.</w:t>
      </w:r>
    </w:p>
    <w:p w14:paraId="53E22AB0" w14:textId="0A2B7D59" w:rsidR="00117C5B" w:rsidRPr="00D00D37" w:rsidRDefault="00D46BC8" w:rsidP="00873A4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an</w:t>
      </w:r>
      <w:r w:rsidR="00D00D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act of our will.</w:t>
      </w:r>
    </w:p>
    <w:p w14:paraId="3E687032" w14:textId="669D2E43" w:rsidR="00855EBF" w:rsidRDefault="00711B8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Spirit-controlled life is like walking.</w:t>
      </w:r>
    </w:p>
    <w:p w14:paraId="4A1C8008" w14:textId="0F9E9E15" w:rsidR="00711B89" w:rsidRDefault="00711B89" w:rsidP="00711B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commencement of the walk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0A38C07C" w14:textId="32B0BA52" w:rsidR="009E37EC" w:rsidRDefault="009E37EC" w:rsidP="00A232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journey begins with one step.</w:t>
      </w:r>
    </w:p>
    <w:p w14:paraId="70D94067" w14:textId="53233F1B" w:rsidR="00711B89" w:rsidRPr="00A232D7" w:rsidRDefault="00711B89" w:rsidP="001C54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going to walk, then we have to decide to walk.</w:t>
      </w:r>
    </w:p>
    <w:p w14:paraId="608B481E" w14:textId="77777777" w:rsidR="009E37EC" w:rsidRDefault="009E37EC" w:rsidP="003D32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commencement of the walk is an act of our will.</w:t>
      </w:r>
    </w:p>
    <w:p w14:paraId="78816890" w14:textId="53A02A5A" w:rsidR="003D3268" w:rsidRPr="009E37EC" w:rsidRDefault="00711B89" w:rsidP="009E37E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Spirit-controlled life is not lived by will power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>, but w</w:t>
      </w:r>
      <w:r w:rsidRP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>e enter it by an act of our will.</w:t>
      </w:r>
    </w:p>
    <w:p w14:paraId="76DC1DA8" w14:textId="354F4942" w:rsidR="00711B89" w:rsidRPr="003D3268" w:rsidRDefault="00711B89" w:rsidP="003D32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3268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EB622C" w:rsidRPr="003D32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A5A11" w:rsidRPr="003D32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lived by will power; it is </w:t>
      </w:r>
      <w:r w:rsidRPr="003D3268">
        <w:rPr>
          <w:rFonts w:ascii="Lora" w:eastAsia="Arial Unicode MS" w:hAnsi="Lora" w:cs="Arial"/>
          <w:color w:val="000000"/>
          <w:sz w:val="24"/>
          <w:szCs w:val="24"/>
          <w:bdr w:val="nil"/>
        </w:rPr>
        <w:t>lived by the power of the Holy Spirit.</w:t>
      </w:r>
    </w:p>
    <w:p w14:paraId="04027787" w14:textId="06922D69" w:rsidR="00863E0B" w:rsidRDefault="00863E0B" w:rsidP="00711B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must choose</w:t>
      </w:r>
      <w:r w:rsidR="00553F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 led</w:t>
      </w:r>
      <w:r w:rsidR="00E36A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Spirit.</w:t>
      </w:r>
    </w:p>
    <w:p w14:paraId="325AD8BE" w14:textId="3D6F0A0B" w:rsidR="00530BAF" w:rsidRPr="00EF2019" w:rsidRDefault="00162907" w:rsidP="00EF201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5:18</w:t>
      </w:r>
    </w:p>
    <w:p w14:paraId="381466D7" w14:textId="4EED79E5" w:rsidR="00530BAF" w:rsidRPr="00855EBF" w:rsidRDefault="00530BAF" w:rsidP="00530BA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can choose for us.</w:t>
      </w:r>
    </w:p>
    <w:p w14:paraId="47A4FF50" w14:textId="3505EB36" w:rsidR="00855EBF" w:rsidRDefault="00530BAF" w:rsidP="00530B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5:18</w:t>
      </w:r>
    </w:p>
    <w:p w14:paraId="3E324875" w14:textId="6C08138E" w:rsidR="00F81F8D" w:rsidRPr="007A5A11" w:rsidRDefault="007A5A11" w:rsidP="007A5A1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not only for contrast but </w:t>
      </w:r>
      <w:r w:rsidR="000209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comparison</w:t>
      </w:r>
      <w:r w:rsidR="001C54D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b</w:t>
      </w:r>
      <w:r w:rsidR="00F81F8D" w:rsidRPr="007A5A11">
        <w:rPr>
          <w:rFonts w:ascii="Lora" w:eastAsia="Arial Unicode MS" w:hAnsi="Lora" w:cs="Arial"/>
          <w:color w:val="000000"/>
          <w:sz w:val="24"/>
          <w:szCs w:val="24"/>
          <w:bdr w:val="nil"/>
        </w:rPr>
        <w:t>eing filled with the Spirit is a lot like getting drunk with wine.</w:t>
      </w:r>
    </w:p>
    <w:p w14:paraId="3C512079" w14:textId="6D7E8550" w:rsidR="00F81F8D" w:rsidRDefault="00F81F8D" w:rsidP="00F81F8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must decide to drink.</w:t>
      </w:r>
    </w:p>
    <w:p w14:paraId="438860BA" w14:textId="265A015C" w:rsidR="00F81F8D" w:rsidRDefault="00F81F8D" w:rsidP="00F81F8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</w:t>
      </w:r>
      <w:r w:rsidR="00E628B2">
        <w:rPr>
          <w:rFonts w:ascii="Lora" w:eastAsia="Arial Unicode MS" w:hAnsi="Lora" w:cs="Arial"/>
          <w:color w:val="000000"/>
          <w:sz w:val="24"/>
          <w:szCs w:val="24"/>
          <w:bdr w:val="nil"/>
        </w:rPr>
        <w:t>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decides to drink, then the liquor takes over.</w:t>
      </w:r>
    </w:p>
    <w:p w14:paraId="4CAB37DB" w14:textId="78589FA9" w:rsidR="00CE2068" w:rsidRPr="00855EBF" w:rsidRDefault="00CE2068" w:rsidP="00CE2068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under the control of th</w:t>
      </w:r>
      <w:r w:rsidR="008110DE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liquor.</w:t>
      </w:r>
    </w:p>
    <w:p w14:paraId="1FE36F0A" w14:textId="44CE61A0" w:rsidR="00855EBF" w:rsidRDefault="00724449" w:rsidP="00FE39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an act of will, we decide that we are going to be led of the Spirit.</w:t>
      </w:r>
    </w:p>
    <w:p w14:paraId="022B5821" w14:textId="4184DDAC" w:rsidR="00CE2068" w:rsidRPr="0004449D" w:rsidRDefault="00453B67" w:rsidP="0004449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303992">
        <w:rPr>
          <w:rFonts w:ascii="Lora" w:eastAsia="Arial Unicode MS" w:hAnsi="Lora" w:cs="Arial"/>
          <w:color w:val="000000"/>
          <w:sz w:val="24"/>
          <w:szCs w:val="24"/>
          <w:bdr w:val="nil"/>
        </w:rPr>
        <w:t>he Holy Spirit takes over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3039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we are filled with the Spirit of God.</w:t>
      </w:r>
    </w:p>
    <w:p w14:paraId="6CE965E0" w14:textId="3351660E" w:rsidR="00CE2068" w:rsidRDefault="007A7328" w:rsidP="007A73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circumference of the walk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042A3AEA" w14:textId="77777777" w:rsidR="00DF50D1" w:rsidRDefault="00A86818" w:rsidP="00DF50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5:16</w:t>
      </w:r>
    </w:p>
    <w:p w14:paraId="2F5F9FBC" w14:textId="6A91384B" w:rsidR="00DF50D1" w:rsidRPr="00C72D66" w:rsidRDefault="007F735F" w:rsidP="00C17A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72D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F9166A" w:rsidRPr="00C72D66">
        <w:rPr>
          <w:rFonts w:ascii="Lora" w:eastAsia="Arial Unicode MS" w:hAnsi="Lora" w:cs="Arial"/>
          <w:color w:val="000000"/>
          <w:sz w:val="24"/>
          <w:szCs w:val="24"/>
          <w:bdr w:val="nil"/>
        </w:rPr>
        <w:t>doesn’t say</w:t>
      </w:r>
      <w:r w:rsidR="009C2417" w:rsidRPr="00C72D6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B1676" w:rsidRPr="00C72D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C2417" w:rsidRPr="00C72D66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F9166A" w:rsidRPr="00C72D66">
        <w:rPr>
          <w:rFonts w:ascii="Lora" w:eastAsia="Arial Unicode MS" w:hAnsi="Lora" w:cs="Arial"/>
          <w:color w:val="000000"/>
          <w:sz w:val="24"/>
          <w:szCs w:val="24"/>
          <w:bdr w:val="nil"/>
        </w:rPr>
        <w:t>alk with the Spirit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C2417" w:rsidRPr="00C72D6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5B1676" w:rsidRPr="00C72D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174CA" w:rsidRPr="00C72D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 w:rsidR="009C2417" w:rsidRPr="00C72D66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B174CA" w:rsidRPr="00C72D66">
        <w:rPr>
          <w:rFonts w:ascii="Lora" w:eastAsia="Arial Unicode MS" w:hAnsi="Lora" w:cs="Arial"/>
          <w:color w:val="000000"/>
          <w:sz w:val="24"/>
          <w:szCs w:val="24"/>
          <w:bdr w:val="nil"/>
        </w:rPr>
        <w:t>alk after</w:t>
      </w:r>
      <w:r w:rsidR="009C2417" w:rsidRPr="00C72D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174CA" w:rsidRPr="00C72D66">
        <w:rPr>
          <w:rFonts w:ascii="Lora" w:eastAsia="Arial Unicode MS" w:hAnsi="Lora" w:cs="Arial"/>
          <w:color w:val="000000"/>
          <w:sz w:val="24"/>
          <w:szCs w:val="24"/>
          <w:bdr w:val="nil"/>
        </w:rPr>
        <w:t>the Spirit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E43C0" w:rsidRPr="00C72D6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687F93D" w14:textId="5FD7CE23" w:rsidR="00DF50D1" w:rsidRDefault="00B174CA" w:rsidP="00C17A9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72D66">
        <w:rPr>
          <w:rFonts w:ascii="Lora" w:eastAsia="Arial Unicode MS" w:hAnsi="Lora" w:cs="Arial"/>
          <w:color w:val="000000"/>
          <w:sz w:val="24"/>
          <w:szCs w:val="24"/>
          <w:bdr w:val="nil"/>
        </w:rPr>
        <w:t>It says</w:t>
      </w:r>
      <w:r w:rsidR="00CE43C0" w:rsidRPr="00C72D6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72D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E43C0" w:rsidRPr="00C72D66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Pr="00C72D66">
        <w:rPr>
          <w:rFonts w:ascii="Lora" w:eastAsia="Arial Unicode MS" w:hAnsi="Lora" w:cs="Arial"/>
          <w:color w:val="000000"/>
          <w:sz w:val="24"/>
          <w:szCs w:val="24"/>
          <w:bdr w:val="nil"/>
        </w:rPr>
        <w:t>alk in the Spirit</w:t>
      </w:r>
      <w:r w:rsidR="009E37E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E43C0" w:rsidRPr="00DF50D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F222D46" w14:textId="2C1BC78B" w:rsidR="004D493E" w:rsidRPr="000704AB" w:rsidRDefault="00A65FAC" w:rsidP="000704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04AB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stay in the Spirit.</w:t>
      </w:r>
    </w:p>
    <w:p w14:paraId="02102B8C" w14:textId="532C0A73" w:rsidR="00C17A9E" w:rsidRDefault="004D493E" w:rsidP="00C17A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is to be the element in which we walk.</w:t>
      </w:r>
    </w:p>
    <w:p w14:paraId="5B99BC1C" w14:textId="2EE38DD1" w:rsidR="00A6269B" w:rsidRPr="00C17A9E" w:rsidRDefault="00A6269B" w:rsidP="00C17A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is the environment of our lives.</w:t>
      </w:r>
    </w:p>
    <w:p w14:paraId="77908093" w14:textId="6AC4606B" w:rsidR="00C17A9E" w:rsidRDefault="007E7DBF" w:rsidP="002A07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7A9E">
        <w:rPr>
          <w:rFonts w:ascii="Lora" w:eastAsia="Arial Unicode MS" w:hAnsi="Lora" w:cs="Arial"/>
          <w:color w:val="000000"/>
          <w:sz w:val="24"/>
          <w:szCs w:val="24"/>
          <w:bdr w:val="nil"/>
        </w:rPr>
        <w:t>The flesh s</w:t>
      </w:r>
      <w:r w:rsidR="00223E40" w:rsidRPr="00C17A9E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C17A9E">
        <w:rPr>
          <w:rFonts w:ascii="Lora" w:eastAsia="Arial Unicode MS" w:hAnsi="Lora" w:cs="Arial"/>
          <w:color w:val="000000"/>
          <w:sz w:val="24"/>
          <w:szCs w:val="24"/>
          <w:bdr w:val="nil"/>
        </w:rPr>
        <w:t>ys that out</w:t>
      </w:r>
      <w:r w:rsidR="00D25DCB" w:rsidRPr="00C17A9E">
        <w:rPr>
          <w:rFonts w:ascii="Lora" w:eastAsia="Arial Unicode MS" w:hAnsi="Lora" w:cs="Arial"/>
          <w:color w:val="000000"/>
          <w:sz w:val="24"/>
          <w:szCs w:val="24"/>
          <w:bdr w:val="nil"/>
        </w:rPr>
        <w:t>side of the Spirit</w:t>
      </w:r>
      <w:r w:rsidR="00A6269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25DCB" w:rsidRPr="00C17A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are certain pleasures that we need that will make us happy.</w:t>
      </w:r>
    </w:p>
    <w:p w14:paraId="48C24567" w14:textId="1784214E" w:rsidR="00C17A9E" w:rsidRDefault="008659C8" w:rsidP="009B4E9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7A9E"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has a Spirit-controlled life has come to the settle</w:t>
      </w:r>
      <w:r w:rsidR="00F01220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C17A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conclusion that there is nothing worth having outside of Jesus.</w:t>
      </w:r>
    </w:p>
    <w:p w14:paraId="2EB4611B" w14:textId="07AF113E" w:rsidR="00A6269B" w:rsidRPr="00A6269B" w:rsidRDefault="008659C8" w:rsidP="00A6269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7A9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do not come to this conclusion, then </w:t>
      </w:r>
      <w:r w:rsidR="00E953AE" w:rsidRPr="00C17A9E"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live a victorious life.</w:t>
      </w:r>
      <w:r w:rsidR="00A6269B" w:rsidRPr="00A626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886341C" w14:textId="3BFA2C0F" w:rsidR="00A6269B" w:rsidRDefault="00A6269B" w:rsidP="00681C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A626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to walk in the Spirit.</w:t>
      </w:r>
    </w:p>
    <w:p w14:paraId="11A433AE" w14:textId="4ECC8E91" w:rsidR="007A7328" w:rsidRDefault="005F75F8" w:rsidP="00681C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things need to be in the context of the Holy Spirit of God leading and direct</w:t>
      </w:r>
      <w:r w:rsidR="008F02DB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lives.</w:t>
      </w:r>
    </w:p>
    <w:p w14:paraId="257C5ED5" w14:textId="290F4229" w:rsidR="00CE2068" w:rsidRDefault="001762F5" w:rsidP="007B28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we are to let the peace of God referee in our hearts.</w:t>
      </w:r>
    </w:p>
    <w:p w14:paraId="44C6F27A" w14:textId="77777777" w:rsidR="00FD4CCF" w:rsidRDefault="001762F5" w:rsidP="00FD4C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3:15</w:t>
      </w:r>
    </w:p>
    <w:p w14:paraId="41580834" w14:textId="4BE4B473" w:rsidR="00FD4CCF" w:rsidRDefault="00112609" w:rsidP="00FD4CC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4CCF"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the word for “rule” is the word</w:t>
      </w:r>
      <w:r w:rsidR="001C54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which</w:t>
      </w:r>
      <w:r w:rsidRPr="00FD4C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get </w:t>
      </w:r>
      <w:r w:rsidR="00866066" w:rsidRPr="00FD4CC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FD4CCF">
        <w:rPr>
          <w:rFonts w:ascii="Lora" w:eastAsia="Arial Unicode MS" w:hAnsi="Lora" w:cs="Arial"/>
          <w:color w:val="000000"/>
          <w:sz w:val="24"/>
          <w:szCs w:val="24"/>
          <w:bdr w:val="nil"/>
        </w:rPr>
        <w:t>word “umpire”.</w:t>
      </w:r>
    </w:p>
    <w:p w14:paraId="7FF13268" w14:textId="77777777" w:rsidR="00FD4CCF" w:rsidRDefault="00112609" w:rsidP="00FD4C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4CCF">
        <w:rPr>
          <w:rFonts w:ascii="Lora" w:eastAsia="Arial Unicode MS" w:hAnsi="Lora" w:cs="Arial"/>
          <w:color w:val="000000"/>
          <w:sz w:val="24"/>
          <w:szCs w:val="24"/>
          <w:bdr w:val="nil"/>
        </w:rPr>
        <w:t>If we step out of bounds, then the Holy Spirit tells us that we are out of bound</w:t>
      </w:r>
      <w:r w:rsidR="00DC6DB5" w:rsidRPr="00FD4CCF">
        <w:rPr>
          <w:rFonts w:ascii="Lora" w:eastAsia="Arial Unicode MS" w:hAnsi="Lora" w:cs="Arial"/>
          <w:color w:val="000000"/>
          <w:sz w:val="24"/>
          <w:szCs w:val="24"/>
          <w:bdr w:val="nil"/>
        </w:rPr>
        <w:t>s.</w:t>
      </w:r>
    </w:p>
    <w:p w14:paraId="6EAD8C54" w14:textId="62353EC7" w:rsidR="00DC6DB5" w:rsidRDefault="00960EF5" w:rsidP="00960EF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</w:t>
      </w:r>
      <w:r w:rsidR="00DC6DB5" w:rsidRPr="00FD4CCF">
        <w:rPr>
          <w:rFonts w:ascii="Lora" w:eastAsia="Arial Unicode MS" w:hAnsi="Lora" w:cs="Arial"/>
          <w:color w:val="000000"/>
          <w:sz w:val="24"/>
          <w:szCs w:val="24"/>
          <w:bdr w:val="nil"/>
        </w:rPr>
        <w:t>e repent and step back in.</w:t>
      </w:r>
    </w:p>
    <w:p w14:paraId="2FB64E88" w14:textId="28EC61C9" w:rsidR="00A6269B" w:rsidRPr="00960EF5" w:rsidRDefault="00A6269B" w:rsidP="00A6269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a Spirit-controlled life.</w:t>
      </w:r>
    </w:p>
    <w:p w14:paraId="58125F43" w14:textId="5EAC8C25" w:rsidR="001762F5" w:rsidRDefault="00DC6DB5" w:rsidP="00DC6D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continuance of the walk</w:t>
      </w:r>
      <w:r w:rsidR="00A6269B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5CC5A1F1" w14:textId="1D322D5E" w:rsidR="00DC6DB5" w:rsidRDefault="00DC6DB5" w:rsidP="00DC6D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5:16</w:t>
      </w:r>
    </w:p>
    <w:p w14:paraId="68D68AF6" w14:textId="43EF44C1" w:rsidR="008575E7" w:rsidRDefault="008575E7" w:rsidP="008575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verb that says</w:t>
      </w:r>
      <w:r w:rsidR="00CF661F">
        <w:rPr>
          <w:rFonts w:ascii="Lora" w:eastAsia="Arial Unicode MS" w:hAnsi="Lora" w:cs="Arial"/>
          <w:color w:val="000000"/>
          <w:sz w:val="24"/>
          <w:szCs w:val="24"/>
          <w:bdr w:val="nil"/>
        </w:rPr>
        <w:t>, “</w:t>
      </w:r>
      <w:r w:rsidR="00A6269B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CF661F">
        <w:rPr>
          <w:rFonts w:ascii="Lora" w:eastAsia="Arial Unicode MS" w:hAnsi="Lora" w:cs="Arial"/>
          <w:color w:val="000000"/>
          <w:sz w:val="24"/>
          <w:szCs w:val="24"/>
          <w:bdr w:val="nil"/>
        </w:rPr>
        <w:t>alk in the Spirit</w:t>
      </w:r>
      <w:r w:rsidR="00A6269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” means “to keep walking</w:t>
      </w:r>
      <w:r w:rsidR="00A6269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CF661F"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192156E1" w14:textId="64076160" w:rsidR="000215BA" w:rsidRPr="00401CF6" w:rsidRDefault="004D732B" w:rsidP="00401C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Walking is a series of steps</w:t>
      </w:r>
      <w:r w:rsidR="007232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 w:rsidRPr="00723254">
        <w:rPr>
          <w:rFonts w:ascii="Lora" w:eastAsia="Arial Unicode MS" w:hAnsi="Lora" w:cs="Arial"/>
          <w:color w:val="000000"/>
          <w:sz w:val="24"/>
          <w:szCs w:val="24"/>
          <w:bdr w:val="nil"/>
        </w:rPr>
        <w:t>begin</w:t>
      </w:r>
      <w:r w:rsidR="00C352A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7232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a decision</w:t>
      </w:r>
      <w:r w:rsidR="009A702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does not end there.</w:t>
      </w:r>
    </w:p>
    <w:p w14:paraId="5B09AB64" w14:textId="374DA073" w:rsidR="00A6269B" w:rsidRDefault="00A6269B" w:rsidP="005604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Spirt-controlled life is a crisis where we say, “I will.”</w:t>
      </w:r>
    </w:p>
    <w:p w14:paraId="38111ADE" w14:textId="7E1F99CD" w:rsidR="00A6269B" w:rsidRDefault="00A6269B" w:rsidP="00A626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it is a crisis that is followed by a process, a step at a time.</w:t>
      </w:r>
    </w:p>
    <w:p w14:paraId="1D5C46B6" w14:textId="6E4FB123" w:rsidR="00A6269B" w:rsidRDefault="00A6269B" w:rsidP="00A6269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keep on walking.</w:t>
      </w:r>
    </w:p>
    <w:p w14:paraId="461B72DC" w14:textId="639D9128" w:rsidR="00560400" w:rsidRDefault="000463F5" w:rsidP="005604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Colossians 2:6 is a </w:t>
      </w:r>
      <w:r w:rsidR="00B079F7">
        <w:rPr>
          <w:rFonts w:ascii="Lora" w:eastAsia="Arial Unicode MS" w:hAnsi="Lora" w:cs="Arial"/>
          <w:color w:val="000000"/>
          <w:sz w:val="24"/>
          <w:szCs w:val="24"/>
          <w:bdr w:val="nil"/>
        </w:rPr>
        <w:t>major verse to</w:t>
      </w:r>
      <w:r w:rsidR="00A626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living</w:t>
      </w:r>
      <w:r w:rsidR="00B079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Spirit-controlled life.</w:t>
      </w:r>
    </w:p>
    <w:p w14:paraId="43FBF73D" w14:textId="77777777" w:rsidR="00560400" w:rsidRDefault="00A7204A" w:rsidP="00312F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0400">
        <w:rPr>
          <w:rFonts w:ascii="Lora" w:eastAsia="Arial Unicode MS" w:hAnsi="Lora" w:cs="Arial"/>
          <w:color w:val="000000"/>
          <w:sz w:val="24"/>
          <w:szCs w:val="24"/>
          <w:bdr w:val="nil"/>
        </w:rPr>
        <w:t>We receive the Lord Jesus by repentance and faith.</w:t>
      </w:r>
    </w:p>
    <w:p w14:paraId="6D2C34FC" w14:textId="3ED17CF3" w:rsidR="00560400" w:rsidRPr="0071431F" w:rsidRDefault="00CF4F18" w:rsidP="0071431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04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</w:t>
      </w:r>
      <w:r w:rsidR="00D2739F" w:rsidRPr="005604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560400">
        <w:rPr>
          <w:rFonts w:ascii="Lora" w:eastAsia="Arial Unicode MS" w:hAnsi="Lora" w:cs="Arial"/>
          <w:color w:val="000000"/>
          <w:sz w:val="24"/>
          <w:szCs w:val="24"/>
          <w:bdr w:val="nil"/>
        </w:rPr>
        <w:t>live the victorious life the same way</w:t>
      </w:r>
      <w:r w:rsidR="00A626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got it, by repentance and faith</w:t>
      </w:r>
      <w:r w:rsidR="001C075C" w:rsidRPr="0056040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B7236E" w14:textId="306F1139" w:rsidR="00560400" w:rsidRDefault="001852E0" w:rsidP="005604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8B129E" w:rsidRPr="005604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walk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8B129E" w:rsidRPr="00560400">
        <w:rPr>
          <w:rFonts w:ascii="Lora" w:eastAsia="Arial Unicode MS" w:hAnsi="Lora" w:cs="Arial"/>
          <w:color w:val="000000"/>
          <w:sz w:val="24"/>
          <w:szCs w:val="24"/>
          <w:bdr w:val="nil"/>
        </w:rPr>
        <w:t>one step at a time</w:t>
      </w:r>
      <w:r w:rsidR="000138A9" w:rsidRPr="0056040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BB877CE" w14:textId="77777777" w:rsidR="00560400" w:rsidRDefault="000138A9" w:rsidP="008635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0400">
        <w:rPr>
          <w:rFonts w:ascii="Lora" w:eastAsia="Arial Unicode MS" w:hAnsi="Lora" w:cs="Arial"/>
          <w:color w:val="000000"/>
          <w:sz w:val="24"/>
          <w:szCs w:val="24"/>
          <w:bdr w:val="nil"/>
        </w:rPr>
        <w:t>It takes two feet to walk.</w:t>
      </w:r>
    </w:p>
    <w:p w14:paraId="2ABC6888" w14:textId="05B346AE" w:rsidR="008E7E78" w:rsidRPr="00560400" w:rsidRDefault="00E96062" w:rsidP="00F510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04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</w:t>
      </w:r>
      <w:r w:rsidR="0039207D" w:rsidRPr="00560400">
        <w:rPr>
          <w:rFonts w:ascii="Lora" w:eastAsia="Arial Unicode MS" w:hAnsi="Lora" w:cs="Arial"/>
          <w:color w:val="000000"/>
          <w:sz w:val="24"/>
          <w:szCs w:val="24"/>
          <w:bdr w:val="nil"/>
        </w:rPr>
        <w:t>walk,</w:t>
      </w:r>
      <w:r w:rsidRPr="005604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off-balance and will fall if we do not take another step.  </w:t>
      </w:r>
    </w:p>
    <w:p w14:paraId="67B7E347" w14:textId="477E7C34" w:rsidR="008E7E78" w:rsidRDefault="007718A2" w:rsidP="006F367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E7E78">
        <w:rPr>
          <w:rFonts w:ascii="Lora" w:eastAsia="Arial Unicode MS" w:hAnsi="Lora" w:cs="Arial"/>
          <w:color w:val="000000"/>
          <w:sz w:val="24"/>
          <w:szCs w:val="24"/>
          <w:bdr w:val="nil"/>
        </w:rPr>
        <w:t>We take one step, and then the other step i</w:t>
      </w:r>
      <w:r w:rsidR="00A6269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8E7E7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necessary.</w:t>
      </w:r>
    </w:p>
    <w:p w14:paraId="2D4151DC" w14:textId="5F050D8D" w:rsidR="00287A35" w:rsidRPr="007B428F" w:rsidRDefault="007718A2" w:rsidP="007B42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E7E78">
        <w:rPr>
          <w:rFonts w:ascii="Lora" w:eastAsia="Arial Unicode MS" w:hAnsi="Lora" w:cs="Arial"/>
          <w:color w:val="000000"/>
          <w:sz w:val="24"/>
          <w:szCs w:val="24"/>
          <w:bdr w:val="nil"/>
        </w:rPr>
        <w:t>The two feet of the Christian faith are repentance and faith.</w:t>
      </w:r>
    </w:p>
    <w:p w14:paraId="760D9FB2" w14:textId="78B86B68" w:rsidR="008077C5" w:rsidRDefault="0039207D" w:rsidP="007B428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87A35">
        <w:rPr>
          <w:rFonts w:ascii="Lora" w:eastAsia="Arial Unicode MS" w:hAnsi="Lora" w:cs="Arial"/>
          <w:color w:val="000000"/>
          <w:sz w:val="24"/>
          <w:szCs w:val="24"/>
          <w:bdr w:val="nil"/>
        </w:rPr>
        <w:t>Repentance</w:t>
      </w:r>
      <w:r w:rsidR="00DF0E2B" w:rsidRPr="00287A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faith are not just something that we do in order to </w:t>
      </w:r>
      <w:r w:rsidR="008077C5">
        <w:rPr>
          <w:rFonts w:ascii="Lora" w:eastAsia="Arial Unicode MS" w:hAnsi="Lora" w:cs="Arial"/>
          <w:color w:val="000000"/>
          <w:sz w:val="24"/>
          <w:szCs w:val="24"/>
          <w:bdr w:val="nil"/>
        </w:rPr>
        <w:t>be</w:t>
      </w:r>
      <w:r w:rsidR="00DF0E2B" w:rsidRPr="00287A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saved.</w:t>
      </w:r>
    </w:p>
    <w:p w14:paraId="47A57313" w14:textId="77777777" w:rsidR="008077C5" w:rsidRDefault="00DF0E2B" w:rsidP="008077C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077C5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way we live the Spirit-controlled life.</w:t>
      </w:r>
    </w:p>
    <w:p w14:paraId="113FADE6" w14:textId="3BE12717" w:rsidR="00184E3E" w:rsidRPr="008077C5" w:rsidRDefault="00184E3E" w:rsidP="008077C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077C5"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2:6</w:t>
      </w:r>
    </w:p>
    <w:p w14:paraId="33804A56" w14:textId="39B7BDA6" w:rsidR="00003142" w:rsidRDefault="00184E3E" w:rsidP="00184E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we walk?</w:t>
      </w:r>
    </w:p>
    <w:p w14:paraId="0C40AA58" w14:textId="4E96D171" w:rsidR="00184E3E" w:rsidRDefault="00184E3E" w:rsidP="00184E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put down the foot of repentance, and then we put down the foot of faith.</w:t>
      </w:r>
    </w:p>
    <w:p w14:paraId="77B9449C" w14:textId="319F7F54" w:rsidR="00003142" w:rsidRPr="00523D73" w:rsidRDefault="00184E3E" w:rsidP="00AB73D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23D73">
        <w:rPr>
          <w:rFonts w:ascii="Lora" w:eastAsia="Arial Unicode MS" w:hAnsi="Lora" w:cs="Arial"/>
          <w:color w:val="000000"/>
          <w:sz w:val="24"/>
          <w:szCs w:val="24"/>
          <w:bdr w:val="nil"/>
        </w:rPr>
        <w:t>Repentance is God’s way of revealing ourselves to us.</w:t>
      </w:r>
    </w:p>
    <w:p w14:paraId="300A51D9" w14:textId="70AE45E8" w:rsidR="00184E3E" w:rsidRPr="00523D73" w:rsidRDefault="00184E3E" w:rsidP="00AB73D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23D73">
        <w:rPr>
          <w:rFonts w:ascii="Lora" w:eastAsia="Arial Unicode MS" w:hAnsi="Lora" w:cs="Arial"/>
          <w:color w:val="000000"/>
          <w:sz w:val="24"/>
          <w:szCs w:val="24"/>
          <w:bdr w:val="nil"/>
        </w:rPr>
        <w:t>Faith is God’s way of revealing Jesus to us.</w:t>
      </w:r>
    </w:p>
    <w:p w14:paraId="2BD5F025" w14:textId="77557B1A" w:rsidR="00184E3E" w:rsidRPr="00523D73" w:rsidRDefault="0039207D" w:rsidP="00B1622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23D73">
        <w:rPr>
          <w:rFonts w:ascii="Lora" w:eastAsia="Arial Unicode MS" w:hAnsi="Lora" w:cs="Arial"/>
          <w:color w:val="000000"/>
          <w:sz w:val="24"/>
          <w:szCs w:val="24"/>
          <w:bdr w:val="nil"/>
        </w:rPr>
        <w:t>Repentance</w:t>
      </w:r>
      <w:r w:rsidR="00184E3E" w:rsidRPr="00523D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where we see the bankruptcy of us.</w:t>
      </w:r>
    </w:p>
    <w:p w14:paraId="06C88E63" w14:textId="48F51882" w:rsidR="008778A4" w:rsidRPr="00523D73" w:rsidRDefault="00184E3E" w:rsidP="0071029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23D73">
        <w:rPr>
          <w:rFonts w:ascii="Lora" w:eastAsia="Arial Unicode MS" w:hAnsi="Lora" w:cs="Arial"/>
          <w:color w:val="000000"/>
          <w:sz w:val="24"/>
          <w:szCs w:val="24"/>
          <w:bdr w:val="nil"/>
        </w:rPr>
        <w:t>Faith is where we see the glory of Him.</w:t>
      </w:r>
    </w:p>
    <w:p w14:paraId="78AD98FE" w14:textId="6D5888E2" w:rsidR="00003142" w:rsidRDefault="00D61669" w:rsidP="007102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saved, we give all we know of us to all we know of Him.</w:t>
      </w:r>
    </w:p>
    <w:p w14:paraId="64F5C6AC" w14:textId="77777777" w:rsidR="001347D7" w:rsidRPr="00523D73" w:rsidRDefault="00822091" w:rsidP="007102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23D73">
        <w:rPr>
          <w:rFonts w:ascii="Lora" w:eastAsia="Arial Unicode MS" w:hAnsi="Lora" w:cs="Arial"/>
          <w:color w:val="000000"/>
          <w:sz w:val="24"/>
          <w:szCs w:val="24"/>
          <w:bdr w:val="nil"/>
        </w:rPr>
        <w:t>As we walk in Him</w:t>
      </w:r>
      <w:r w:rsidR="001347D7" w:rsidRPr="00523D73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85B6802" w14:textId="77777777" w:rsidR="001347D7" w:rsidRPr="00523D73" w:rsidRDefault="001347D7" w:rsidP="001347D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23D73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822091" w:rsidRPr="00523D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learn more about </w:t>
      </w:r>
      <w:r w:rsidR="00A6773E" w:rsidRPr="00523D73">
        <w:rPr>
          <w:rFonts w:ascii="Lora" w:eastAsia="Arial Unicode MS" w:hAnsi="Lora" w:cs="Arial"/>
          <w:color w:val="000000"/>
          <w:sz w:val="24"/>
          <w:szCs w:val="24"/>
          <w:bdr w:val="nil"/>
        </w:rPr>
        <w:t>ourselves</w:t>
      </w:r>
      <w:r w:rsidRPr="00523D7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5D6322C" w14:textId="6C1746B6" w:rsidR="00CA0E37" w:rsidRPr="00523D73" w:rsidRDefault="001347D7" w:rsidP="001347D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23D73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822091" w:rsidRPr="00523D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6773E" w:rsidRPr="00523D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learn </w:t>
      </w:r>
      <w:r w:rsidR="00822091" w:rsidRPr="00523D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more </w:t>
      </w:r>
      <w:r w:rsidRPr="00523D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822091" w:rsidRPr="00523D73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repent of.</w:t>
      </w:r>
    </w:p>
    <w:p w14:paraId="52E12ACC" w14:textId="77777777" w:rsidR="001347D7" w:rsidRPr="00523D73" w:rsidRDefault="00822091" w:rsidP="001347D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23D73">
        <w:rPr>
          <w:rFonts w:ascii="Lora" w:eastAsia="Arial Unicode MS" w:hAnsi="Lora" w:cs="Arial"/>
          <w:color w:val="000000"/>
          <w:sz w:val="24"/>
          <w:szCs w:val="24"/>
          <w:bdr w:val="nil"/>
        </w:rPr>
        <w:t>We learn more about Him</w:t>
      </w:r>
      <w:r w:rsidR="001347D7" w:rsidRPr="00523D7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0BCD8EE" w14:textId="27DECBCD" w:rsidR="00B34E8C" w:rsidRPr="00523D73" w:rsidRDefault="00DE12E4" w:rsidP="0011045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23D73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822091" w:rsidRPr="00523D73">
        <w:rPr>
          <w:rFonts w:ascii="Lora" w:eastAsia="Arial Unicode MS" w:hAnsi="Lora" w:cs="Arial"/>
          <w:color w:val="000000"/>
          <w:sz w:val="24"/>
          <w:szCs w:val="24"/>
          <w:bdr w:val="nil"/>
        </w:rPr>
        <w:t>e get</w:t>
      </w:r>
      <w:r w:rsidRPr="00523D7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22091" w:rsidRPr="00523D73">
        <w:rPr>
          <w:rFonts w:ascii="Lora" w:eastAsia="Arial Unicode MS" w:hAnsi="Lora" w:cs="Arial"/>
          <w:color w:val="000000"/>
          <w:sz w:val="24"/>
          <w:szCs w:val="24"/>
          <w:bdr w:val="nil"/>
        </w:rPr>
        <w:t>more to trust.</w:t>
      </w:r>
    </w:p>
    <w:p w14:paraId="577C6D66" w14:textId="44E02588" w:rsidR="008778A4" w:rsidRDefault="001E24AA" w:rsidP="00A626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Sometimes </w:t>
      </w:r>
      <w:r w:rsidR="00A6269B">
        <w:rPr>
          <w:rFonts w:ascii="Lora" w:eastAsia="Arial Unicode MS" w:hAnsi="Lora" w:cs="Arial"/>
          <w:color w:val="000000"/>
          <w:sz w:val="24"/>
          <w:szCs w:val="24"/>
          <w:bdr w:val="nil"/>
        </w:rPr>
        <w:t>a 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959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think that if they </w:t>
      </w:r>
      <w:r w:rsidR="00110451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saved, then they would not </w:t>
      </w:r>
      <w:r w:rsidR="00642781">
        <w:rPr>
          <w:rFonts w:ascii="Lora" w:eastAsia="Arial Unicode MS" w:hAnsi="Lora" w:cs="Arial"/>
          <w:color w:val="000000"/>
          <w:sz w:val="24"/>
          <w:szCs w:val="24"/>
          <w:bdr w:val="nil"/>
        </w:rPr>
        <w:t>have a great conviction</w:t>
      </w:r>
      <w:r w:rsidR="004641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sin.</w:t>
      </w:r>
    </w:p>
    <w:p w14:paraId="786CF102" w14:textId="275DF34C" w:rsidR="004641BD" w:rsidRDefault="00A6269B" w:rsidP="00A626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conviction of sin because we are saved and</w:t>
      </w:r>
      <w:r w:rsidR="006427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641BD">
        <w:rPr>
          <w:rFonts w:ascii="Lora" w:eastAsia="Arial Unicode MS" w:hAnsi="Lora" w:cs="Arial"/>
          <w:color w:val="000000"/>
          <w:sz w:val="24"/>
          <w:szCs w:val="24"/>
          <w:bdr w:val="nil"/>
        </w:rPr>
        <w:t>because we are learning more about us and more about the Lord Jesus.</w:t>
      </w:r>
    </w:p>
    <w:p w14:paraId="38080A28" w14:textId="65F92960" w:rsidR="00F36CEB" w:rsidRDefault="00F36CEB" w:rsidP="00A6269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 sign that we are not saved.</w:t>
      </w:r>
    </w:p>
    <w:p w14:paraId="1A98F29F" w14:textId="1C2A0610" w:rsidR="00F36CEB" w:rsidRDefault="00F36CEB" w:rsidP="00A6269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is simply a sign that we are understanding what it is all about.</w:t>
      </w:r>
    </w:p>
    <w:p w14:paraId="35C53A9A" w14:textId="5C7EDD89" w:rsidR="008778A4" w:rsidRDefault="0031327B" w:rsidP="00A6269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turn from self, and we turn to Him.</w:t>
      </w:r>
    </w:p>
    <w:p w14:paraId="2F665D12" w14:textId="783656B6" w:rsidR="00895DA5" w:rsidRDefault="00895DA5" w:rsidP="00A626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realize that we are not in control.</w:t>
      </w:r>
    </w:p>
    <w:p w14:paraId="1E45E3F4" w14:textId="1FEB8EC0" w:rsidR="00895DA5" w:rsidRDefault="00895DA5" w:rsidP="00A626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in control through the Holy Spir</w:t>
      </w:r>
      <w:r w:rsidR="001C54DB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of God.</w:t>
      </w:r>
    </w:p>
    <w:p w14:paraId="1C06A7B7" w14:textId="650CA9AA" w:rsidR="00855EBF" w:rsidRPr="00A6269B" w:rsidRDefault="00895DA5" w:rsidP="00A6269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flesh has been put out of business, and we are growing in the Lord Jesus.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E57C968" w14:textId="142FB590" w:rsidR="00855EBF" w:rsidRPr="00E25001" w:rsidRDefault="001E3049" w:rsidP="00E25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Pr="008143A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satisfaction </w:t>
      </w:r>
      <w:r w:rsidR="00576FEA" w:rsidRPr="008143A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of </w:t>
      </w:r>
      <w:r w:rsidR="004E2E08" w:rsidRPr="008143A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spirit-controlled life</w:t>
      </w:r>
      <w:r w:rsidR="00576FEA" w:rsidRPr="008143A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</w:t>
      </w:r>
      <w:r w:rsidR="004E2E0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galatians 5:22-23)</w:t>
      </w:r>
    </w:p>
    <w:p w14:paraId="0BF47916" w14:textId="77777777" w:rsidR="00A6269B" w:rsidRDefault="00A6269B" w:rsidP="00E250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tries to tell us that we don’t want to live this way.</w:t>
      </w:r>
    </w:p>
    <w:p w14:paraId="3E4C644B" w14:textId="5A245B35" w:rsidR="00BE4BD1" w:rsidRDefault="00A6269B" w:rsidP="00E2500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</w:t>
      </w:r>
      <w:r w:rsidR="00BE4BD1">
        <w:rPr>
          <w:rFonts w:ascii="Lora" w:eastAsia="Arial Unicode MS" w:hAnsi="Lora" w:cs="Arial"/>
          <w:color w:val="000000"/>
          <w:sz w:val="24"/>
          <w:szCs w:val="24"/>
          <w:bdr w:val="nil"/>
        </w:rPr>
        <w:t>his is the only satisfactory life.</w:t>
      </w:r>
    </w:p>
    <w:p w14:paraId="7AD6C30D" w14:textId="628525E6" w:rsidR="00BE4BD1" w:rsidRDefault="008D2F15" w:rsidP="00BE4B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calls it</w:t>
      </w:r>
      <w:r w:rsidR="00CA56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“fruit.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2B85C67" w14:textId="779580C3" w:rsidR="00CA5690" w:rsidRDefault="00CA5690" w:rsidP="00CA56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Fruit is luscious, beautiful, fragrant</w:t>
      </w:r>
      <w:r w:rsidR="00A6269B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most of all</w:t>
      </w:r>
      <w:r w:rsidR="00A6269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satisfying.</w:t>
      </w:r>
    </w:p>
    <w:p w14:paraId="18D68482" w14:textId="48857AE7" w:rsidR="005001BD" w:rsidRDefault="00620D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Fruit is to be consumed.</w:t>
      </w:r>
    </w:p>
    <w:p w14:paraId="74FB7223" w14:textId="3B41546F" w:rsidR="00620DA9" w:rsidRDefault="00620DA9" w:rsidP="00620D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meets our basic hunger.</w:t>
      </w:r>
    </w:p>
    <w:p w14:paraId="78A62E03" w14:textId="09DC1031" w:rsidR="005001BD" w:rsidRPr="00741458" w:rsidRDefault="00620DA9" w:rsidP="007414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a hunger </w:t>
      </w:r>
      <w:r w:rsidR="0058771F">
        <w:rPr>
          <w:rFonts w:ascii="Lora" w:eastAsia="Arial Unicode MS" w:hAnsi="Lora" w:cs="Arial"/>
          <w:color w:val="000000"/>
          <w:sz w:val="24"/>
          <w:szCs w:val="24"/>
          <w:bdr w:val="nil"/>
        </w:rPr>
        <w:t>for the Lord.</w:t>
      </w:r>
    </w:p>
    <w:p w14:paraId="7F63E7D8" w14:textId="4632AB93" w:rsidR="00A6269B" w:rsidRDefault="00A6269B" w:rsidP="001C54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hunger will never be satisfied apart from the Lord </w:t>
      </w:r>
      <w:r w:rsidR="00E25001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F0AE952" w14:textId="04122F07" w:rsidR="00855EBF" w:rsidRPr="00A6269B" w:rsidRDefault="00C6339B" w:rsidP="00A626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 joy it is for a life to be controlled by the Spirit rather than controlled by the flesh.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4C4B8B8B" w14:textId="77777777" w:rsidR="00EC2DD9" w:rsidRDefault="00A23AB3" w:rsidP="00EC2D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flesh and the Spirit are warring </w:t>
      </w:r>
      <w:r w:rsidR="00414F21">
        <w:rPr>
          <w:rFonts w:ascii="Lora" w:eastAsia="Arial Unicode MS" w:hAnsi="Lora" w:cs="Arial"/>
          <w:color w:val="000000"/>
          <w:sz w:val="24"/>
          <w:szCs w:val="24"/>
          <w:bdr w:val="nil"/>
        </w:rPr>
        <w:t>within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you, and it is up to you.</w:t>
      </w:r>
    </w:p>
    <w:p w14:paraId="6C1FBDB5" w14:textId="77777777" w:rsidR="00EC2DD9" w:rsidRDefault="00A23AB3" w:rsidP="00EC2D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2DD9">
        <w:rPr>
          <w:rFonts w:ascii="Lora" w:eastAsia="Arial Unicode MS" w:hAnsi="Lora" w:cs="Arial"/>
          <w:color w:val="000000"/>
          <w:sz w:val="24"/>
          <w:szCs w:val="24"/>
          <w:bdr w:val="nil"/>
        </w:rPr>
        <w:t>You can live a life of license and see the law as your enemy.</w:t>
      </w:r>
    </w:p>
    <w:p w14:paraId="0897922F" w14:textId="54FF058A" w:rsidR="00EC2DD9" w:rsidRDefault="00A23AB3" w:rsidP="00EC2D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2D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can </w:t>
      </w:r>
      <w:r w:rsidR="008143A0" w:rsidRPr="00EC2DD9">
        <w:rPr>
          <w:rFonts w:ascii="Lora" w:eastAsia="Arial Unicode MS" w:hAnsi="Lora" w:cs="Arial"/>
          <w:color w:val="000000"/>
          <w:sz w:val="24"/>
          <w:szCs w:val="24"/>
          <w:bdr w:val="nil"/>
        </w:rPr>
        <w:t>live</w:t>
      </w:r>
      <w:r w:rsidRPr="00EC2D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life of legalism and see the law as your master.</w:t>
      </w:r>
    </w:p>
    <w:p w14:paraId="6070B7F3" w14:textId="2AD0269B" w:rsidR="00EC2DD9" w:rsidRDefault="00A6269B" w:rsidP="00EC2D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="001C54D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23AB3" w:rsidRPr="00EC2D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can live a life of liberty</w:t>
      </w:r>
      <w:r w:rsidR="004F69D8" w:rsidRPr="00EC2D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D45D70" w:rsidRPr="00EC2D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see the law as your friend </w:t>
      </w:r>
      <w:r w:rsidR="00F0645B" w:rsidRPr="00EC2DD9">
        <w:rPr>
          <w:rFonts w:ascii="Lora" w:eastAsia="Arial Unicode MS" w:hAnsi="Lora" w:cs="Arial"/>
          <w:color w:val="000000"/>
          <w:sz w:val="24"/>
          <w:szCs w:val="24"/>
          <w:bdr w:val="nil"/>
        </w:rPr>
        <w:t>and the</w:t>
      </w:r>
      <w:r w:rsidR="00D45D70" w:rsidRPr="00EC2D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Holy Spirit as your strength.</w:t>
      </w:r>
    </w:p>
    <w:p w14:paraId="6266B1D5" w14:textId="32A173E4" w:rsidR="00EC2DD9" w:rsidRDefault="00D45D70" w:rsidP="00EC2D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2DD9">
        <w:rPr>
          <w:rFonts w:ascii="Lora" w:eastAsia="Arial Unicode MS" w:hAnsi="Lora" w:cs="Arial"/>
          <w:color w:val="000000"/>
          <w:sz w:val="24"/>
          <w:szCs w:val="24"/>
          <w:bdr w:val="nil"/>
        </w:rPr>
        <w:t>Make the decision to be willingly led by the Spir</w:t>
      </w:r>
      <w:r w:rsidR="00A6269B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Pr="00EC2DD9">
        <w:rPr>
          <w:rFonts w:ascii="Lora" w:eastAsia="Arial Unicode MS" w:hAnsi="Lora" w:cs="Arial"/>
          <w:color w:val="000000"/>
          <w:sz w:val="24"/>
          <w:szCs w:val="24"/>
          <w:bdr w:val="nil"/>
        </w:rPr>
        <w:t>t.</w:t>
      </w:r>
    </w:p>
    <w:p w14:paraId="729A0DD6" w14:textId="76E7BD47" w:rsidR="00500FD1" w:rsidRDefault="00D45D70" w:rsidP="00500F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2D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Let the Spirit draw the </w:t>
      </w:r>
      <w:r w:rsidR="00F0645B" w:rsidRPr="00EC2DD9">
        <w:rPr>
          <w:rFonts w:ascii="Lora" w:eastAsia="Arial Unicode MS" w:hAnsi="Lora" w:cs="Arial"/>
          <w:color w:val="000000"/>
          <w:sz w:val="24"/>
          <w:szCs w:val="24"/>
          <w:bdr w:val="nil"/>
        </w:rPr>
        <w:t>parameters</w:t>
      </w:r>
      <w:r w:rsidRPr="00EC2D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your life</w:t>
      </w:r>
      <w:r w:rsidR="00A6269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EC2DD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find everything in Jesus Christ.</w:t>
      </w:r>
    </w:p>
    <w:p w14:paraId="7CFB3E09" w14:textId="77777777" w:rsidR="00500FD1" w:rsidRDefault="00D45D70" w:rsidP="00500F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0FD1">
        <w:rPr>
          <w:rFonts w:ascii="Lora" w:eastAsia="Arial Unicode MS" w:hAnsi="Lora" w:cs="Arial"/>
          <w:color w:val="000000"/>
          <w:sz w:val="24"/>
          <w:szCs w:val="24"/>
          <w:bdr w:val="nil"/>
        </w:rPr>
        <w:t>Walk one step at a time by repentan</w:t>
      </w:r>
      <w:r w:rsidR="00B353D9" w:rsidRPr="00500FD1">
        <w:rPr>
          <w:rFonts w:ascii="Lora" w:eastAsia="Arial Unicode MS" w:hAnsi="Lora" w:cs="Arial"/>
          <w:color w:val="000000"/>
          <w:sz w:val="24"/>
          <w:szCs w:val="24"/>
          <w:bdr w:val="nil"/>
        </w:rPr>
        <w:t>ce and faith through this life.</w:t>
      </w:r>
    </w:p>
    <w:p w14:paraId="07A0844E" w14:textId="79D67FAC" w:rsidR="00601EE7" w:rsidRDefault="00B353D9" w:rsidP="00990F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0FD1">
        <w:rPr>
          <w:rFonts w:ascii="Lora" w:eastAsia="Arial Unicode MS" w:hAnsi="Lora" w:cs="Arial"/>
          <w:color w:val="000000"/>
          <w:sz w:val="24"/>
          <w:szCs w:val="24"/>
          <w:bdr w:val="nil"/>
        </w:rPr>
        <w:t>God will give you liberty</w:t>
      </w:r>
      <w:r w:rsidR="00601EE7" w:rsidRPr="00500FD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129A6F7" w14:textId="335549A0" w:rsidR="00990FAD" w:rsidRDefault="00990FAD" w:rsidP="00990F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5:1</w:t>
      </w:r>
    </w:p>
    <w:p w14:paraId="69F64A47" w14:textId="0A0FBE16" w:rsidR="00A6269B" w:rsidRPr="00990FAD" w:rsidRDefault="00A6269B" w:rsidP="00990F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Stand fast in the liberty wherewith Christ has made you free.</w:t>
      </w:r>
    </w:p>
    <w:p w14:paraId="5F5CD42E" w14:textId="27398985" w:rsidR="005001BD" w:rsidRDefault="007D2F4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think of discipline as restricting you.</w:t>
      </w:r>
    </w:p>
    <w:p w14:paraId="31083FF9" w14:textId="3137380A" w:rsidR="00855EBF" w:rsidRPr="00A6269B" w:rsidRDefault="007D2F49" w:rsidP="00A626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one is ever </w:t>
      </w:r>
      <w:proofErr w:type="gramStart"/>
      <w:r w:rsidR="00A6269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more </w:t>
      </w:r>
      <w:r w:rsidR="00F0645B">
        <w:rPr>
          <w:rFonts w:ascii="Lora" w:eastAsia="Arial Unicode MS" w:hAnsi="Lora" w:cs="Arial"/>
          <w:color w:val="000000"/>
          <w:sz w:val="24"/>
          <w:szCs w:val="24"/>
          <w:bdr w:val="nil"/>
        </w:rPr>
        <w:t>free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than a person who is living the life of control by the Holy Spirit of God.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79471" w14:textId="77777777" w:rsidR="000C797E" w:rsidRDefault="000C797E" w:rsidP="0031707C">
      <w:pPr>
        <w:spacing w:after="0" w:line="240" w:lineRule="auto"/>
      </w:pPr>
      <w:r>
        <w:separator/>
      </w:r>
    </w:p>
  </w:endnote>
  <w:endnote w:type="continuationSeparator" w:id="0">
    <w:p w14:paraId="37A4DDAD" w14:textId="77777777" w:rsidR="000C797E" w:rsidRDefault="000C797E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E25001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4E7DD" w14:textId="77777777" w:rsidR="000C797E" w:rsidRDefault="000C797E" w:rsidP="0031707C">
      <w:pPr>
        <w:spacing w:after="0" w:line="240" w:lineRule="auto"/>
      </w:pPr>
      <w:r>
        <w:separator/>
      </w:r>
    </w:p>
  </w:footnote>
  <w:footnote w:type="continuationSeparator" w:id="0">
    <w:p w14:paraId="63BACBA5" w14:textId="77777777" w:rsidR="000C797E" w:rsidRDefault="000C797E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0294C9F" w:rsidR="0031707C" w:rsidRPr="00FC5F26" w:rsidRDefault="00AA1D04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have a spirit-controlled life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223CB4" w:rsidRPr="00D54E73">
      <w:rPr>
        <w:rFonts w:ascii="Montserrat" w:hAnsi="Montserrat"/>
        <w:b/>
        <w:caps/>
        <w:color w:val="5B6670"/>
        <w:sz w:val="18"/>
        <w:szCs w:val="20"/>
      </w:rPr>
      <w:t>galatians 5:</w:t>
    </w:r>
    <w:r w:rsidR="00D54E73">
      <w:rPr>
        <w:rFonts w:ascii="Montserrat" w:hAnsi="Montserrat"/>
        <w:b/>
        <w:caps/>
        <w:color w:val="5B6670"/>
        <w:sz w:val="18"/>
        <w:szCs w:val="20"/>
      </w:rPr>
      <w:t>13-23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1450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3142"/>
    <w:rsid w:val="000123EB"/>
    <w:rsid w:val="000138A9"/>
    <w:rsid w:val="0001718C"/>
    <w:rsid w:val="00020996"/>
    <w:rsid w:val="000215BA"/>
    <w:rsid w:val="00031EF8"/>
    <w:rsid w:val="00035060"/>
    <w:rsid w:val="000363D1"/>
    <w:rsid w:val="000437B5"/>
    <w:rsid w:val="0004449D"/>
    <w:rsid w:val="000463F5"/>
    <w:rsid w:val="000627AC"/>
    <w:rsid w:val="000704AB"/>
    <w:rsid w:val="00071E2F"/>
    <w:rsid w:val="00081C3E"/>
    <w:rsid w:val="00082F75"/>
    <w:rsid w:val="0009409D"/>
    <w:rsid w:val="000968A4"/>
    <w:rsid w:val="00096D17"/>
    <w:rsid w:val="000A0D06"/>
    <w:rsid w:val="000A7B1F"/>
    <w:rsid w:val="000B0F13"/>
    <w:rsid w:val="000C797E"/>
    <w:rsid w:val="000D3C68"/>
    <w:rsid w:val="000D65DD"/>
    <w:rsid w:val="000E6421"/>
    <w:rsid w:val="000E6B00"/>
    <w:rsid w:val="00100644"/>
    <w:rsid w:val="00104077"/>
    <w:rsid w:val="0010582F"/>
    <w:rsid w:val="00110451"/>
    <w:rsid w:val="00112609"/>
    <w:rsid w:val="00115724"/>
    <w:rsid w:val="00117C5B"/>
    <w:rsid w:val="00121CB5"/>
    <w:rsid w:val="001245AD"/>
    <w:rsid w:val="00126C88"/>
    <w:rsid w:val="001347D7"/>
    <w:rsid w:val="00137909"/>
    <w:rsid w:val="00140E59"/>
    <w:rsid w:val="0014667A"/>
    <w:rsid w:val="00151E37"/>
    <w:rsid w:val="00152B44"/>
    <w:rsid w:val="00162907"/>
    <w:rsid w:val="00174035"/>
    <w:rsid w:val="001762F5"/>
    <w:rsid w:val="001832C9"/>
    <w:rsid w:val="00184E3E"/>
    <w:rsid w:val="00184EC3"/>
    <w:rsid w:val="001852E0"/>
    <w:rsid w:val="00196FB3"/>
    <w:rsid w:val="001A6DF0"/>
    <w:rsid w:val="001B35C4"/>
    <w:rsid w:val="001C075C"/>
    <w:rsid w:val="001C1D94"/>
    <w:rsid w:val="001C21CF"/>
    <w:rsid w:val="001C54DB"/>
    <w:rsid w:val="001D490D"/>
    <w:rsid w:val="001D5AB8"/>
    <w:rsid w:val="001E24AA"/>
    <w:rsid w:val="001E3049"/>
    <w:rsid w:val="001E4F33"/>
    <w:rsid w:val="001F00CE"/>
    <w:rsid w:val="001F1DA8"/>
    <w:rsid w:val="001F37DB"/>
    <w:rsid w:val="00204CCB"/>
    <w:rsid w:val="002160BF"/>
    <w:rsid w:val="0021793C"/>
    <w:rsid w:val="002217DD"/>
    <w:rsid w:val="00222A77"/>
    <w:rsid w:val="00223CB4"/>
    <w:rsid w:val="00223E40"/>
    <w:rsid w:val="002557AA"/>
    <w:rsid w:val="002574C2"/>
    <w:rsid w:val="00265675"/>
    <w:rsid w:val="0027004A"/>
    <w:rsid w:val="00274C44"/>
    <w:rsid w:val="0028115B"/>
    <w:rsid w:val="00287A35"/>
    <w:rsid w:val="00297F44"/>
    <w:rsid w:val="002A0778"/>
    <w:rsid w:val="002B254A"/>
    <w:rsid w:val="002B4BF4"/>
    <w:rsid w:val="002E447D"/>
    <w:rsid w:val="002E4837"/>
    <w:rsid w:val="002F5A50"/>
    <w:rsid w:val="003020BF"/>
    <w:rsid w:val="00303992"/>
    <w:rsid w:val="00303C37"/>
    <w:rsid w:val="00311D0B"/>
    <w:rsid w:val="00312E8C"/>
    <w:rsid w:val="00312FF7"/>
    <w:rsid w:val="0031327B"/>
    <w:rsid w:val="0031707C"/>
    <w:rsid w:val="00323DA2"/>
    <w:rsid w:val="003374C2"/>
    <w:rsid w:val="00337641"/>
    <w:rsid w:val="00350012"/>
    <w:rsid w:val="00351F18"/>
    <w:rsid w:val="0036463C"/>
    <w:rsid w:val="00366E61"/>
    <w:rsid w:val="003754E1"/>
    <w:rsid w:val="0039207D"/>
    <w:rsid w:val="003A2394"/>
    <w:rsid w:val="003B793F"/>
    <w:rsid w:val="003D3268"/>
    <w:rsid w:val="003F697B"/>
    <w:rsid w:val="00400BB6"/>
    <w:rsid w:val="00401CF6"/>
    <w:rsid w:val="00404431"/>
    <w:rsid w:val="00414F21"/>
    <w:rsid w:val="00421A0F"/>
    <w:rsid w:val="00422CDA"/>
    <w:rsid w:val="00423BB2"/>
    <w:rsid w:val="00426F41"/>
    <w:rsid w:val="00453B67"/>
    <w:rsid w:val="0045752C"/>
    <w:rsid w:val="004641BD"/>
    <w:rsid w:val="004678AB"/>
    <w:rsid w:val="00467A07"/>
    <w:rsid w:val="00470827"/>
    <w:rsid w:val="00471668"/>
    <w:rsid w:val="004904C0"/>
    <w:rsid w:val="00490526"/>
    <w:rsid w:val="00493523"/>
    <w:rsid w:val="004A7A08"/>
    <w:rsid w:val="004B2378"/>
    <w:rsid w:val="004C2E60"/>
    <w:rsid w:val="004C4074"/>
    <w:rsid w:val="004D493E"/>
    <w:rsid w:val="004D732B"/>
    <w:rsid w:val="004E2E08"/>
    <w:rsid w:val="004F4F6C"/>
    <w:rsid w:val="004F69D8"/>
    <w:rsid w:val="004F6D57"/>
    <w:rsid w:val="005001BD"/>
    <w:rsid w:val="00500FD1"/>
    <w:rsid w:val="00513E80"/>
    <w:rsid w:val="00523D73"/>
    <w:rsid w:val="00524289"/>
    <w:rsid w:val="005271C9"/>
    <w:rsid w:val="00527499"/>
    <w:rsid w:val="00530BAF"/>
    <w:rsid w:val="005324FC"/>
    <w:rsid w:val="00537C86"/>
    <w:rsid w:val="005424E0"/>
    <w:rsid w:val="005433F9"/>
    <w:rsid w:val="005435AD"/>
    <w:rsid w:val="00550059"/>
    <w:rsid w:val="00553FE3"/>
    <w:rsid w:val="00560400"/>
    <w:rsid w:val="00574B82"/>
    <w:rsid w:val="00576FEA"/>
    <w:rsid w:val="0058771F"/>
    <w:rsid w:val="0059596C"/>
    <w:rsid w:val="005A21E1"/>
    <w:rsid w:val="005B1676"/>
    <w:rsid w:val="005C0112"/>
    <w:rsid w:val="005C4026"/>
    <w:rsid w:val="005C5019"/>
    <w:rsid w:val="005C6A54"/>
    <w:rsid w:val="005C7A16"/>
    <w:rsid w:val="005E1D57"/>
    <w:rsid w:val="005F75F8"/>
    <w:rsid w:val="0060031F"/>
    <w:rsid w:val="00601EE7"/>
    <w:rsid w:val="00611DE9"/>
    <w:rsid w:val="00614971"/>
    <w:rsid w:val="00620DA9"/>
    <w:rsid w:val="00621646"/>
    <w:rsid w:val="00631203"/>
    <w:rsid w:val="00642781"/>
    <w:rsid w:val="00652E12"/>
    <w:rsid w:val="00657066"/>
    <w:rsid w:val="0066355E"/>
    <w:rsid w:val="0067024A"/>
    <w:rsid w:val="006710DF"/>
    <w:rsid w:val="0067365C"/>
    <w:rsid w:val="00680521"/>
    <w:rsid w:val="00681CB3"/>
    <w:rsid w:val="006823DD"/>
    <w:rsid w:val="00682CDF"/>
    <w:rsid w:val="00682FC6"/>
    <w:rsid w:val="00690F74"/>
    <w:rsid w:val="006A340A"/>
    <w:rsid w:val="006A3C70"/>
    <w:rsid w:val="006A7CB6"/>
    <w:rsid w:val="006C4FE9"/>
    <w:rsid w:val="006D0C1B"/>
    <w:rsid w:val="006F367B"/>
    <w:rsid w:val="00702552"/>
    <w:rsid w:val="00707CDB"/>
    <w:rsid w:val="0071029A"/>
    <w:rsid w:val="00711B89"/>
    <w:rsid w:val="0071431F"/>
    <w:rsid w:val="00716188"/>
    <w:rsid w:val="00723254"/>
    <w:rsid w:val="00724449"/>
    <w:rsid w:val="007308E3"/>
    <w:rsid w:val="007375AB"/>
    <w:rsid w:val="007404EF"/>
    <w:rsid w:val="00741458"/>
    <w:rsid w:val="00746F43"/>
    <w:rsid w:val="007509D7"/>
    <w:rsid w:val="0075181F"/>
    <w:rsid w:val="007542BE"/>
    <w:rsid w:val="00757A45"/>
    <w:rsid w:val="00770D11"/>
    <w:rsid w:val="007718A2"/>
    <w:rsid w:val="00774D12"/>
    <w:rsid w:val="007812FC"/>
    <w:rsid w:val="00781B3A"/>
    <w:rsid w:val="0078430A"/>
    <w:rsid w:val="00791C98"/>
    <w:rsid w:val="00793237"/>
    <w:rsid w:val="007A5A11"/>
    <w:rsid w:val="007A7328"/>
    <w:rsid w:val="007B28FE"/>
    <w:rsid w:val="007B428F"/>
    <w:rsid w:val="007C0592"/>
    <w:rsid w:val="007C2CD1"/>
    <w:rsid w:val="007D2F49"/>
    <w:rsid w:val="007E43D0"/>
    <w:rsid w:val="007E5DAA"/>
    <w:rsid w:val="007E7DBF"/>
    <w:rsid w:val="007F735F"/>
    <w:rsid w:val="008077C5"/>
    <w:rsid w:val="008110DE"/>
    <w:rsid w:val="008141DF"/>
    <w:rsid w:val="008143A0"/>
    <w:rsid w:val="00822091"/>
    <w:rsid w:val="00823481"/>
    <w:rsid w:val="00825B0D"/>
    <w:rsid w:val="00825E7B"/>
    <w:rsid w:val="008268C1"/>
    <w:rsid w:val="00830D6E"/>
    <w:rsid w:val="00831EEF"/>
    <w:rsid w:val="00841803"/>
    <w:rsid w:val="00846952"/>
    <w:rsid w:val="00847101"/>
    <w:rsid w:val="00852665"/>
    <w:rsid w:val="00855EBF"/>
    <w:rsid w:val="008575E7"/>
    <w:rsid w:val="008627A7"/>
    <w:rsid w:val="008635F8"/>
    <w:rsid w:val="00863E0B"/>
    <w:rsid w:val="00864A89"/>
    <w:rsid w:val="008659C8"/>
    <w:rsid w:val="00866066"/>
    <w:rsid w:val="00873A49"/>
    <w:rsid w:val="008778A4"/>
    <w:rsid w:val="00894FF6"/>
    <w:rsid w:val="00895DA5"/>
    <w:rsid w:val="00897F3E"/>
    <w:rsid w:val="008A482B"/>
    <w:rsid w:val="008B129E"/>
    <w:rsid w:val="008C507F"/>
    <w:rsid w:val="008D2F15"/>
    <w:rsid w:val="008E2594"/>
    <w:rsid w:val="008E2CA9"/>
    <w:rsid w:val="008E33D6"/>
    <w:rsid w:val="008E69D3"/>
    <w:rsid w:val="008E6AC3"/>
    <w:rsid w:val="008E7E78"/>
    <w:rsid w:val="008F02DB"/>
    <w:rsid w:val="008F0A27"/>
    <w:rsid w:val="00900818"/>
    <w:rsid w:val="0090304F"/>
    <w:rsid w:val="009223A9"/>
    <w:rsid w:val="00923DB8"/>
    <w:rsid w:val="00923ED1"/>
    <w:rsid w:val="00924B37"/>
    <w:rsid w:val="00924FDD"/>
    <w:rsid w:val="00933791"/>
    <w:rsid w:val="00934E3D"/>
    <w:rsid w:val="0094520F"/>
    <w:rsid w:val="00960581"/>
    <w:rsid w:val="00960EF5"/>
    <w:rsid w:val="00963585"/>
    <w:rsid w:val="0098267D"/>
    <w:rsid w:val="00986877"/>
    <w:rsid w:val="00990FAD"/>
    <w:rsid w:val="00997B8B"/>
    <w:rsid w:val="009A702B"/>
    <w:rsid w:val="009B013A"/>
    <w:rsid w:val="009B0339"/>
    <w:rsid w:val="009B09B2"/>
    <w:rsid w:val="009B4E9A"/>
    <w:rsid w:val="009B7C25"/>
    <w:rsid w:val="009C2417"/>
    <w:rsid w:val="009C3EFC"/>
    <w:rsid w:val="009C41C5"/>
    <w:rsid w:val="009C56FC"/>
    <w:rsid w:val="009C5FEF"/>
    <w:rsid w:val="009E0E14"/>
    <w:rsid w:val="009E37EC"/>
    <w:rsid w:val="009E71BB"/>
    <w:rsid w:val="009F2207"/>
    <w:rsid w:val="009F59A4"/>
    <w:rsid w:val="00A03296"/>
    <w:rsid w:val="00A232D7"/>
    <w:rsid w:val="00A23AB3"/>
    <w:rsid w:val="00A277E6"/>
    <w:rsid w:val="00A413B3"/>
    <w:rsid w:val="00A4151A"/>
    <w:rsid w:val="00A503BC"/>
    <w:rsid w:val="00A51414"/>
    <w:rsid w:val="00A6269B"/>
    <w:rsid w:val="00A656F8"/>
    <w:rsid w:val="00A65FAC"/>
    <w:rsid w:val="00A6773E"/>
    <w:rsid w:val="00A67E24"/>
    <w:rsid w:val="00A7204A"/>
    <w:rsid w:val="00A801BC"/>
    <w:rsid w:val="00A83E66"/>
    <w:rsid w:val="00A862FF"/>
    <w:rsid w:val="00A86818"/>
    <w:rsid w:val="00A9029D"/>
    <w:rsid w:val="00A90B68"/>
    <w:rsid w:val="00A979B4"/>
    <w:rsid w:val="00AA1D04"/>
    <w:rsid w:val="00AA2F7E"/>
    <w:rsid w:val="00AA3912"/>
    <w:rsid w:val="00AA42EA"/>
    <w:rsid w:val="00AA64B1"/>
    <w:rsid w:val="00AB73DF"/>
    <w:rsid w:val="00AB78DB"/>
    <w:rsid w:val="00AC4391"/>
    <w:rsid w:val="00AD702C"/>
    <w:rsid w:val="00AE0A19"/>
    <w:rsid w:val="00AE34C0"/>
    <w:rsid w:val="00AE60EA"/>
    <w:rsid w:val="00AE6E1B"/>
    <w:rsid w:val="00AF7EC8"/>
    <w:rsid w:val="00B079F7"/>
    <w:rsid w:val="00B10E0B"/>
    <w:rsid w:val="00B12A7B"/>
    <w:rsid w:val="00B1583C"/>
    <w:rsid w:val="00B16221"/>
    <w:rsid w:val="00B174CA"/>
    <w:rsid w:val="00B34E8C"/>
    <w:rsid w:val="00B353D9"/>
    <w:rsid w:val="00B412EF"/>
    <w:rsid w:val="00B44EB8"/>
    <w:rsid w:val="00B92047"/>
    <w:rsid w:val="00B96133"/>
    <w:rsid w:val="00BA4742"/>
    <w:rsid w:val="00BC0509"/>
    <w:rsid w:val="00BD1AC4"/>
    <w:rsid w:val="00BE45FF"/>
    <w:rsid w:val="00BE4BD1"/>
    <w:rsid w:val="00BF4B50"/>
    <w:rsid w:val="00C12809"/>
    <w:rsid w:val="00C165B6"/>
    <w:rsid w:val="00C17A9E"/>
    <w:rsid w:val="00C22461"/>
    <w:rsid w:val="00C34A94"/>
    <w:rsid w:val="00C352A8"/>
    <w:rsid w:val="00C37B94"/>
    <w:rsid w:val="00C6339B"/>
    <w:rsid w:val="00C72503"/>
    <w:rsid w:val="00C72D66"/>
    <w:rsid w:val="00C74E27"/>
    <w:rsid w:val="00C95923"/>
    <w:rsid w:val="00CA0E37"/>
    <w:rsid w:val="00CA23F2"/>
    <w:rsid w:val="00CA5690"/>
    <w:rsid w:val="00CB1E14"/>
    <w:rsid w:val="00CC2159"/>
    <w:rsid w:val="00CC4E25"/>
    <w:rsid w:val="00CD7476"/>
    <w:rsid w:val="00CE2068"/>
    <w:rsid w:val="00CE43C0"/>
    <w:rsid w:val="00CE66A6"/>
    <w:rsid w:val="00CF1225"/>
    <w:rsid w:val="00CF1729"/>
    <w:rsid w:val="00CF4F18"/>
    <w:rsid w:val="00CF661F"/>
    <w:rsid w:val="00CF7159"/>
    <w:rsid w:val="00D00D37"/>
    <w:rsid w:val="00D024F9"/>
    <w:rsid w:val="00D15A22"/>
    <w:rsid w:val="00D179D9"/>
    <w:rsid w:val="00D22FC0"/>
    <w:rsid w:val="00D25DCB"/>
    <w:rsid w:val="00D2739F"/>
    <w:rsid w:val="00D3128A"/>
    <w:rsid w:val="00D45D70"/>
    <w:rsid w:val="00D46BC8"/>
    <w:rsid w:val="00D53288"/>
    <w:rsid w:val="00D54E73"/>
    <w:rsid w:val="00D565AE"/>
    <w:rsid w:val="00D61669"/>
    <w:rsid w:val="00D6352B"/>
    <w:rsid w:val="00D64036"/>
    <w:rsid w:val="00D661C8"/>
    <w:rsid w:val="00D75CB4"/>
    <w:rsid w:val="00D77C6C"/>
    <w:rsid w:val="00D8178A"/>
    <w:rsid w:val="00D93DC2"/>
    <w:rsid w:val="00D95426"/>
    <w:rsid w:val="00DA19C4"/>
    <w:rsid w:val="00DA753A"/>
    <w:rsid w:val="00DB617B"/>
    <w:rsid w:val="00DB624B"/>
    <w:rsid w:val="00DC16B9"/>
    <w:rsid w:val="00DC61EE"/>
    <w:rsid w:val="00DC6DB5"/>
    <w:rsid w:val="00DD2420"/>
    <w:rsid w:val="00DE085B"/>
    <w:rsid w:val="00DE12E4"/>
    <w:rsid w:val="00DE5C83"/>
    <w:rsid w:val="00DF0E2B"/>
    <w:rsid w:val="00DF50D1"/>
    <w:rsid w:val="00DF7D93"/>
    <w:rsid w:val="00E057A8"/>
    <w:rsid w:val="00E134A8"/>
    <w:rsid w:val="00E137F8"/>
    <w:rsid w:val="00E13B15"/>
    <w:rsid w:val="00E16329"/>
    <w:rsid w:val="00E1662A"/>
    <w:rsid w:val="00E25001"/>
    <w:rsid w:val="00E2692B"/>
    <w:rsid w:val="00E33A27"/>
    <w:rsid w:val="00E36AC1"/>
    <w:rsid w:val="00E37194"/>
    <w:rsid w:val="00E628B2"/>
    <w:rsid w:val="00E65558"/>
    <w:rsid w:val="00E72DA5"/>
    <w:rsid w:val="00E73C40"/>
    <w:rsid w:val="00E7648D"/>
    <w:rsid w:val="00E83EC6"/>
    <w:rsid w:val="00E87B27"/>
    <w:rsid w:val="00E953AE"/>
    <w:rsid w:val="00E96062"/>
    <w:rsid w:val="00EA54D3"/>
    <w:rsid w:val="00EB622C"/>
    <w:rsid w:val="00EC2DD9"/>
    <w:rsid w:val="00EE1A9A"/>
    <w:rsid w:val="00EE2E5B"/>
    <w:rsid w:val="00EE647B"/>
    <w:rsid w:val="00EE6B80"/>
    <w:rsid w:val="00EE727E"/>
    <w:rsid w:val="00EF2019"/>
    <w:rsid w:val="00EF2E73"/>
    <w:rsid w:val="00EF30DF"/>
    <w:rsid w:val="00F01220"/>
    <w:rsid w:val="00F0645B"/>
    <w:rsid w:val="00F06700"/>
    <w:rsid w:val="00F15494"/>
    <w:rsid w:val="00F203BA"/>
    <w:rsid w:val="00F220EB"/>
    <w:rsid w:val="00F225B6"/>
    <w:rsid w:val="00F27375"/>
    <w:rsid w:val="00F27EDC"/>
    <w:rsid w:val="00F36B8F"/>
    <w:rsid w:val="00F36CEB"/>
    <w:rsid w:val="00F5039D"/>
    <w:rsid w:val="00F5102C"/>
    <w:rsid w:val="00F613E9"/>
    <w:rsid w:val="00F81F8D"/>
    <w:rsid w:val="00F9166A"/>
    <w:rsid w:val="00F91E09"/>
    <w:rsid w:val="00F94F59"/>
    <w:rsid w:val="00F96E14"/>
    <w:rsid w:val="00FB6869"/>
    <w:rsid w:val="00FC18FB"/>
    <w:rsid w:val="00FC5F26"/>
    <w:rsid w:val="00FD4CCF"/>
    <w:rsid w:val="00FE3980"/>
    <w:rsid w:val="00FF0059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2023-05-16T17:37:00Z</dcterms:created>
  <dcterms:modified xsi:type="dcterms:W3CDTF">2023-05-16T17:37:00Z</dcterms:modified>
</cp:coreProperties>
</file>