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31D1" w14:textId="77777777" w:rsidR="004C4074" w:rsidRDefault="004C4074" w:rsidP="005E1D57">
      <w:pPr>
        <w:tabs>
          <w:tab w:val="left" w:pos="90"/>
          <w:tab w:val="left" w:pos="9270"/>
        </w:tabs>
        <w:spacing w:after="0" w:line="240" w:lineRule="auto"/>
        <w:rPr>
          <w:rFonts w:ascii="Lora" w:hAnsi="Lora"/>
          <w:sz w:val="24"/>
          <w:szCs w:val="24"/>
        </w:rPr>
      </w:pPr>
    </w:p>
    <w:p w14:paraId="5824FAB6" w14:textId="77777777" w:rsidR="005E1D57" w:rsidRDefault="005E1D57" w:rsidP="005E1D57">
      <w:pPr>
        <w:tabs>
          <w:tab w:val="left" w:pos="90"/>
          <w:tab w:val="left" w:pos="9270"/>
        </w:tabs>
        <w:spacing w:after="0" w:line="240" w:lineRule="auto"/>
        <w:rPr>
          <w:rFonts w:ascii="Lora" w:hAnsi="Lora"/>
          <w:sz w:val="24"/>
          <w:szCs w:val="24"/>
        </w:rPr>
      </w:pPr>
    </w:p>
    <w:p w14:paraId="1DB30584" w14:textId="77777777" w:rsidR="000A7B1F" w:rsidRDefault="000A7B1F" w:rsidP="005E1D57">
      <w:pPr>
        <w:tabs>
          <w:tab w:val="left" w:pos="90"/>
          <w:tab w:val="left" w:pos="9270"/>
        </w:tabs>
        <w:spacing w:after="0" w:line="240" w:lineRule="auto"/>
        <w:rPr>
          <w:rFonts w:ascii="Lora" w:hAnsi="Lora"/>
          <w:sz w:val="24"/>
          <w:szCs w:val="24"/>
        </w:rPr>
      </w:pPr>
    </w:p>
    <w:p w14:paraId="77E753EB" w14:textId="77777777" w:rsidR="000A7B1F" w:rsidRDefault="000A7B1F" w:rsidP="005E1D57">
      <w:pPr>
        <w:tabs>
          <w:tab w:val="left" w:pos="90"/>
          <w:tab w:val="left" w:pos="9270"/>
        </w:tabs>
        <w:spacing w:after="0" w:line="240" w:lineRule="auto"/>
        <w:rPr>
          <w:rFonts w:ascii="Lora" w:hAnsi="Lora"/>
          <w:sz w:val="24"/>
          <w:szCs w:val="24"/>
        </w:rPr>
      </w:pPr>
    </w:p>
    <w:p w14:paraId="008B5CB4"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7D702274" w14:textId="77777777" w:rsidR="005E1D57" w:rsidRDefault="005E1D57" w:rsidP="005E1D57">
      <w:pPr>
        <w:tabs>
          <w:tab w:val="left" w:pos="90"/>
          <w:tab w:val="left" w:pos="9270"/>
        </w:tabs>
        <w:spacing w:after="0" w:line="240" w:lineRule="auto"/>
        <w:rPr>
          <w:rFonts w:ascii="Lora" w:hAnsi="Lora"/>
          <w:sz w:val="24"/>
          <w:szCs w:val="24"/>
        </w:rPr>
      </w:pPr>
    </w:p>
    <w:p w14:paraId="51E6BDC4"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24615056" w14:textId="77777777" w:rsidTr="003A2394">
        <w:trPr>
          <w:trHeight w:val="1008"/>
        </w:trPr>
        <w:tc>
          <w:tcPr>
            <w:tcW w:w="3415" w:type="dxa"/>
            <w:vAlign w:val="center"/>
          </w:tcPr>
          <w:p w14:paraId="1C0AF6B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6BA7EDF9" w14:textId="58284254" w:rsidR="005E1D57" w:rsidRPr="005E1D57" w:rsidRDefault="007A7E7A" w:rsidP="005E1D57">
            <w:pPr>
              <w:rPr>
                <w:rFonts w:ascii="Montserrat" w:hAnsi="Montserrat"/>
                <w:color w:val="5B6670"/>
                <w:sz w:val="24"/>
                <w:szCs w:val="24"/>
              </w:rPr>
            </w:pPr>
            <w:r>
              <w:rPr>
                <w:rFonts w:ascii="Montserrat" w:hAnsi="Montserrat"/>
                <w:color w:val="5B6670"/>
                <w:sz w:val="24"/>
                <w:szCs w:val="24"/>
              </w:rPr>
              <w:t>How to Handle Stress</w:t>
            </w:r>
          </w:p>
        </w:tc>
      </w:tr>
      <w:tr w:rsidR="005E1D57" w:rsidRPr="005E1D57" w14:paraId="3C6FD942" w14:textId="77777777" w:rsidTr="003A2394">
        <w:trPr>
          <w:trHeight w:val="1008"/>
        </w:trPr>
        <w:tc>
          <w:tcPr>
            <w:tcW w:w="3415" w:type="dxa"/>
            <w:vAlign w:val="center"/>
          </w:tcPr>
          <w:p w14:paraId="4453B5DA"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5A745864" w14:textId="411C7913" w:rsidR="005E1D57" w:rsidRPr="005E1D57" w:rsidRDefault="007A7E7A" w:rsidP="005E1D57">
            <w:pPr>
              <w:rPr>
                <w:rFonts w:ascii="Montserrat" w:hAnsi="Montserrat"/>
                <w:color w:val="5B6670"/>
                <w:sz w:val="24"/>
                <w:szCs w:val="24"/>
              </w:rPr>
            </w:pPr>
            <w:r>
              <w:rPr>
                <w:rFonts w:ascii="Montserrat" w:hAnsi="Montserrat"/>
                <w:color w:val="5B6670"/>
                <w:sz w:val="24"/>
                <w:szCs w:val="24"/>
              </w:rPr>
              <w:t>Isaiah 40:28-31</w:t>
            </w:r>
          </w:p>
        </w:tc>
      </w:tr>
      <w:tr w:rsidR="005E1D57" w:rsidRPr="005E1D57" w14:paraId="36FD3873" w14:textId="77777777" w:rsidTr="003A2394">
        <w:trPr>
          <w:trHeight w:val="1008"/>
        </w:trPr>
        <w:tc>
          <w:tcPr>
            <w:tcW w:w="3415" w:type="dxa"/>
            <w:vAlign w:val="center"/>
          </w:tcPr>
          <w:p w14:paraId="29EE862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3E9D6374" w14:textId="63F6E9BD"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7A7E7A">
              <w:rPr>
                <w:rFonts w:ascii="Montserrat" w:hAnsi="Montserrat"/>
                <w:color w:val="5B6670"/>
                <w:sz w:val="24"/>
                <w:szCs w:val="24"/>
              </w:rPr>
              <w:t>2205</w:t>
            </w:r>
          </w:p>
        </w:tc>
      </w:tr>
      <w:tr w:rsidR="005E1D57" w:rsidRPr="005E1D57" w14:paraId="7297314D" w14:textId="77777777" w:rsidTr="003A2394">
        <w:trPr>
          <w:trHeight w:val="1008"/>
        </w:trPr>
        <w:tc>
          <w:tcPr>
            <w:tcW w:w="3415" w:type="dxa"/>
          </w:tcPr>
          <w:p w14:paraId="2B6B6F6B" w14:textId="77777777" w:rsidR="005E1D57" w:rsidRPr="005E1D57" w:rsidRDefault="005E1D57" w:rsidP="005E1D57">
            <w:pPr>
              <w:rPr>
                <w:rFonts w:ascii="Montserrat" w:hAnsi="Montserrat"/>
                <w:color w:val="5B6670"/>
                <w:sz w:val="24"/>
                <w:szCs w:val="24"/>
              </w:rPr>
            </w:pPr>
          </w:p>
        </w:tc>
        <w:tc>
          <w:tcPr>
            <w:tcW w:w="4685" w:type="dxa"/>
          </w:tcPr>
          <w:p w14:paraId="539E14F7" w14:textId="77777777" w:rsidR="005E1D57" w:rsidRPr="005E1D57" w:rsidRDefault="005E1D57" w:rsidP="005E1D57">
            <w:pPr>
              <w:rPr>
                <w:rFonts w:ascii="Montserrat" w:hAnsi="Montserrat"/>
                <w:color w:val="5B6670"/>
                <w:sz w:val="24"/>
                <w:szCs w:val="24"/>
              </w:rPr>
            </w:pPr>
          </w:p>
        </w:tc>
      </w:tr>
      <w:tr w:rsidR="005E1D57" w:rsidRPr="005E1D57" w14:paraId="596092CA" w14:textId="77777777" w:rsidTr="003A2394">
        <w:trPr>
          <w:trHeight w:val="1008"/>
        </w:trPr>
        <w:tc>
          <w:tcPr>
            <w:tcW w:w="8100" w:type="dxa"/>
            <w:gridSpan w:val="2"/>
          </w:tcPr>
          <w:p w14:paraId="2D4B548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3DF78F8C" w14:textId="77777777" w:rsidR="00781B3A" w:rsidRDefault="00781B3A" w:rsidP="00152B44">
            <w:pPr>
              <w:autoSpaceDE w:val="0"/>
              <w:autoSpaceDN w:val="0"/>
              <w:jc w:val="center"/>
              <w:rPr>
                <w:rFonts w:ascii="Lora" w:hAnsi="Lora"/>
                <w:color w:val="5B6670"/>
                <w:sz w:val="20"/>
                <w:szCs w:val="20"/>
              </w:rPr>
            </w:pPr>
          </w:p>
          <w:p w14:paraId="5D4ABE08"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17692063" w14:textId="77777777" w:rsidR="00781B3A" w:rsidRDefault="00781B3A" w:rsidP="00152B44">
            <w:pPr>
              <w:autoSpaceDE w:val="0"/>
              <w:autoSpaceDN w:val="0"/>
              <w:jc w:val="center"/>
              <w:rPr>
                <w:rFonts w:ascii="Lora" w:hAnsi="Lora"/>
                <w:color w:val="5B6670"/>
                <w:sz w:val="20"/>
                <w:szCs w:val="20"/>
              </w:rPr>
            </w:pPr>
          </w:p>
          <w:p w14:paraId="370C2386"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67BB8FF0" w14:textId="77777777" w:rsidR="00781B3A" w:rsidRDefault="00781B3A" w:rsidP="00152B44">
            <w:pPr>
              <w:jc w:val="center"/>
              <w:rPr>
                <w:rFonts w:ascii="Lora" w:hAnsi="Lora"/>
                <w:color w:val="5B6670"/>
                <w:sz w:val="20"/>
                <w:szCs w:val="20"/>
              </w:rPr>
            </w:pPr>
          </w:p>
          <w:p w14:paraId="218DD63C" w14:textId="77777777" w:rsidR="005E1D57" w:rsidRPr="00152B44" w:rsidRDefault="00781B3A" w:rsidP="00152B44">
            <w:pPr>
              <w:jc w:val="center"/>
              <w:rPr>
                <w:rFonts w:ascii="Lora" w:hAnsi="Lora"/>
                <w:color w:val="5B6670"/>
                <w:sz w:val="20"/>
                <w:szCs w:val="20"/>
              </w:rPr>
            </w:pPr>
            <w:r>
              <w:rPr>
                <w:rFonts w:ascii="Lora" w:hAnsi="Lora"/>
                <w:color w:val="5B6670"/>
                <w:sz w:val="20"/>
                <w:szCs w:val="20"/>
              </w:rPr>
              <w:t>Copyright ©2019 Love Worth Finding Ministries, Inc.</w:t>
            </w:r>
          </w:p>
        </w:tc>
      </w:tr>
    </w:tbl>
    <w:p w14:paraId="68EC24CD" w14:textId="77777777" w:rsidR="005E1D57" w:rsidRDefault="005E1D57" w:rsidP="005E1D57">
      <w:pPr>
        <w:spacing w:after="0" w:line="240" w:lineRule="auto"/>
        <w:ind w:left="720" w:right="720"/>
        <w:rPr>
          <w:rFonts w:ascii="Lora" w:hAnsi="Lora"/>
          <w:sz w:val="24"/>
          <w:szCs w:val="24"/>
        </w:rPr>
      </w:pPr>
    </w:p>
    <w:p w14:paraId="464CA902" w14:textId="77777777" w:rsidR="005E1D57" w:rsidRDefault="005E1D57" w:rsidP="005E1D57">
      <w:pPr>
        <w:tabs>
          <w:tab w:val="left" w:pos="90"/>
          <w:tab w:val="left" w:pos="9270"/>
        </w:tabs>
        <w:spacing w:after="0" w:line="240" w:lineRule="auto"/>
        <w:rPr>
          <w:rFonts w:ascii="Lora" w:hAnsi="Lora"/>
          <w:sz w:val="24"/>
          <w:szCs w:val="24"/>
        </w:rPr>
      </w:pPr>
    </w:p>
    <w:p w14:paraId="05FC9815" w14:textId="77777777" w:rsidR="005E1D57" w:rsidRDefault="005E1D57">
      <w:pPr>
        <w:rPr>
          <w:rFonts w:ascii="Lora" w:hAnsi="Lora"/>
          <w:sz w:val="24"/>
          <w:szCs w:val="24"/>
        </w:rPr>
      </w:pPr>
      <w:r>
        <w:rPr>
          <w:rFonts w:ascii="Lora" w:hAnsi="Lora"/>
          <w:sz w:val="24"/>
          <w:szCs w:val="24"/>
        </w:rPr>
        <w:br w:type="page"/>
      </w:r>
    </w:p>
    <w:p w14:paraId="466315C0"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62464276" w14:textId="47C4E301" w:rsidR="00855EBF" w:rsidRDefault="002B23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w:t>
      </w:r>
      <w:r w:rsidR="00014EAC">
        <w:rPr>
          <w:rFonts w:ascii="Lora" w:eastAsia="Arial Unicode MS" w:hAnsi="Lora" w:cs="Arial"/>
          <w:color w:val="000000"/>
          <w:sz w:val="24"/>
          <w:szCs w:val="24"/>
          <w:bdr w:val="nil"/>
        </w:rPr>
        <w:t>ost</w:t>
      </w:r>
      <w:r>
        <w:rPr>
          <w:rFonts w:ascii="Lora" w:eastAsia="Arial Unicode MS" w:hAnsi="Lora" w:cs="Arial"/>
          <w:color w:val="000000"/>
          <w:sz w:val="24"/>
          <w:szCs w:val="24"/>
          <w:bdr w:val="nil"/>
        </w:rPr>
        <w:t xml:space="preserve"> Americans are emotionally fatigued, physically drained and spiritually defeated.</w:t>
      </w:r>
    </w:p>
    <w:p w14:paraId="34AE2850" w14:textId="5A04E482" w:rsidR="002B2315" w:rsidRDefault="002B2315" w:rsidP="002B23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stress.</w:t>
      </w:r>
    </w:p>
    <w:p w14:paraId="0EE72F67" w14:textId="77777777" w:rsidR="00014EAC" w:rsidRDefault="00014EAC" w:rsidP="002B23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of us feel like we are the chief rat in the rat race.</w:t>
      </w:r>
    </w:p>
    <w:p w14:paraId="08BF362F" w14:textId="0031BB32" w:rsidR="002B2315" w:rsidRDefault="002B2315" w:rsidP="002B231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too much to do and not enough time in which to do it.</w:t>
      </w:r>
    </w:p>
    <w:p w14:paraId="753F76AE" w14:textId="3C71403F" w:rsidR="002B2315" w:rsidRDefault="00014EAC"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hope, and it’s found</w:t>
      </w:r>
      <w:r w:rsidR="002B2315">
        <w:rPr>
          <w:rFonts w:ascii="Lora" w:eastAsia="Arial Unicode MS" w:hAnsi="Lora" w:cs="Arial"/>
          <w:color w:val="000000"/>
          <w:sz w:val="24"/>
          <w:szCs w:val="24"/>
          <w:bdr w:val="nil"/>
        </w:rPr>
        <w:t xml:space="preserve"> in the pages of God’s Word.</w:t>
      </w:r>
    </w:p>
    <w:p w14:paraId="099AE4CE" w14:textId="0C096070" w:rsidR="002B2315" w:rsidRDefault="002B231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40:28-31</w:t>
      </w:r>
    </w:p>
    <w:p w14:paraId="5EC570EB" w14:textId="31131D2D" w:rsidR="002B2315" w:rsidRDefault="002B2315" w:rsidP="002B23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never tires; He is never perplexed.</w:t>
      </w:r>
    </w:p>
    <w:p w14:paraId="45530F47" w14:textId="5FBA7525" w:rsidR="00014EAC" w:rsidRDefault="00014EAC" w:rsidP="002B231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the young are not immune to stress.</w:t>
      </w:r>
    </w:p>
    <w:p w14:paraId="4BC0D333" w14:textId="4AE16D8B" w:rsidR="00855EBF" w:rsidRPr="00014EAC" w:rsidRDefault="00014EAC" w:rsidP="00014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tells us that those who wait upon the Lord shall renew their strength and will soar on wings as eagles.</w:t>
      </w:r>
    </w:p>
    <w:p w14:paraId="796ECEEC" w14:textId="2A60702B" w:rsidR="00855EBF" w:rsidRPr="00855EBF" w:rsidRDefault="00855EBF" w:rsidP="0098648E">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2B051F1C" w14:textId="65E62F90" w:rsidR="00855EBF" w:rsidRPr="00855EBF" w:rsidRDefault="0098648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THE </w:t>
      </w:r>
      <w:r w:rsidR="00014EAC">
        <w:rPr>
          <w:rFonts w:ascii="Lora" w:eastAsia="Arial Unicode MS" w:hAnsi="Lora" w:cs="Arial"/>
          <w:caps/>
          <w:color w:val="000000"/>
          <w:sz w:val="24"/>
          <w:szCs w:val="24"/>
          <w:bdr w:val="nil"/>
        </w:rPr>
        <w:t>problem of stress</w:t>
      </w:r>
      <w:r w:rsidR="00862CF1">
        <w:rPr>
          <w:rFonts w:ascii="Lora" w:eastAsia="Arial Unicode MS" w:hAnsi="Lora" w:cs="Arial"/>
          <w:caps/>
          <w:color w:val="000000"/>
          <w:sz w:val="24"/>
          <w:szCs w:val="24"/>
          <w:bdr w:val="nil"/>
        </w:rPr>
        <w:t xml:space="preserve"> (</w:t>
      </w:r>
      <w:r w:rsidR="00014EAC">
        <w:rPr>
          <w:rFonts w:ascii="Lora" w:eastAsia="Arial Unicode MS" w:hAnsi="Lora" w:cs="Arial"/>
          <w:caps/>
          <w:color w:val="000000"/>
          <w:sz w:val="24"/>
          <w:szCs w:val="24"/>
          <w:bdr w:val="nil"/>
        </w:rPr>
        <w:t>isaiah 40:28-29</w:t>
      </w:r>
      <w:r w:rsidR="00862CF1">
        <w:rPr>
          <w:rFonts w:ascii="Lora" w:eastAsia="Arial Unicode MS" w:hAnsi="Lora" w:cs="Arial"/>
          <w:caps/>
          <w:color w:val="000000"/>
          <w:sz w:val="24"/>
          <w:szCs w:val="24"/>
          <w:bdr w:val="nil"/>
        </w:rPr>
        <w:t>)</w:t>
      </w:r>
    </w:p>
    <w:p w14:paraId="05111C64" w14:textId="71F09A18" w:rsidR="00862CF1" w:rsidRDefault="00014EAC" w:rsidP="00F92C39">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these verses in Isaiah, two categories of persons are mentioned.</w:t>
      </w:r>
    </w:p>
    <w:p w14:paraId="36546DDA" w14:textId="21C9B997" w:rsidR="00014EAC" w:rsidRDefault="00014EAC" w:rsidP="00014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is Almighty God.</w:t>
      </w:r>
    </w:p>
    <w:p w14:paraId="52E1946B" w14:textId="1DED05CA" w:rsidR="00014EAC" w:rsidRDefault="000F543A" w:rsidP="000F54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the omnipotent, all-knowing, sovereign God.</w:t>
      </w:r>
    </w:p>
    <w:p w14:paraId="2903E80E" w14:textId="38BE278D" w:rsidR="000F543A" w:rsidRDefault="000F543A" w:rsidP="000F54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40:28</w:t>
      </w:r>
    </w:p>
    <w:p w14:paraId="300DD68F" w14:textId="58F5537D" w:rsidR="000F543A" w:rsidRDefault="00551A9E" w:rsidP="000F54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immortal, invisible, most glorious, almighty and victorious.</w:t>
      </w:r>
    </w:p>
    <w:p w14:paraId="5690CD2F" w14:textId="6EFD73F2" w:rsidR="00551A9E" w:rsidRDefault="00551A9E" w:rsidP="000F543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not another like Him.</w:t>
      </w:r>
    </w:p>
    <w:p w14:paraId="60E3E4B4" w14:textId="3064FB1D" w:rsidR="00014EAC" w:rsidRDefault="00551A9E" w:rsidP="00014EAC">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other is the rest of us.</w:t>
      </w:r>
    </w:p>
    <w:p w14:paraId="305462F4" w14:textId="41CB2125" w:rsidR="00551A9E" w:rsidRPr="00551A9E" w:rsidRDefault="00551A9E" w:rsidP="00551A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40:29</w:t>
      </w:r>
    </w:p>
    <w:p w14:paraId="34896A92" w14:textId="28C371B8" w:rsidR="00F92C39" w:rsidRDefault="00551A9E"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Stress is that gap between the demands that are placed upon us and our ability to meet those demands.</w:t>
      </w:r>
    </w:p>
    <w:p w14:paraId="6CEE5B2F" w14:textId="25FCCEC2" w:rsidR="00551A9E" w:rsidRDefault="00551A9E" w:rsidP="00551A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On one </w:t>
      </w:r>
      <w:r w:rsidR="00997451">
        <w:rPr>
          <w:rFonts w:ascii="Lora" w:eastAsia="Arial Unicode MS" w:hAnsi="Lora" w:cs="Arial"/>
          <w:color w:val="000000"/>
          <w:sz w:val="24"/>
          <w:szCs w:val="24"/>
          <w:bdr w:val="nil"/>
        </w:rPr>
        <w:t xml:space="preserve">side </w:t>
      </w:r>
      <w:r>
        <w:rPr>
          <w:rFonts w:ascii="Lora" w:eastAsia="Arial Unicode MS" w:hAnsi="Lora" w:cs="Arial"/>
          <w:color w:val="000000"/>
          <w:sz w:val="24"/>
          <w:szCs w:val="24"/>
          <w:bdr w:val="nil"/>
        </w:rPr>
        <w:t>are the responsibilities, necessities, demands and opportunities of life.</w:t>
      </w:r>
    </w:p>
    <w:p w14:paraId="18D148F0" w14:textId="08CE82BA" w:rsidR="00551A9E" w:rsidRDefault="00551A9E" w:rsidP="00551A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all the things we want to do, desire to do, should do and ought to do.</w:t>
      </w:r>
    </w:p>
    <w:p w14:paraId="3966A1A9" w14:textId="6D0C694F" w:rsidR="00551A9E" w:rsidRDefault="00551A9E" w:rsidP="00551A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other side are our inabilities, weaknesses, sinfulness, lack of knowledge and our faults.</w:t>
      </w:r>
    </w:p>
    <w:p w14:paraId="1030FAA2" w14:textId="033DA382" w:rsidR="00551A9E" w:rsidRDefault="00551A9E" w:rsidP="00551A9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between is a gap; it is the stress factor.</w:t>
      </w:r>
    </w:p>
    <w:p w14:paraId="6EB66267" w14:textId="1F795FBA" w:rsidR="00551A9E" w:rsidRDefault="00551A9E" w:rsidP="00551A9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the chasm between the “ought </w:t>
      </w:r>
      <w:proofErr w:type="spellStart"/>
      <w:r>
        <w:rPr>
          <w:rFonts w:ascii="Lora" w:eastAsia="Arial Unicode MS" w:hAnsi="Lora" w:cs="Arial"/>
          <w:color w:val="000000"/>
          <w:sz w:val="24"/>
          <w:szCs w:val="24"/>
          <w:bdr w:val="nil"/>
        </w:rPr>
        <w:t>to’s</w:t>
      </w:r>
      <w:proofErr w:type="spellEnd"/>
      <w:r>
        <w:rPr>
          <w:rFonts w:ascii="Lora" w:eastAsia="Arial Unicode MS" w:hAnsi="Lora" w:cs="Arial"/>
          <w:color w:val="000000"/>
          <w:sz w:val="24"/>
          <w:szCs w:val="24"/>
          <w:bdr w:val="nil"/>
        </w:rPr>
        <w:t>” and “cant’s” that seem to overwhelm us.</w:t>
      </w:r>
    </w:p>
    <w:p w14:paraId="7176CCD7" w14:textId="7CE6CE97" w:rsidR="00F3381E" w:rsidRDefault="00551A9E" w:rsidP="00762E14">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us are vulnerable to stress</w:t>
      </w:r>
      <w:r w:rsidR="003011E3">
        <w:rPr>
          <w:rFonts w:ascii="Lora" w:eastAsia="Arial Unicode MS" w:hAnsi="Lora" w:cs="Arial"/>
          <w:color w:val="000000"/>
          <w:sz w:val="24"/>
          <w:szCs w:val="24"/>
          <w:bdr w:val="nil"/>
        </w:rPr>
        <w:t>.</w:t>
      </w:r>
    </w:p>
    <w:p w14:paraId="4A660CFD" w14:textId="2925EB7D" w:rsidR="00B21A65" w:rsidRPr="00B21A65" w:rsidRDefault="003011E3" w:rsidP="00B21A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Stress affects all age groups</w:t>
      </w:r>
      <w:r w:rsidR="00B21A65">
        <w:rPr>
          <w:rFonts w:ascii="Lora" w:eastAsia="Arial Unicode MS" w:hAnsi="Lora" w:cs="Arial"/>
          <w:color w:val="000000"/>
          <w:sz w:val="24"/>
          <w:szCs w:val="24"/>
          <w:bdr w:val="nil"/>
        </w:rPr>
        <w:t xml:space="preserve"> and every walk of life.</w:t>
      </w:r>
    </w:p>
    <w:p w14:paraId="7515B2A6" w14:textId="2EC7E6B0" w:rsidR="00855EBF" w:rsidRDefault="00B21A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are stressed, we are especially vulnerable to the attacks of the devil.</w:t>
      </w:r>
    </w:p>
    <w:p w14:paraId="45E9C454" w14:textId="4E6E7265" w:rsidR="00B21A65" w:rsidRDefault="00B21A65" w:rsidP="00B21A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25:16-17</w:t>
      </w:r>
    </w:p>
    <w:p w14:paraId="7E275D16" w14:textId="4F620F40" w:rsidR="00B21A65" w:rsidRDefault="00B21A65" w:rsidP="00B21A65">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King Amalek attacked those who were weak and worn.</w:t>
      </w:r>
    </w:p>
    <w:p w14:paraId="58F1F6EE" w14:textId="3162BBF4" w:rsidR="00855EBF" w:rsidRPr="00B21A65" w:rsidRDefault="00B21A65" w:rsidP="00B21A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more prone to arguments and irritations when we are stressed.</w:t>
      </w:r>
    </w:p>
    <w:p w14:paraId="559B000C"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65DA24E" w14:textId="50631C85" w:rsidR="00855EBF" w:rsidRPr="00855EBF" w:rsidRDefault="00B21A65"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provision of sufficiency (Isaiah 40:31)</w:t>
      </w:r>
    </w:p>
    <w:p w14:paraId="41284AED" w14:textId="25CD4FE9" w:rsidR="00855EBF" w:rsidRDefault="00B21A65"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provided for us sufficiency.</w:t>
      </w:r>
    </w:p>
    <w:p w14:paraId="3D9877EA" w14:textId="263821F8" w:rsidR="00B21A65" w:rsidRDefault="00B21A65" w:rsidP="00B21A65">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It is not a sin to be stressed, but it is a sin for </w:t>
      </w:r>
      <w:r w:rsidR="00997451">
        <w:rPr>
          <w:rFonts w:ascii="Lora" w:eastAsia="Arial Unicode MS" w:hAnsi="Lora" w:cs="Arial"/>
          <w:color w:val="000000"/>
          <w:sz w:val="24"/>
          <w:szCs w:val="24"/>
          <w:bdr w:val="nil"/>
        </w:rPr>
        <w:t xml:space="preserve">us to not avail ourselves of </w:t>
      </w:r>
      <w:r>
        <w:rPr>
          <w:rFonts w:ascii="Lora" w:eastAsia="Arial Unicode MS" w:hAnsi="Lora" w:cs="Arial"/>
          <w:color w:val="000000"/>
          <w:sz w:val="24"/>
          <w:szCs w:val="24"/>
          <w:bdr w:val="nil"/>
        </w:rPr>
        <w:t>help t</w:t>
      </w:r>
      <w:r w:rsidR="00997451">
        <w:rPr>
          <w:rFonts w:ascii="Lora" w:eastAsia="Arial Unicode MS" w:hAnsi="Lora" w:cs="Arial"/>
          <w:color w:val="000000"/>
          <w:sz w:val="24"/>
          <w:szCs w:val="24"/>
          <w:bdr w:val="nil"/>
        </w:rPr>
        <w:t xml:space="preserve">hat is </w:t>
      </w:r>
      <w:r>
        <w:rPr>
          <w:rFonts w:ascii="Lora" w:eastAsia="Arial Unicode MS" w:hAnsi="Lora" w:cs="Arial"/>
          <w:color w:val="000000"/>
          <w:sz w:val="24"/>
          <w:szCs w:val="24"/>
          <w:bdr w:val="nil"/>
        </w:rPr>
        <w:t>available.</w:t>
      </w:r>
    </w:p>
    <w:p w14:paraId="41CF2F9A" w14:textId="5D7C4B8B" w:rsidR="005001BD" w:rsidRDefault="00D946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has given us three distinct promises: </w:t>
      </w:r>
    </w:p>
    <w:p w14:paraId="1580D80A" w14:textId="046B0671" w:rsidR="00D9467F" w:rsidRDefault="00D9467F" w:rsidP="00D946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fly in the rugged times of life.</w:t>
      </w:r>
    </w:p>
    <w:p w14:paraId="18E2C298" w14:textId="2BE07726" w:rsidR="00D9467F" w:rsidRDefault="00D9467F" w:rsidP="00D946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40:31</w:t>
      </w:r>
    </w:p>
    <w:p w14:paraId="5D47B9AE" w14:textId="5A1E189B" w:rsidR="00D9467F" w:rsidRDefault="00D9467F" w:rsidP="00D946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uses the eagle as an example.</w:t>
      </w:r>
    </w:p>
    <w:p w14:paraId="4FA2E493" w14:textId="0279AB27" w:rsidR="00D9467F" w:rsidRDefault="00D9467F" w:rsidP="00D946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eagle loves the storm.</w:t>
      </w:r>
    </w:p>
    <w:p w14:paraId="10A7B1C4" w14:textId="664A9AF4" w:rsidR="00D9467F" w:rsidRDefault="00D9467F" w:rsidP="00D946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eagle waits for the storm; and as the winds </w:t>
      </w:r>
      <w:r w:rsidR="00DC6DE4">
        <w:rPr>
          <w:rFonts w:ascii="Lora" w:eastAsia="Arial Unicode MS" w:hAnsi="Lora" w:cs="Arial"/>
          <w:color w:val="000000"/>
          <w:sz w:val="24"/>
          <w:szCs w:val="24"/>
          <w:bdr w:val="nil"/>
        </w:rPr>
        <w:t xml:space="preserve">and thermal drafts </w:t>
      </w:r>
      <w:r>
        <w:rPr>
          <w:rFonts w:ascii="Lora" w:eastAsia="Arial Unicode MS" w:hAnsi="Lora" w:cs="Arial"/>
          <w:color w:val="000000"/>
          <w:sz w:val="24"/>
          <w:szCs w:val="24"/>
          <w:bdr w:val="nil"/>
        </w:rPr>
        <w:t>rise, he steps off his perch and begins to soar.</w:t>
      </w:r>
    </w:p>
    <w:p w14:paraId="5B94EC93" w14:textId="527BE67B" w:rsidR="00D9467F" w:rsidRDefault="00D9467F" w:rsidP="00D946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faster the winds blow, the higher the eagle rises and soars upon the wind</w:t>
      </w:r>
      <w:r w:rsidR="00997451">
        <w:rPr>
          <w:rFonts w:ascii="Lora" w:eastAsia="Arial Unicode MS" w:hAnsi="Lora" w:cs="Arial"/>
          <w:color w:val="000000"/>
          <w:sz w:val="24"/>
          <w:szCs w:val="24"/>
          <w:bdr w:val="nil"/>
        </w:rPr>
        <w:t>s</w:t>
      </w:r>
      <w:r>
        <w:rPr>
          <w:rFonts w:ascii="Lora" w:eastAsia="Arial Unicode MS" w:hAnsi="Lora" w:cs="Arial"/>
          <w:color w:val="000000"/>
          <w:sz w:val="24"/>
          <w:szCs w:val="24"/>
          <w:bdr w:val="nil"/>
        </w:rPr>
        <w:t>.</w:t>
      </w:r>
    </w:p>
    <w:p w14:paraId="3538ABA8" w14:textId="401660B1" w:rsidR="00D9467F" w:rsidRDefault="00D9467F" w:rsidP="00D946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of us know storms and adversity, and we need to learn the lesson that the eagle has taught</w:t>
      </w:r>
      <w:r w:rsidR="00997451">
        <w:rPr>
          <w:rFonts w:ascii="Lora" w:eastAsia="Arial Unicode MS" w:hAnsi="Lora" w:cs="Arial"/>
          <w:color w:val="000000"/>
          <w:sz w:val="24"/>
          <w:szCs w:val="24"/>
          <w:bdr w:val="nil"/>
        </w:rPr>
        <w:t xml:space="preserve"> us</w:t>
      </w:r>
      <w:r>
        <w:rPr>
          <w:rFonts w:ascii="Lora" w:eastAsia="Arial Unicode MS" w:hAnsi="Lora" w:cs="Arial"/>
          <w:color w:val="000000"/>
          <w:sz w:val="24"/>
          <w:szCs w:val="24"/>
          <w:bdr w:val="nil"/>
        </w:rPr>
        <w:t>.</w:t>
      </w:r>
    </w:p>
    <w:p w14:paraId="7540CB9B" w14:textId="392D5FEB" w:rsidR="00D9467F" w:rsidRDefault="00D9467F" w:rsidP="00D946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eagle has learned that what causes others dismay is somehow a blessing to him.</w:t>
      </w:r>
    </w:p>
    <w:p w14:paraId="1CC598A2" w14:textId="7D220ED1" w:rsidR="00D9467F" w:rsidRDefault="00D9467F" w:rsidP="00D946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eagle could not fly</w:t>
      </w:r>
      <w:r w:rsidR="00997451">
        <w:rPr>
          <w:rFonts w:ascii="Lora" w:eastAsia="Arial Unicode MS" w:hAnsi="Lora" w:cs="Arial"/>
          <w:color w:val="000000"/>
          <w:sz w:val="24"/>
          <w:szCs w:val="24"/>
          <w:bdr w:val="nil"/>
        </w:rPr>
        <w:t xml:space="preserve"> as</w:t>
      </w:r>
      <w:r>
        <w:rPr>
          <w:rFonts w:ascii="Lora" w:eastAsia="Arial Unicode MS" w:hAnsi="Lora" w:cs="Arial"/>
          <w:color w:val="000000"/>
          <w:sz w:val="24"/>
          <w:szCs w:val="24"/>
          <w:bdr w:val="nil"/>
        </w:rPr>
        <w:t xml:space="preserve"> high if it were not for the storm.</w:t>
      </w:r>
    </w:p>
    <w:p w14:paraId="0638A388" w14:textId="6AEDE222" w:rsidR="00D9467F" w:rsidRDefault="00997451" w:rsidP="00D946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Since he can fly higher in the storm, h</w:t>
      </w:r>
      <w:r w:rsidR="00DC6DE4">
        <w:rPr>
          <w:rFonts w:ascii="Lora" w:eastAsia="Arial Unicode MS" w:hAnsi="Lora" w:cs="Arial"/>
          <w:color w:val="000000"/>
          <w:sz w:val="24"/>
          <w:szCs w:val="24"/>
          <w:bdr w:val="nil"/>
        </w:rPr>
        <w:t>e can also see further.</w:t>
      </w:r>
    </w:p>
    <w:p w14:paraId="089A8918" w14:textId="5E763E63" w:rsidR="00DC6DE4" w:rsidRDefault="00DC6DE4" w:rsidP="00D946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 fly faster.</w:t>
      </w:r>
    </w:p>
    <w:p w14:paraId="4FF9B1F8" w14:textId="5D11E4F1" w:rsidR="00D9467F" w:rsidRDefault="00DC6DE4" w:rsidP="00D946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This is something </w:t>
      </w:r>
      <w:r w:rsidR="00997451">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the eagle must be taught, and neither he nor us may like the flying lessons.</w:t>
      </w:r>
    </w:p>
    <w:p w14:paraId="34B0E976" w14:textId="0401B21D" w:rsidR="00DC6DE4" w:rsidRDefault="00DC6DE4" w:rsidP="00DC6DE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32:11</w:t>
      </w:r>
    </w:p>
    <w:p w14:paraId="501AA779" w14:textId="6B89B763" w:rsidR="005A394B" w:rsidRDefault="005A394B" w:rsidP="005A394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an eagle flutters over her eaglets in the nest, </w:t>
      </w:r>
      <w:r w:rsidR="00ED597C">
        <w:rPr>
          <w:rFonts w:ascii="Lora" w:eastAsia="Arial Unicode MS" w:hAnsi="Lora" w:cs="Arial"/>
          <w:color w:val="000000"/>
          <w:sz w:val="24"/>
          <w:szCs w:val="24"/>
          <w:bdr w:val="nil"/>
        </w:rPr>
        <w:t>she makes the nest a little uncomfortable.</w:t>
      </w:r>
    </w:p>
    <w:p w14:paraId="1D4D3658" w14:textId="72460128" w:rsidR="00E56BB9" w:rsidRDefault="00E56BB9" w:rsidP="005A394B">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She nudges the eaglets out of the nest to teach them to fly.</w:t>
      </w:r>
    </w:p>
    <w:p w14:paraId="17BE8BB1" w14:textId="4B147FE0" w:rsidR="005A394B" w:rsidRDefault="00E56BB9" w:rsidP="00DC6DE4">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think God is cruel when God is kind.</w:t>
      </w:r>
    </w:p>
    <w:p w14:paraId="6C7A8D8A" w14:textId="175EFB9B" w:rsidR="00E56BB9" w:rsidRDefault="00E56BB9" w:rsidP="00E56BB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cannot tell what is happening by outward appearances.</w:t>
      </w:r>
    </w:p>
    <w:p w14:paraId="4994EE44" w14:textId="2E7D903F" w:rsidR="00D9467F" w:rsidRPr="00E56BB9" w:rsidRDefault="00E56BB9" w:rsidP="00E56BB9">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the storms of life that come to us may be the very things that God is using to deliver us, to help us, and to cause us to rise higher.</w:t>
      </w:r>
    </w:p>
    <w:p w14:paraId="496CDB96" w14:textId="0FED562E" w:rsidR="00D9467F" w:rsidRDefault="00E56BB9" w:rsidP="00D946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run in the rush of life.</w:t>
      </w:r>
    </w:p>
    <w:p w14:paraId="1F0FE21A" w14:textId="6FEAE82E" w:rsidR="00E56BB9" w:rsidRDefault="00E56BB9" w:rsidP="00E56B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40:31</w:t>
      </w:r>
    </w:p>
    <w:p w14:paraId="31CB08B2" w14:textId="77777777" w:rsidR="00E3113A" w:rsidRDefault="00E3113A" w:rsidP="00E56B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not storms but deadlines.</w:t>
      </w:r>
    </w:p>
    <w:p w14:paraId="21DA11CB" w14:textId="417BE719" w:rsidR="00E56BB9" w:rsidRDefault="00E3113A" w:rsidP="00E311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are things we need to get done, and we don’t seem to have enough time to get them done.</w:t>
      </w:r>
    </w:p>
    <w:p w14:paraId="7406C04C" w14:textId="591962CE" w:rsidR="00E3113A" w:rsidRDefault="00E3113A" w:rsidP="00E56B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enough time in every day to do everything God wants us to do.</w:t>
      </w:r>
    </w:p>
    <w:p w14:paraId="3DF06FF9" w14:textId="3E96C497" w:rsidR="00E3113A" w:rsidRDefault="00E3113A" w:rsidP="00E3113A">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shouldn’t insult God by saying that we don’t have enough time, but sometimes we have to run to get it done.</w:t>
      </w:r>
    </w:p>
    <w:p w14:paraId="583DE224" w14:textId="087CA0B5" w:rsidR="00E3113A" w:rsidRDefault="00E3113A" w:rsidP="0099745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8:29</w:t>
      </w:r>
    </w:p>
    <w:p w14:paraId="302E0151" w14:textId="09EE4E0C" w:rsidR="00E3113A" w:rsidRDefault="00E3113A" w:rsidP="00E56B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Sometimes we wake up running because Satan, like a roaring lion, is on our trail.</w:t>
      </w:r>
    </w:p>
    <w:p w14:paraId="1634E1AD" w14:textId="6E10409F" w:rsidR="00E3113A" w:rsidRDefault="00E3113A" w:rsidP="00E56BB9">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also opportunities in life</w:t>
      </w:r>
      <w:r w:rsidR="009401CC">
        <w:rPr>
          <w:rFonts w:ascii="Lora" w:eastAsia="Arial Unicode MS" w:hAnsi="Lora" w:cs="Arial"/>
          <w:color w:val="000000"/>
          <w:sz w:val="24"/>
          <w:szCs w:val="24"/>
          <w:bdr w:val="nil"/>
        </w:rPr>
        <w:t xml:space="preserve"> that we rush to catch and to meet.</w:t>
      </w:r>
    </w:p>
    <w:p w14:paraId="18476698" w14:textId="499668B2" w:rsidR="00E56BB9" w:rsidRDefault="009401CC" w:rsidP="00D946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 walk in the routine of life.</w:t>
      </w:r>
    </w:p>
    <w:p w14:paraId="2A3B4870" w14:textId="3F3C67AB" w:rsidR="009401CC" w:rsidRDefault="009401CC" w:rsidP="009401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Isaiah 40:31</w:t>
      </w:r>
    </w:p>
    <w:p w14:paraId="0B61F440" w14:textId="360047ED" w:rsidR="009401CC" w:rsidRDefault="009401CC" w:rsidP="009401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will give us strength to walk in the routine times of life.</w:t>
      </w:r>
    </w:p>
    <w:p w14:paraId="43D42A96" w14:textId="008C0CC6" w:rsidR="009401CC" w:rsidRDefault="009401CC" w:rsidP="009401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us have the most trouble in the routine times of life.</w:t>
      </w:r>
    </w:p>
    <w:p w14:paraId="791BA833" w14:textId="6B6DB84C" w:rsidR="009401CC" w:rsidRPr="009401CC" w:rsidRDefault="009401CC" w:rsidP="009401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in the routine of life where most of us fail.</w:t>
      </w:r>
    </w:p>
    <w:p w14:paraId="52CDA358" w14:textId="46AF803D" w:rsidR="009401CC" w:rsidRDefault="002E009B" w:rsidP="009401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w:t>
      </w:r>
      <w:r w:rsidR="009401CC">
        <w:rPr>
          <w:rFonts w:ascii="Lora" w:eastAsia="Arial Unicode MS" w:hAnsi="Lora" w:cs="Arial"/>
          <w:color w:val="000000"/>
          <w:sz w:val="24"/>
          <w:szCs w:val="24"/>
          <w:bdr w:val="nil"/>
        </w:rPr>
        <w:t xml:space="preserve"> is</w:t>
      </w:r>
      <w:r>
        <w:rPr>
          <w:rFonts w:ascii="Lora" w:eastAsia="Arial Unicode MS" w:hAnsi="Lora" w:cs="Arial"/>
          <w:color w:val="000000"/>
          <w:sz w:val="24"/>
          <w:szCs w:val="24"/>
          <w:bdr w:val="nil"/>
        </w:rPr>
        <w:t xml:space="preserve"> most</w:t>
      </w:r>
      <w:r w:rsidR="009401CC">
        <w:rPr>
          <w:rFonts w:ascii="Lora" w:eastAsia="Arial Unicode MS" w:hAnsi="Lora" w:cs="Arial"/>
          <w:color w:val="000000"/>
          <w:sz w:val="24"/>
          <w:szCs w:val="24"/>
          <w:bdr w:val="nil"/>
        </w:rPr>
        <w:t xml:space="preserve"> important</w:t>
      </w:r>
      <w:r>
        <w:rPr>
          <w:rFonts w:ascii="Lora" w:eastAsia="Arial Unicode MS" w:hAnsi="Lora" w:cs="Arial"/>
          <w:color w:val="000000"/>
          <w:sz w:val="24"/>
          <w:szCs w:val="24"/>
          <w:bdr w:val="nil"/>
        </w:rPr>
        <w:t xml:space="preserve"> to learn to walk in the routine of life</w:t>
      </w:r>
      <w:r w:rsidR="009401CC">
        <w:rPr>
          <w:rFonts w:ascii="Lora" w:eastAsia="Arial Unicode MS" w:hAnsi="Lora" w:cs="Arial"/>
          <w:color w:val="000000"/>
          <w:sz w:val="24"/>
          <w:szCs w:val="24"/>
          <w:bdr w:val="nil"/>
        </w:rPr>
        <w:t xml:space="preserve"> because this is where we live most of the time</w:t>
      </w:r>
      <w:r>
        <w:rPr>
          <w:rFonts w:ascii="Lora" w:eastAsia="Arial Unicode MS" w:hAnsi="Lora" w:cs="Arial"/>
          <w:color w:val="000000"/>
          <w:sz w:val="24"/>
          <w:szCs w:val="24"/>
          <w:bdr w:val="nil"/>
        </w:rPr>
        <w:t xml:space="preserve">: </w:t>
      </w:r>
      <w:r w:rsidR="009401CC">
        <w:rPr>
          <w:rFonts w:ascii="Lora" w:eastAsia="Arial Unicode MS" w:hAnsi="Lora" w:cs="Arial"/>
          <w:color w:val="000000"/>
          <w:sz w:val="24"/>
          <w:szCs w:val="24"/>
          <w:bdr w:val="nil"/>
        </w:rPr>
        <w:t xml:space="preserve"> in the routine of life.</w:t>
      </w:r>
    </w:p>
    <w:p w14:paraId="07194A93" w14:textId="45A33831" w:rsidR="009401CC" w:rsidRDefault="009401CC" w:rsidP="009401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one thing to fly like an eagle or to surge like an athlete, but it’s another to stick and to stay day by day.</w:t>
      </w:r>
    </w:p>
    <w:p w14:paraId="21AF8BAA" w14:textId="4B31AE24" w:rsidR="009401CC" w:rsidRDefault="009401CC" w:rsidP="009401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serve God by flying in the hard times</w:t>
      </w:r>
      <w:r w:rsidR="002E009B">
        <w:rPr>
          <w:rFonts w:ascii="Lora" w:eastAsia="Arial Unicode MS" w:hAnsi="Lora" w:cs="Arial"/>
          <w:color w:val="000000"/>
          <w:sz w:val="24"/>
          <w:szCs w:val="24"/>
          <w:bdr w:val="nil"/>
        </w:rPr>
        <w:t xml:space="preserve"> and</w:t>
      </w:r>
      <w:r>
        <w:rPr>
          <w:rFonts w:ascii="Lora" w:eastAsia="Arial Unicode MS" w:hAnsi="Lora" w:cs="Arial"/>
          <w:color w:val="000000"/>
          <w:sz w:val="24"/>
          <w:szCs w:val="24"/>
          <w:bdr w:val="nil"/>
        </w:rPr>
        <w:t xml:space="preserve"> running in the happy times, but we also need to walk day by day in the regular humdrum times of life.</w:t>
      </w:r>
    </w:p>
    <w:p w14:paraId="330DD3DE" w14:textId="497575AD" w:rsidR="009401CC" w:rsidRDefault="009401CC" w:rsidP="009401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great need we have is day-by-day faithfulness in the little things; to walk and not faint.</w:t>
      </w:r>
    </w:p>
    <w:p w14:paraId="3A305C38" w14:textId="7F7E79CB" w:rsidR="009401CC" w:rsidRDefault="009401CC" w:rsidP="009401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Deuteronomy 33:25</w:t>
      </w:r>
    </w:p>
    <w:p w14:paraId="32136CB7" w14:textId="55D77515" w:rsidR="009401CC" w:rsidRDefault="009401CC" w:rsidP="009401CC">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of Israel went from Egypt to Ca</w:t>
      </w:r>
      <w:r w:rsidR="003B3EB1">
        <w:rPr>
          <w:rFonts w:ascii="Lora" w:eastAsia="Arial Unicode MS" w:hAnsi="Lora" w:cs="Arial"/>
          <w:color w:val="000000"/>
          <w:sz w:val="24"/>
          <w:szCs w:val="24"/>
          <w:bdr w:val="nil"/>
        </w:rPr>
        <w:t>naan by walking one step at a time.</w:t>
      </w:r>
    </w:p>
    <w:p w14:paraId="6EF5F695" w14:textId="423A2C7D" w:rsidR="003B3EB1" w:rsidRDefault="003B3EB1" w:rsidP="003B3EB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were rivers, valley, mountains and difficulties, but they had to walk.</w:t>
      </w:r>
    </w:p>
    <w:p w14:paraId="46BDEEC9" w14:textId="36E1A1E4" w:rsidR="009401CC" w:rsidRDefault="003B3EB1" w:rsidP="009401CC">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book of Ephesians mentions seven times that the Christian life is a walk.</w:t>
      </w:r>
    </w:p>
    <w:p w14:paraId="320A20BB" w14:textId="69363EE9" w:rsidR="009401CC" w:rsidRDefault="003B3EB1" w:rsidP="003B3E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Victory is all day every day, good days and bad days, walking the Christian life.</w:t>
      </w:r>
    </w:p>
    <w:p w14:paraId="61185678" w14:textId="2163B9FA" w:rsidR="003B3EB1" w:rsidRDefault="003B3EB1" w:rsidP="003B3E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Getting breakfast in the morning, dressing the children, going to work, cleaning the house, taking the garbage out, daily Bible study, quiet time, prayer, visiting the sick, being kind to your spouse, etc.</w:t>
      </w:r>
    </w:p>
    <w:p w14:paraId="27C26F58" w14:textId="05550BCD" w:rsidR="003B3EB1" w:rsidRPr="003B3EB1" w:rsidRDefault="003B3EB1" w:rsidP="003B3EB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can live the Christian life at home, then we can live the Christian life anywhere.</w:t>
      </w:r>
    </w:p>
    <w:p w14:paraId="4462080D" w14:textId="78DB6692" w:rsidR="005001BD" w:rsidRDefault="003B3EB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God provides for us </w:t>
      </w:r>
      <w:r w:rsidR="00BB04E7">
        <w:rPr>
          <w:rFonts w:ascii="Lora" w:eastAsia="Arial Unicode MS" w:hAnsi="Lora" w:cs="Arial"/>
          <w:color w:val="000000"/>
          <w:sz w:val="24"/>
          <w:szCs w:val="24"/>
          <w:bdr w:val="nil"/>
        </w:rPr>
        <w:t>so that we can do the following</w:t>
      </w:r>
      <w:r>
        <w:rPr>
          <w:rFonts w:ascii="Lora" w:eastAsia="Arial Unicode MS" w:hAnsi="Lora" w:cs="Arial"/>
          <w:color w:val="000000"/>
          <w:sz w:val="24"/>
          <w:szCs w:val="24"/>
          <w:bdr w:val="nil"/>
        </w:rPr>
        <w:t>:</w:t>
      </w:r>
    </w:p>
    <w:p w14:paraId="2EEDF7F2" w14:textId="6E3A2C52" w:rsidR="003B3EB1" w:rsidRDefault="003B3EB1" w:rsidP="003B3E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times of adversity, we soar like an eagle.</w:t>
      </w:r>
    </w:p>
    <w:p w14:paraId="48C32EEA" w14:textId="3E882E35" w:rsidR="003B3EB1" w:rsidRDefault="003B3EB1" w:rsidP="003B3E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times of opportunity, we run like an athlete.</w:t>
      </w:r>
    </w:p>
    <w:p w14:paraId="0961740F" w14:textId="0009293F" w:rsidR="003B3EB1" w:rsidRDefault="003B3EB1" w:rsidP="003B3EB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times of necessity, we keep walking day by day.</w:t>
      </w:r>
    </w:p>
    <w:p w14:paraId="47EA792D" w14:textId="6F79AA64" w:rsidR="00855EBF" w:rsidRPr="003B3EB1" w:rsidRDefault="003B3EB1" w:rsidP="003B3EB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learn endurance.</w:t>
      </w:r>
    </w:p>
    <w:p w14:paraId="09377E8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0FCD575" w14:textId="3BB3E3B6" w:rsidR="00855EBF" w:rsidRPr="00855EBF" w:rsidRDefault="003B3EB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the promise of strength (isaiah 40:31)</w:t>
      </w:r>
    </w:p>
    <w:p w14:paraId="6E95C4FD" w14:textId="56056E9C" w:rsidR="00855EBF" w:rsidRDefault="00854C1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promise has a provision that we must wait upon the Lord.</w:t>
      </w:r>
    </w:p>
    <w:p w14:paraId="02B315CD" w14:textId="628F16E4" w:rsidR="005001BD" w:rsidRDefault="00854C1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Hebrew word for “renew”</w:t>
      </w:r>
      <w:r w:rsidR="00366338">
        <w:rPr>
          <w:rFonts w:ascii="Lora" w:eastAsia="Arial Unicode MS" w:hAnsi="Lora" w:cs="Arial"/>
          <w:color w:val="000000"/>
          <w:sz w:val="24"/>
          <w:szCs w:val="24"/>
          <w:bdr w:val="nil"/>
        </w:rPr>
        <w:t xml:space="preserve"> means to “change” or “exchange</w:t>
      </w:r>
      <w:r>
        <w:rPr>
          <w:rFonts w:ascii="Lora" w:eastAsia="Arial Unicode MS" w:hAnsi="Lora" w:cs="Arial"/>
          <w:color w:val="000000"/>
          <w:sz w:val="24"/>
          <w:szCs w:val="24"/>
          <w:bdr w:val="nil"/>
        </w:rPr>
        <w:t>.</w:t>
      </w:r>
      <w:r w:rsidR="00366338">
        <w:rPr>
          <w:rFonts w:ascii="Lora" w:eastAsia="Arial Unicode MS" w:hAnsi="Lora" w:cs="Arial"/>
          <w:color w:val="000000"/>
          <w:sz w:val="24"/>
          <w:szCs w:val="24"/>
          <w:bdr w:val="nil"/>
        </w:rPr>
        <w:t>”</w:t>
      </w:r>
      <w:bookmarkStart w:id="0" w:name="_GoBack"/>
      <w:bookmarkEnd w:id="0"/>
    </w:p>
    <w:p w14:paraId="45CC479F" w14:textId="11F609EB" w:rsidR="00854C17" w:rsidRDefault="00854C17" w:rsidP="00854C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Christian life is not only a changed life, but </w:t>
      </w:r>
      <w:r w:rsidR="00BB04E7">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an exchanged life.</w:t>
      </w:r>
    </w:p>
    <w:p w14:paraId="7A3C0FB7" w14:textId="11F12769" w:rsidR="0071677A" w:rsidRDefault="0071677A" w:rsidP="0071677A">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give Him our weaknesses, and He gives us His strength.</w:t>
      </w:r>
    </w:p>
    <w:p w14:paraId="4D4614DF" w14:textId="77777777" w:rsidR="0071677A" w:rsidRDefault="0071677A" w:rsidP="00854C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6:1</w:t>
      </w:r>
    </w:p>
    <w:p w14:paraId="6B81B332" w14:textId="111BACC9" w:rsidR="0071677A" w:rsidRDefault="0071677A" w:rsidP="00854C1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2:20</w:t>
      </w:r>
    </w:p>
    <w:p w14:paraId="2B57FE90" w14:textId="24FFD1D2" w:rsidR="005001BD" w:rsidRDefault="007167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order to live this exchanged life, we are to wait upon the Lord.</w:t>
      </w:r>
    </w:p>
    <w:p w14:paraId="6EE87BF2" w14:textId="2A7BFAC7" w:rsidR="0071677A" w:rsidRDefault="0071677A" w:rsidP="007167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Waiting does </w:t>
      </w:r>
      <w:r w:rsidRPr="0071677A">
        <w:rPr>
          <w:rFonts w:ascii="Lora" w:eastAsia="Arial Unicode MS" w:hAnsi="Lora" w:cs="Arial"/>
          <w:color w:val="000000"/>
          <w:sz w:val="24"/>
          <w:szCs w:val="24"/>
          <w:bdr w:val="nil"/>
        </w:rPr>
        <w:t>not mean simply sitting and doing nothing; it does not mean inactivity.</w:t>
      </w:r>
    </w:p>
    <w:p w14:paraId="75652FCE" w14:textId="77777777" w:rsidR="00BF2630" w:rsidRDefault="00BF2630" w:rsidP="007167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In order to get the strength to fly like an eagle, to run like an athlete, and to walk day by day, we must wait upon the Lord.</w:t>
      </w:r>
    </w:p>
    <w:p w14:paraId="71507284" w14:textId="53588412" w:rsidR="00BF2630" w:rsidRPr="0071677A" w:rsidRDefault="00BF2630" w:rsidP="00BF263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Waiting is the key to the whole thing.  </w:t>
      </w:r>
    </w:p>
    <w:p w14:paraId="69CDB0C8" w14:textId="6BD31F29" w:rsidR="005001BD" w:rsidRDefault="0071677A"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does it mean to wait upon the Lord?</w:t>
      </w:r>
    </w:p>
    <w:p w14:paraId="1D5F4EA0" w14:textId="67D54AF2" w:rsidR="0071677A" w:rsidRDefault="00BF2630" w:rsidP="007167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desire Him.</w:t>
      </w:r>
    </w:p>
    <w:p w14:paraId="7CA920B8" w14:textId="5A6B96AD" w:rsidR="00BF2630" w:rsidRDefault="00BF2630" w:rsidP="00BF263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62:1</w:t>
      </w:r>
    </w:p>
    <w:p w14:paraId="6C8057B7" w14:textId="22108F1F" w:rsidR="00BF2630" w:rsidRDefault="00BF2630" w:rsidP="00BF263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David wrote this Psalm, he was in a time of stress and distress; and he knew that only God could satisfy his deepest need.</w:t>
      </w:r>
    </w:p>
    <w:p w14:paraId="253E19AC" w14:textId="52971B44" w:rsidR="00BF2630" w:rsidRDefault="00BF2630" w:rsidP="00BF263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want relief without wanting God, then we are not waiting upon the Lord.</w:t>
      </w:r>
    </w:p>
    <w:p w14:paraId="70EA4E93" w14:textId="58B32D74" w:rsidR="00BF2630" w:rsidRDefault="00BF2630" w:rsidP="007167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listen to Him.</w:t>
      </w:r>
    </w:p>
    <w:p w14:paraId="6CE38F82" w14:textId="5FB4A569" w:rsidR="00BF2630" w:rsidRDefault="00BF2630" w:rsidP="00BF263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8:34</w:t>
      </w:r>
    </w:p>
    <w:p w14:paraId="303A8B1B" w14:textId="510A94E4" w:rsidR="00485D80" w:rsidRDefault="00485D80" w:rsidP="00485D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wait for the instruction of the Lord; we wait expecting to hear from the Lord.</w:t>
      </w:r>
    </w:p>
    <w:p w14:paraId="1DFEBCD5" w14:textId="39B4A5B2" w:rsidR="00485D80" w:rsidRDefault="00485D80" w:rsidP="00485D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about quiet time.</w:t>
      </w:r>
    </w:p>
    <w:p w14:paraId="62456EBC" w14:textId="2EFAB3D7" w:rsidR="00485D80" w:rsidRDefault="00485D80" w:rsidP="00485D80">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must be a quiet time; alone with God and watching daily at His gates.</w:t>
      </w:r>
    </w:p>
    <w:p w14:paraId="50746C54" w14:textId="0CD6A055" w:rsidR="00485D80" w:rsidRDefault="00485D80" w:rsidP="00BF263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 God get your attention?</w:t>
      </w:r>
    </w:p>
    <w:p w14:paraId="20D193BB" w14:textId="09C0275C" w:rsidR="00485D80" w:rsidRDefault="00485D80" w:rsidP="00485D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tuned in to God.</w:t>
      </w:r>
    </w:p>
    <w:p w14:paraId="40F38146" w14:textId="2CC8F7AF" w:rsidR="00BF2630" w:rsidRDefault="00485D80" w:rsidP="007167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look to Him.</w:t>
      </w:r>
    </w:p>
    <w:p w14:paraId="34D2C1FA" w14:textId="7D9CF5DE" w:rsidR="00485D80" w:rsidRDefault="00485D80" w:rsidP="00485D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104:27</w:t>
      </w:r>
    </w:p>
    <w:p w14:paraId="09915045" w14:textId="6F680398" w:rsidR="00485D80" w:rsidRDefault="00485D80" w:rsidP="00485D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believe that God will take care of you?</w:t>
      </w:r>
    </w:p>
    <w:p w14:paraId="045ECA6B" w14:textId="31D345A7" w:rsidR="00485D80" w:rsidRDefault="00485D80" w:rsidP="00485D80">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Just like the animals in the forest look to God to give them their food in due season, </w:t>
      </w:r>
      <w:r w:rsidR="00673AB7">
        <w:rPr>
          <w:rFonts w:ascii="Lora" w:eastAsia="Arial Unicode MS" w:hAnsi="Lora" w:cs="Arial"/>
          <w:color w:val="000000"/>
          <w:sz w:val="24"/>
          <w:szCs w:val="24"/>
          <w:bdr w:val="nil"/>
        </w:rPr>
        <w:t>we must look to God.</w:t>
      </w:r>
    </w:p>
    <w:p w14:paraId="53EABD2B" w14:textId="0E12B0AD" w:rsidR="00485D80" w:rsidRDefault="00673AB7" w:rsidP="00485D80">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Do you truly believe that God can meet your needs?</w:t>
      </w:r>
    </w:p>
    <w:p w14:paraId="7E10A633" w14:textId="5881C121" w:rsidR="00673AB7" w:rsidRDefault="00673AB7" w:rsidP="00673A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Do </w:t>
      </w:r>
      <w:r w:rsidR="00BB04E7">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look to God, or are </w:t>
      </w:r>
      <w:r w:rsidR="00BB04E7">
        <w:rPr>
          <w:rFonts w:ascii="Lora" w:eastAsia="Arial Unicode MS" w:hAnsi="Lora" w:cs="Arial"/>
          <w:color w:val="000000"/>
          <w:sz w:val="24"/>
          <w:szCs w:val="24"/>
          <w:bdr w:val="nil"/>
        </w:rPr>
        <w:t>you</w:t>
      </w:r>
      <w:r>
        <w:rPr>
          <w:rFonts w:ascii="Lora" w:eastAsia="Arial Unicode MS" w:hAnsi="Lora" w:cs="Arial"/>
          <w:color w:val="000000"/>
          <w:sz w:val="24"/>
          <w:szCs w:val="24"/>
          <w:bdr w:val="nil"/>
        </w:rPr>
        <w:t xml:space="preserve"> looking somewhere else?</w:t>
      </w:r>
    </w:p>
    <w:p w14:paraId="4D4D6282" w14:textId="1DD8820E" w:rsidR="00485D80" w:rsidRDefault="00673AB7" w:rsidP="0071677A">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live for Him.</w:t>
      </w:r>
    </w:p>
    <w:p w14:paraId="160223A3" w14:textId="7213DE92" w:rsidR="00673AB7" w:rsidRDefault="00673AB7" w:rsidP="00673A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Proverbs 27:18</w:t>
      </w:r>
    </w:p>
    <w:p w14:paraId="7F4E7A93" w14:textId="4F459CD4" w:rsidR="00673AB7" w:rsidRDefault="00673AB7" w:rsidP="00673AB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wait upon the Lord, we are here to serve Him.</w:t>
      </w:r>
    </w:p>
    <w:p w14:paraId="3C9E5E30" w14:textId="351C6B44" w:rsidR="00673AB7" w:rsidRDefault="00673AB7" w:rsidP="00673AB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a waiter or waitress in a restaurant “wait” upon their customers, we “wait” upon the Lord.</w:t>
      </w:r>
    </w:p>
    <w:p w14:paraId="1B0159A3" w14:textId="76E3FC30" w:rsidR="00673AB7" w:rsidRPr="00FF3961" w:rsidRDefault="00673AB7" w:rsidP="00FF396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not serving Him, then why should God give us more strength to serve the devil?</w:t>
      </w:r>
    </w:p>
    <w:p w14:paraId="7F88C561" w14:textId="49224916" w:rsidR="00855EBF" w:rsidRDefault="00FF3961" w:rsidP="00673AB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will wait upon God, then He will renew our strength</w:t>
      </w:r>
      <w:r w:rsidR="0091032F">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the gap of stress </w:t>
      </w:r>
      <w:r w:rsidR="0091032F">
        <w:rPr>
          <w:rFonts w:ascii="Lora" w:eastAsia="Arial Unicode MS" w:hAnsi="Lora" w:cs="Arial"/>
          <w:color w:val="000000"/>
          <w:sz w:val="24"/>
          <w:szCs w:val="24"/>
          <w:bdr w:val="nil"/>
        </w:rPr>
        <w:t xml:space="preserve">that lies </w:t>
      </w:r>
      <w:r>
        <w:rPr>
          <w:rFonts w:ascii="Lora" w:eastAsia="Arial Unicode MS" w:hAnsi="Lora" w:cs="Arial"/>
          <w:color w:val="000000"/>
          <w:sz w:val="24"/>
          <w:szCs w:val="24"/>
          <w:bdr w:val="nil"/>
        </w:rPr>
        <w:t>between our responsibilities and our inabilities will be removed.</w:t>
      </w:r>
    </w:p>
    <w:p w14:paraId="70D61A3C" w14:textId="0AD9BFBF" w:rsidR="00855EBF" w:rsidRPr="00FF3961" w:rsidRDefault="00FF3961" w:rsidP="00FF396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will take our nothingness and infuse it with His almightiness when we learn to wait upon Him.</w:t>
      </w:r>
    </w:p>
    <w:p w14:paraId="60B95D7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4244819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6968567" w14:textId="6932E16C" w:rsidR="00855EBF" w:rsidRPr="00FF3961" w:rsidRDefault="00FF3961" w:rsidP="00FF396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Learning to wait upon the Lord begins with trusting Jesus as your personal Lord and Savior.</w:t>
      </w:r>
    </w:p>
    <w:p w14:paraId="27887C5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3A17BB40"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lastRenderedPageBreak/>
        <w:t>Call upon Jesus today. Repent (turn) from your sins, and turn to Jesus. Ask Him to forgive you of your sins, and acknowledge Him as Lord of your life.</w:t>
      </w:r>
    </w:p>
    <w:p w14:paraId="3B775A52"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6CD0CDFC"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217B205B"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B94F471"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6C723B0F"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8B2F6" w14:textId="77777777" w:rsidR="00BB55BA" w:rsidRDefault="00BB55BA" w:rsidP="0031707C">
      <w:pPr>
        <w:spacing w:after="0" w:line="240" w:lineRule="auto"/>
      </w:pPr>
      <w:r>
        <w:separator/>
      </w:r>
    </w:p>
  </w:endnote>
  <w:endnote w:type="continuationSeparator" w:id="0">
    <w:p w14:paraId="17F98BE2" w14:textId="77777777" w:rsidR="00BB55BA" w:rsidRDefault="00BB55BA"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pitch w:val="variable"/>
    <w:sig w:usb0="8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CF318" w14:textId="77777777"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16DCE">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Pr="005E1D57">
      <w:rPr>
        <w:rFonts w:ascii="Montserrat" w:hAnsi="Montserrat"/>
        <w:color w:val="5B6670"/>
        <w:sz w:val="16"/>
        <w:szCs w:val="18"/>
      </w:rPr>
      <w:t>Copyright ©2019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3ED23"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E597BE" w14:textId="77777777" w:rsidR="00BB55BA" w:rsidRDefault="00BB55BA" w:rsidP="0031707C">
      <w:pPr>
        <w:spacing w:after="0" w:line="240" w:lineRule="auto"/>
      </w:pPr>
      <w:r>
        <w:separator/>
      </w:r>
    </w:p>
  </w:footnote>
  <w:footnote w:type="continuationSeparator" w:id="0">
    <w:p w14:paraId="503B9593" w14:textId="77777777" w:rsidR="00BB55BA" w:rsidRDefault="00BB55BA"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F24EF" w14:textId="0F493261" w:rsidR="0031707C" w:rsidRPr="005E1D57" w:rsidRDefault="007A7E7A" w:rsidP="005E1D57">
    <w:pPr>
      <w:pStyle w:val="Header"/>
      <w:rPr>
        <w:rFonts w:ascii="Montserrat" w:hAnsi="Montserrat"/>
        <w:b/>
        <w:sz w:val="18"/>
        <w:szCs w:val="20"/>
      </w:rPr>
    </w:pPr>
    <w:r>
      <w:rPr>
        <w:rFonts w:ascii="Montserrat" w:hAnsi="Montserrat"/>
        <w:b/>
        <w:color w:val="5B6670"/>
        <w:sz w:val="18"/>
        <w:szCs w:val="20"/>
      </w:rPr>
      <w:t>HOW TO HANDLE STRESS</w:t>
    </w:r>
    <w:r w:rsidR="005E1D57" w:rsidRPr="005E1D57">
      <w:rPr>
        <w:rFonts w:ascii="Montserrat" w:hAnsi="Montserrat"/>
        <w:b/>
        <w:color w:val="5B6670"/>
        <w:sz w:val="18"/>
        <w:szCs w:val="20"/>
      </w:rPr>
      <w:t xml:space="preserve">   |   </w:t>
    </w:r>
    <w:r>
      <w:rPr>
        <w:rFonts w:ascii="Montserrat" w:hAnsi="Montserrat"/>
        <w:b/>
        <w:color w:val="5B6670"/>
        <w:sz w:val="18"/>
        <w:szCs w:val="20"/>
      </w:rPr>
      <w:t>ISAIAH 40:28-31</w:t>
    </w:r>
    <w:r w:rsidR="005E1D57" w:rsidRPr="005E1D57">
      <w:rPr>
        <w:rFonts w:ascii="Montserrat" w:hAnsi="Montserrat"/>
        <w:b/>
        <w:color w:val="5B6670"/>
        <w:sz w:val="18"/>
        <w:szCs w:val="20"/>
      </w:rPr>
      <w:t xml:space="preserve">   |   #</w:t>
    </w:r>
    <w:r>
      <w:rPr>
        <w:rFonts w:ascii="Montserrat" w:hAnsi="Montserrat"/>
        <w:b/>
        <w:color w:val="5B6670"/>
        <w:sz w:val="18"/>
        <w:szCs w:val="20"/>
      </w:rPr>
      <w:t>2205</w:t>
    </w:r>
  </w:p>
  <w:p w14:paraId="2758BDFE" w14:textId="77777777" w:rsidR="005E1D57" w:rsidRPr="005E1D57" w:rsidRDefault="005E1D57" w:rsidP="005E1D57">
    <w:pPr>
      <w:pStyle w:val="Header"/>
      <w:rPr>
        <w:rFonts w:ascii="Montserrat" w:hAnsi="Montserrat"/>
        <w:sz w:val="20"/>
        <w:szCs w:val="20"/>
      </w:rPr>
    </w:pPr>
  </w:p>
  <w:p w14:paraId="127D7299"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FD62D" w14:textId="77777777" w:rsidR="0031707C" w:rsidRDefault="0031707C" w:rsidP="0031707C">
    <w:pPr>
      <w:pStyle w:val="Header"/>
      <w:jc w:val="center"/>
    </w:pPr>
    <w:r>
      <w:rPr>
        <w:noProof/>
      </w:rPr>
      <w:drawing>
        <wp:inline distT="0" distB="0" distL="0" distR="0" wp14:anchorId="5AA1BE91" wp14:editId="0A18B126">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14EAC"/>
    <w:rsid w:val="000424F3"/>
    <w:rsid w:val="00071E2F"/>
    <w:rsid w:val="000968A4"/>
    <w:rsid w:val="000A7B1F"/>
    <w:rsid w:val="000F543A"/>
    <w:rsid w:val="00137909"/>
    <w:rsid w:val="00141B0F"/>
    <w:rsid w:val="00152B44"/>
    <w:rsid w:val="0017129A"/>
    <w:rsid w:val="001E1BEB"/>
    <w:rsid w:val="001E3CF3"/>
    <w:rsid w:val="002B2315"/>
    <w:rsid w:val="002E009B"/>
    <w:rsid w:val="003011E3"/>
    <w:rsid w:val="0031707C"/>
    <w:rsid w:val="00337641"/>
    <w:rsid w:val="00366338"/>
    <w:rsid w:val="003A2394"/>
    <w:rsid w:val="003B3EB1"/>
    <w:rsid w:val="00404955"/>
    <w:rsid w:val="00457DF3"/>
    <w:rsid w:val="00485D80"/>
    <w:rsid w:val="004904C0"/>
    <w:rsid w:val="004A31C5"/>
    <w:rsid w:val="004C4074"/>
    <w:rsid w:val="005001BD"/>
    <w:rsid w:val="0050145A"/>
    <w:rsid w:val="00516DCE"/>
    <w:rsid w:val="00551A9E"/>
    <w:rsid w:val="00582945"/>
    <w:rsid w:val="005A394B"/>
    <w:rsid w:val="005E1D57"/>
    <w:rsid w:val="00657066"/>
    <w:rsid w:val="00673AB7"/>
    <w:rsid w:val="0071677A"/>
    <w:rsid w:val="00762E14"/>
    <w:rsid w:val="00765AFD"/>
    <w:rsid w:val="00781B3A"/>
    <w:rsid w:val="0079088D"/>
    <w:rsid w:val="007A7E7A"/>
    <w:rsid w:val="0082392B"/>
    <w:rsid w:val="00854C17"/>
    <w:rsid w:val="00855EBF"/>
    <w:rsid w:val="00862CF1"/>
    <w:rsid w:val="008C507F"/>
    <w:rsid w:val="0091032F"/>
    <w:rsid w:val="009401CC"/>
    <w:rsid w:val="0098648E"/>
    <w:rsid w:val="00997451"/>
    <w:rsid w:val="00997B8B"/>
    <w:rsid w:val="009B5274"/>
    <w:rsid w:val="009F12A5"/>
    <w:rsid w:val="00A862FF"/>
    <w:rsid w:val="00B21A65"/>
    <w:rsid w:val="00BB04E7"/>
    <w:rsid w:val="00BB55BA"/>
    <w:rsid w:val="00BF2630"/>
    <w:rsid w:val="00C6115E"/>
    <w:rsid w:val="00C95923"/>
    <w:rsid w:val="00D46351"/>
    <w:rsid w:val="00D94580"/>
    <w:rsid w:val="00D9467F"/>
    <w:rsid w:val="00DC6DE4"/>
    <w:rsid w:val="00E3113A"/>
    <w:rsid w:val="00E56BB9"/>
    <w:rsid w:val="00EC3A1E"/>
    <w:rsid w:val="00ED597C"/>
    <w:rsid w:val="00F27EDC"/>
    <w:rsid w:val="00F3381E"/>
    <w:rsid w:val="00F92C39"/>
    <w:rsid w:val="00F96328"/>
    <w:rsid w:val="00FF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63D7E"/>
  <w15:docId w15:val="{322F2D8A-9D4A-1B44-8895-8BA43A6D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1265</Words>
  <Characters>7215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2020-01-02T21:34:00Z</dcterms:created>
  <dcterms:modified xsi:type="dcterms:W3CDTF">2020-01-02T21:34:00Z</dcterms:modified>
</cp:coreProperties>
</file>