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6544E5FC" w:rsidR="005E1D57" w:rsidRPr="005E1D57" w:rsidRDefault="0098648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Get Up When You’re Down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0647300F" w:rsidR="005E1D57" w:rsidRPr="005E1D57" w:rsidRDefault="0098648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Psalm 42:5-11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67621840" w:rsidR="005E1D57" w:rsidRPr="005E1D57" w:rsidRDefault="005E1D57" w:rsidP="00604B4D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5788A">
              <w:rPr>
                <w:rFonts w:ascii="Montserrat" w:hAnsi="Montserrat"/>
                <w:color w:val="5B6670"/>
                <w:sz w:val="24"/>
                <w:szCs w:val="24"/>
              </w:rPr>
              <w:t>2428</w:t>
            </w:r>
            <w:bookmarkStart w:id="0" w:name="_GoBack"/>
            <w:bookmarkEnd w:id="0"/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777777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5E456AC0" w:rsidR="00855EBF" w:rsidRDefault="009864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times when we all get discouraged and unhappy, but depression is a deep mood of despair.</w:t>
      </w:r>
    </w:p>
    <w:p w14:paraId="3EBBBC37" w14:textId="48346BFE" w:rsidR="0098648E" w:rsidRPr="0098648E" w:rsidRDefault="0098648E" w:rsidP="009864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Depression can cause people to drop out of society.</w:t>
      </w:r>
    </w:p>
    <w:p w14:paraId="6E2AFCB6" w14:textId="4A6E477A" w:rsidR="00765AFD" w:rsidRPr="00FF40D2" w:rsidRDefault="0098648E" w:rsidP="00FF40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all feel bad at times, which is like a thunderstorm that comes and then it goes</w:t>
      </w:r>
      <w:r w:rsidR="00FF40D2">
        <w:rPr>
          <w:rFonts w:ascii="Lora" w:eastAsia="Arial Unicode MS" w:hAnsi="Lora" w:cs="Arial"/>
          <w:color w:val="000000"/>
          <w:sz w:val="24"/>
          <w:szCs w:val="24"/>
          <w:bdr w:val="nil"/>
        </w:rPr>
        <w:t>; but d</w:t>
      </w:r>
      <w:r w:rsidRPr="00FF40D2">
        <w:rPr>
          <w:rFonts w:ascii="Lora" w:eastAsia="Arial Unicode MS" w:hAnsi="Lora" w:cs="Arial"/>
          <w:color w:val="000000"/>
          <w:sz w:val="24"/>
          <w:szCs w:val="24"/>
          <w:bdr w:val="nil"/>
        </w:rPr>
        <w:t>epression is like a lingering fog that takes all of the sunshine out of our lives.</w:t>
      </w:r>
    </w:p>
    <w:p w14:paraId="4BC0D333" w14:textId="0A0E89BF" w:rsidR="00855EBF" w:rsidRDefault="009864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on depression will show us how to get up when we are down emotionally and spiritually.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32EF7EAD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SERIOUS PROBLEM OF DEPRESSION</w:t>
      </w:r>
      <w:r w:rsidR="00862CF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(P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salm</w:t>
      </w:r>
      <w:r w:rsidR="00862CF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42</w:t>
      </w:r>
      <w:r w:rsidR="00862CF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:5)</w:t>
      </w:r>
    </w:p>
    <w:p w14:paraId="05111C64" w14:textId="0298C4C8" w:rsidR="00862CF1" w:rsidRPr="00F92C39" w:rsidRDefault="00582945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King </w:t>
      </w:r>
      <w:r w:rsidR="00F92C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David wrote this passage in </w:t>
      </w:r>
      <w:r w:rsidR="00FD07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book of </w:t>
      </w:r>
      <w:r w:rsidR="00F92C39">
        <w:rPr>
          <w:rFonts w:ascii="Lora" w:eastAsia="Arial Unicode MS" w:hAnsi="Lora" w:cs="Arial"/>
          <w:color w:val="000000"/>
          <w:sz w:val="24"/>
          <w:szCs w:val="24"/>
          <w:bdr w:val="nil"/>
        </w:rPr>
        <w:t>Psalm</w:t>
      </w:r>
      <w:r w:rsidR="00FD073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F92C39">
        <w:rPr>
          <w:rFonts w:ascii="Lora" w:eastAsia="Arial Unicode MS" w:hAnsi="Lora" w:cs="Arial"/>
          <w:color w:val="000000"/>
          <w:sz w:val="24"/>
          <w:szCs w:val="24"/>
          <w:bdr w:val="nil"/>
        </w:rPr>
        <w:t>, and he is talking about himself</w:t>
      </w:r>
      <w:r w:rsidR="00862CF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2E8021F" w14:textId="7DF015AB" w:rsidR="00F92C39" w:rsidRPr="00F92C39" w:rsidRDefault="00F92C39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Depression is a multi-billion dollar a year industry.</w:t>
      </w:r>
    </w:p>
    <w:p w14:paraId="261210D0" w14:textId="1F705C16" w:rsidR="005001BD" w:rsidRDefault="00F92C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Millions of Americans suffer from depression.</w:t>
      </w:r>
    </w:p>
    <w:p w14:paraId="34896A92" w14:textId="44917879" w:rsidR="00F92C39" w:rsidRPr="00855EBF" w:rsidRDefault="00F92C39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done everything they know to do to feel better but to no avail.</w:t>
      </w:r>
    </w:p>
    <w:p w14:paraId="1E1BB542" w14:textId="1D74B521" w:rsidR="00855EBF" w:rsidRDefault="00F92C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depression?</w:t>
      </w:r>
    </w:p>
    <w:p w14:paraId="682966C7" w14:textId="77777777" w:rsidR="00F92C39" w:rsidRDefault="00F92C39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Depression is a passive or listless feeling; a continual feeling of sadness.</w:t>
      </w:r>
    </w:p>
    <w:p w14:paraId="72D19F69" w14:textId="77777777" w:rsidR="00F92C39" w:rsidRDefault="00F92C39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an attitude of nothing feels good or is worth feeling good about.</w:t>
      </w:r>
    </w:p>
    <w:p w14:paraId="10056C9A" w14:textId="77777777" w:rsidR="00F92C39" w:rsidRDefault="00F92C39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Depression is a state of constant hopelessness.</w:t>
      </w:r>
    </w:p>
    <w:p w14:paraId="215573F4" w14:textId="158083F3" w:rsidR="00F92C39" w:rsidRDefault="00F92C39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Depression is a feeling that no one cares, that no one understands or that no one really accepts me.</w:t>
      </w:r>
    </w:p>
    <w:p w14:paraId="7E52AE88" w14:textId="125BCC63" w:rsidR="00F92C39" w:rsidRPr="00855EBF" w:rsidRDefault="00F92C39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continual worry and anxiety.</w:t>
      </w:r>
    </w:p>
    <w:p w14:paraId="28057993" w14:textId="2B888BD5" w:rsidR="00855EBF" w:rsidRDefault="00F92C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</w:t>
      </w:r>
      <w:r w:rsidR="00FD07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tell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depressed</w:t>
      </w:r>
      <w:r w:rsidR="00FD073B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70CA363" w14:textId="21242D74" w:rsidR="00F92C39" w:rsidRDefault="00F92C39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lost all initiative?</w:t>
      </w:r>
    </w:p>
    <w:p w14:paraId="03F087B9" w14:textId="36D1FEDF" w:rsidR="00F92C39" w:rsidRDefault="00F92C39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repeated crying spells for apparently no cause?</w:t>
      </w:r>
    </w:p>
    <w:p w14:paraId="312B9139" w14:textId="450C7166" w:rsidR="00F92C39" w:rsidRDefault="00F92C39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find yourself awaking suddenly at night, not able to go back to sleep?</w:t>
      </w:r>
    </w:p>
    <w:p w14:paraId="0967293B" w14:textId="280F6D64" w:rsidR="00F92C39" w:rsidRDefault="00F92C39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wake up in the morning feeling fatigued and kind of dread to face the day ahead?</w:t>
      </w:r>
    </w:p>
    <w:p w14:paraId="72E4675F" w14:textId="583CDBBD" w:rsidR="00F92C39" w:rsidRDefault="00F92C39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feel a scattered pain, an unspecified aching all over?</w:t>
      </w:r>
    </w:p>
    <w:p w14:paraId="31C6B4C2" w14:textId="7AD533AF" w:rsidR="00F92C39" w:rsidRDefault="00F3381E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find yourself sometimes thinking about your own death, and you’re afraid that you might have thoughts of suicide?</w:t>
      </w:r>
    </w:p>
    <w:p w14:paraId="602CC605" w14:textId="479D6381" w:rsidR="00F3381E" w:rsidRDefault="00F3381E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find yourself sighing with a heavy feeling in your chest?</w:t>
      </w:r>
    </w:p>
    <w:p w14:paraId="7BFF221A" w14:textId="4ADCB345" w:rsidR="00F3381E" w:rsidRDefault="00F3381E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come to the place where you distrust your own wisdom and have unusual trouble making decisions?</w:t>
      </w:r>
    </w:p>
    <w:p w14:paraId="0FD638F5" w14:textId="42BB31B6" w:rsidR="00F3381E" w:rsidRDefault="00F3381E" w:rsidP="00F3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second guess yourself?</w:t>
      </w:r>
    </w:p>
    <w:p w14:paraId="5973CF18" w14:textId="3B8B7E3D" w:rsidR="00F3381E" w:rsidRDefault="00F3381E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find yourself sometimes irritable, and you are cross with others for no legitimate reason?</w:t>
      </w:r>
    </w:p>
    <w:p w14:paraId="7176CCD7" w14:textId="241CE802" w:rsidR="00F3381E" w:rsidRPr="00855EBF" w:rsidRDefault="00F3381E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find yourself unable to be enthusiastic about anything?</w:t>
      </w:r>
    </w:p>
    <w:p w14:paraId="7515B2A6" w14:textId="6506140A" w:rsidR="00855EBF" w:rsidRPr="00855EBF" w:rsidRDefault="00F338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ourselves are not currently suffering from depression, it is likely that we know someone who is.</w:t>
      </w:r>
    </w:p>
    <w:p w14:paraId="5C7377A0" w14:textId="067AFE15" w:rsidR="00855EBF" w:rsidRPr="00855EBF" w:rsidRDefault="00F338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Depression is the third leading cause of death among certain age groups and categories of people.</w:t>
      </w:r>
    </w:p>
    <w:p w14:paraId="54C10F90" w14:textId="4F47BB5F" w:rsidR="00855EBF" w:rsidRDefault="00F338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Christians are not immune to depression.</w:t>
      </w:r>
    </w:p>
    <w:p w14:paraId="0DEC0162" w14:textId="6AC4003A" w:rsidR="00F3381E" w:rsidRDefault="00F3381E" w:rsidP="00F33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was so depressed that he asked God to kill him.</w:t>
      </w:r>
    </w:p>
    <w:p w14:paraId="7C49A2CF" w14:textId="754358E2" w:rsidR="00F3381E" w:rsidRDefault="00F3381E" w:rsidP="00F3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Numbers 11:11-15</w:t>
      </w:r>
    </w:p>
    <w:p w14:paraId="068D034B" w14:textId="758384E8" w:rsidR="00F3381E" w:rsidRDefault="00F3381E" w:rsidP="00F33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Jonah, the mighty prophet, asked God to take his own life from him.</w:t>
      </w:r>
    </w:p>
    <w:p w14:paraId="1F2F4297" w14:textId="231841A5" w:rsidR="00F3381E" w:rsidRDefault="00F3381E" w:rsidP="00F3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Jonah 4:3</w:t>
      </w:r>
    </w:p>
    <w:p w14:paraId="6208FD3E" w14:textId="165C3A8E" w:rsidR="00F3381E" w:rsidRDefault="00F3381E" w:rsidP="00F33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sat under a juniper tree and wished that he might die.</w:t>
      </w:r>
    </w:p>
    <w:p w14:paraId="6B3F12D4" w14:textId="45BAF25D" w:rsidR="00F3381E" w:rsidRDefault="00F3381E" w:rsidP="00F3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19:4</w:t>
      </w:r>
    </w:p>
    <w:p w14:paraId="17E3B9D1" w14:textId="0B244657" w:rsidR="00F3381E" w:rsidRDefault="00F3381E" w:rsidP="00F33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spoke of himself as being depressed and in a state where he despaired even of life.</w:t>
      </w:r>
    </w:p>
    <w:p w14:paraId="09AB37D3" w14:textId="0F7625EB" w:rsidR="00F3381E" w:rsidRDefault="00F3381E" w:rsidP="00F3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1:8</w:t>
      </w:r>
    </w:p>
    <w:p w14:paraId="5A690CFE" w14:textId="24E788F9" w:rsidR="00F3381E" w:rsidRDefault="00F3381E" w:rsidP="00F33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the Baptist</w:t>
      </w:r>
      <w:r w:rsidR="005829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in such despair that he even doubted that Jesus was the Messiah.</w:t>
      </w:r>
      <w:r w:rsidR="00582945"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7B6BBF68" w14:textId="2F0F5797" w:rsidR="00582945" w:rsidRPr="00582945" w:rsidRDefault="00582945" w:rsidP="005829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11:2-3</w:t>
      </w:r>
    </w:p>
    <w:p w14:paraId="0D7EEA5F" w14:textId="384C64A2" w:rsidR="00855EBF" w:rsidRDefault="005829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Great men of history have suffered from depression.</w:t>
      </w:r>
    </w:p>
    <w:p w14:paraId="65BD6388" w14:textId="75EBD77F" w:rsidR="00582945" w:rsidRDefault="00582945" w:rsidP="005829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Charles Spurgeon, who many think of as one of the greatest preachers who ever lived, had times of depression.</w:t>
      </w:r>
    </w:p>
    <w:p w14:paraId="07A20601" w14:textId="77777777" w:rsidR="00582945" w:rsidRDefault="00582945" w:rsidP="005829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Winston Churchill, an indomitable leader, sometimes had fits of depression.</w:t>
      </w:r>
    </w:p>
    <w:p w14:paraId="73B70AD6" w14:textId="2ECE6E07" w:rsidR="00582945" w:rsidRPr="00855EBF" w:rsidRDefault="00582945" w:rsidP="005829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referred to that depression as “a black dog” that chased after him.  </w:t>
      </w:r>
    </w:p>
    <w:p w14:paraId="58F1F6EE" w14:textId="0AED56EB" w:rsidR="00855EBF" w:rsidRDefault="00633A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King David wrote Psalm 42:5, he</w:t>
      </w:r>
      <w:r w:rsidR="003152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outwardly had many reasons to be depressed.</w:t>
      </w:r>
    </w:p>
    <w:p w14:paraId="024F56C8" w14:textId="5FC2BAAA" w:rsidR="00633A61" w:rsidRDefault="00633A61" w:rsidP="00633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="00170F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beloved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son, Absalom,</w:t>
      </w:r>
      <w:r w:rsidR="003152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turned against him and betrayed him.</w:t>
      </w:r>
    </w:p>
    <w:p w14:paraId="5DD71499" w14:textId="511DDC86" w:rsidR="00315217" w:rsidRDefault="00315217" w:rsidP="003152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Absalom tried to take the kingdom from David.</w:t>
      </w:r>
    </w:p>
    <w:p w14:paraId="33E05BD4" w14:textId="04BBE3B3" w:rsidR="00315217" w:rsidRDefault="00315217" w:rsidP="00633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had to flee for his life.</w:t>
      </w:r>
    </w:p>
    <w:p w14:paraId="371B0F7D" w14:textId="3CD9B35B" w:rsidR="00315217" w:rsidRDefault="00315217" w:rsidP="00633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Absalom was killed.</w:t>
      </w:r>
    </w:p>
    <w:p w14:paraId="06C27F08" w14:textId="441FEF7F" w:rsidR="00315217" w:rsidRDefault="00315217" w:rsidP="00633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lost his home, his wealth, his power and financial support.</w:t>
      </w:r>
    </w:p>
    <w:p w14:paraId="1833ADC9" w14:textId="475048BB" w:rsidR="00315217" w:rsidRDefault="00315217" w:rsidP="00633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David </w:t>
      </w:r>
      <w:r w:rsidR="00170F09">
        <w:rPr>
          <w:rFonts w:ascii="Lora" w:eastAsia="Arial Unicode MS" w:hAnsi="Lora" w:cs="Arial"/>
          <w:color w:val="000000"/>
          <w:sz w:val="24"/>
          <w:szCs w:val="24"/>
          <w:bdr w:val="nil"/>
        </w:rPr>
        <w:t>had sinned against God</w:t>
      </w:r>
      <w:r w:rsidR="00C34597">
        <w:rPr>
          <w:rFonts w:ascii="Lora" w:eastAsia="Arial Unicode MS" w:hAnsi="Lora" w:cs="Arial"/>
          <w:color w:val="000000"/>
          <w:sz w:val="24"/>
          <w:szCs w:val="24"/>
          <w:bdr w:val="nil"/>
        </w:rPr>
        <w:t>; he</w:t>
      </w:r>
      <w:r w:rsidR="00170F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committ</w:t>
      </w:r>
      <w:r w:rsidR="00C34597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170F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terrible sin.</w:t>
      </w:r>
    </w:p>
    <w:p w14:paraId="0FBCF98F" w14:textId="7805A308" w:rsidR="00170F09" w:rsidRDefault="00170F09" w:rsidP="00633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lost an infant child.</w:t>
      </w:r>
    </w:p>
    <w:p w14:paraId="0B4C5548" w14:textId="75C2CBF0" w:rsidR="00170F09" w:rsidRDefault="00170F09" w:rsidP="00633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 daughter who was raped, and one of his wives was assaulted.</w:t>
      </w:r>
    </w:p>
    <w:p w14:paraId="4D16A9A7" w14:textId="41A5B2D8" w:rsidR="00170F09" w:rsidRDefault="00170F09" w:rsidP="00633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Another of David’s sons was killed.</w:t>
      </w:r>
    </w:p>
    <w:p w14:paraId="0CCAEF80" w14:textId="0B75E100" w:rsidR="00170F09" w:rsidRDefault="00170F09" w:rsidP="00633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nation that David was supposed to be king over was in turmoil.</w:t>
      </w:r>
    </w:p>
    <w:p w14:paraId="68BCF6EF" w14:textId="5FA4CE5F" w:rsidR="00633A61" w:rsidRDefault="00170F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Psalm which David wrote is almost a clinical case of depression.</w:t>
      </w:r>
    </w:p>
    <w:p w14:paraId="508DF890" w14:textId="75CD8D18" w:rsidR="00170F09" w:rsidRDefault="00170F09" w:rsidP="00170F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had spiritual dryness.</w:t>
      </w:r>
    </w:p>
    <w:p w14:paraId="69AAD391" w14:textId="18D6BC0C" w:rsidR="00170F09" w:rsidRDefault="00170F09" w:rsidP="00170F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42:1-2</w:t>
      </w:r>
    </w:p>
    <w:p w14:paraId="00F8DEA5" w14:textId="552A36E5" w:rsidR="00170F09" w:rsidRDefault="00170F09" w:rsidP="00170F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2F10EF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thirsty for God, but he fe</w:t>
      </w:r>
      <w:r w:rsidR="002F10EF">
        <w:rPr>
          <w:rFonts w:ascii="Lora" w:eastAsia="Arial Unicode MS" w:hAnsi="Lora" w:cs="Arial"/>
          <w:color w:val="000000"/>
          <w:sz w:val="24"/>
          <w:szCs w:val="24"/>
          <w:bdr w:val="nil"/>
        </w:rPr>
        <w:t>lt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if God </w:t>
      </w:r>
      <w:r w:rsidR="002F10EF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far away.</w:t>
      </w:r>
    </w:p>
    <w:p w14:paraId="1308BBDF" w14:textId="57A3885F" w:rsidR="00170F09" w:rsidRDefault="00170F09" w:rsidP="00170F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fe</w:t>
      </w:r>
      <w:r w:rsidR="002F10EF">
        <w:rPr>
          <w:rFonts w:ascii="Lora" w:eastAsia="Arial Unicode MS" w:hAnsi="Lora" w:cs="Arial"/>
          <w:color w:val="000000"/>
          <w:sz w:val="24"/>
          <w:szCs w:val="24"/>
          <w:bdr w:val="nil"/>
        </w:rPr>
        <w:t>lt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though his soul </w:t>
      </w:r>
      <w:r w:rsidR="002F10EF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shriveling up.</w:t>
      </w:r>
    </w:p>
    <w:p w14:paraId="3E091231" w14:textId="2DFCD81C" w:rsidR="00170F09" w:rsidRDefault="00170F09" w:rsidP="00170F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David </w:t>
      </w:r>
      <w:r w:rsidR="002F10EF">
        <w:rPr>
          <w:rFonts w:ascii="Lora" w:eastAsia="Arial Unicode MS" w:hAnsi="Lora" w:cs="Arial"/>
          <w:color w:val="000000"/>
          <w:sz w:val="24"/>
          <w:szCs w:val="24"/>
          <w:bdr w:val="nil"/>
        </w:rPr>
        <w:t>thought perhaps God had forgotten him.</w:t>
      </w:r>
    </w:p>
    <w:p w14:paraId="3AB4AA51" w14:textId="56BBDE61" w:rsidR="002F10EF" w:rsidRDefault="002F10EF" w:rsidP="002F10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42:9</w:t>
      </w:r>
    </w:p>
    <w:p w14:paraId="004F149F" w14:textId="067BDB07" w:rsidR="002F10EF" w:rsidRDefault="002F10EF" w:rsidP="002F10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reality, God had not forgotten him.</w:t>
      </w:r>
    </w:p>
    <w:p w14:paraId="26A3D275" w14:textId="5A5FB0B1" w:rsidR="00170F09" w:rsidRDefault="002F10EF" w:rsidP="00170F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cried continually.</w:t>
      </w:r>
    </w:p>
    <w:p w14:paraId="240A4D25" w14:textId="7C348F47" w:rsidR="002F10EF" w:rsidRDefault="002F10EF" w:rsidP="002F10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42:3</w:t>
      </w:r>
    </w:p>
    <w:p w14:paraId="0769987F" w14:textId="36088AA8" w:rsidR="002F10EF" w:rsidRDefault="002F10EF" w:rsidP="002F10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wept uncontrollably.</w:t>
      </w:r>
    </w:p>
    <w:p w14:paraId="00BC1492" w14:textId="384FFA70" w:rsidR="002F10EF" w:rsidRDefault="002F10EF" w:rsidP="002F10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have blue moments and times of sadness, but not necessarily continual weeping.</w:t>
      </w:r>
    </w:p>
    <w:p w14:paraId="787FD01C" w14:textId="4C3785FF" w:rsidR="002F10EF" w:rsidRDefault="002F10EF" w:rsidP="00170F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David felt shame and defeat.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091C57AA" w14:textId="522ADEBC" w:rsidR="002F10EF" w:rsidRDefault="002F10EF" w:rsidP="002F10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42:3</w:t>
      </w:r>
    </w:p>
    <w:p w14:paraId="51AFA1A5" w14:textId="5190E408" w:rsidR="002F10EF" w:rsidRDefault="002F10EF" w:rsidP="002F10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that his enemies were mocking him.</w:t>
      </w:r>
    </w:p>
    <w:p w14:paraId="3E88DD26" w14:textId="76AFEB1D" w:rsidR="002F10EF" w:rsidRDefault="002F10EF" w:rsidP="002F10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felt ashamed and that he was a poor witness for the Lord.</w:t>
      </w:r>
    </w:p>
    <w:p w14:paraId="3FA65014" w14:textId="7B5861FD" w:rsidR="002F10EF" w:rsidRDefault="002F10EF" w:rsidP="002F10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David’s sense of guilt made him feel that he had disgraced God.</w:t>
      </w:r>
    </w:p>
    <w:p w14:paraId="61EB96BC" w14:textId="7B9237F5" w:rsidR="002F10EF" w:rsidRDefault="002F10EF" w:rsidP="00170F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had lingering memories.</w:t>
      </w:r>
    </w:p>
    <w:p w14:paraId="3379A71E" w14:textId="5B1D8A0F" w:rsidR="002F10EF" w:rsidRDefault="002F10EF" w:rsidP="002F10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42:4</w:t>
      </w:r>
    </w:p>
    <w:p w14:paraId="17465571" w14:textId="7EB214BF" w:rsidR="002F10EF" w:rsidRDefault="002F10EF" w:rsidP="002F10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looked backed upon better days.</w:t>
      </w:r>
    </w:p>
    <w:p w14:paraId="10D2CCE4" w14:textId="0A5FEB1F" w:rsidR="002F10EF" w:rsidRDefault="002F10EF" w:rsidP="002F10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remembered days when he had joy and peace and when he praised God in the house of God with the multitudes.</w:t>
      </w:r>
    </w:p>
    <w:p w14:paraId="2CFCF0E4" w14:textId="50F52423" w:rsidR="002F10EF" w:rsidRDefault="002F10EF" w:rsidP="00C345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felt that those good times</w:t>
      </w:r>
      <w:r w:rsidR="00C345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once had </w:t>
      </w:r>
      <w:r w:rsidR="00C34597">
        <w:rPr>
          <w:rFonts w:ascii="Lora" w:eastAsia="Arial Unicode MS" w:hAnsi="Lora" w:cs="Arial"/>
          <w:color w:val="000000"/>
          <w:sz w:val="24"/>
          <w:szCs w:val="24"/>
          <w:bdr w:val="nil"/>
        </w:rPr>
        <w:t>were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now lost forever.</w:t>
      </w:r>
    </w:p>
    <w:p w14:paraId="6CBF2242" w14:textId="79A7CCA1" w:rsidR="002F10EF" w:rsidRDefault="002F10EF" w:rsidP="00170F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had overwhelming circumstances.</w:t>
      </w:r>
    </w:p>
    <w:p w14:paraId="35623A4B" w14:textId="7D2C1B81" w:rsidR="002F10EF" w:rsidRDefault="002F10EF" w:rsidP="002F10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42:6-7</w:t>
      </w:r>
    </w:p>
    <w:p w14:paraId="20282B09" w14:textId="2EDF6B71" w:rsidR="001551D0" w:rsidRDefault="001551D0" w:rsidP="001551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Jordan River is called </w:t>
      </w:r>
      <w:r w:rsidR="00C3459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river of death.</w:t>
      </w:r>
      <w:r w:rsidR="00DD132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ED7B1DA" w14:textId="77777777" w:rsidR="001551D0" w:rsidRDefault="001551D0" w:rsidP="001551D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“Jordan” means descent and judgment.</w:t>
      </w:r>
    </w:p>
    <w:p w14:paraId="53EE062B" w14:textId="502E7703" w:rsidR="001551D0" w:rsidRDefault="001551D0" w:rsidP="001551D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Jordan River flows from Mt. Hermon down to the Dead Sea, never to emerge again.</w:t>
      </w:r>
    </w:p>
    <w:p w14:paraId="2140A436" w14:textId="0E135757" w:rsidR="001551D0" w:rsidRPr="001551D0" w:rsidRDefault="001551D0" w:rsidP="001551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Bible typology, the Jordan has been a picture of death and despair.</w:t>
      </w:r>
    </w:p>
    <w:p w14:paraId="4AFD9439" w14:textId="6BB8F5F4" w:rsidR="001551D0" w:rsidRDefault="001551D0" w:rsidP="002F10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felt as though he were being washed over by circumstances.</w:t>
      </w:r>
    </w:p>
    <w:p w14:paraId="31C088DA" w14:textId="074BDCD6" w:rsidR="001551D0" w:rsidRDefault="001551D0" w:rsidP="001551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deluged with problems and didn’t know where to turn.</w:t>
      </w:r>
    </w:p>
    <w:p w14:paraId="339E6C12" w14:textId="06AD1FE1" w:rsidR="00170F09" w:rsidRPr="001551D0" w:rsidRDefault="001551D0" w:rsidP="001551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people at this point can become suicidal.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02DD4246" w:rsidR="00855EBF" w:rsidRPr="00855EBF" w:rsidRDefault="001551D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spiritual provision for depression</w:t>
      </w:r>
    </w:p>
    <w:p w14:paraId="41284AED" w14:textId="0A28DACF" w:rsidR="00855EBF" w:rsidRDefault="001551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be thankful to God that we do not have to be depressed.</w:t>
      </w:r>
    </w:p>
    <w:p w14:paraId="5C5EDDC9" w14:textId="605BC44A" w:rsidR="001551D0" w:rsidRDefault="001551D0" w:rsidP="001551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made provision for those who are depressed.</w:t>
      </w:r>
    </w:p>
    <w:p w14:paraId="41CF2F9A" w14:textId="110B9D04" w:rsidR="005001BD" w:rsidRDefault="001551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 within and analyze your heart.</w:t>
      </w:r>
    </w:p>
    <w:p w14:paraId="05936DE9" w14:textId="25818A9D" w:rsidR="001551D0" w:rsidRDefault="001551D0" w:rsidP="001551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42:5-7</w:t>
      </w:r>
    </w:p>
    <w:p w14:paraId="75AF6C3E" w14:textId="670F4186" w:rsidR="00B54BAE" w:rsidRDefault="00B54BAE" w:rsidP="001551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began to talk to himself; he talked to his soul.</w:t>
      </w:r>
    </w:p>
    <w:p w14:paraId="4F519136" w14:textId="1E28D3B9" w:rsidR="00B54BAE" w:rsidRDefault="00B54BAE" w:rsidP="00B54B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soul is the you that lives inside.</w:t>
      </w:r>
    </w:p>
    <w:p w14:paraId="1F4F207F" w14:textId="049716A7" w:rsidR="00B54BAE" w:rsidRDefault="00B54BAE" w:rsidP="00B54B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soul is not the spirit.</w:t>
      </w:r>
    </w:p>
    <w:p w14:paraId="22749E7B" w14:textId="77777777" w:rsidR="003808C5" w:rsidRDefault="003808C5" w:rsidP="00B54B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 is your spiritual nature.</w:t>
      </w:r>
    </w:p>
    <w:p w14:paraId="6065E6CD" w14:textId="73125C87" w:rsidR="00B54BAE" w:rsidRDefault="00B54BAE" w:rsidP="00B54B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soul is your emotional nature.</w:t>
      </w:r>
    </w:p>
    <w:p w14:paraId="7D4822F6" w14:textId="2EBBBFB0" w:rsidR="00B54BAE" w:rsidRDefault="00B54BAE" w:rsidP="00B54B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soul is your mind, emotion and will.</w:t>
      </w:r>
    </w:p>
    <w:p w14:paraId="75C3793E" w14:textId="3773BE57" w:rsidR="00B54BAE" w:rsidRDefault="00B54BAE" w:rsidP="00247C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souls, our old nature, </w:t>
      </w:r>
      <w:r w:rsidR="004C25E0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constantly talking to us</w:t>
      </w:r>
      <w:r w:rsidR="007A12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telling us </w:t>
      </w:r>
      <w:r w:rsidR="007A12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we have reason to feel sorry for ourselves and that we </w:t>
      </w:r>
      <w:r w:rsidR="00247C3A">
        <w:rPr>
          <w:rFonts w:ascii="Lora" w:eastAsia="Arial Unicode MS" w:hAnsi="Lora" w:cs="Arial"/>
          <w:color w:val="000000"/>
          <w:sz w:val="24"/>
          <w:szCs w:val="24"/>
          <w:bdr w:val="nil"/>
        </w:rPr>
        <w:t>don’t have what it takes.</w:t>
      </w:r>
    </w:p>
    <w:p w14:paraId="6E59D3F0" w14:textId="50C395B1" w:rsidR="00247C3A" w:rsidRDefault="00247C3A" w:rsidP="001551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David looked within and analyzed his heart </w:t>
      </w:r>
      <w:r w:rsidR="002908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the reasons for 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depression.</w:t>
      </w:r>
    </w:p>
    <w:p w14:paraId="7A527872" w14:textId="24E1AF5E" w:rsidR="00290838" w:rsidRDefault="0006389E" w:rsidP="005F3C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where we take control over the situation</w:t>
      </w:r>
      <w:r w:rsidR="005F3C4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F53C54" w14:textId="05E575C8" w:rsidR="0006389E" w:rsidRDefault="0006389E" w:rsidP="000638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our depression is caused by the death of a loved one, we should pour out our grief to God.</w:t>
      </w:r>
    </w:p>
    <w:p w14:paraId="4EE43154" w14:textId="127A068F" w:rsidR="0006389E" w:rsidRDefault="0006389E" w:rsidP="000638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friends to help share in our grief.</w:t>
      </w:r>
    </w:p>
    <w:p w14:paraId="6E5A4B00" w14:textId="6D6EFA5F" w:rsidR="0006389E" w:rsidRDefault="00437DA7" w:rsidP="000638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L</w:t>
      </w:r>
      <w:r w:rsidR="0006389E">
        <w:rPr>
          <w:rFonts w:ascii="Lora" w:eastAsia="Arial Unicode MS" w:hAnsi="Lora" w:cs="Arial"/>
          <w:color w:val="000000"/>
          <w:sz w:val="24"/>
          <w:szCs w:val="24"/>
          <w:bdr w:val="nil"/>
        </w:rPr>
        <w:t>ive life in honor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that loved one</w:t>
      </w:r>
      <w:r w:rsidR="000638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for God’s glory.</w:t>
      </w:r>
    </w:p>
    <w:p w14:paraId="68AEDDBB" w14:textId="046E0E8B" w:rsidR="0006389E" w:rsidRDefault="0006389E" w:rsidP="000638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our depression is caused by a broken relationship or heartbreak, refuse to rehearse </w:t>
      </w:r>
      <w:r w:rsidR="005052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heartbreak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over and over again.</w:t>
      </w:r>
    </w:p>
    <w:p w14:paraId="3BF3132A" w14:textId="62C4C932" w:rsidR="0006389E" w:rsidRDefault="0006389E" w:rsidP="000638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Instead, take what we have learned from it and move forward.</w:t>
      </w:r>
    </w:p>
    <w:p w14:paraId="28AEB9C0" w14:textId="77777777" w:rsidR="0006389E" w:rsidRDefault="0006389E" w:rsidP="000638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our depression is caused by a sin we’ve committed and we’re haunted by guilt, confess it to God.</w:t>
      </w:r>
    </w:p>
    <w:p w14:paraId="45AC9FD7" w14:textId="46FFE143" w:rsidR="0006389E" w:rsidRDefault="0006389E" w:rsidP="000638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need to ask someone else’s forgiveness, do so.</w:t>
      </w:r>
    </w:p>
    <w:p w14:paraId="6171A3E0" w14:textId="7E7529F5" w:rsidR="0006389E" w:rsidRDefault="0006389E" w:rsidP="000638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need to make restitution, do so.</w:t>
      </w:r>
    </w:p>
    <w:p w14:paraId="47E3B6B7" w14:textId="51ABCDB8" w:rsidR="0006389E" w:rsidRPr="0006389E" w:rsidRDefault="0006389E" w:rsidP="000638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then close the door on it and move forward. </w:t>
      </w:r>
    </w:p>
    <w:p w14:paraId="4462080D" w14:textId="015A3A58" w:rsidR="005001BD" w:rsidRDefault="000638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 upward and recognize your help.</w:t>
      </w:r>
    </w:p>
    <w:p w14:paraId="7D7CF597" w14:textId="6871A322" w:rsidR="0006389E" w:rsidRDefault="0006389E" w:rsidP="000638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42:7-9</w:t>
      </w:r>
    </w:p>
    <w:p w14:paraId="6A8C364D" w14:textId="49D4EE3C" w:rsidR="0006389E" w:rsidRDefault="0019730A" w:rsidP="000638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 only look inward to see what the problem is, but we should also look upward</w:t>
      </w:r>
      <w:r w:rsidR="00B458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recogni</w:t>
      </w:r>
      <w:r w:rsidR="00B458BF">
        <w:rPr>
          <w:rFonts w:ascii="Lora" w:eastAsia="Arial Unicode MS" w:hAnsi="Lora" w:cs="Arial"/>
          <w:color w:val="000000"/>
          <w:sz w:val="24"/>
          <w:szCs w:val="24"/>
          <w:bdr w:val="nil"/>
        </w:rPr>
        <w:t>ze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God is our help and hope.</w:t>
      </w:r>
    </w:p>
    <w:p w14:paraId="37B01DC7" w14:textId="190A76B5" w:rsidR="0019730A" w:rsidRDefault="0019730A" w:rsidP="000638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understands, and He knows and cares.</w:t>
      </w:r>
    </w:p>
    <w:p w14:paraId="4178BA5F" w14:textId="72D5B054" w:rsidR="0019730A" w:rsidRDefault="0019730A" w:rsidP="000638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live by explanations but by promises.</w:t>
      </w:r>
    </w:p>
    <w:p w14:paraId="0ADA6A06" w14:textId="77FBAC8D" w:rsidR="0019730A" w:rsidRDefault="0019730A" w:rsidP="001973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sometimes feel that God has let us down or forgotten us.</w:t>
      </w:r>
    </w:p>
    <w:p w14:paraId="0D179C28" w14:textId="4FE13439" w:rsidR="0019730A" w:rsidRDefault="0019730A" w:rsidP="001973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felt that God had forgotten him.</w:t>
      </w:r>
    </w:p>
    <w:p w14:paraId="0D9D4F71" w14:textId="7B96ECD2" w:rsidR="0019730A" w:rsidRDefault="0019730A" w:rsidP="001973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42:9</w:t>
      </w:r>
    </w:p>
    <w:p w14:paraId="074972C2" w14:textId="3351456D" w:rsidR="0019730A" w:rsidRDefault="0019730A" w:rsidP="001973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God had not forgotten.</w:t>
      </w:r>
    </w:p>
    <w:p w14:paraId="7E8937E6" w14:textId="618BF084" w:rsidR="00B6751B" w:rsidRDefault="0019730A" w:rsidP="00B675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easy to trust God when we understand why, </w:t>
      </w:r>
      <w:r w:rsidR="00B675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there will be situations in our lives </w:t>
      </w:r>
      <w:r w:rsidR="00B458BF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="00B675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</w:t>
      </w:r>
      <w:r w:rsidR="00B458BF">
        <w:rPr>
          <w:rFonts w:ascii="Lora" w:eastAsia="Arial Unicode MS" w:hAnsi="Lora" w:cs="Arial"/>
          <w:color w:val="000000"/>
          <w:sz w:val="24"/>
          <w:szCs w:val="24"/>
          <w:bdr w:val="nil"/>
        </w:rPr>
        <w:t>wil</w:t>
      </w:r>
      <w:r w:rsidR="00B6751B">
        <w:rPr>
          <w:rFonts w:ascii="Lora" w:eastAsia="Arial Unicode MS" w:hAnsi="Lora" w:cs="Arial"/>
          <w:color w:val="000000"/>
          <w:sz w:val="24"/>
          <w:szCs w:val="24"/>
          <w:bdr w:val="nil"/>
        </w:rPr>
        <w:t>l not understand.</w:t>
      </w:r>
    </w:p>
    <w:p w14:paraId="6F088EFF" w14:textId="7E6AF98A" w:rsidR="00B6751B" w:rsidRDefault="00B6751B" w:rsidP="00B675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in difficult</w:t>
      </w:r>
      <w:r w:rsidR="00B458BF">
        <w:rPr>
          <w:rFonts w:ascii="Lora" w:eastAsia="Arial Unicode MS" w:hAnsi="Lora" w:cs="Arial"/>
          <w:color w:val="000000"/>
          <w:sz w:val="24"/>
          <w:szCs w:val="24"/>
          <w:bdr w:val="nil"/>
        </w:rPr>
        <w:t>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do not understand why, we should keep in mind the following:</w:t>
      </w:r>
    </w:p>
    <w:p w14:paraId="15BC7B25" w14:textId="38033DB1" w:rsidR="00B6751B" w:rsidRDefault="00B6751B" w:rsidP="00B675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here by God’s appointment.</w:t>
      </w:r>
    </w:p>
    <w:p w14:paraId="6F627F79" w14:textId="726DFD3E" w:rsidR="00B6751B" w:rsidRDefault="00B6751B" w:rsidP="00B675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in His keeping.</w:t>
      </w:r>
    </w:p>
    <w:p w14:paraId="00992D83" w14:textId="0EB4DA69" w:rsidR="00B6751B" w:rsidRDefault="00B6751B" w:rsidP="00B675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under His training.</w:t>
      </w:r>
    </w:p>
    <w:p w14:paraId="4B2B951B" w14:textId="5571A7F6" w:rsidR="00B6751B" w:rsidRPr="00B6751B" w:rsidRDefault="00B6751B" w:rsidP="00B675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here for His time; in His good time, He will bring us out again.</w:t>
      </w:r>
    </w:p>
    <w:p w14:paraId="0AC46F54" w14:textId="27EAFE3A" w:rsidR="00B6751B" w:rsidRPr="00855EBF" w:rsidRDefault="00B6751B" w:rsidP="000638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once said, “God is too good to be unkind, too wise to make a mistake, and when we cannot trace His hand, we can trust His heart.”</w:t>
      </w:r>
    </w:p>
    <w:p w14:paraId="7FDBC425" w14:textId="6C84E902" w:rsidR="00855EBF" w:rsidRDefault="00B6751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 onward and realize your hope.</w:t>
      </w:r>
    </w:p>
    <w:p w14:paraId="41EBF201" w14:textId="169F8DE9" w:rsidR="00B6751B" w:rsidRDefault="00B6751B" w:rsidP="00B675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42:11</w:t>
      </w:r>
    </w:p>
    <w:p w14:paraId="0213EDE7" w14:textId="382F54B2" w:rsidR="00B6751B" w:rsidRDefault="00B6751B" w:rsidP="00B675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how bleak our circumstances, God is with us.</w:t>
      </w:r>
    </w:p>
    <w:p w14:paraId="0AD104E3" w14:textId="59AACBE6" w:rsidR="00B6751B" w:rsidRDefault="00B6751B" w:rsidP="00B675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future filled with hope for us.</w:t>
      </w:r>
    </w:p>
    <w:p w14:paraId="4D1BA254" w14:textId="64765347" w:rsidR="00B6751B" w:rsidRDefault="00B6751B" w:rsidP="00B675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Hope does not mean a vain wish.</w:t>
      </w:r>
    </w:p>
    <w:p w14:paraId="2A65B56B" w14:textId="7AE7A046" w:rsidR="00B6751B" w:rsidRDefault="00B6751B" w:rsidP="00B675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Hope is definite assurance based in anticipation.</w:t>
      </w:r>
    </w:p>
    <w:p w14:paraId="22FCA43A" w14:textId="7797FC06" w:rsidR="00B6751B" w:rsidRDefault="00B6751B" w:rsidP="00B675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only two places where hope is impossible</w:t>
      </w:r>
      <w:r w:rsidR="00B458BF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4101960" w14:textId="2A6A4BD8" w:rsidR="00B6751B" w:rsidRDefault="00B6751B" w:rsidP="00B675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Heaven – because we do not need hope; we have fulfillment.</w:t>
      </w:r>
    </w:p>
    <w:p w14:paraId="4AEC695F" w14:textId="0B85702C" w:rsidR="00B6751B" w:rsidRDefault="00B6751B" w:rsidP="00B675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Hell – those in Hell are beyond hope.</w:t>
      </w:r>
    </w:p>
    <w:p w14:paraId="3F0FEC52" w14:textId="1001A0C2" w:rsidR="00B6751B" w:rsidRDefault="00B6751B" w:rsidP="00B675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Hope, in this life, is always possible.</w:t>
      </w:r>
    </w:p>
    <w:p w14:paraId="18C54F0D" w14:textId="271A35C6" w:rsidR="00B6751B" w:rsidRDefault="00B6751B" w:rsidP="00B675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29:11</w:t>
      </w:r>
    </w:p>
    <w:p w14:paraId="338DA8E0" w14:textId="2CC38BCF" w:rsidR="00B6751B" w:rsidRDefault="00B6751B" w:rsidP="00B675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let Satan blow out the candle of hope.</w:t>
      </w:r>
    </w:p>
    <w:p w14:paraId="64D742FD" w14:textId="3AE16D30" w:rsidR="00B6751B" w:rsidRDefault="00B6751B" w:rsidP="00B675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turn our Calvary to an Easter</w:t>
      </w:r>
      <w:r w:rsidR="00DB43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every tear to a pearl</w:t>
      </w:r>
      <w:r w:rsidR="00DB437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0D61A3C" w14:textId="22142EEC" w:rsidR="00855EBF" w:rsidRPr="00FF40D2" w:rsidRDefault="00DB4370" w:rsidP="00FF40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will meet the deepest needs of our hearts, and He will never be satisfied until our greatest desire is for Him alone.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7F35EBCE" w:rsidR="00855EBF" w:rsidRDefault="00DB43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42:11</w:t>
      </w:r>
    </w:p>
    <w:p w14:paraId="52A42D8E" w14:textId="4B4054A0" w:rsidR="00DB4370" w:rsidRDefault="00DB4370" w:rsidP="00DB43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sure promise we have in depression.</w:t>
      </w:r>
    </w:p>
    <w:p w14:paraId="3AAB0984" w14:textId="03FA8D89" w:rsidR="005001BD" w:rsidRDefault="00DB43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fallen, we can get up.</w:t>
      </w:r>
    </w:p>
    <w:p w14:paraId="4E98F28E" w14:textId="5EA30804" w:rsidR="005001BD" w:rsidRDefault="00DB43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each of us.</w:t>
      </w:r>
    </w:p>
    <w:p w14:paraId="2F776230" w14:textId="422D725E" w:rsidR="00FF40D2" w:rsidRDefault="00FF40D2" w:rsidP="00FF40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isn’t a sparrow that falls to the ground without His notice.</w:t>
      </w:r>
    </w:p>
    <w:p w14:paraId="5C9E171D" w14:textId="5BEF94BA" w:rsidR="005001BD" w:rsidRPr="00855EBF" w:rsidRDefault="00FF40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real hope in this world or in the next without Jesus Christ.</w:t>
      </w:r>
    </w:p>
    <w:p w14:paraId="37E99218" w14:textId="4F826FFA" w:rsidR="00855EBF" w:rsidRDefault="00FF40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way for you.</w:t>
      </w:r>
    </w:p>
    <w:p w14:paraId="1344EB80" w14:textId="77777777" w:rsidR="00FF40D2" w:rsidRDefault="00FF40D2" w:rsidP="00FF40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Place your hope in God.</w:t>
      </w:r>
    </w:p>
    <w:p w14:paraId="5A0E9FC3" w14:textId="560B3CC7" w:rsidR="00FF40D2" w:rsidRDefault="00FF40D2" w:rsidP="00FF40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42:5</w:t>
      </w:r>
    </w:p>
    <w:p w14:paraId="16968567" w14:textId="72856309" w:rsidR="00855EBF" w:rsidRPr="00FF40D2" w:rsidRDefault="00FF40D2" w:rsidP="00FF40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see you through.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07BD7" w14:textId="77777777" w:rsidR="00AD7F79" w:rsidRDefault="00AD7F79" w:rsidP="0031707C">
      <w:pPr>
        <w:spacing w:after="0" w:line="240" w:lineRule="auto"/>
      </w:pPr>
      <w:r>
        <w:separator/>
      </w:r>
    </w:p>
  </w:endnote>
  <w:endnote w:type="continuationSeparator" w:id="0">
    <w:p w14:paraId="64DCE334" w14:textId="77777777" w:rsidR="00AD7F79" w:rsidRDefault="00AD7F7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04B4D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B3A5C" w14:textId="77777777" w:rsidR="00AD7F79" w:rsidRDefault="00AD7F79" w:rsidP="0031707C">
      <w:pPr>
        <w:spacing w:after="0" w:line="240" w:lineRule="auto"/>
      </w:pPr>
      <w:r>
        <w:separator/>
      </w:r>
    </w:p>
  </w:footnote>
  <w:footnote w:type="continuationSeparator" w:id="0">
    <w:p w14:paraId="7D695B9A" w14:textId="77777777" w:rsidR="00AD7F79" w:rsidRDefault="00AD7F7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3C069A13" w:rsidR="0031707C" w:rsidRPr="005E1D57" w:rsidRDefault="00C5788A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HOW TO GET UP WHEN YOU’RE DOWN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PSALM 42:5-11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2428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6389E"/>
    <w:rsid w:val="00071E2F"/>
    <w:rsid w:val="000968A4"/>
    <w:rsid w:val="000A7B1F"/>
    <w:rsid w:val="00137909"/>
    <w:rsid w:val="00152B44"/>
    <w:rsid w:val="001551D0"/>
    <w:rsid w:val="00170F09"/>
    <w:rsid w:val="0017129A"/>
    <w:rsid w:val="0019730A"/>
    <w:rsid w:val="00247C3A"/>
    <w:rsid w:val="00290838"/>
    <w:rsid w:val="002F10EF"/>
    <w:rsid w:val="00315217"/>
    <w:rsid w:val="0031707C"/>
    <w:rsid w:val="00337641"/>
    <w:rsid w:val="003808C5"/>
    <w:rsid w:val="003A2394"/>
    <w:rsid w:val="00404955"/>
    <w:rsid w:val="00437DA7"/>
    <w:rsid w:val="00457DF3"/>
    <w:rsid w:val="004904C0"/>
    <w:rsid w:val="004A31C5"/>
    <w:rsid w:val="004C25E0"/>
    <w:rsid w:val="004C4074"/>
    <w:rsid w:val="005001BD"/>
    <w:rsid w:val="0050145A"/>
    <w:rsid w:val="00505298"/>
    <w:rsid w:val="00582945"/>
    <w:rsid w:val="005E1D57"/>
    <w:rsid w:val="005F3C4F"/>
    <w:rsid w:val="00604B4D"/>
    <w:rsid w:val="00625C2D"/>
    <w:rsid w:val="00633A61"/>
    <w:rsid w:val="00657066"/>
    <w:rsid w:val="00765AFD"/>
    <w:rsid w:val="00781B3A"/>
    <w:rsid w:val="007A12B0"/>
    <w:rsid w:val="00855EBF"/>
    <w:rsid w:val="00862CF1"/>
    <w:rsid w:val="008C507F"/>
    <w:rsid w:val="0098648E"/>
    <w:rsid w:val="00997B8B"/>
    <w:rsid w:val="009B5274"/>
    <w:rsid w:val="009F12A5"/>
    <w:rsid w:val="00A862FF"/>
    <w:rsid w:val="00AD7F79"/>
    <w:rsid w:val="00B458BF"/>
    <w:rsid w:val="00B54BAE"/>
    <w:rsid w:val="00B6751B"/>
    <w:rsid w:val="00C34597"/>
    <w:rsid w:val="00C5788A"/>
    <w:rsid w:val="00C95923"/>
    <w:rsid w:val="00D46351"/>
    <w:rsid w:val="00D94580"/>
    <w:rsid w:val="00DB4370"/>
    <w:rsid w:val="00DD1328"/>
    <w:rsid w:val="00F27EDC"/>
    <w:rsid w:val="00F3381E"/>
    <w:rsid w:val="00F55892"/>
    <w:rsid w:val="00F92C39"/>
    <w:rsid w:val="00FD073B"/>
    <w:rsid w:val="00FD58A6"/>
    <w:rsid w:val="00FF40D2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2020-01-02T21:24:00Z</dcterms:created>
  <dcterms:modified xsi:type="dcterms:W3CDTF">2020-01-02T21:25:00Z</dcterms:modified>
</cp:coreProperties>
</file>