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1BFF8AB1" w:rsidR="005E1D57" w:rsidRPr="005E1D57" w:rsidRDefault="007C2A0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Function with Unction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51160296" w:rsidR="005E1D57" w:rsidRPr="005E1D57" w:rsidRDefault="007C2A05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2:7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2E07EE1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C2A05">
              <w:rPr>
                <w:rFonts w:ascii="Montserrat" w:hAnsi="Montserrat"/>
                <w:color w:val="5B6670"/>
                <w:sz w:val="24"/>
                <w:szCs w:val="24"/>
              </w:rPr>
              <w:t>1968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B9FF015" w:rsidR="00855EBF" w:rsidRDefault="007C2A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have unction literally means to have the power of God upon your life, to be energized and directed by the Holy Spirit.</w:t>
      </w:r>
    </w:p>
    <w:p w14:paraId="11C9FA7F" w14:textId="7847E7CA" w:rsidR="004F397C" w:rsidRDefault="004F397C" w:rsidP="004F397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understand this, we must understand how and why God designed us the way He did.</w:t>
      </w:r>
    </w:p>
    <w:p w14:paraId="4841BA09" w14:textId="7413BE90" w:rsidR="007C2A05" w:rsidRDefault="004F397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2:7</w:t>
      </w:r>
    </w:p>
    <w:p w14:paraId="34829738" w14:textId="47FAC8A6" w:rsid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</w:t>
      </w:r>
      <w:r w:rsidR="00454A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body, soul and spirit.</w:t>
      </w:r>
    </w:p>
    <w:p w14:paraId="3DBC6820" w14:textId="62C87334" w:rsid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</w:t>
      </w:r>
      <w:r w:rsidR="00454A34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the dust of the ground.</w:t>
      </w:r>
    </w:p>
    <w:p w14:paraId="3E6E0415" w14:textId="3F3089AA" w:rsid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breathed into his nostrils the breath or the spirit of life, and man became a living soul.</w:t>
      </w:r>
    </w:p>
    <w:p w14:paraId="441E1DB1" w14:textId="1ECD9221" w:rsidR="00D16A2C" w:rsidRDefault="00D16A2C" w:rsidP="00D16A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39ED9D1B" w14:textId="519A36C1" w:rsidR="00243577" w:rsidRDefault="00D16A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triune God:  Father, Son and Holy Spirit.</w:t>
      </w:r>
    </w:p>
    <w:p w14:paraId="5226CC13" w14:textId="0F21F174" w:rsid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in His image, and so we have a triune nature.</w:t>
      </w:r>
    </w:p>
    <w:p w14:paraId="2438AE15" w14:textId="2C4053A3" w:rsidR="00D16A2C" w:rsidRDefault="00D16A2C" w:rsidP="00D16A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Body</w:t>
      </w:r>
    </w:p>
    <w:p w14:paraId="3AD5539B" w14:textId="1849BDDE" w:rsidR="00D16A2C" w:rsidRDefault="00D16A2C" w:rsidP="00D16A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</w:t>
      </w:r>
    </w:p>
    <w:p w14:paraId="60059B21" w14:textId="58A049B9" w:rsidR="00D16A2C" w:rsidRDefault="00D16A2C" w:rsidP="00D16A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</w:p>
    <w:p w14:paraId="4F406F56" w14:textId="6B1DD084" w:rsidR="004F397C" w:rsidRDefault="00D16A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help us understand the differences in the body, soul and spirit and why God created us this way.</w:t>
      </w:r>
    </w:p>
    <w:p w14:paraId="4BC0D333" w14:textId="67FA427F" w:rsidR="00855EBF" w:rsidRP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also learn some practical ways to live the Christian life when we understand why God engineered us the way He did.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2A4151E9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D16A2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magnificance of the human body (genesis 2:7)</w:t>
      </w:r>
    </w:p>
    <w:p w14:paraId="05111C64" w14:textId="4EBE4237" w:rsidR="00862CF1" w:rsidRDefault="00D16A2C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2:7</w:t>
      </w:r>
    </w:p>
    <w:p w14:paraId="73FF193C" w14:textId="3FE044A5" w:rsidR="00D16A2C" w:rsidRDefault="00D16A2C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“formed” is a word that is used for a potter who would mold clay.</w:t>
      </w:r>
    </w:p>
    <w:p w14:paraId="19B63CFE" w14:textId="69C90D3B" w:rsidR="003B1BDA" w:rsidRDefault="003B1BDA" w:rsidP="00D16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formed man out of the </w:t>
      </w:r>
      <w:r w:rsidR="00EA64AB">
        <w:rPr>
          <w:rFonts w:ascii="Lora" w:eastAsia="Arial Unicode MS" w:hAnsi="Lora" w:cs="Arial"/>
          <w:color w:val="000000"/>
          <w:sz w:val="24"/>
          <w:szCs w:val="24"/>
          <w:bdr w:val="nil"/>
        </w:rPr>
        <w:t>dirt of the Earth.</w:t>
      </w:r>
    </w:p>
    <w:p w14:paraId="610D7ACB" w14:textId="4903F308" w:rsidR="00EA64AB" w:rsidRPr="00F92C39" w:rsidRDefault="00EA64AB" w:rsidP="00EA64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recent times in analyzing the human body, scientists have discovered that every element in the human body is found in the dirt of the Earth.</w:t>
      </w:r>
    </w:p>
    <w:p w14:paraId="34896A92" w14:textId="6C80E7C5" w:rsidR="00F92C39" w:rsidRDefault="00EA64A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139:14</w:t>
      </w:r>
    </w:p>
    <w:p w14:paraId="28485D70" w14:textId="36DFB0BD" w:rsidR="00EA64AB" w:rsidRDefault="00EA64AB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834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human body’s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circulatory system alone is amazing.</w:t>
      </w:r>
    </w:p>
    <w:p w14:paraId="4D4E412F" w14:textId="77777777" w:rsidR="00C04A08" w:rsidRDefault="00C04A08" w:rsidP="00EA64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Red blood cells carry the oxygen.</w:t>
      </w:r>
    </w:p>
    <w:p w14:paraId="2E6EC188" w14:textId="58E466F2" w:rsidR="00EA64AB" w:rsidRDefault="00EA64AB" w:rsidP="00EA64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F834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blood system supplies the nutrients </w:t>
      </w:r>
      <w:r w:rsidR="00C04A08">
        <w:rPr>
          <w:rFonts w:ascii="Lora" w:eastAsia="Arial Unicode MS" w:hAnsi="Lora" w:cs="Arial"/>
          <w:color w:val="000000"/>
          <w:sz w:val="24"/>
          <w:szCs w:val="24"/>
          <w:bdr w:val="nil"/>
        </w:rPr>
        <w:t>and chemicals that are needed for vitality and life</w:t>
      </w:r>
      <w:r w:rsidR="00F834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797790" w14:textId="4FD58B36" w:rsidR="00C04A08" w:rsidRDefault="00C04A08" w:rsidP="00C04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17:11</w:t>
      </w:r>
    </w:p>
    <w:p w14:paraId="64909F46" w14:textId="179D39DA" w:rsidR="00C04A08" w:rsidRDefault="00C04A08" w:rsidP="00EA64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white blood cells have antibodies designed to fight disease.</w:t>
      </w:r>
    </w:p>
    <w:p w14:paraId="71BB49B4" w14:textId="4CAFA986" w:rsidR="00C04A08" w:rsidRDefault="00C04A08" w:rsidP="00EA64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e Hebrew word for heart is “lev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speaks of the emotional part of man and may also speak of the heart muscle</w:t>
      </w:r>
      <w:r w:rsidR="00454A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0B26D4" w14:textId="69597EF5" w:rsidR="00C04A08" w:rsidRDefault="00C04A08" w:rsidP="00C04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 muscle is the most powerful muscle in the body.</w:t>
      </w:r>
    </w:p>
    <w:p w14:paraId="29686335" w14:textId="565B41C0" w:rsidR="00B93179" w:rsidRDefault="00B93179" w:rsidP="00B93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work with our arms, our arms will get tired.</w:t>
      </w:r>
    </w:p>
    <w:p w14:paraId="40B2F3F0" w14:textId="6521D027" w:rsidR="00B93179" w:rsidRDefault="00B93179" w:rsidP="00B93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work with our legs, our legs will grow tired.</w:t>
      </w:r>
    </w:p>
    <w:p w14:paraId="2E93628E" w14:textId="5E7EA134" w:rsidR="00C04A08" w:rsidRPr="00B93179" w:rsidRDefault="00B93179" w:rsidP="00B931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heart muscle is working day in and day out, even while we’re sleeping.</w:t>
      </w:r>
    </w:p>
    <w:p w14:paraId="7176CCD7" w14:textId="7F5AF8E5" w:rsidR="00F3381E" w:rsidRDefault="00B93179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eye is a marvel.</w:t>
      </w:r>
    </w:p>
    <w:p w14:paraId="600B6160" w14:textId="5D8861F0" w:rsidR="00B93179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 scientific instrument is as sensitive to light as the human eye.</w:t>
      </w:r>
    </w:p>
    <w:p w14:paraId="54222960" w14:textId="5CEC4EB8" w:rsidR="00B93179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has ever made a camera lens that is superior or will even equal the lens in the human eye.</w:t>
      </w:r>
    </w:p>
    <w:p w14:paraId="7094E346" w14:textId="7192F1CA" w:rsidR="00B93179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changes its curvature to focus on things that are near and things that are far.</w:t>
      </w:r>
    </w:p>
    <w:p w14:paraId="2D52D5E2" w14:textId="41ADF5BC" w:rsidR="00B93179" w:rsidRDefault="00B93179" w:rsidP="00B931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even have to think about it; these adjustments are automatic.</w:t>
      </w:r>
    </w:p>
    <w:p w14:paraId="7833AD79" w14:textId="0A13CE52" w:rsidR="00B93179" w:rsidRPr="00762E14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139:13-14</w:t>
      </w:r>
    </w:p>
    <w:p w14:paraId="7515B2A6" w14:textId="14F11E77" w:rsidR="00855EBF" w:rsidRDefault="00B931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ear is one of the architectural wonders in the world.</w:t>
      </w:r>
    </w:p>
    <w:p w14:paraId="012A6CE9" w14:textId="79C95E5B" w:rsidR="00B93179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could ever produce a microphone that would duplicate the human ear.</w:t>
      </w:r>
    </w:p>
    <w:p w14:paraId="3D35D506" w14:textId="64DA1E3A" w:rsidR="00B93179" w:rsidRDefault="00B93179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middle ear contains air, and the inner ear contains liquid.</w:t>
      </w:r>
    </w:p>
    <w:p w14:paraId="1EC67183" w14:textId="6C5F2E84" w:rsidR="00B93179" w:rsidRDefault="00B93179" w:rsidP="00B9317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there is a noise, the sound waves activate the eardrum.</w:t>
      </w:r>
    </w:p>
    <w:p w14:paraId="17132D25" w14:textId="59707EF4" w:rsidR="00B93179" w:rsidRPr="00855EBF" w:rsidRDefault="00B030F8" w:rsidP="00B931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ear is so complex that volume after volume ha</w:t>
      </w:r>
      <w:r w:rsidR="00454A3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been written about it.</w:t>
      </w:r>
    </w:p>
    <w:p w14:paraId="5C7377A0" w14:textId="2D5EF07B" w:rsidR="00855EBF" w:rsidRDefault="00B030F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central nervous system is stunningly complex and interconnected in an incredibly complicated way.</w:t>
      </w:r>
    </w:p>
    <w:p w14:paraId="2E3C76F3" w14:textId="47364148" w:rsidR="00B030F8" w:rsidRDefault="00565CCC" w:rsidP="00B030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Yet we take for granted what we think of as simple, everyday events such as a young boy running down a field to catch a football.</w:t>
      </w:r>
    </w:p>
    <w:p w14:paraId="0773505C" w14:textId="74C871E3" w:rsidR="00565CCC" w:rsidRDefault="00565CCC" w:rsidP="00565C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eyes see the ball, and his brain immediately begins to calculate the speed, trajectory and distance.</w:t>
      </w:r>
    </w:p>
    <w:p w14:paraId="48C610D8" w14:textId="7603EAC8" w:rsidR="00565CCC" w:rsidRPr="00855EBF" w:rsidRDefault="00565CCC" w:rsidP="00565CC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messages are sent to the muscles in his body, and his muscles begin to coordinate and move into position to catch the ball.</w:t>
      </w:r>
    </w:p>
    <w:p w14:paraId="58F1F6EE" w14:textId="305BD634" w:rsidR="00855EBF" w:rsidRPr="00E6709C" w:rsidRDefault="002112F9" w:rsidP="00E670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body is God’s crowning creation.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77F04FE8" w:rsidR="00855EBF" w:rsidRPr="00855EBF" w:rsidRDefault="002112F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E670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miracle of the human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soul (Genesis 2:7)</w:t>
      </w:r>
    </w:p>
    <w:p w14:paraId="41284AED" w14:textId="4D04F029" w:rsidR="00855EBF" w:rsidRDefault="002112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is simply a house for the soul.</w:t>
      </w:r>
    </w:p>
    <w:p w14:paraId="517E31A8" w14:textId="019FC569" w:rsidR="002112F9" w:rsidRDefault="002112F9" w:rsidP="002112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</w:t>
      </w:r>
    </w:p>
    <w:p w14:paraId="69650616" w14:textId="1CAC813D" w:rsidR="002112F9" w:rsidRDefault="002112F9" w:rsidP="002112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6:19</w:t>
      </w:r>
    </w:p>
    <w:p w14:paraId="41CF2F9A" w14:textId="1D3F6157" w:rsidR="005001BD" w:rsidRDefault="002112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your body; you live in your body.</w:t>
      </w:r>
    </w:p>
    <w:p w14:paraId="635D077F" w14:textId="0DC6CA02" w:rsidR="002112F9" w:rsidRPr="00B51D1A" w:rsidRDefault="002112F9" w:rsidP="00B51D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“soul” is the word we get “psychology” or “psychiatric” from.</w:t>
      </w:r>
    </w:p>
    <w:p w14:paraId="4462080D" w14:textId="0FC7BA94" w:rsidR="005001BD" w:rsidRDefault="00B51D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the you that lives inside the house.</w:t>
      </w:r>
    </w:p>
    <w:p w14:paraId="7C4D78B5" w14:textId="1CDACE08" w:rsidR="00B51D1A" w:rsidRDefault="00B51D1A" w:rsidP="00B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your real personality.</w:t>
      </w:r>
    </w:p>
    <w:p w14:paraId="111ED603" w14:textId="55E9A154" w:rsidR="00B51D1A" w:rsidRDefault="00B51D1A" w:rsidP="00B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your sense of humor, your intelligence, your likes, your dislikes, your proclivities, etc.</w:t>
      </w:r>
    </w:p>
    <w:p w14:paraId="26FB96F4" w14:textId="191641DA" w:rsidR="00B51D1A" w:rsidRPr="00B51D1A" w:rsidRDefault="00B51D1A" w:rsidP="00B51D1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of those things that make you the unique person that you are.</w:t>
      </w:r>
    </w:p>
    <w:p w14:paraId="7FDBC425" w14:textId="05E90C3C" w:rsidR="00855EBF" w:rsidRDefault="00B51D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your mind, emotion and will.</w:t>
      </w:r>
    </w:p>
    <w:p w14:paraId="638F5363" w14:textId="77777777" w:rsidR="00E6709C" w:rsidRDefault="00E6709C" w:rsidP="00B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is your mind or intelligence.</w:t>
      </w:r>
    </w:p>
    <w:p w14:paraId="58870A93" w14:textId="699A67DC" w:rsidR="00B51D1A" w:rsidRDefault="0003205E" w:rsidP="00E6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139:14</w:t>
      </w:r>
    </w:p>
    <w:p w14:paraId="7161755C" w14:textId="14DCA6D3" w:rsidR="0003205E" w:rsidRDefault="0003205E" w:rsidP="00E670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can know things; intelligence is in your soul.</w:t>
      </w:r>
    </w:p>
    <w:p w14:paraId="255236A3" w14:textId="77777777" w:rsidR="00E6709C" w:rsidRDefault="00E6709C" w:rsidP="00B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will is part of your soul.</w:t>
      </w:r>
    </w:p>
    <w:p w14:paraId="65BB0F98" w14:textId="662B4711" w:rsidR="0003205E" w:rsidRDefault="0003205E" w:rsidP="00E6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27:12</w:t>
      </w:r>
    </w:p>
    <w:p w14:paraId="57330E6F" w14:textId="0D1E3224" w:rsidR="00E6709C" w:rsidRPr="00E6709C" w:rsidRDefault="00E6709C" w:rsidP="00E670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translated “will” in this passage is the same wor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d that is also translated “soul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E7585B5" w14:textId="2C524291" w:rsidR="00E6709C" w:rsidRDefault="00E6709C" w:rsidP="00E6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Chronicles 22:19</w:t>
      </w:r>
    </w:p>
    <w:p w14:paraId="2A58488A" w14:textId="083BB660" w:rsidR="00E6709C" w:rsidRPr="00E6709C" w:rsidRDefault="00E6709C" w:rsidP="00E670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seek God, you set your soul to seek Him.</w:t>
      </w:r>
    </w:p>
    <w:p w14:paraId="62DD4EA1" w14:textId="74FCD5AD" w:rsidR="00E6709C" w:rsidRDefault="00E6709C" w:rsidP="00B51D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is also your emotion.</w:t>
      </w:r>
    </w:p>
    <w:p w14:paraId="229E4583" w14:textId="7CDB8DF7" w:rsidR="00E6709C" w:rsidRDefault="00E6709C" w:rsidP="00E670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18:1</w:t>
      </w:r>
    </w:p>
    <w:p w14:paraId="47EA792D" w14:textId="5DEA8FF5" w:rsidR="00855EBF" w:rsidRPr="00454A34" w:rsidRDefault="00E6709C" w:rsidP="00454A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and emotion are in the soul of man.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121D2D57" w:rsidR="00855EBF" w:rsidRPr="00855EBF" w:rsidRDefault="00E670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454A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</w:t>
      </w:r>
      <w:r w:rsidR="0089573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iracle</w:t>
      </w:r>
      <w:r w:rsidR="00454A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of the human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spirit </w:t>
      </w:r>
      <w:r w:rsidR="00454A3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(genesis 2:7)</w:t>
      </w:r>
    </w:p>
    <w:p w14:paraId="6E95C4FD" w14:textId="1F6C6E3F" w:rsidR="00855EBF" w:rsidRDefault="00E670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and the spirit are not the same thing.</w:t>
      </w:r>
    </w:p>
    <w:p w14:paraId="1DCE2395" w14:textId="1A3766E1" w:rsidR="00E6709C" w:rsidRDefault="00E6709C" w:rsidP="00E6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5A728D85" w14:textId="2B1696A2" w:rsidR="00E6709C" w:rsidRDefault="00E6709C" w:rsidP="00E670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02B315CD" w14:textId="39B96A95" w:rsidR="005001BD" w:rsidRDefault="00406DB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difference between the soul and the spirit?</w:t>
      </w:r>
    </w:p>
    <w:p w14:paraId="193AB896" w14:textId="220D6A2E" w:rsidR="00406DB8" w:rsidRDefault="00406DB8" w:rsidP="00406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humans and animals have souls.</w:t>
      </w:r>
    </w:p>
    <w:p w14:paraId="77AF190F" w14:textId="4EA268F1" w:rsidR="00406DB8" w:rsidRDefault="00406DB8" w:rsidP="00406D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1:20-21</w:t>
      </w:r>
    </w:p>
    <w:p w14:paraId="47A0D352" w14:textId="71656818" w:rsidR="00406DB8" w:rsidRDefault="00406DB8" w:rsidP="00406D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1:24</w:t>
      </w:r>
    </w:p>
    <w:p w14:paraId="5A5761F8" w14:textId="41A791B1" w:rsidR="00406DB8" w:rsidRDefault="00406DB8" w:rsidP="00406D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1:30</w:t>
      </w:r>
    </w:p>
    <w:p w14:paraId="548D1635" w14:textId="35EEDEF6" w:rsidR="00406DB8" w:rsidRDefault="00406DB8" w:rsidP="00406D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passages speak of animals having conscious and self-conscious life.</w:t>
      </w:r>
    </w:p>
    <w:p w14:paraId="27EC66E0" w14:textId="71E03E3E" w:rsidR="00406DB8" w:rsidRDefault="00406DB8" w:rsidP="00406DB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a mind, emotion and will.</w:t>
      </w:r>
    </w:p>
    <w:p w14:paraId="5720D80E" w14:textId="3C2D93E0" w:rsidR="00406DB8" w:rsidRDefault="00967DC6" w:rsidP="00406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man is inextricably united with his soul.</w:t>
      </w:r>
    </w:p>
    <w:p w14:paraId="3B8EDD61" w14:textId="0ABE76AB" w:rsidR="00967DC6" w:rsidRDefault="00967DC6" w:rsidP="00967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 and spirit are not the same, but they are inseparable; and it is the spirit that makes man unique</w:t>
      </w:r>
      <w:r w:rsidR="00454A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the animals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19A075" w14:textId="2C41E32A" w:rsidR="00967DC6" w:rsidRDefault="00967DC6" w:rsidP="00406D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="008D294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primarily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that makes us in the image of God.</w:t>
      </w:r>
    </w:p>
    <w:p w14:paraId="7AF92617" w14:textId="12947CE4" w:rsidR="00967DC6" w:rsidRDefault="00967DC6" w:rsidP="00967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14:paraId="6587F6D1" w14:textId="2B419C10" w:rsidR="00967DC6" w:rsidRDefault="00967DC6" w:rsidP="00967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2:7</w:t>
      </w:r>
    </w:p>
    <w:p w14:paraId="0F0CD7A6" w14:textId="7341F0BE" w:rsidR="008D2945" w:rsidRDefault="008D2945" w:rsidP="008D29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 Himself into man.</w:t>
      </w:r>
    </w:p>
    <w:p w14:paraId="7F75FFA4" w14:textId="215B4007" w:rsidR="00967DC6" w:rsidRPr="00921F51" w:rsidRDefault="008D2945" w:rsidP="00921F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“br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eath” means “the spirit of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57FE90" w14:textId="05FA9139" w:rsidR="005001BD" w:rsidRDefault="008D29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body, we have Earth-consciousness, and we know the physical world beneath us.</w:t>
      </w:r>
    </w:p>
    <w:p w14:paraId="4E9F26D2" w14:textId="78A1E57C" w:rsidR="008D2945" w:rsidRDefault="008D29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soul, we have self-consciousness, and we know the world within us and around us.</w:t>
      </w:r>
    </w:p>
    <w:p w14:paraId="5FB46A21" w14:textId="648C03E4" w:rsidR="008D2945" w:rsidRDefault="008D29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With our spirit, we have God-consciousness, and we </w:t>
      </w:r>
      <w:r w:rsidR="005E0E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 the world above us. </w:t>
      </w:r>
    </w:p>
    <w:p w14:paraId="25F166BE" w14:textId="6F1C0406" w:rsidR="008D2945" w:rsidRDefault="008D2945" w:rsidP="008D2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do not pray or think of God.</w:t>
      </w:r>
    </w:p>
    <w:p w14:paraId="20D35CA2" w14:textId="6A7E36A4" w:rsidR="008D2945" w:rsidRDefault="008D2945" w:rsidP="008D2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cannot reason because they are not made in the image of God.</w:t>
      </w:r>
    </w:p>
    <w:p w14:paraId="0703123D" w14:textId="1DACE406" w:rsidR="005E0E34" w:rsidRDefault="005E0E34" w:rsidP="008D29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 enables us to worship God.</w:t>
      </w:r>
    </w:p>
    <w:p w14:paraId="69CDB0C8" w14:textId="660A17DE" w:rsidR="005001BD" w:rsidRDefault="008A1F5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following Scriptures show how our spirit relates to God:</w:t>
      </w:r>
    </w:p>
    <w:p w14:paraId="2C4290B7" w14:textId="1C1969CB" w:rsidR="008A1F53" w:rsidRDefault="008A1F53" w:rsidP="008A1F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1:47</w:t>
      </w:r>
    </w:p>
    <w:p w14:paraId="15FC3FE1" w14:textId="3054BB62" w:rsidR="008A1F53" w:rsidRDefault="008A1F53" w:rsidP="008A1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Mary’s spirit rejoiced.</w:t>
      </w:r>
    </w:p>
    <w:p w14:paraId="67BAD1C5" w14:textId="5AB87EFF" w:rsidR="008A1F53" w:rsidRDefault="008A1F53" w:rsidP="008A1F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4:23</w:t>
      </w:r>
    </w:p>
    <w:p w14:paraId="72ECDF64" w14:textId="6642A23C" w:rsidR="008A1F53" w:rsidRDefault="008A1F53" w:rsidP="008A1F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we can fully worship is to worship with our spirit.</w:t>
      </w:r>
    </w:p>
    <w:p w14:paraId="7F88C561" w14:textId="3EE6EC43" w:rsidR="00855EBF" w:rsidRPr="00921F51" w:rsidRDefault="008A1F53" w:rsidP="00921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8:16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5EF5E0B2" w:rsidR="00855EBF" w:rsidRPr="00855EBF" w:rsidRDefault="005E0E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do we function with unction?</w:t>
      </w:r>
    </w:p>
    <w:p w14:paraId="5C816005" w14:textId="28D9A658" w:rsidR="00855EBF" w:rsidRDefault="005E0E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your body is right, you’re healthy; when your soul is right, you’re happy; and when your spirit is right, you’re holy.</w:t>
      </w:r>
    </w:p>
    <w:p w14:paraId="6A4D7E99" w14:textId="27A1E859" w:rsidR="005001BD" w:rsidRDefault="005E0E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20:27</w:t>
      </w:r>
    </w:p>
    <w:p w14:paraId="095B6E0F" w14:textId="64391AD5" w:rsidR="005E0E34" w:rsidRDefault="005E0E34" w:rsidP="005E0E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Instead of “candle”, 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the original word is “lamp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F71A72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F248A25" w14:textId="23204170" w:rsidR="005E0E34" w:rsidRDefault="005E0E34" w:rsidP="005E0E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candle consumes itself, but a lamp is fed with oil.</w:t>
      </w:r>
    </w:p>
    <w:p w14:paraId="277B29CD" w14:textId="3B62FF06" w:rsidR="005E0E34" w:rsidRDefault="005E0E34" w:rsidP="005E0E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the Holy Spirit is the oil that illumines our spirit, which is the lamp.</w:t>
      </w:r>
    </w:p>
    <w:p w14:paraId="2CE65DBE" w14:textId="20CE371B" w:rsidR="005E0E34" w:rsidRDefault="00546A27" w:rsidP="005E0E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the spirit that we know God.</w:t>
      </w:r>
    </w:p>
    <w:p w14:paraId="67DCE871" w14:textId="685CAFCA" w:rsidR="00546A27" w:rsidRPr="00546A27" w:rsidRDefault="00546A27" w:rsidP="00546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causes that spirit to burn and to flame is the Holy Spirit of God in our spirit.</w:t>
      </w:r>
    </w:p>
    <w:p w14:paraId="39FEAB2B" w14:textId="049595AF" w:rsidR="005001BD" w:rsidRDefault="00546A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spirit, the innermost part of us that animals do not have and that part of our nature that enables us to know and worship God, gives us life.</w:t>
      </w:r>
    </w:p>
    <w:p w14:paraId="799C03A2" w14:textId="38377D64" w:rsidR="00546A27" w:rsidRDefault="00546A27" w:rsidP="00546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Holy Spirit of God is in our human spirit, then we are illumined.</w:t>
      </w:r>
    </w:p>
    <w:p w14:paraId="43D24037" w14:textId="59C81DA2" w:rsidR="00546A27" w:rsidRDefault="00546A27" w:rsidP="00546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candle of the Lord to give life.</w:t>
      </w:r>
    </w:p>
    <w:p w14:paraId="5AC885F6" w14:textId="4B058F09" w:rsidR="00546A27" w:rsidRPr="00877ABF" w:rsidRDefault="00546A27" w:rsidP="00877A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20:27</w:t>
      </w:r>
    </w:p>
    <w:p w14:paraId="70E910D4" w14:textId="7CA0B09C" w:rsidR="00546A27" w:rsidRDefault="00877ABF" w:rsidP="00546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2:14</w:t>
      </w:r>
    </w:p>
    <w:p w14:paraId="3BA457C5" w14:textId="132C223C" w:rsidR="00877ABF" w:rsidRDefault="00877ABF" w:rsidP="00546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by mind, emotion and will cannot know God.</w:t>
      </w:r>
    </w:p>
    <w:p w14:paraId="1F2A0282" w14:textId="36A62BC3" w:rsidR="00877ABF" w:rsidRDefault="00877ABF" w:rsidP="00877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natural man, or the soul.</w:t>
      </w:r>
    </w:p>
    <w:p w14:paraId="1FE99E0D" w14:textId="26EB7E10" w:rsidR="00877ABF" w:rsidRDefault="00877ABF" w:rsidP="00877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soulish man cannot understand the things of God.</w:t>
      </w:r>
    </w:p>
    <w:p w14:paraId="3E0D7FC5" w14:textId="65646F53" w:rsidR="00877ABF" w:rsidRPr="00877ABF" w:rsidRDefault="00877ABF" w:rsidP="00877A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operate out of their emotions or their soulish nature.</w:t>
      </w:r>
    </w:p>
    <w:p w14:paraId="6A03143C" w14:textId="2E903E68" w:rsidR="00877ABF" w:rsidRDefault="00877ABF" w:rsidP="00546A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Holy Spirit is in your human spirit, then you are illumined on the inside and then you know the will of God.</w:t>
      </w:r>
    </w:p>
    <w:p w14:paraId="6EB6F16C" w14:textId="71048412" w:rsidR="00877ABF" w:rsidRDefault="00877ABF" w:rsidP="00877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uses the Word of God to speak to the human spirit.</w:t>
      </w:r>
    </w:p>
    <w:p w14:paraId="554B8F5D" w14:textId="0AD6168F" w:rsidR="00877ABF" w:rsidRDefault="00877ABF" w:rsidP="00877A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insight into the things of God through the Holy Spirit of God.</w:t>
      </w:r>
    </w:p>
    <w:p w14:paraId="48B04D3F" w14:textId="2252A16A" w:rsidR="00877ABF" w:rsidRPr="00877ABF" w:rsidRDefault="00877ABF" w:rsidP="00877A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to man what instinct is to an animal.</w:t>
      </w:r>
    </w:p>
    <w:p w14:paraId="79F96690" w14:textId="1BAE048A" w:rsidR="00855EBF" w:rsidRDefault="00877A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God puts the Holy Spirit back into the human spirit.</w:t>
      </w:r>
    </w:p>
    <w:p w14:paraId="7DF0D229" w14:textId="40FFEF72" w:rsidR="00101FDD" w:rsidRDefault="00101FDD" w:rsidP="00101F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candle of the Lord begins to burn on the inside.</w:t>
      </w:r>
    </w:p>
    <w:p w14:paraId="3591B9B6" w14:textId="3A2CBB85" w:rsidR="00101FDD" w:rsidRDefault="00101FDD" w:rsidP="00101F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illumination on the inside and begin to know intuitively the things of God as the Holy Spirit teaches us.</w:t>
      </w:r>
    </w:p>
    <w:p w14:paraId="4019D5D2" w14:textId="7F4A2103" w:rsidR="00101FDD" w:rsidRPr="00101FDD" w:rsidRDefault="00101FDD" w:rsidP="00101F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2:11</w:t>
      </w:r>
    </w:p>
    <w:p w14:paraId="6FE08943" w14:textId="20A27125" w:rsidR="00855EBF" w:rsidRDefault="00101F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begins to know the things of God, the Spirit then begins to talk to the soul.</w:t>
      </w:r>
    </w:p>
    <w:p w14:paraId="12DB6DA3" w14:textId="65E41AE6" w:rsidR="00101FDD" w:rsidRDefault="00101FDD" w:rsidP="00101F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mind, emotion and will are then guided by the Holy Spirit in the human spirit.</w:t>
      </w:r>
    </w:p>
    <w:p w14:paraId="515003AD" w14:textId="60313EA7" w:rsidR="00441195" w:rsidRPr="00921F51" w:rsidRDefault="00101FDD" w:rsidP="00921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Holy Spirit speaks to the human spirit, then the human spirit talks to the mind, emotion and will</w:t>
      </w:r>
      <w:r w:rsidR="004411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(the soul).</w:t>
      </w:r>
    </w:p>
    <w:p w14:paraId="13FEBF5C" w14:textId="36CC4165" w:rsidR="00855EBF" w:rsidRPr="00855EBF" w:rsidRDefault="00441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mind, emotion and will then speak to the body:  the eyes, ears, the tongue, the hands, the feet, the countenance, etc. </w:t>
      </w:r>
    </w:p>
    <w:p w14:paraId="2EFFF52E" w14:textId="30474C14" w:rsidR="00855EBF" w:rsidRDefault="004411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goes out and lives in the world and shows the life of the Lord Jesus.</w:t>
      </w:r>
    </w:p>
    <w:p w14:paraId="3A3E61EC" w14:textId="396C8AE9" w:rsidR="00441195" w:rsidRDefault="00441195" w:rsidP="00441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5:16</w:t>
      </w:r>
    </w:p>
    <w:p w14:paraId="1419DB8C" w14:textId="2B111F1F" w:rsidR="00441195" w:rsidRDefault="00441195" w:rsidP="004411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how we are to function with unction, as we understand that God gave us a body.</w:t>
      </w:r>
    </w:p>
    <w:p w14:paraId="4AE3A40E" w14:textId="651E583B" w:rsidR="00441195" w:rsidRDefault="00441195" w:rsidP="00441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is only to house the soul and the spirit.</w:t>
      </w:r>
    </w:p>
    <w:p w14:paraId="582BB9FB" w14:textId="4C7B1C8A" w:rsidR="00441195" w:rsidRDefault="00441195" w:rsidP="00441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soul is to be under the leadership and dominion of the Spirit, and the body is to be under the leadership and dominion of the soul.</w:t>
      </w:r>
    </w:p>
    <w:p w14:paraId="0D9F8FCE" w14:textId="77777777" w:rsidR="00D638BD" w:rsidRDefault="00441195" w:rsidP="00441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the Holy Spirit speaks to the human spirit and the human spirit speaks to the mind, emotion and the will, </w:t>
      </w:r>
      <w:r w:rsidR="00D638BD"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God drives the hands, the feet and the body out into this world; and it expresses the life of the Lord Jesus.</w:t>
      </w:r>
    </w:p>
    <w:p w14:paraId="2B0BCB74" w14:textId="3C029C0F" w:rsidR="00441195" w:rsidRPr="00855EBF" w:rsidRDefault="00D638BD" w:rsidP="004411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life will then be manifest on this Earth as He inhabits our humanity</w:t>
      </w:r>
      <w:r w:rsidR="00921F5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then expresses His deity and glory.</w:t>
      </w:r>
      <w:r w:rsidR="0044119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C6DA780" w14:textId="1BCD3A20" w:rsidR="00855EBF" w:rsidRDefault="00D638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be filled with the Holy Spirit of God.</w:t>
      </w:r>
    </w:p>
    <w:p w14:paraId="2B3BA017" w14:textId="1B82F755" w:rsidR="00D638BD" w:rsidRDefault="00D638BD" w:rsidP="00D638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must the Holy Spirit of God be resident</w:t>
      </w:r>
      <w:r w:rsidR="00921F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but He must also be president</w:t>
      </w:r>
      <w:r w:rsidR="00921F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D61A3C" w14:textId="0E9BE001" w:rsidR="00855EBF" w:rsidRPr="00921F51" w:rsidRDefault="00D638BD" w:rsidP="00921F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yield to the Holy Spirit so that He can express the life of God through us.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3392E465" w:rsidR="00855EBF" w:rsidRDefault="00D638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did the Lord Jesus give Himself for us, but He gave Himself to us.</w:t>
      </w:r>
    </w:p>
    <w:p w14:paraId="2550BE1A" w14:textId="5B74ECDC" w:rsidR="00D638BD" w:rsidRDefault="00D638BD" w:rsidP="00D638B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Himself for us that He might give Himself to us that He might live His life through us.</w:t>
      </w:r>
    </w:p>
    <w:p w14:paraId="3AAB0984" w14:textId="23FDEEE0" w:rsidR="005001BD" w:rsidRDefault="00D638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people see us, they should see Jesus.</w:t>
      </w:r>
    </w:p>
    <w:p w14:paraId="5FC1D021" w14:textId="70C651FE" w:rsidR="00D638BD" w:rsidRDefault="00D638B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one person ever lived the Christian life, and His name is Jesus.</w:t>
      </w:r>
    </w:p>
    <w:p w14:paraId="16968567" w14:textId="5D497DFB" w:rsidR="00855EBF" w:rsidRPr="00454A34" w:rsidRDefault="00D638BD" w:rsidP="00454A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live the Christian life, it will still be Jesus in us living that Christian life.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E4BD" w14:textId="77777777" w:rsidR="00C106F3" w:rsidRDefault="00C106F3" w:rsidP="0031707C">
      <w:pPr>
        <w:spacing w:after="0" w:line="240" w:lineRule="auto"/>
      </w:pPr>
      <w:r>
        <w:separator/>
      </w:r>
    </w:p>
  </w:endnote>
  <w:endnote w:type="continuationSeparator" w:id="0">
    <w:p w14:paraId="2B5C9562" w14:textId="77777777" w:rsidR="00C106F3" w:rsidRDefault="00C106F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04988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816D" w14:textId="77777777" w:rsidR="00C106F3" w:rsidRDefault="00C106F3" w:rsidP="0031707C">
      <w:pPr>
        <w:spacing w:after="0" w:line="240" w:lineRule="auto"/>
      </w:pPr>
      <w:r>
        <w:separator/>
      </w:r>
    </w:p>
  </w:footnote>
  <w:footnote w:type="continuationSeparator" w:id="0">
    <w:p w14:paraId="58B02F60" w14:textId="77777777" w:rsidR="00C106F3" w:rsidRDefault="00C106F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4B61A19" w:rsidR="0031707C" w:rsidRPr="005E1D57" w:rsidRDefault="007C2A05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FUNCTION WITH UNCTION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2:7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1968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205E"/>
    <w:rsid w:val="000424F3"/>
    <w:rsid w:val="00071E2F"/>
    <w:rsid w:val="000968A4"/>
    <w:rsid w:val="000A7B1F"/>
    <w:rsid w:val="00101FDD"/>
    <w:rsid w:val="00137909"/>
    <w:rsid w:val="00152B44"/>
    <w:rsid w:val="0017129A"/>
    <w:rsid w:val="002112F9"/>
    <w:rsid w:val="00243577"/>
    <w:rsid w:val="002F292A"/>
    <w:rsid w:val="0031707C"/>
    <w:rsid w:val="00337641"/>
    <w:rsid w:val="00353A28"/>
    <w:rsid w:val="003A2394"/>
    <w:rsid w:val="003B1BDA"/>
    <w:rsid w:val="00404955"/>
    <w:rsid w:val="00406DB8"/>
    <w:rsid w:val="00441195"/>
    <w:rsid w:val="00454A34"/>
    <w:rsid w:val="00457DF3"/>
    <w:rsid w:val="004904C0"/>
    <w:rsid w:val="004A31C5"/>
    <w:rsid w:val="004A3CCF"/>
    <w:rsid w:val="004C4074"/>
    <w:rsid w:val="004F397C"/>
    <w:rsid w:val="005001BD"/>
    <w:rsid w:val="0050145A"/>
    <w:rsid w:val="005315F1"/>
    <w:rsid w:val="00546A27"/>
    <w:rsid w:val="00565CCC"/>
    <w:rsid w:val="00582945"/>
    <w:rsid w:val="005B48AC"/>
    <w:rsid w:val="005E0E34"/>
    <w:rsid w:val="005E1D57"/>
    <w:rsid w:val="00657066"/>
    <w:rsid w:val="00662613"/>
    <w:rsid w:val="0075290C"/>
    <w:rsid w:val="00762E14"/>
    <w:rsid w:val="00765AFD"/>
    <w:rsid w:val="00781B3A"/>
    <w:rsid w:val="007C2A05"/>
    <w:rsid w:val="00855EBF"/>
    <w:rsid w:val="00862CF1"/>
    <w:rsid w:val="00877ABF"/>
    <w:rsid w:val="0089573A"/>
    <w:rsid w:val="008A1F53"/>
    <w:rsid w:val="008C507F"/>
    <w:rsid w:val="008D2945"/>
    <w:rsid w:val="00921F51"/>
    <w:rsid w:val="00967DC6"/>
    <w:rsid w:val="0098648E"/>
    <w:rsid w:val="00997B8B"/>
    <w:rsid w:val="009B5274"/>
    <w:rsid w:val="009F12A5"/>
    <w:rsid w:val="00A862FF"/>
    <w:rsid w:val="00B030F8"/>
    <w:rsid w:val="00B51D1A"/>
    <w:rsid w:val="00B93179"/>
    <w:rsid w:val="00BE4FAE"/>
    <w:rsid w:val="00C04A08"/>
    <w:rsid w:val="00C106F3"/>
    <w:rsid w:val="00C95923"/>
    <w:rsid w:val="00D04988"/>
    <w:rsid w:val="00D16A2C"/>
    <w:rsid w:val="00D46351"/>
    <w:rsid w:val="00D638BD"/>
    <w:rsid w:val="00D86DAF"/>
    <w:rsid w:val="00D94580"/>
    <w:rsid w:val="00E6709C"/>
    <w:rsid w:val="00EA64AB"/>
    <w:rsid w:val="00EC3A1E"/>
    <w:rsid w:val="00F27EDC"/>
    <w:rsid w:val="00F3381E"/>
    <w:rsid w:val="00F71A72"/>
    <w:rsid w:val="00F83470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2020-08-24T14:37:00Z</dcterms:created>
  <dcterms:modified xsi:type="dcterms:W3CDTF">2020-08-24T14:37:00Z</dcterms:modified>
</cp:coreProperties>
</file>