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642EC18" w:rsidR="005E1D57" w:rsidRPr="005E1D57" w:rsidRDefault="000C0CFF" w:rsidP="005E1D57">
            <w:pPr>
              <w:rPr>
                <w:rFonts w:ascii="Montserrat" w:hAnsi="Montserrat"/>
                <w:color w:val="5B6670"/>
                <w:sz w:val="24"/>
                <w:szCs w:val="24"/>
              </w:rPr>
            </w:pPr>
            <w:r>
              <w:rPr>
                <w:rFonts w:ascii="Montserrat" w:hAnsi="Montserrat"/>
                <w:color w:val="5B6670"/>
                <w:sz w:val="24"/>
                <w:szCs w:val="24"/>
              </w:rPr>
              <w:t>How to Enjoy the Presence of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29FDEE3" w:rsidR="005E1D57" w:rsidRPr="005E1D57" w:rsidRDefault="000C0CFF" w:rsidP="005E1D57">
            <w:pPr>
              <w:rPr>
                <w:rFonts w:ascii="Montserrat" w:hAnsi="Montserrat"/>
                <w:color w:val="5B6670"/>
                <w:sz w:val="24"/>
                <w:szCs w:val="24"/>
              </w:rPr>
            </w:pPr>
            <w:r>
              <w:rPr>
                <w:rFonts w:ascii="Montserrat" w:hAnsi="Montserrat"/>
                <w:color w:val="5B6670"/>
                <w:sz w:val="24"/>
                <w:szCs w:val="24"/>
              </w:rPr>
              <w:t>Exodus 33:1-3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12DCE4A"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C0CFF">
              <w:rPr>
                <w:rFonts w:ascii="Montserrat" w:hAnsi="Montserrat"/>
                <w:color w:val="5B6670"/>
                <w:sz w:val="24"/>
                <w:szCs w:val="24"/>
              </w:rPr>
              <w:t>1974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54946B2"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Worship is enjoying the presence of God.</w:t>
      </w:r>
    </w:p>
    <w:p w14:paraId="33E00D37" w14:textId="5B5E4A12"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highest good and the most wonderful fulfillment is to know God intimately and to enjoy Him personally.</w:t>
      </w:r>
    </w:p>
    <w:p w14:paraId="4B4C7858" w14:textId="4C09EBFB"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God personally?</w:t>
      </w:r>
    </w:p>
    <w:p w14:paraId="33AEC6D0" w14:textId="059945F4"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the same as knowing about Him.</w:t>
      </w:r>
    </w:p>
    <w:p w14:paraId="2B11168A" w14:textId="7550A006" w:rsidR="000C0CFF" w:rsidRPr="00C00226" w:rsidRDefault="000C0CFF" w:rsidP="00C002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He today, this</w:t>
      </w:r>
      <w:r w:rsidR="00C00226">
        <w:rPr>
          <w:rFonts w:ascii="Lora" w:eastAsia="Arial Unicode MS" w:hAnsi="Lora" w:cs="Arial"/>
          <w:color w:val="000000"/>
          <w:sz w:val="24"/>
          <w:szCs w:val="24"/>
          <w:bdr w:val="nil"/>
        </w:rPr>
        <w:t xml:space="preserve"> moment, in your heart and life,</w:t>
      </w:r>
      <w:r w:rsidRPr="00C00226">
        <w:rPr>
          <w:rFonts w:ascii="Lora" w:eastAsia="Arial Unicode MS" w:hAnsi="Lora" w:cs="Arial"/>
          <w:color w:val="000000"/>
          <w:sz w:val="24"/>
          <w:szCs w:val="24"/>
          <w:bdr w:val="nil"/>
        </w:rPr>
        <w:t xml:space="preserve"> a bright, living reality in your life?</w:t>
      </w:r>
    </w:p>
    <w:p w14:paraId="5ACB5398" w14:textId="13C54D2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 then you know the deepest pleasure and have fulfilled the deepest need.</w:t>
      </w:r>
    </w:p>
    <w:p w14:paraId="132C96F9" w14:textId="6C0EF157"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attained t</w:t>
      </w:r>
      <w:r w:rsidR="006D59F3">
        <w:rPr>
          <w:rFonts w:ascii="Lora" w:eastAsia="Arial Unicode MS" w:hAnsi="Lora" w:cs="Arial"/>
          <w:color w:val="000000"/>
          <w:sz w:val="24"/>
          <w:szCs w:val="24"/>
          <w:bdr w:val="nil"/>
        </w:rPr>
        <w:t>hat for which you were created:</w:t>
      </w:r>
      <w:r>
        <w:rPr>
          <w:rFonts w:ascii="Lora" w:eastAsia="Arial Unicode MS" w:hAnsi="Lora" w:cs="Arial"/>
          <w:color w:val="000000"/>
          <w:sz w:val="24"/>
          <w:szCs w:val="24"/>
          <w:bdr w:val="nil"/>
        </w:rPr>
        <w:t xml:space="preserve"> to know God personally.</w:t>
      </w:r>
    </w:p>
    <w:p w14:paraId="7EAED243" w14:textId="43210ABB" w:rsidR="000C0CFF" w:rsidRP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need nothing more; you should settle for nothing less.</w:t>
      </w:r>
    </w:p>
    <w:p w14:paraId="3567D29E" w14:textId="572A5459"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Christians today who do not have the conscience presence of God in their lives.</w:t>
      </w:r>
    </w:p>
    <w:p w14:paraId="0DF2ABDB" w14:textId="188DBEE5"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go to church and sing songs, but there is a deadness, a dryness and a void in their lives.</w:t>
      </w:r>
    </w:p>
    <w:p w14:paraId="6B07D6DB" w14:textId="64B3A91D"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33:1-3</w:t>
      </w:r>
    </w:p>
    <w:p w14:paraId="5B6BA276" w14:textId="2C48AA0D"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985111">
        <w:rPr>
          <w:rFonts w:ascii="Lora" w:eastAsia="Arial Unicode MS" w:hAnsi="Lora" w:cs="Arial"/>
          <w:i/>
          <w:color w:val="000000"/>
          <w:sz w:val="24"/>
          <w:szCs w:val="24"/>
          <w:bdr w:val="nil"/>
        </w:rPr>
        <w:t>I’m not going with you</w:t>
      </w:r>
      <w:r>
        <w:rPr>
          <w:rFonts w:ascii="Lora" w:eastAsia="Arial Unicode MS" w:hAnsi="Lora" w:cs="Arial"/>
          <w:color w:val="000000"/>
          <w:sz w:val="24"/>
          <w:szCs w:val="24"/>
          <w:bdr w:val="nil"/>
        </w:rPr>
        <w:t>” are frightening words.</w:t>
      </w:r>
    </w:p>
    <w:p w14:paraId="7AB08A36" w14:textId="05B1F5DA"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Jewish people </w:t>
      </w:r>
      <w:r w:rsidR="00197A00">
        <w:rPr>
          <w:rFonts w:ascii="Lora" w:eastAsia="Arial Unicode MS" w:hAnsi="Lora" w:cs="Arial"/>
          <w:color w:val="000000"/>
          <w:sz w:val="24"/>
          <w:szCs w:val="24"/>
          <w:bdr w:val="nil"/>
        </w:rPr>
        <w:t>were</w:t>
      </w:r>
      <w:r>
        <w:rPr>
          <w:rFonts w:ascii="Lora" w:eastAsia="Arial Unicode MS" w:hAnsi="Lora" w:cs="Arial"/>
          <w:color w:val="000000"/>
          <w:sz w:val="24"/>
          <w:szCs w:val="24"/>
          <w:bdr w:val="nil"/>
        </w:rPr>
        <w:t xml:space="preserve"> out in the wilderness.</w:t>
      </w:r>
    </w:p>
    <w:p w14:paraId="78421C1B" w14:textId="5F0D1A2D"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w:t>
      </w:r>
      <w:r w:rsidR="00197A00">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given them a covenant and a promise.</w:t>
      </w:r>
    </w:p>
    <w:p w14:paraId="55FC2E0E" w14:textId="44746DC3"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197A00">
        <w:rPr>
          <w:rFonts w:ascii="Lora" w:eastAsia="Arial Unicode MS" w:hAnsi="Lora" w:cs="Arial"/>
          <w:color w:val="000000"/>
          <w:sz w:val="24"/>
          <w:szCs w:val="24"/>
          <w:bdr w:val="nil"/>
        </w:rPr>
        <w:t>were</w:t>
      </w:r>
      <w:r>
        <w:rPr>
          <w:rFonts w:ascii="Lora" w:eastAsia="Arial Unicode MS" w:hAnsi="Lora" w:cs="Arial"/>
          <w:color w:val="000000"/>
          <w:sz w:val="24"/>
          <w:szCs w:val="24"/>
          <w:bdr w:val="nil"/>
        </w:rPr>
        <w:t xml:space="preserve"> headed toward the Promised Land, and in the middle of that journey, they sin</w:t>
      </w:r>
      <w:r w:rsidR="00197A00">
        <w:rPr>
          <w:rFonts w:ascii="Lora" w:eastAsia="Arial Unicode MS" w:hAnsi="Lora" w:cs="Arial"/>
          <w:color w:val="000000"/>
          <w:sz w:val="24"/>
          <w:szCs w:val="24"/>
          <w:bdr w:val="nil"/>
        </w:rPr>
        <w:t>ned</w:t>
      </w:r>
      <w:r>
        <w:rPr>
          <w:rFonts w:ascii="Lora" w:eastAsia="Arial Unicode MS" w:hAnsi="Lora" w:cs="Arial"/>
          <w:color w:val="000000"/>
          <w:sz w:val="24"/>
          <w:szCs w:val="24"/>
          <w:bdr w:val="nil"/>
        </w:rPr>
        <w:t xml:space="preserve"> terribly against God.</w:t>
      </w:r>
    </w:p>
    <w:p w14:paraId="33330C8E" w14:textId="5DF50C7B"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said that He would keep His promise and give them the Promised Land, but that He would not go with them.</w:t>
      </w:r>
    </w:p>
    <w:p w14:paraId="26CA7922" w14:textId="195E53D8"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frightening to have success, possessions and protection, but not have the presence of the Lord.</w:t>
      </w:r>
    </w:p>
    <w:p w14:paraId="52C35125" w14:textId="69DDFE53"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settle for success without the Lord.</w:t>
      </w:r>
    </w:p>
    <w:p w14:paraId="4095E4A5" w14:textId="1F365167"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gone up on Mount Sinai to get the Ten Commandments and instructions for the tabernacle.</w:t>
      </w:r>
    </w:p>
    <w:p w14:paraId="01DD8D33" w14:textId="46334EC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Moses was gone, his brother Aaron led the people in a revolt against Almighty God.</w:t>
      </w:r>
    </w:p>
    <w:p w14:paraId="39624425" w14:textId="4C343864"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32:4-10</w:t>
      </w:r>
    </w:p>
    <w:p w14:paraId="7A36B122" w14:textId="4D0F0C8B"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Moses came down from the mountain, he was so grieved by the people’s behavior that he threw the Ten Commandments to the ground and broke those tablets of stone.</w:t>
      </w:r>
    </w:p>
    <w:p w14:paraId="55610E01" w14:textId="5A1129A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then took the golden calf, had it ground up into powder, mixed that powder with water, and made the people drink it.</w:t>
      </w:r>
    </w:p>
    <w:p w14:paraId="5F782EB4" w14:textId="67DF9C4B"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greatest delight had become their greatest displeasure.</w:t>
      </w:r>
    </w:p>
    <w:p w14:paraId="70B7E676" w14:textId="44F85C6B" w:rsidR="000C0CFF" w:rsidRDefault="00197A00"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thousand</w:t>
      </w:r>
      <w:r w:rsidR="000C0CFF">
        <w:rPr>
          <w:rFonts w:ascii="Lora" w:eastAsia="Arial Unicode MS" w:hAnsi="Lora" w:cs="Arial"/>
          <w:color w:val="000000"/>
          <w:sz w:val="24"/>
          <w:szCs w:val="24"/>
          <w:bdr w:val="nil"/>
        </w:rPr>
        <w:t xml:space="preserve"> of the chief rebels were put to death.</w:t>
      </w:r>
    </w:p>
    <w:p w14:paraId="61F69DC2" w14:textId="60D4A5BB" w:rsidR="000C0CFF" w:rsidRDefault="00246B6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knew</w:t>
      </w:r>
      <w:r w:rsidR="000C0CFF">
        <w:rPr>
          <w:rFonts w:ascii="Lora" w:eastAsia="Arial Unicode MS" w:hAnsi="Lora" w:cs="Arial"/>
          <w:color w:val="000000"/>
          <w:sz w:val="24"/>
          <w:szCs w:val="24"/>
          <w:bdr w:val="nil"/>
        </w:rPr>
        <w:t xml:space="preserve"> this was a crisis.</w:t>
      </w:r>
    </w:p>
    <w:p w14:paraId="58E6D9EA" w14:textId="472B0D5D" w:rsidR="00246B60" w:rsidRDefault="00246B60"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prayed, interceded, and put himself in the place of these people.</w:t>
      </w:r>
    </w:p>
    <w:p w14:paraId="03292AA5" w14:textId="198348CD" w:rsidR="000C0CFF" w:rsidRPr="00246B60" w:rsidRDefault="000C0CFF" w:rsidP="00246B6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32:30-32</w:t>
      </w:r>
    </w:p>
    <w:p w14:paraId="1095318C" w14:textId="263924BF" w:rsidR="00197A00"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After this intercession</w:t>
      </w:r>
      <w:r w:rsidR="00197A00">
        <w:rPr>
          <w:rFonts w:ascii="Lora" w:eastAsia="Arial Unicode MS" w:hAnsi="Lora" w:cs="Arial"/>
          <w:color w:val="000000"/>
          <w:sz w:val="24"/>
          <w:szCs w:val="24"/>
          <w:bdr w:val="nil"/>
        </w:rPr>
        <w:t>, God said that He would not destroy the people and that He would fulfill His promise, but that He would not go with them into the land.</w:t>
      </w:r>
      <w:r>
        <w:rPr>
          <w:rFonts w:ascii="Lora" w:eastAsia="Arial Unicode MS" w:hAnsi="Lora" w:cs="Arial"/>
          <w:color w:val="000000"/>
          <w:sz w:val="24"/>
          <w:szCs w:val="24"/>
          <w:bdr w:val="nil"/>
        </w:rPr>
        <w:t xml:space="preserve"> </w:t>
      </w:r>
    </w:p>
    <w:p w14:paraId="12BF6E6E" w14:textId="469A8AEC" w:rsidR="000C0CFF" w:rsidRDefault="000C0CFF" w:rsidP="00197A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33:1-3</w:t>
      </w:r>
    </w:p>
    <w:p w14:paraId="517158DE" w14:textId="46B8F23F"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settle for protection, provision and a Promised Land without the presence of God.</w:t>
      </w:r>
    </w:p>
    <w:p w14:paraId="403235ED" w14:textId="0CF5C730"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have the presence of God, you need nothing more, but you should settle for nothing less.</w:t>
      </w:r>
    </w:p>
    <w:p w14:paraId="33A7C839" w14:textId="32A1D8BE"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Christians today who have salvation and eternal security, but they’re not walking in joy or victory.</w:t>
      </w:r>
    </w:p>
    <w:p w14:paraId="0604BF5E" w14:textId="1A7D4A0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real to them.</w:t>
      </w:r>
    </w:p>
    <w:p w14:paraId="538DE980" w14:textId="32628BDB"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 not have the manifest presence of God in their lives.</w:t>
      </w:r>
    </w:p>
    <w:p w14:paraId="099C1951" w14:textId="56D3DB84"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have God’s protection, His provision, His promise, but </w:t>
      </w:r>
      <w:r w:rsidR="003F6280">
        <w:rPr>
          <w:rFonts w:ascii="Lora" w:eastAsia="Arial Unicode MS" w:hAnsi="Lora" w:cs="Arial"/>
          <w:color w:val="000000"/>
          <w:sz w:val="24"/>
          <w:szCs w:val="24"/>
          <w:bdr w:val="nil"/>
        </w:rPr>
        <w:t xml:space="preserve">they do </w:t>
      </w:r>
      <w:r>
        <w:rPr>
          <w:rFonts w:ascii="Lora" w:eastAsia="Arial Unicode MS" w:hAnsi="Lora" w:cs="Arial"/>
          <w:color w:val="000000"/>
          <w:sz w:val="24"/>
          <w:szCs w:val="24"/>
          <w:bdr w:val="nil"/>
        </w:rPr>
        <w:t xml:space="preserve">not </w:t>
      </w:r>
      <w:r w:rsidR="003F6280">
        <w:rPr>
          <w:rFonts w:ascii="Lora" w:eastAsia="Arial Unicode MS" w:hAnsi="Lora" w:cs="Arial"/>
          <w:color w:val="000000"/>
          <w:sz w:val="24"/>
          <w:szCs w:val="24"/>
          <w:bdr w:val="nil"/>
        </w:rPr>
        <w:t xml:space="preserve">have </w:t>
      </w:r>
      <w:r>
        <w:rPr>
          <w:rFonts w:ascii="Lora" w:eastAsia="Arial Unicode MS" w:hAnsi="Lora" w:cs="Arial"/>
          <w:color w:val="000000"/>
          <w:sz w:val="24"/>
          <w:szCs w:val="24"/>
          <w:bdr w:val="nil"/>
        </w:rPr>
        <w:t>His presence.</w:t>
      </w:r>
    </w:p>
    <w:p w14:paraId="6341170F" w14:textId="3B7E99E4"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Don’t think </w:t>
      </w:r>
      <w:r w:rsidR="00197A00">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 xml:space="preserve">because you have </w:t>
      </w:r>
      <w:r w:rsidR="003F6280">
        <w:rPr>
          <w:rFonts w:ascii="Lora" w:eastAsia="Arial Unicode MS" w:hAnsi="Lora" w:cs="Arial"/>
          <w:color w:val="000000"/>
          <w:sz w:val="24"/>
          <w:szCs w:val="24"/>
          <w:bdr w:val="nil"/>
        </w:rPr>
        <w:t xml:space="preserve">His </w:t>
      </w:r>
      <w:r>
        <w:rPr>
          <w:rFonts w:ascii="Lora" w:eastAsia="Arial Unicode MS" w:hAnsi="Lora" w:cs="Arial"/>
          <w:color w:val="000000"/>
          <w:sz w:val="24"/>
          <w:szCs w:val="24"/>
          <w:bdr w:val="nil"/>
        </w:rPr>
        <w:t>provision and protection that you’re right with God.</w:t>
      </w:r>
    </w:p>
    <w:p w14:paraId="3DBDD406" w14:textId="06A361A2"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be on your way to Heaven, but you’re traveling second class.</w:t>
      </w:r>
    </w:p>
    <w:p w14:paraId="44E54A0F" w14:textId="541A543A"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a non-</w:t>
      </w:r>
      <w:r w:rsidR="00F01BB5">
        <w:rPr>
          <w:rFonts w:ascii="Lora" w:eastAsia="Arial Unicode MS" w:hAnsi="Lora" w:cs="Arial"/>
          <w:color w:val="000000"/>
          <w:sz w:val="24"/>
          <w:szCs w:val="24"/>
          <w:bdr w:val="nil"/>
        </w:rPr>
        <w:t>believer has certain provisions:</w:t>
      </w:r>
    </w:p>
    <w:p w14:paraId="7D334C87" w14:textId="57842395"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Food</w:t>
      </w:r>
    </w:p>
    <w:p w14:paraId="0355F5FB" w14:textId="2432FDEE"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Air</w:t>
      </w:r>
    </w:p>
    <w:p w14:paraId="5344625C" w14:textId="1C500AF9"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Clothes</w:t>
      </w:r>
    </w:p>
    <w:p w14:paraId="45C1B30C" w14:textId="668B10C1"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Housing</w:t>
      </w:r>
    </w:p>
    <w:p w14:paraId="1BEB03DF" w14:textId="19ED5EA6" w:rsidR="000C0CFF" w:rsidRPr="00855EB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become so preoccupied with getting that provision, protection and claiming that promise that we fail to have His presence.</w:t>
      </w:r>
    </w:p>
    <w:p w14:paraId="046B2F11" w14:textId="19C1B9B9"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33:4</w:t>
      </w:r>
    </w:p>
    <w:p w14:paraId="37FEA6EE" w14:textId="76A4BB97"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an evil thing to have gifts without the Giver, to have blessings without the </w:t>
      </w:r>
      <w:proofErr w:type="spellStart"/>
      <w:r>
        <w:rPr>
          <w:rFonts w:ascii="Lora" w:eastAsia="Arial Unicode MS" w:hAnsi="Lora" w:cs="Arial"/>
          <w:color w:val="000000"/>
          <w:sz w:val="24"/>
          <w:szCs w:val="24"/>
          <w:bdr w:val="nil"/>
        </w:rPr>
        <w:t>Blesser</w:t>
      </w:r>
      <w:proofErr w:type="spellEnd"/>
      <w:r>
        <w:rPr>
          <w:rFonts w:ascii="Lora" w:eastAsia="Arial Unicode MS" w:hAnsi="Lora" w:cs="Arial"/>
          <w:color w:val="000000"/>
          <w:sz w:val="24"/>
          <w:szCs w:val="24"/>
          <w:bdr w:val="nil"/>
        </w:rPr>
        <w:t>, and to have the promise without the Provider and the manifest presence of God.</w:t>
      </w:r>
    </w:p>
    <w:p w14:paraId="3673F66E" w14:textId="42B607C2" w:rsidR="000C0CFF" w:rsidRP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God real to you?</w:t>
      </w:r>
    </w:p>
    <w:p w14:paraId="1EF960AA" w14:textId="533DCCBE"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made Israel different from other nations?</w:t>
      </w:r>
    </w:p>
    <w:p w14:paraId="04E476E2" w14:textId="7F18D003"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manifested presence of God in the midst of them.</w:t>
      </w:r>
    </w:p>
    <w:p w14:paraId="15F42BB7" w14:textId="3B13FB36"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share four things that caused God to withdraw His manifested presence from His people.</w:t>
      </w:r>
    </w:p>
    <w:p w14:paraId="5FFE2A27" w14:textId="451500FB" w:rsidR="00855EBF" w:rsidRP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same four things that will rob us of the manifested presence of God in our lives.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52A77086" w:rsidR="00855EBF" w:rsidRPr="00855EBF" w:rsidRDefault="000C0CF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direct disobedience (exodus 32:7-8)</w:t>
      </w:r>
    </w:p>
    <w:p w14:paraId="4D03FDB7" w14:textId="3CDE1436" w:rsidR="000C0CFF" w:rsidRPr="00C45D56" w:rsidRDefault="000C0CFF" w:rsidP="00C45D5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disobeyed God.</w:t>
      </w:r>
    </w:p>
    <w:p w14:paraId="73DC4E7E" w14:textId="6CA5D68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they disobeyed God, the manifested presence of God was withdrawn from them.</w:t>
      </w:r>
    </w:p>
    <w:p w14:paraId="1A14FD1E" w14:textId="5E8781A1" w:rsidR="005001BD" w:rsidRDefault="000C0CFF" w:rsidP="00C45D5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many Christians today is that they have confessed the Lord Jesus, but they don’t have the presence of God.</w:t>
      </w:r>
    </w:p>
    <w:p w14:paraId="0F84DC6D" w14:textId="68CC8F9A"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even have the assurance of their salvation.</w:t>
      </w:r>
    </w:p>
    <w:p w14:paraId="0AADF698" w14:textId="0E2384B6"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the Holy Spirit of God who gives us the assurance that we belong to Him.</w:t>
      </w:r>
    </w:p>
    <w:p w14:paraId="03A6EDE6" w14:textId="6D162299"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4:13</w:t>
      </w:r>
    </w:p>
    <w:p w14:paraId="62D485F2" w14:textId="488F799C" w:rsidR="000C0CFF" w:rsidRP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323F2770" w14:textId="5AF5A11B"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knowingly, willingly and with eyes wide open disobey God, we grieve the Holy Spirit.</w:t>
      </w:r>
    </w:p>
    <w:p w14:paraId="1C327B14" w14:textId="7143BA4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4:27</w:t>
      </w:r>
    </w:p>
    <w:p w14:paraId="4E4E86EB" w14:textId="3148DA9C"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4:30</w:t>
      </w:r>
    </w:p>
    <w:p w14:paraId="52F7591B" w14:textId="68A44C08"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only grieve someone who loves us.</w:t>
      </w:r>
    </w:p>
    <w:p w14:paraId="3D1ECD92" w14:textId="47D381CC"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“Grieve” is a love word.</w:t>
      </w:r>
    </w:p>
    <w:p w14:paraId="154D33BA" w14:textId="06BD0F49" w:rsidR="000C0CFF" w:rsidRP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loves us, but we can so grieve </w:t>
      </w:r>
      <w:r w:rsidR="00A02AE3">
        <w:rPr>
          <w:rFonts w:ascii="Lora" w:eastAsia="Arial Unicode MS" w:hAnsi="Lora" w:cs="Arial"/>
          <w:color w:val="000000"/>
          <w:sz w:val="24"/>
          <w:szCs w:val="24"/>
          <w:bdr w:val="nil"/>
        </w:rPr>
        <w:t>Him when we disobey God that He</w:t>
      </w:r>
      <w:r w:rsidR="00197A00">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closes up.</w:t>
      </w:r>
    </w:p>
    <w:p w14:paraId="7B9943A5" w14:textId="05F2BE95"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5:19</w:t>
      </w:r>
    </w:p>
    <w:p w14:paraId="4C85FD09" w14:textId="4342A8BD"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“quench” means </w:t>
      </w:r>
      <w:r w:rsidR="00197A00">
        <w:rPr>
          <w:rFonts w:ascii="Lora" w:eastAsia="Arial Unicode MS" w:hAnsi="Lora" w:cs="Arial"/>
          <w:color w:val="000000"/>
          <w:sz w:val="24"/>
          <w:szCs w:val="24"/>
          <w:bdr w:val="nil"/>
        </w:rPr>
        <w:t>“</w:t>
      </w:r>
      <w:r>
        <w:rPr>
          <w:rFonts w:ascii="Lora" w:eastAsia="Arial Unicode MS" w:hAnsi="Lora" w:cs="Arial"/>
          <w:color w:val="000000"/>
          <w:sz w:val="24"/>
          <w:szCs w:val="24"/>
          <w:bdr w:val="nil"/>
        </w:rPr>
        <w:t>to pour cold water on a fire.</w:t>
      </w:r>
      <w:r w:rsidR="00822707">
        <w:rPr>
          <w:rFonts w:ascii="Lora" w:eastAsia="Arial Unicode MS" w:hAnsi="Lora" w:cs="Arial"/>
          <w:color w:val="000000"/>
          <w:sz w:val="24"/>
          <w:szCs w:val="24"/>
          <w:bdr w:val="nil"/>
        </w:rPr>
        <w:t>”</w:t>
      </w:r>
    </w:p>
    <w:p w14:paraId="07F2BABE" w14:textId="5B681164"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0CD4CE29" w14:textId="0D06D121"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to us in this age what th</w:t>
      </w:r>
      <w:r w:rsidR="00197A00">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pillar of cloud and pillar of fire were to the children of Israel in that day.</w:t>
      </w:r>
    </w:p>
    <w:p w14:paraId="46CFEDBB" w14:textId="197E6930"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Shekinah glory of God.</w:t>
      </w:r>
    </w:p>
    <w:p w14:paraId="219621AB" w14:textId="3227C62C"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manifested presence of God in our lives.</w:t>
      </w:r>
    </w:p>
    <w:p w14:paraId="3BD8CEBA" w14:textId="456D4FE0"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willfully, knowingly, and deliberately disobey God, we quench the Spirit and God ceases to be real to us.</w:t>
      </w:r>
    </w:p>
    <w:p w14:paraId="0D9E1A79" w14:textId="3583E3D3"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even wonder if we’re saved or not.</w:t>
      </w:r>
    </w:p>
    <w:p w14:paraId="077F83A6" w14:textId="6F25EF23"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14:21</w:t>
      </w:r>
    </w:p>
    <w:p w14:paraId="1D540CD3" w14:textId="4DF719A6"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people truly love God, you don’t see it just when they stand in the congregation and sing hymns, but they obey Him.</w:t>
      </w:r>
    </w:p>
    <w:p w14:paraId="1B9FCAE0" w14:textId="3F420CA8"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links the manifest presence of God with keeping the commandments of God.</w:t>
      </w:r>
    </w:p>
    <w:p w14:paraId="41EA351F" w14:textId="3BF1EFE0"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in us to make God real to us.</w:t>
      </w:r>
    </w:p>
    <w:p w14:paraId="4B8C324D" w14:textId="3B201980"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settling for eternal security rather than the manifest presence of God.</w:t>
      </w:r>
    </w:p>
    <w:p w14:paraId="597F1984" w14:textId="6E9CB056"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Christians are disobedient in their tithing.</w:t>
      </w:r>
    </w:p>
    <w:p w14:paraId="0C25B95F" w14:textId="5532730B"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3:8, 10</w:t>
      </w:r>
    </w:p>
    <w:p w14:paraId="6C389683" w14:textId="165D645B" w:rsidR="000C0CFF" w:rsidRPr="006376B3" w:rsidRDefault="000C0CFF" w:rsidP="006376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choose not to tithe</w:t>
      </w:r>
      <w:r w:rsidR="006376B3">
        <w:rPr>
          <w:rFonts w:ascii="Lora" w:eastAsia="Arial Unicode MS" w:hAnsi="Lora" w:cs="Arial"/>
          <w:color w:val="000000"/>
          <w:sz w:val="24"/>
          <w:szCs w:val="24"/>
          <w:bdr w:val="nil"/>
        </w:rPr>
        <w:t xml:space="preserve"> w</w:t>
      </w:r>
      <w:r w:rsidR="006376B3">
        <w:rPr>
          <w:rFonts w:ascii="Lora" w:eastAsia="Arial Unicode MS" w:hAnsi="Lora" w:cs="Arial"/>
          <w:color w:val="000000"/>
          <w:sz w:val="24"/>
          <w:szCs w:val="24"/>
          <w:bdr w:val="nil"/>
        </w:rPr>
        <w:t>e are stealing from God.</w:t>
      </w:r>
    </w:p>
    <w:p w14:paraId="5B8329B3" w14:textId="0F7627E7" w:rsid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saying to God that we don’t trust Him to take care of our needs.</w:t>
      </w:r>
    </w:p>
    <w:p w14:paraId="43826AE8" w14:textId="2AB5B94E" w:rsidR="000C0CFF" w:rsidRPr="000C0CFF" w:rsidRDefault="000C0CFF" w:rsidP="000C0C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disobedient.</w:t>
      </w:r>
    </w:p>
    <w:p w14:paraId="63C558C3" w14:textId="193F559F" w:rsidR="000C0CFF" w:rsidRPr="00855EB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disobedient in tithing, why would we think that God would bless us with even more financial resources?</w:t>
      </w:r>
    </w:p>
    <w:p w14:paraId="5104BA7B" w14:textId="106BB95D"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Aaron encouraged the people to disobey God.</w:t>
      </w:r>
    </w:p>
    <w:p w14:paraId="0FB2E6E0" w14:textId="0C095EF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Aaron was a priest, a religious leader.</w:t>
      </w:r>
    </w:p>
    <w:p w14:paraId="5E8BF274" w14:textId="19997619" w:rsidR="000C0CFF" w:rsidRPr="00855EB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always be plenty of people</w:t>
      </w:r>
      <w:r w:rsidR="0068614D">
        <w:rPr>
          <w:rFonts w:ascii="Lora" w:eastAsia="Arial Unicode MS" w:hAnsi="Lora" w:cs="Arial"/>
          <w:color w:val="000000"/>
          <w:sz w:val="24"/>
          <w:szCs w:val="24"/>
          <w:bdr w:val="nil"/>
        </w:rPr>
        <w:t xml:space="preserve">, including some </w:t>
      </w:r>
      <w:r w:rsidR="0068614D">
        <w:rPr>
          <w:rFonts w:ascii="Lora" w:eastAsia="Arial Unicode MS" w:hAnsi="Lora" w:cs="Arial"/>
          <w:color w:val="000000"/>
          <w:sz w:val="24"/>
          <w:szCs w:val="24"/>
          <w:bdr w:val="nil"/>
        </w:rPr>
        <w:t>religious leaders</w:t>
      </w:r>
      <w:r w:rsidR="0068614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who will give us an excuse to disobey God.</w:t>
      </w:r>
    </w:p>
    <w:p w14:paraId="3D72E0D1" w14:textId="359E6D2C"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God is not real to you, </w:t>
      </w:r>
      <w:r w:rsidR="0068614D">
        <w:rPr>
          <w:rFonts w:ascii="Lora" w:eastAsia="Arial Unicode MS" w:hAnsi="Lora" w:cs="Arial"/>
          <w:color w:val="000000"/>
          <w:sz w:val="24"/>
          <w:szCs w:val="24"/>
          <w:bdr w:val="nil"/>
        </w:rPr>
        <w:t>then</w:t>
      </w:r>
      <w:r>
        <w:rPr>
          <w:rFonts w:ascii="Lora" w:eastAsia="Arial Unicode MS" w:hAnsi="Lora" w:cs="Arial"/>
          <w:color w:val="000000"/>
          <w:sz w:val="24"/>
          <w:szCs w:val="24"/>
          <w:bdr w:val="nil"/>
        </w:rPr>
        <w:t xml:space="preserve"> ask yourself if you have rejected a direct command of God.</w:t>
      </w:r>
    </w:p>
    <w:p w14:paraId="376BCCE7" w14:textId="7AC74CEA" w:rsidR="00855EBF" w:rsidRPr="000C0CFF" w:rsidRDefault="000C0CFF" w:rsidP="000C0CF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loves us too much to manifest Himself to us in glory and joy and, yet, have us to live in disobedience.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3782C18" w:rsidR="00855EBF" w:rsidRPr="00855EBF" w:rsidRDefault="000C0CF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divided devotion (Exodus 32:4)</w:t>
      </w:r>
    </w:p>
    <w:p w14:paraId="56130917" w14:textId="357E0CDA"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had divided devotion.</w:t>
      </w:r>
    </w:p>
    <w:p w14:paraId="3FBFDC8A" w14:textId="6749CFFD"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claimed to be Israel, yet they made a golden calf.</w:t>
      </w:r>
    </w:p>
    <w:p w14:paraId="6868C00E" w14:textId="1B58EC3E" w:rsidR="000C0CFF" w:rsidRP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w:t>
      </w:r>
      <w:r w:rsidR="00822707">
        <w:rPr>
          <w:rFonts w:ascii="Lora" w:eastAsia="Arial Unicode MS" w:hAnsi="Lora" w:cs="Arial"/>
          <w:color w:val="000000"/>
          <w:sz w:val="24"/>
          <w:szCs w:val="24"/>
          <w:bdr w:val="nil"/>
        </w:rPr>
        <w:t>srael” means “the people of God</w:t>
      </w:r>
      <w:r>
        <w:rPr>
          <w:rFonts w:ascii="Lora" w:eastAsia="Arial Unicode MS" w:hAnsi="Lora" w:cs="Arial"/>
          <w:color w:val="000000"/>
          <w:sz w:val="24"/>
          <w:szCs w:val="24"/>
          <w:bdr w:val="nil"/>
        </w:rPr>
        <w:t>.</w:t>
      </w:r>
      <w:r w:rsidR="00822707">
        <w:rPr>
          <w:rFonts w:ascii="Lora" w:eastAsia="Arial Unicode MS" w:hAnsi="Lora" w:cs="Arial"/>
          <w:color w:val="000000"/>
          <w:sz w:val="24"/>
          <w:szCs w:val="24"/>
          <w:bdr w:val="nil"/>
        </w:rPr>
        <w:t>”</w:t>
      </w:r>
    </w:p>
    <w:p w14:paraId="41C38F9A" w14:textId="0C71093B"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made for themselves a god that was no bigger than their imagination.</w:t>
      </w:r>
    </w:p>
    <w:p w14:paraId="677BCF15" w14:textId="521055FF"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trusting Almighty God, they began to trust the work of their hands.</w:t>
      </w:r>
    </w:p>
    <w:p w14:paraId="57C008B4" w14:textId="6B5E8149" w:rsidR="000C0CFF" w:rsidRDefault="000C0CFF" w:rsidP="002778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197A00">
        <w:rPr>
          <w:rFonts w:ascii="Lora" w:eastAsia="Arial Unicode MS" w:hAnsi="Lora" w:cs="Arial"/>
          <w:color w:val="000000"/>
          <w:sz w:val="24"/>
          <w:szCs w:val="24"/>
          <w:bdr w:val="nil"/>
        </w:rPr>
        <w:t>i</w:t>
      </w:r>
      <w:r>
        <w:rPr>
          <w:rFonts w:ascii="Lora" w:eastAsia="Arial Unicode MS" w:hAnsi="Lora" w:cs="Arial"/>
          <w:color w:val="000000"/>
          <w:sz w:val="24"/>
          <w:szCs w:val="24"/>
          <w:bdr w:val="nil"/>
        </w:rPr>
        <w:t>s idolatry.</w:t>
      </w:r>
    </w:p>
    <w:p w14:paraId="33509C82" w14:textId="40D68D5E"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people make an idol, they become like the idol.</w:t>
      </w:r>
    </w:p>
    <w:p w14:paraId="01FA2ADD" w14:textId="7D613D43"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the man molds the idol, and then the idol molds the man.</w:t>
      </w:r>
    </w:p>
    <w:p w14:paraId="3691094F" w14:textId="7C4A27A4"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idol is a magnified sinner.</w:t>
      </w:r>
    </w:p>
    <w:p w14:paraId="43DFCA3F" w14:textId="405AB2C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takes his own ideas and puts them into the work of his hands, and then he begins to worship it.</w:t>
      </w:r>
    </w:p>
    <w:p w14:paraId="7355DF0C" w14:textId="42ECAB89" w:rsidR="000C0CFF" w:rsidRP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he is really worshipping ultimately is himself.</w:t>
      </w:r>
    </w:p>
    <w:p w14:paraId="751EEC9E" w14:textId="3514A5A1"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Anything </w:t>
      </w:r>
      <w:r w:rsidR="00AF591D">
        <w:rPr>
          <w:rFonts w:ascii="Lora" w:eastAsia="Arial Unicode MS" w:hAnsi="Lora" w:cs="Arial"/>
          <w:color w:val="000000"/>
          <w:sz w:val="24"/>
          <w:szCs w:val="24"/>
          <w:bdr w:val="nil"/>
        </w:rPr>
        <w:t>that you</w:t>
      </w:r>
      <w:r>
        <w:rPr>
          <w:rFonts w:ascii="Lora" w:eastAsia="Arial Unicode MS" w:hAnsi="Lora" w:cs="Arial"/>
          <w:color w:val="000000"/>
          <w:sz w:val="24"/>
          <w:szCs w:val="24"/>
          <w:bdr w:val="nil"/>
        </w:rPr>
        <w:t xml:space="preserve"> </w:t>
      </w:r>
      <w:r w:rsidR="00AF591D">
        <w:rPr>
          <w:rFonts w:ascii="Lora" w:eastAsia="Arial Unicode MS" w:hAnsi="Lora" w:cs="Arial"/>
          <w:color w:val="000000"/>
          <w:sz w:val="24"/>
          <w:szCs w:val="24"/>
          <w:bdr w:val="nil"/>
        </w:rPr>
        <w:t>love</w:t>
      </w:r>
      <w:r>
        <w:rPr>
          <w:rFonts w:ascii="Lora" w:eastAsia="Arial Unicode MS" w:hAnsi="Lora" w:cs="Arial"/>
          <w:color w:val="000000"/>
          <w:sz w:val="24"/>
          <w:szCs w:val="24"/>
          <w:bdr w:val="nil"/>
        </w:rPr>
        <w:t xml:space="preserve"> more, </w:t>
      </w:r>
      <w:r w:rsidR="00AF591D">
        <w:rPr>
          <w:rFonts w:ascii="Lora" w:eastAsia="Arial Unicode MS" w:hAnsi="Lora" w:cs="Arial"/>
          <w:color w:val="000000"/>
          <w:sz w:val="24"/>
          <w:szCs w:val="24"/>
          <w:bdr w:val="nil"/>
        </w:rPr>
        <w:t>fear</w:t>
      </w:r>
      <w:r>
        <w:rPr>
          <w:rFonts w:ascii="Lora" w:eastAsia="Arial Unicode MS" w:hAnsi="Lora" w:cs="Arial"/>
          <w:color w:val="000000"/>
          <w:sz w:val="24"/>
          <w:szCs w:val="24"/>
          <w:bdr w:val="nil"/>
        </w:rPr>
        <w:t xml:space="preserve"> more, serve more and trust more than God is an idol.</w:t>
      </w:r>
    </w:p>
    <w:p w14:paraId="0179F0D0" w14:textId="0993D2C0" w:rsidR="000C0CFF" w:rsidRPr="00855EBF" w:rsidRDefault="00AF591D"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G.K. Chesterton: “W</w:t>
      </w:r>
      <w:r w:rsidR="000C0CFF">
        <w:rPr>
          <w:rFonts w:ascii="Lora" w:eastAsia="Arial Unicode MS" w:hAnsi="Lora" w:cs="Arial"/>
          <w:color w:val="000000"/>
          <w:sz w:val="24"/>
          <w:szCs w:val="24"/>
          <w:bdr w:val="nil"/>
        </w:rPr>
        <w:t>hen we cease to worship the true God, it is not that we worship nothing, but it is that we’ll worship anything.</w:t>
      </w:r>
      <w:r>
        <w:rPr>
          <w:rFonts w:ascii="Lora" w:eastAsia="Arial Unicode MS" w:hAnsi="Lora" w:cs="Arial"/>
          <w:color w:val="000000"/>
          <w:sz w:val="24"/>
          <w:szCs w:val="24"/>
          <w:bdr w:val="nil"/>
        </w:rPr>
        <w:t>”</w:t>
      </w:r>
    </w:p>
    <w:p w14:paraId="3E687032" w14:textId="00E958B1"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is not real to you, then ask yourself if there is anyone or anything that takes precedence over God in your life.</w:t>
      </w:r>
    </w:p>
    <w:p w14:paraId="12FC41E4" w14:textId="0971E3B0"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doesn’t want a place in </w:t>
      </w:r>
      <w:r w:rsidR="00AF591D">
        <w:rPr>
          <w:rFonts w:ascii="Lora" w:eastAsia="Arial Unicode MS" w:hAnsi="Lora" w:cs="Arial"/>
          <w:color w:val="000000"/>
          <w:sz w:val="24"/>
          <w:szCs w:val="24"/>
          <w:bdr w:val="nil"/>
        </w:rPr>
        <w:t>y</w:t>
      </w:r>
      <w:r>
        <w:rPr>
          <w:rFonts w:ascii="Lora" w:eastAsia="Arial Unicode MS" w:hAnsi="Lora" w:cs="Arial"/>
          <w:color w:val="000000"/>
          <w:sz w:val="24"/>
          <w:szCs w:val="24"/>
          <w:bdr w:val="nil"/>
        </w:rPr>
        <w:t>our li</w:t>
      </w:r>
      <w:r w:rsidR="00AF591D">
        <w:rPr>
          <w:rFonts w:ascii="Lora" w:eastAsia="Arial Unicode MS" w:hAnsi="Lora" w:cs="Arial"/>
          <w:color w:val="000000"/>
          <w:sz w:val="24"/>
          <w:szCs w:val="24"/>
          <w:bdr w:val="nil"/>
        </w:rPr>
        <w:t>fe</w:t>
      </w:r>
      <w:r>
        <w:rPr>
          <w:rFonts w:ascii="Lora" w:eastAsia="Arial Unicode MS" w:hAnsi="Lora" w:cs="Arial"/>
          <w:color w:val="000000"/>
          <w:sz w:val="24"/>
          <w:szCs w:val="24"/>
          <w:bdr w:val="nil"/>
        </w:rPr>
        <w:t>.</w:t>
      </w:r>
    </w:p>
    <w:p w14:paraId="335B0A6B" w14:textId="3E688ED2"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despises prominence in </w:t>
      </w:r>
      <w:r w:rsidR="00AF591D">
        <w:rPr>
          <w:rFonts w:ascii="Lora" w:eastAsia="Arial Unicode MS" w:hAnsi="Lora" w:cs="Arial"/>
          <w:color w:val="000000"/>
          <w:sz w:val="24"/>
          <w:szCs w:val="24"/>
          <w:bdr w:val="nil"/>
        </w:rPr>
        <w:t>y</w:t>
      </w:r>
      <w:r>
        <w:rPr>
          <w:rFonts w:ascii="Lora" w:eastAsia="Arial Unicode MS" w:hAnsi="Lora" w:cs="Arial"/>
          <w:color w:val="000000"/>
          <w:sz w:val="24"/>
          <w:szCs w:val="24"/>
          <w:bdr w:val="nil"/>
        </w:rPr>
        <w:t>our li</w:t>
      </w:r>
      <w:r w:rsidR="00AF591D">
        <w:rPr>
          <w:rFonts w:ascii="Lora" w:eastAsia="Arial Unicode MS" w:hAnsi="Lora" w:cs="Arial"/>
          <w:color w:val="000000"/>
          <w:sz w:val="24"/>
          <w:szCs w:val="24"/>
          <w:bdr w:val="nil"/>
        </w:rPr>
        <w:t>fe</w:t>
      </w:r>
      <w:r>
        <w:rPr>
          <w:rFonts w:ascii="Lora" w:eastAsia="Arial Unicode MS" w:hAnsi="Lora" w:cs="Arial"/>
          <w:color w:val="000000"/>
          <w:sz w:val="24"/>
          <w:szCs w:val="24"/>
          <w:bdr w:val="nil"/>
        </w:rPr>
        <w:t>.</w:t>
      </w:r>
    </w:p>
    <w:p w14:paraId="427BD2F3" w14:textId="2749CB35" w:rsidR="000C0CFF" w:rsidRP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demands preeminence in </w:t>
      </w:r>
      <w:r w:rsidR="00AF591D">
        <w:rPr>
          <w:rFonts w:ascii="Lora" w:eastAsia="Arial Unicode MS" w:hAnsi="Lora" w:cs="Arial"/>
          <w:color w:val="000000"/>
          <w:sz w:val="24"/>
          <w:szCs w:val="24"/>
          <w:bdr w:val="nil"/>
        </w:rPr>
        <w:t>y</w:t>
      </w:r>
      <w:r>
        <w:rPr>
          <w:rFonts w:ascii="Lora" w:eastAsia="Arial Unicode MS" w:hAnsi="Lora" w:cs="Arial"/>
          <w:color w:val="000000"/>
          <w:sz w:val="24"/>
          <w:szCs w:val="24"/>
          <w:bdr w:val="nil"/>
        </w:rPr>
        <w:t>our li</w:t>
      </w:r>
      <w:r w:rsidR="00AF591D">
        <w:rPr>
          <w:rFonts w:ascii="Lora" w:eastAsia="Arial Unicode MS" w:hAnsi="Lora" w:cs="Arial"/>
          <w:color w:val="000000"/>
          <w:sz w:val="24"/>
          <w:szCs w:val="24"/>
          <w:bdr w:val="nil"/>
        </w:rPr>
        <w:t>fe</w:t>
      </w:r>
      <w:r>
        <w:rPr>
          <w:rFonts w:ascii="Lora" w:eastAsia="Arial Unicode MS" w:hAnsi="Lora" w:cs="Arial"/>
          <w:color w:val="000000"/>
          <w:sz w:val="24"/>
          <w:szCs w:val="24"/>
          <w:bdr w:val="nil"/>
        </w:rPr>
        <w:t>.</w:t>
      </w:r>
    </w:p>
    <w:p w14:paraId="47A4FF50" w14:textId="0D736F1A"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throne is not a duplex.</w:t>
      </w:r>
    </w:p>
    <w:p w14:paraId="2079F5F7" w14:textId="46907105"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 relationship that means more to you than God?</w:t>
      </w:r>
    </w:p>
    <w:p w14:paraId="2E4CB844" w14:textId="2A29C1C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anything that ge</w:t>
      </w:r>
      <w:r w:rsidR="00623A97">
        <w:rPr>
          <w:rFonts w:ascii="Lora" w:eastAsia="Arial Unicode MS" w:hAnsi="Lora" w:cs="Arial"/>
          <w:color w:val="000000"/>
          <w:sz w:val="24"/>
          <w:szCs w:val="24"/>
          <w:bdr w:val="nil"/>
        </w:rPr>
        <w:t xml:space="preserve">ts more of your attention than </w:t>
      </w:r>
      <w:r>
        <w:rPr>
          <w:rFonts w:ascii="Lora" w:eastAsia="Arial Unicode MS" w:hAnsi="Lora" w:cs="Arial"/>
          <w:color w:val="000000"/>
          <w:sz w:val="24"/>
          <w:szCs w:val="24"/>
          <w:bdr w:val="nil"/>
        </w:rPr>
        <w:t>God?</w:t>
      </w:r>
    </w:p>
    <w:p w14:paraId="6D7ABC66" w14:textId="79E0C78A"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 then that is a golden calf in your life, and God will say, “I’m not going with you.”</w:t>
      </w:r>
    </w:p>
    <w:p w14:paraId="3F53F77F" w14:textId="6E738675" w:rsidR="000C0CFF" w:rsidRPr="00855EB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certain relationships in our lives that are wonderful relationships, but none can take the place of an undivided relationship </w:t>
      </w:r>
      <w:r w:rsidR="00197A00">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Almighty God.</w:t>
      </w:r>
    </w:p>
    <w:p w14:paraId="1C06A7B7" w14:textId="35F3E3DC" w:rsidR="00855EBF" w:rsidRPr="000C0CFF" w:rsidRDefault="000C0CFF" w:rsidP="000C0CF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Idolatry is the sin of all other sins.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A2C5D1F" w:rsidR="00855EBF" w:rsidRPr="00855EBF" w:rsidRDefault="000C0CF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displaced dependence (exodus 32:7-8)</w:t>
      </w:r>
    </w:p>
    <w:p w14:paraId="4E57C968" w14:textId="07C1E5B1"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began to put their dependence in the work of their hands.</w:t>
      </w:r>
    </w:p>
    <w:p w14:paraId="2444AB72" w14:textId="5A8A07F6" w:rsidR="000C0CFF" w:rsidRP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was their dependence upon Almighty God, who brought them through the Red Sea.</w:t>
      </w:r>
    </w:p>
    <w:p w14:paraId="18D68482" w14:textId="5E2FF3BE"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gives us a victory and we give the glory to something or someone else and then depend upon that rather than the God who gave the victory, then we will lose the presence of God.</w:t>
      </w:r>
    </w:p>
    <w:p w14:paraId="78A62E03" w14:textId="5B52E293"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When we begin to depend upon our ingenuity, our wit, and our wisdom, we </w:t>
      </w:r>
      <w:r w:rsidR="00197A00">
        <w:rPr>
          <w:rFonts w:ascii="Lora" w:eastAsia="Arial Unicode MS" w:hAnsi="Lora" w:cs="Arial"/>
          <w:color w:val="000000"/>
          <w:sz w:val="24"/>
          <w:szCs w:val="24"/>
          <w:bdr w:val="nil"/>
        </w:rPr>
        <w:t xml:space="preserve">will </w:t>
      </w:r>
      <w:r>
        <w:rPr>
          <w:rFonts w:ascii="Lora" w:eastAsia="Arial Unicode MS" w:hAnsi="Lora" w:cs="Arial"/>
          <w:color w:val="000000"/>
          <w:sz w:val="24"/>
          <w:szCs w:val="24"/>
          <w:bdr w:val="nil"/>
        </w:rPr>
        <w:t>lose the presence of God.</w:t>
      </w:r>
    </w:p>
    <w:p w14:paraId="2D4E5496" w14:textId="2545707E"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took the earrings off their own ears.</w:t>
      </w:r>
    </w:p>
    <w:p w14:paraId="73F958A7" w14:textId="44B34B36"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took the bracelets off their own wrists.</w:t>
      </w:r>
    </w:p>
    <w:p w14:paraId="2D592C90" w14:textId="396E176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a graving tool, they made a god of a golden calf.</w:t>
      </w:r>
    </w:p>
    <w:p w14:paraId="1A403189" w14:textId="67A85AE1" w:rsidR="005001BD" w:rsidRP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42:8</w:t>
      </w:r>
    </w:p>
    <w:p w14:paraId="57BF57D6" w14:textId="28684FC0"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 wonder</w:t>
      </w:r>
      <w:r w:rsidR="00197A00">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we don’t have God’s presence in our lives when we have displaced dependence and begin to give credit where credit is not due.</w:t>
      </w:r>
    </w:p>
    <w:p w14:paraId="2F323E5C" w14:textId="38CDA0DD" w:rsidR="00855EBF" w:rsidRP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fail to give God the glory for bringing us through a storm and </w:t>
      </w:r>
      <w:r w:rsidR="00197A00">
        <w:rPr>
          <w:rFonts w:ascii="Lora" w:eastAsia="Arial Unicode MS" w:hAnsi="Lora" w:cs="Arial"/>
          <w:color w:val="000000"/>
          <w:sz w:val="24"/>
          <w:szCs w:val="24"/>
          <w:bdr w:val="nil"/>
        </w:rPr>
        <w:t xml:space="preserve">for </w:t>
      </w:r>
      <w:r>
        <w:rPr>
          <w:rFonts w:ascii="Lora" w:eastAsia="Arial Unicode MS" w:hAnsi="Lora" w:cs="Arial"/>
          <w:color w:val="000000"/>
          <w:sz w:val="24"/>
          <w:szCs w:val="24"/>
          <w:bdr w:val="nil"/>
        </w:rPr>
        <w:t xml:space="preserve">giving us blessings. </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2A50B4C" w14:textId="77FB0516" w:rsidR="00855EBF" w:rsidRPr="00155CFC" w:rsidRDefault="000C0CFF" w:rsidP="00155CFC">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determined defiance (exodus 32:9)</w:t>
      </w:r>
    </w:p>
    <w:p w14:paraId="1AEBAFE9" w14:textId="0384DE47" w:rsidR="000C0CFF" w:rsidRDefault="000C0CFF" w:rsidP="00155CF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proofErr w:type="spellStart"/>
      <w:r>
        <w:rPr>
          <w:rFonts w:ascii="Lora" w:eastAsia="Arial Unicode MS" w:hAnsi="Lora" w:cs="Arial"/>
          <w:color w:val="000000"/>
          <w:sz w:val="24"/>
          <w:szCs w:val="24"/>
          <w:bdr w:val="nil"/>
        </w:rPr>
        <w:t>Stiffnecked</w:t>
      </w:r>
      <w:proofErr w:type="spellEnd"/>
      <w:r>
        <w:rPr>
          <w:rFonts w:ascii="Lora" w:eastAsia="Arial Unicode MS" w:hAnsi="Lora" w:cs="Arial"/>
          <w:color w:val="000000"/>
          <w:sz w:val="24"/>
          <w:szCs w:val="24"/>
          <w:bdr w:val="nil"/>
        </w:rPr>
        <w:t>” is the opposite of being meek and pliable.</w:t>
      </w:r>
    </w:p>
    <w:p w14:paraId="1B4FF3C2" w14:textId="49EB5D0B"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wanted to lead them, but they were like a horse with a stiff neck, who r</w:t>
      </w:r>
      <w:r w:rsidR="00822707">
        <w:rPr>
          <w:rFonts w:ascii="Lora" w:eastAsia="Arial Unicode MS" w:hAnsi="Lora" w:cs="Arial"/>
          <w:color w:val="000000"/>
          <w:sz w:val="24"/>
          <w:szCs w:val="24"/>
          <w:bdr w:val="nil"/>
        </w:rPr>
        <w:t>ear</w:t>
      </w:r>
      <w:r>
        <w:rPr>
          <w:rFonts w:ascii="Lora" w:eastAsia="Arial Unicode MS" w:hAnsi="Lora" w:cs="Arial"/>
          <w:color w:val="000000"/>
          <w:sz w:val="24"/>
          <w:szCs w:val="24"/>
          <w:bdr w:val="nil"/>
        </w:rPr>
        <w:t>s up and will not yield.</w:t>
      </w:r>
    </w:p>
    <w:p w14:paraId="20AF36E8" w14:textId="49CC3E43"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961FE6">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want God to be real to </w:t>
      </w:r>
      <w:r w:rsidR="00961FE6">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then </w:t>
      </w:r>
      <w:r w:rsidR="00961FE6">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must not be stiffnecked.</w:t>
      </w:r>
    </w:p>
    <w:p w14:paraId="4EBEFECF" w14:textId="4F02550B" w:rsidR="000C0CF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gives you a specific revelation, if He speaks to you about what He wants you to do, then obey Him.</w:t>
      </w:r>
    </w:p>
    <w:p w14:paraId="278563E9" w14:textId="514F8D2D"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God told you</w:t>
      </w:r>
      <w:r w:rsidR="00197A00">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there’s someone He wants you to witness to?</w:t>
      </w:r>
    </w:p>
    <w:p w14:paraId="037B2591" w14:textId="107853E1"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God put it on your heart to serve in the church?</w:t>
      </w:r>
    </w:p>
    <w:p w14:paraId="7336A29F" w14:textId="08980649"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God laid on your heart something He wants you to give?</w:t>
      </w:r>
    </w:p>
    <w:p w14:paraId="4B35DEF5" w14:textId="5BFB4067"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God laid on your heart someone you need to apologize to?</w:t>
      </w:r>
    </w:p>
    <w:p w14:paraId="50E29C4A" w14:textId="22E306FC"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told the Lord, “No”</w:t>
      </w:r>
      <w:r w:rsidR="00197A00">
        <w:rPr>
          <w:rFonts w:ascii="Lora" w:eastAsia="Arial Unicode MS" w:hAnsi="Lora" w:cs="Arial"/>
          <w:color w:val="000000"/>
          <w:sz w:val="24"/>
          <w:szCs w:val="24"/>
          <w:bdr w:val="nil"/>
        </w:rPr>
        <w:t>?</w:t>
      </w:r>
    </w:p>
    <w:p w14:paraId="74E1D9A9" w14:textId="6458FD36" w:rsidR="000C0CFF" w:rsidRDefault="000C0CFF" w:rsidP="000C0C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 then you have a stiff neck.</w:t>
      </w:r>
    </w:p>
    <w:p w14:paraId="7CDA2304" w14:textId="596CE26A"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Thankfully, Moses </w:t>
      </w:r>
      <w:r w:rsidR="00197A00">
        <w:rPr>
          <w:rFonts w:ascii="Lora" w:eastAsia="Arial Unicode MS" w:hAnsi="Lora" w:cs="Arial"/>
          <w:color w:val="000000"/>
          <w:sz w:val="24"/>
          <w:szCs w:val="24"/>
          <w:bdr w:val="nil"/>
        </w:rPr>
        <w:t>refused</w:t>
      </w:r>
      <w:r>
        <w:rPr>
          <w:rFonts w:ascii="Lora" w:eastAsia="Arial Unicode MS" w:hAnsi="Lora" w:cs="Arial"/>
          <w:color w:val="000000"/>
          <w:sz w:val="24"/>
          <w:szCs w:val="24"/>
          <w:bdr w:val="nil"/>
        </w:rPr>
        <w:t xml:space="preserve"> to</w:t>
      </w:r>
      <w:r w:rsidR="00197A00">
        <w:rPr>
          <w:rFonts w:ascii="Lora" w:eastAsia="Arial Unicode MS" w:hAnsi="Lora" w:cs="Arial"/>
          <w:color w:val="000000"/>
          <w:sz w:val="24"/>
          <w:szCs w:val="24"/>
          <w:bdr w:val="nil"/>
        </w:rPr>
        <w:t xml:space="preserve"> go</w:t>
      </w:r>
      <w:r>
        <w:rPr>
          <w:rFonts w:ascii="Lora" w:eastAsia="Arial Unicode MS" w:hAnsi="Lora" w:cs="Arial"/>
          <w:color w:val="000000"/>
          <w:sz w:val="24"/>
          <w:szCs w:val="24"/>
          <w:bdr w:val="nil"/>
        </w:rPr>
        <w:t xml:space="preserve"> forward with</w:t>
      </w:r>
      <w:r w:rsidR="00197A00">
        <w:rPr>
          <w:rFonts w:ascii="Lora" w:eastAsia="Arial Unicode MS" w:hAnsi="Lora" w:cs="Arial"/>
          <w:color w:val="000000"/>
          <w:sz w:val="24"/>
          <w:szCs w:val="24"/>
          <w:bdr w:val="nil"/>
        </w:rPr>
        <w:t>out</w:t>
      </w:r>
      <w:r>
        <w:rPr>
          <w:rFonts w:ascii="Lora" w:eastAsia="Arial Unicode MS" w:hAnsi="Lora" w:cs="Arial"/>
          <w:color w:val="000000"/>
          <w:sz w:val="24"/>
          <w:szCs w:val="24"/>
          <w:bdr w:val="nil"/>
        </w:rPr>
        <w:t xml:space="preserve"> God’s presence.</w:t>
      </w:r>
    </w:p>
    <w:p w14:paraId="1F0AE952" w14:textId="2E096DF4" w:rsidR="00855EBF" w:rsidRPr="000C0CFF" w:rsidRDefault="000C0CFF" w:rsidP="002B2A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Pr>
          <w:rFonts w:ascii="Lora" w:eastAsia="Arial Unicode MS" w:hAnsi="Lora" w:cs="Arial"/>
          <w:color w:val="000000"/>
          <w:sz w:val="24"/>
          <w:szCs w:val="24"/>
          <w:bdr w:val="nil"/>
        </w:rPr>
        <w:t>Worship is enjoying the presence of God.</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9A17A20" w:rsid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God real to you?</w:t>
      </w:r>
    </w:p>
    <w:p w14:paraId="12D6D11B" w14:textId="47FD5C07" w:rsidR="000C0CFF" w:rsidRDefault="000C0CFF" w:rsidP="000C0C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wants to be.</w:t>
      </w:r>
    </w:p>
    <w:p w14:paraId="5F5CD42E" w14:textId="72FB0458"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14:21</w:t>
      </w:r>
    </w:p>
    <w:p w14:paraId="0744DA02" w14:textId="4B0BD3C8" w:rsidR="005001BD"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found grace long ago, and so may you today.</w:t>
      </w:r>
    </w:p>
    <w:p w14:paraId="5BA654B6" w14:textId="1DF98204" w:rsidR="000C0CFF" w:rsidRPr="000C0CFF" w:rsidRDefault="000C0CFF" w:rsidP="000C0CF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already saved, then ask the Lord’s forgiveness for any direct disobedience, any divided devotion, displaced dependence, and any determined defiance.</w:t>
      </w:r>
    </w:p>
    <w:p w14:paraId="31083FF9" w14:textId="4C126E97" w:rsidR="00855EBF" w:rsidRPr="000C0CFF" w:rsidRDefault="000C0CFF" w:rsidP="000C0CF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do not know the Lord Jesus as your personal Savior and Lord, then surrender to Him today.</w:t>
      </w:r>
    </w:p>
    <w:p w14:paraId="248AF10D" w14:textId="674B5764" w:rsidR="00855EBF" w:rsidRPr="00855EBF" w:rsidRDefault="000C0C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w:t>
      </w:r>
      <w:r w:rsidR="00855EBF" w:rsidRPr="00855EBF">
        <w:rPr>
          <w:rFonts w:ascii="Lora" w:eastAsia="Arial Unicode MS" w:hAnsi="Lora" w:cs="Arial"/>
          <w:color w:val="000000"/>
          <w:sz w:val="24"/>
          <w:szCs w:val="24"/>
          <w:bdr w:val="nil"/>
        </w:rPr>
        <w:t xml:space="preserve"> pray to Him </w:t>
      </w:r>
      <w:r>
        <w:rPr>
          <w:rFonts w:ascii="Lora" w:eastAsia="Arial Unicode MS" w:hAnsi="Lora" w:cs="Arial"/>
          <w:color w:val="000000"/>
          <w:sz w:val="24"/>
          <w:szCs w:val="24"/>
          <w:bdr w:val="nil"/>
        </w:rPr>
        <w:t>now,</w:t>
      </w:r>
      <w:r w:rsidR="00855EBF" w:rsidRPr="00855EB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and </w:t>
      </w:r>
      <w:r w:rsidR="00855EBF" w:rsidRPr="00855EBF">
        <w:rPr>
          <w:rFonts w:ascii="Lora" w:eastAsia="Arial Unicode MS" w:hAnsi="Lora" w:cs="Arial"/>
          <w:color w:val="000000"/>
          <w:sz w:val="24"/>
          <w:szCs w:val="24"/>
          <w:bdr w:val="nil"/>
        </w:rPr>
        <w:t>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lastRenderedPageBreak/>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7C30" w14:textId="77777777" w:rsidR="00D0314B" w:rsidRDefault="00D0314B" w:rsidP="0031707C">
      <w:pPr>
        <w:spacing w:after="0" w:line="240" w:lineRule="auto"/>
      </w:pPr>
      <w:r>
        <w:separator/>
      </w:r>
    </w:p>
  </w:endnote>
  <w:endnote w:type="continuationSeparator" w:id="0">
    <w:p w14:paraId="24A04CDA" w14:textId="77777777" w:rsidR="00D0314B" w:rsidRDefault="00D0314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B2A5D">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F45C" w14:textId="77777777" w:rsidR="00D0314B" w:rsidRDefault="00D0314B" w:rsidP="0031707C">
      <w:pPr>
        <w:spacing w:after="0" w:line="240" w:lineRule="auto"/>
      </w:pPr>
      <w:r>
        <w:separator/>
      </w:r>
    </w:p>
  </w:footnote>
  <w:footnote w:type="continuationSeparator" w:id="0">
    <w:p w14:paraId="19B9A2D2" w14:textId="77777777" w:rsidR="00D0314B" w:rsidRDefault="00D0314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F172FEE" w:rsidR="0031707C" w:rsidRPr="00FC5F26" w:rsidRDefault="000C0CFF" w:rsidP="005E1D57">
    <w:pPr>
      <w:pStyle w:val="Header"/>
      <w:rPr>
        <w:rFonts w:ascii="Montserrat" w:hAnsi="Montserrat"/>
        <w:b/>
        <w:caps/>
        <w:sz w:val="18"/>
        <w:szCs w:val="20"/>
      </w:rPr>
    </w:pPr>
    <w:r>
      <w:rPr>
        <w:rFonts w:ascii="Montserrat" w:hAnsi="Montserrat"/>
        <w:b/>
        <w:caps/>
        <w:color w:val="5B6670"/>
        <w:sz w:val="18"/>
        <w:szCs w:val="20"/>
      </w:rPr>
      <w:t>HOW TO ENJOY THE PRESENCE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EXODUS 33:1-3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1974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B6E2A"/>
    <w:rsid w:val="000C0CFF"/>
    <w:rsid w:val="000D2999"/>
    <w:rsid w:val="00137909"/>
    <w:rsid w:val="00152B44"/>
    <w:rsid w:val="00155CFC"/>
    <w:rsid w:val="00197A00"/>
    <w:rsid w:val="002217DD"/>
    <w:rsid w:val="00246B60"/>
    <w:rsid w:val="00277891"/>
    <w:rsid w:val="002B2A5D"/>
    <w:rsid w:val="0031707C"/>
    <w:rsid w:val="00337641"/>
    <w:rsid w:val="003A2394"/>
    <w:rsid w:val="003F6280"/>
    <w:rsid w:val="00423BB2"/>
    <w:rsid w:val="004904C0"/>
    <w:rsid w:val="004C4074"/>
    <w:rsid w:val="005001BD"/>
    <w:rsid w:val="005C7A16"/>
    <w:rsid w:val="005E1D57"/>
    <w:rsid w:val="00623A97"/>
    <w:rsid w:val="00631203"/>
    <w:rsid w:val="006376B3"/>
    <w:rsid w:val="00657066"/>
    <w:rsid w:val="0068614D"/>
    <w:rsid w:val="006D59F3"/>
    <w:rsid w:val="007308E3"/>
    <w:rsid w:val="00781B3A"/>
    <w:rsid w:val="00822707"/>
    <w:rsid w:val="00855EBF"/>
    <w:rsid w:val="008C507F"/>
    <w:rsid w:val="0090304F"/>
    <w:rsid w:val="0096030F"/>
    <w:rsid w:val="00961FE6"/>
    <w:rsid w:val="00985111"/>
    <w:rsid w:val="00997B8B"/>
    <w:rsid w:val="00A02AE3"/>
    <w:rsid w:val="00A862FF"/>
    <w:rsid w:val="00AB78DB"/>
    <w:rsid w:val="00AF591D"/>
    <w:rsid w:val="00C00226"/>
    <w:rsid w:val="00C45D56"/>
    <w:rsid w:val="00C95923"/>
    <w:rsid w:val="00CD6318"/>
    <w:rsid w:val="00D0314B"/>
    <w:rsid w:val="00D15A22"/>
    <w:rsid w:val="00D661C8"/>
    <w:rsid w:val="00DD25FE"/>
    <w:rsid w:val="00F01BB5"/>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2021-02-25T14:14:00Z</dcterms:created>
  <dcterms:modified xsi:type="dcterms:W3CDTF">2023-11-17T20:03:00Z</dcterms:modified>
</cp:coreProperties>
</file>