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5B30856" w:rsidR="005E1D57" w:rsidRPr="005E1D57" w:rsidRDefault="008746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Do the Impossible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90E7CB7" w:rsidR="005E1D57" w:rsidRPr="005E1D57" w:rsidRDefault="008746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FC5EC4">
              <w:rPr>
                <w:rFonts w:ascii="Montserrat" w:hAnsi="Montserrat"/>
                <w:color w:val="5B6670"/>
                <w:sz w:val="24"/>
                <w:szCs w:val="24"/>
              </w:rPr>
              <w:t>John 14:1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2, 16-18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BCB8D4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74633">
              <w:rPr>
                <w:rFonts w:ascii="Montserrat" w:hAnsi="Montserrat"/>
                <w:color w:val="5B6670"/>
                <w:sz w:val="24"/>
                <w:szCs w:val="24"/>
              </w:rPr>
              <w:t>2409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2AEA54F" w:rsidR="00855EBF" w:rsidRDefault="008746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14:12</w:t>
      </w:r>
    </w:p>
    <w:p w14:paraId="26CD52E8" w14:textId="472A8D59" w:rsidR="00874633" w:rsidRDefault="00874633" w:rsidP="004039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many of us equal or exceed the works of Jesus?</w:t>
      </w:r>
    </w:p>
    <w:p w14:paraId="40A837B0" w14:textId="2CFE578D" w:rsidR="004039B6" w:rsidRPr="00660276" w:rsidRDefault="00874633" w:rsidP="006602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if we believe in Him, </w:t>
      </w:r>
      <w:r w:rsidR="00590F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works that He does we will do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FC5EC4" w:rsidRP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greater works</w:t>
      </w:r>
      <w:r w:rsidR="004039B6" w:rsidRP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688A1C" w14:textId="25942254" w:rsidR="004039B6" w:rsidRDefault="004039B6" w:rsidP="007A2F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we need to do is to take this verse and not bring </w:t>
      </w:r>
      <w:r w:rsidR="007A2F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down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our experience, but to bring our experience up to this verse.</w:t>
      </w:r>
    </w:p>
    <w:p w14:paraId="724D88B9" w14:textId="28AA14AC" w:rsidR="004039B6" w:rsidRPr="00B513F5" w:rsidRDefault="004039B6" w:rsidP="00B513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Rather than trying to dumb this verse down, let’s pump ourselves 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spiritual power and do what God wants us to do</w:t>
      </w:r>
      <w:r w:rsidR="00B513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B513F5">
        <w:rPr>
          <w:rFonts w:ascii="Lora" w:eastAsia="Arial Unicode MS" w:hAnsi="Lora" w:cs="Arial"/>
          <w:color w:val="000000"/>
          <w:sz w:val="24"/>
          <w:szCs w:val="24"/>
          <w:bdr w:val="nil"/>
        </w:rPr>
        <w:t>ecause most of us are unbelieving believers.</w:t>
      </w:r>
    </w:p>
    <w:p w14:paraId="3567D29E" w14:textId="15ABA2AF" w:rsidR="005001BD" w:rsidRDefault="004039B6" w:rsidP="00590F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590F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telling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 to do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90F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surface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90F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seems impossible.</w:t>
      </w:r>
    </w:p>
    <w:p w14:paraId="69147EFE" w14:textId="56D58498" w:rsidR="004039B6" w:rsidRPr="00855EBF" w:rsidRDefault="004039B6" w:rsidP="00590F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impossible becomes possible by the indwelling of the Holy Spirit of God.</w:t>
      </w:r>
    </w:p>
    <w:p w14:paraId="6B07D6DB" w14:textId="748CDCB4" w:rsidR="00855EBF" w:rsidRPr="00855EBF" w:rsidRDefault="00B513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039B6">
        <w:rPr>
          <w:rFonts w:ascii="Lora" w:eastAsia="Arial Unicode MS" w:hAnsi="Lora" w:cs="Arial"/>
          <w:color w:val="000000"/>
          <w:sz w:val="24"/>
          <w:szCs w:val="24"/>
          <w:bdr w:val="nil"/>
        </w:rPr>
        <w:t>e can, should, and will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039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only equal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039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exceed the works of Jesus Christ if we understand the ministry of the Holy Spirit of God.</w:t>
      </w:r>
    </w:p>
    <w:p w14:paraId="26CA7922" w14:textId="16AB5A4F" w:rsidR="00855EBF" w:rsidRDefault="004039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14:16-18</w:t>
      </w:r>
    </w:p>
    <w:p w14:paraId="0B447E39" w14:textId="75AA8D38" w:rsidR="004039B6" w:rsidRPr="00855EBF" w:rsidRDefault="004039B6" w:rsidP="004039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“Comforter” in verse 16 refers to a person.</w:t>
      </w:r>
    </w:p>
    <w:p w14:paraId="30212A88" w14:textId="38BD5519" w:rsidR="00590F08" w:rsidRDefault="00F510F0" w:rsidP="00590F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said</w:t>
      </w:r>
      <w:r w:rsidR="00B513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“I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come to </w:t>
      </w:r>
      <w:r w:rsidR="00B513F5">
        <w:rPr>
          <w:rFonts w:ascii="Lora" w:eastAsia="Arial Unicode MS" w:hAnsi="Lora" w:cs="Arial"/>
          <w:color w:val="000000"/>
          <w:sz w:val="24"/>
          <w:szCs w:val="24"/>
          <w:bdr w:val="nil"/>
        </w:rPr>
        <w:t>you,”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not talking about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Jesus Christ.</w:t>
      </w:r>
    </w:p>
    <w:p w14:paraId="6BD3B1EE" w14:textId="77777777" w:rsidR="00D04F73" w:rsidRDefault="00F510F0" w:rsidP="00D04F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0F08">
        <w:rPr>
          <w:rFonts w:ascii="Lora" w:eastAsia="Arial Unicode MS" w:hAnsi="Lora" w:cs="Arial"/>
          <w:color w:val="000000"/>
          <w:sz w:val="24"/>
          <w:szCs w:val="24"/>
          <w:bdr w:val="nil"/>
        </w:rPr>
        <w:t>He was talking about the coming of the Holy Spirit into our lives.</w:t>
      </w:r>
    </w:p>
    <w:p w14:paraId="3517BBE3" w14:textId="0D6E6462" w:rsidR="00D04F73" w:rsidRDefault="00590F08" w:rsidP="00D04F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F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Holy Spirit comes, Jesus said that He 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Himself </w:t>
      </w:r>
      <w:r w:rsidRPr="00D04F73">
        <w:rPr>
          <w:rFonts w:ascii="Lora" w:eastAsia="Arial Unicode MS" w:hAnsi="Lora" w:cs="Arial"/>
          <w:color w:val="000000"/>
          <w:sz w:val="24"/>
          <w:szCs w:val="24"/>
          <w:bdr w:val="nil"/>
        </w:rPr>
        <w:t>was the one who was coming.</w:t>
      </w:r>
    </w:p>
    <w:p w14:paraId="6BACE302" w14:textId="4CF383E5" w:rsidR="00F510F0" w:rsidRPr="00D04F73" w:rsidRDefault="00F510F0" w:rsidP="00D04F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F73">
        <w:rPr>
          <w:rFonts w:ascii="Lora" w:eastAsia="Arial Unicode MS" w:hAnsi="Lora" w:cs="Arial"/>
          <w:color w:val="000000"/>
          <w:sz w:val="24"/>
          <w:szCs w:val="24"/>
          <w:bdr w:val="nil"/>
        </w:rPr>
        <w:t>Christ and the Holy Spirit cannot be separated.</w:t>
      </w:r>
    </w:p>
    <w:p w14:paraId="046B2F11" w14:textId="7DA6B4B2" w:rsidR="00855EBF" w:rsidRDefault="00660276" w:rsidP="006602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</w:t>
      </w:r>
      <w:r w:rsidR="00F510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A2FE6">
        <w:rPr>
          <w:rFonts w:ascii="Lora" w:eastAsia="Arial Unicode MS" w:hAnsi="Lora" w:cs="Arial"/>
          <w:color w:val="000000"/>
          <w:sz w:val="24"/>
          <w:szCs w:val="24"/>
          <w:bdr w:val="nil"/>
        </w:rPr>
        <w:t>best definition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A2F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</w:t>
      </w:r>
      <w:r w:rsidR="00F510F0">
        <w:rPr>
          <w:rFonts w:ascii="Lora" w:eastAsia="Arial Unicode MS" w:hAnsi="Lora" w:cs="Arial"/>
          <w:color w:val="000000"/>
          <w:sz w:val="24"/>
          <w:szCs w:val="24"/>
          <w:bdr w:val="nil"/>
        </w:rPr>
        <w:t>Holy Spirit is Christ in the Christian.</w:t>
      </w:r>
    </w:p>
    <w:p w14:paraId="3F6827B0" w14:textId="38B20624" w:rsidR="00F510F0" w:rsidRPr="00F510F0" w:rsidRDefault="00F510F0" w:rsidP="006602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abide in the Christian.</w:t>
      </w:r>
    </w:p>
    <w:p w14:paraId="0F3729FB" w14:textId="5D3BFF37" w:rsidR="00F510F0" w:rsidRDefault="00F510F0" w:rsidP="006602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“abide” in </w:t>
      </w:r>
      <w:r w:rsidR="00590F08">
        <w:rPr>
          <w:rFonts w:ascii="Lora" w:eastAsia="Arial Unicode MS" w:hAnsi="Lora" w:cs="Arial"/>
          <w:color w:val="000000"/>
          <w:sz w:val="24"/>
          <w:szCs w:val="24"/>
          <w:bdr w:val="nil"/>
        </w:rPr>
        <w:t>John 14: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16 means 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settle down permanently.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181FBC8" w14:textId="61BAB918" w:rsidR="00F510F0" w:rsidRDefault="008546A6" w:rsidP="006602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our hearts are not hotel</w:t>
      </w:r>
      <w:r w:rsidR="00590F0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check-out time</w:t>
      </w:r>
      <w:r w:rsidR="00B513F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noon on Sunday.</w:t>
      </w:r>
    </w:p>
    <w:p w14:paraId="535BBEEF" w14:textId="2AF4D538" w:rsidR="00660276" w:rsidRPr="00D04F73" w:rsidRDefault="00660276" w:rsidP="006602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Holy Spirit comes, He comes to live in us and to abide in us.</w:t>
      </w:r>
    </w:p>
    <w:p w14:paraId="22973A14" w14:textId="6BB55405" w:rsidR="00F510F0" w:rsidRDefault="00F510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14:18</w:t>
      </w:r>
    </w:p>
    <w:p w14:paraId="12DE88F2" w14:textId="5439BBFF" w:rsidR="00F510F0" w:rsidRDefault="00F510F0" w:rsidP="00F510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“comfortless” here literally means “helpless orphans.</w:t>
      </w:r>
      <w:r w:rsidR="006602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B262744" w14:textId="55CAFF3E" w:rsidR="00F510F0" w:rsidRDefault="00F510F0" w:rsidP="008546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to be like a child whose parents have deceased.</w:t>
      </w:r>
    </w:p>
    <w:p w14:paraId="2FB9FAB5" w14:textId="70509A34" w:rsidR="00F510F0" w:rsidRDefault="008546A6" w:rsidP="006602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F510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going to just turn us loose.</w:t>
      </w:r>
    </w:p>
    <w:p w14:paraId="1BB439F2" w14:textId="7F768FEE" w:rsidR="00F510F0" w:rsidRPr="00F510F0" w:rsidRDefault="008546A6" w:rsidP="00F510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to dwell with us permanently.</w:t>
      </w:r>
    </w:p>
    <w:p w14:paraId="2F7C90AC" w14:textId="240D9164" w:rsidR="00F510F0" w:rsidRDefault="00F510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14:12</w:t>
      </w:r>
    </w:p>
    <w:p w14:paraId="122479CC" w14:textId="222E29C2" w:rsidR="00F510F0" w:rsidRDefault="00F510F0" w:rsidP="00F510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promise is made possible by the coming of the Holy Spirit of God.</w:t>
      </w:r>
    </w:p>
    <w:p w14:paraId="5FFE2A27" w14:textId="121C1F79" w:rsidR="00855EBF" w:rsidRPr="00660276" w:rsidRDefault="009316FD" w:rsidP="00660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learn why the Holy Spirit of God has come and why we should not only equal but exceed the works of the Lord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B0936D9" w:rsidR="00855EBF" w:rsidRPr="00590F08" w:rsidRDefault="009316F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90F0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holy spirit </w:t>
      </w:r>
      <w:r w:rsidR="008334D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has come to </w:t>
      </w:r>
      <w:r w:rsidRPr="00590F0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produce</w:t>
      </w:r>
      <w:r w:rsidR="00FF38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works of jesus</w:t>
      </w:r>
    </w:p>
    <w:p w14:paraId="7A720A84" w14:textId="77777777" w:rsidR="00A63BA3" w:rsidRPr="00590F08" w:rsidRDefault="009316FD" w:rsidP="00A63B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0F08">
        <w:rPr>
          <w:rFonts w:ascii="Lora" w:eastAsia="Arial Unicode MS" w:hAnsi="Lora" w:cs="Arial"/>
          <w:color w:val="000000"/>
          <w:sz w:val="24"/>
          <w:szCs w:val="24"/>
          <w:bdr w:val="nil"/>
        </w:rPr>
        <w:t>John 14:16</w:t>
      </w:r>
    </w:p>
    <w:p w14:paraId="1B4E3B4D" w14:textId="4F70B4A9" w:rsidR="00A63BA3" w:rsidRDefault="009316FD" w:rsidP="00A63B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emphasis i</w:t>
      </w:r>
      <w:r w:rsidR="00A63BA3"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on the word “another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63AA9C3" w14:textId="5AFBCA05" w:rsidR="00A63BA3" w:rsidRDefault="009316FD" w:rsidP="00A63B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language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two words for “another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2C1CBE4" w14:textId="53864EF3" w:rsidR="00A63BA3" w:rsidRDefault="009316FD" w:rsidP="00A63B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One word means “another of a different kind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B5DDCAE" w14:textId="3DEC7678" w:rsidR="00A63BA3" w:rsidRDefault="009316FD" w:rsidP="00A63B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word means “another of the same kind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1410F9" w14:textId="77777777" w:rsidR="00A63BA3" w:rsidRDefault="009316FD" w:rsidP="00A63BA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word that Jesus used here.</w:t>
      </w:r>
    </w:p>
    <w:p w14:paraId="550F8690" w14:textId="7D4FB152" w:rsidR="00A63BA3" w:rsidRDefault="009316FD" w:rsidP="00A63B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said that He will send us another Comforter, 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was not saying </w:t>
      </w:r>
      <w:r w:rsidR="00A63BA3"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of a different kind.</w:t>
      </w:r>
    </w:p>
    <w:p w14:paraId="280AD3C5" w14:textId="77777777" w:rsidR="00A63BA3" w:rsidRDefault="009316FD" w:rsidP="00A63B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He was saying that we would receive someone just like Him.</w:t>
      </w:r>
    </w:p>
    <w:p w14:paraId="3EC14665" w14:textId="77777777" w:rsidR="00A63BA3" w:rsidRDefault="009316FD" w:rsidP="00A63B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John 14:18</w:t>
      </w:r>
    </w:p>
    <w:p w14:paraId="7F429E89" w14:textId="46C38354" w:rsidR="00A63BA3" w:rsidRDefault="00550ECA" w:rsidP="00B513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Holy Spirit comes, who is coming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or the Holy Spirit?</w:t>
      </w:r>
    </w:p>
    <w:p w14:paraId="67753449" w14:textId="77777777" w:rsidR="00A63BA3" w:rsidRDefault="00550ECA" w:rsidP="00B513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Both, there is no distinction.</w:t>
      </w:r>
    </w:p>
    <w:p w14:paraId="2EF6D8CF" w14:textId="77777777" w:rsidR="00A63BA3" w:rsidRDefault="00550ECA" w:rsidP="00A63B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Christ in the Christian.</w:t>
      </w:r>
    </w:p>
    <w:p w14:paraId="283379AE" w14:textId="410D7BEC" w:rsidR="00A63BA3" w:rsidRDefault="00550ECA" w:rsidP="00A63B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Jesus said that the works that He does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shall do.</w:t>
      </w:r>
    </w:p>
    <w:p w14:paraId="62516F34" w14:textId="77777777" w:rsidR="00A63BA3" w:rsidRDefault="00550ECA" w:rsidP="00A63B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John 14:12</w:t>
      </w:r>
    </w:p>
    <w:p w14:paraId="171309A3" w14:textId="620F6DC3" w:rsidR="00550ECA" w:rsidRPr="00A63BA3" w:rsidRDefault="00550ECA" w:rsidP="00A63B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still be doing them.</w:t>
      </w:r>
    </w:p>
    <w:p w14:paraId="6AF194BE" w14:textId="04F0E49A" w:rsidR="00342AE8" w:rsidRPr="00D90542" w:rsidRDefault="00342AE8" w:rsidP="00A63B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book called </w:t>
      </w:r>
      <w:r w:rsidRPr="00D90542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What Would Jesus Do?</w:t>
      </w:r>
      <w:r w:rsidR="0098792A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 xml:space="preserve"> </w:t>
      </w:r>
      <w:r w:rsidR="0098792A">
        <w:rPr>
          <w:rFonts w:ascii="Lora" w:eastAsia="Arial Unicode MS" w:hAnsi="Lora" w:cs="Arial"/>
          <w:color w:val="000000"/>
          <w:sz w:val="24"/>
          <w:szCs w:val="24"/>
          <w:bdr w:val="nil"/>
        </w:rPr>
        <w:t>that implied that people should do what Jesus would do if He were here.</w:t>
      </w:r>
    </w:p>
    <w:p w14:paraId="2863D96C" w14:textId="50AED28B" w:rsidR="00DC2E73" w:rsidRDefault="0098792A" w:rsidP="009879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sentiment of this is 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good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there is a sense in which we all ought to do this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D008EA" w14:textId="0FE148B4" w:rsidR="00550ECA" w:rsidRPr="00DC2E73" w:rsidRDefault="00DC2E73" w:rsidP="00DC2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98792A" w:rsidRP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ut philosophically</w:t>
      </w:r>
      <w:r w:rsidRP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8792A" w:rsidRP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some problems with this.</w:t>
      </w:r>
    </w:p>
    <w:p w14:paraId="3084F044" w14:textId="325DE960" w:rsidR="00342AE8" w:rsidRDefault="001E2059" w:rsidP="00342A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42A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implies 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342AE8">
        <w:rPr>
          <w:rFonts w:ascii="Lora" w:eastAsia="Arial Unicode MS" w:hAnsi="Lora" w:cs="Arial"/>
          <w:color w:val="000000"/>
          <w:sz w:val="24"/>
          <w:szCs w:val="24"/>
          <w:bdr w:val="nil"/>
        </w:rPr>
        <w:t>we would know what Jesus would do.</w:t>
      </w:r>
    </w:p>
    <w:p w14:paraId="33688D33" w14:textId="77777777" w:rsidR="0058045C" w:rsidRDefault="00342AE8" w:rsidP="009879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surprise us</w:t>
      </w:r>
      <w:r w:rsid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2FB156" w14:textId="0529E5FB" w:rsidR="00342AE8" w:rsidRPr="0098792A" w:rsidRDefault="00342AE8" w:rsidP="0058045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792A">
        <w:rPr>
          <w:rFonts w:ascii="Lora" w:eastAsia="Arial Unicode MS" w:hAnsi="Lora" w:cs="Arial"/>
          <w:color w:val="000000"/>
          <w:sz w:val="24"/>
          <w:szCs w:val="24"/>
          <w:bdr w:val="nil"/>
        </w:rPr>
        <w:t>He was always surprising people.</w:t>
      </w:r>
    </w:p>
    <w:p w14:paraId="420A8104" w14:textId="5D2B04FE" w:rsidR="00550ECA" w:rsidRPr="00855EBF" w:rsidRDefault="00550ECA" w:rsidP="00342A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determine </w:t>
      </w:r>
      <w:r w:rsidR="00A6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figure 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Jesus wil</w:t>
      </w:r>
      <w:r w:rsidR="00342AE8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do.</w:t>
      </w:r>
    </w:p>
    <w:p w14:paraId="41EA351F" w14:textId="3B0ED2BA" w:rsidR="00855EBF" w:rsidRDefault="00342AE8" w:rsidP="00342A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presupposes that if we knew what Jesus </w:t>
      </w:r>
      <w:r w:rsid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ould do, then we could do it.</w:t>
      </w:r>
    </w:p>
    <w:p w14:paraId="3C181EF3" w14:textId="77777777" w:rsidR="00D90542" w:rsidRDefault="00342AE8" w:rsidP="00D905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be Jesus but Jesus.</w:t>
      </w:r>
    </w:p>
    <w:p w14:paraId="7072D47F" w14:textId="6F5C827E" w:rsidR="00D90542" w:rsidRDefault="00342AE8" w:rsidP="00D905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determine what Jesus 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do, </w:t>
      </w:r>
      <w:r w:rsidR="001E2059"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>we wouldn’t get it right all the time.</w:t>
      </w:r>
    </w:p>
    <w:p w14:paraId="66FAC012" w14:textId="25430B54" w:rsidR="00342AE8" w:rsidRPr="00D90542" w:rsidRDefault="00D90542" w:rsidP="00D9054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42AE8"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did have it right, then we would be </w:t>
      </w:r>
      <w:r w:rsidR="00317544"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>cheap imitations of Jesus, stumbling around trying to do what Jesus would do.</w:t>
      </w:r>
    </w:p>
    <w:p w14:paraId="2BCB48C6" w14:textId="6389A78E" w:rsidR="00550ECA" w:rsidRDefault="001E2059" w:rsidP="003175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</w:t>
      </w:r>
      <w:r w:rsidR="003175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problem is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317544">
        <w:rPr>
          <w:rFonts w:ascii="Lora" w:eastAsia="Arial Unicode MS" w:hAnsi="Lora" w:cs="Arial"/>
          <w:color w:val="000000"/>
          <w:sz w:val="24"/>
          <w:szCs w:val="24"/>
          <w:bdr w:val="nil"/>
        </w:rPr>
        <w:t>is here.</w:t>
      </w:r>
    </w:p>
    <w:p w14:paraId="1EC524D9" w14:textId="0B379DC5" w:rsidR="00317544" w:rsidRDefault="00317544" w:rsidP="003175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not way off beyond the blue peering down through the clouds telling us to work </w:t>
      </w:r>
      <w:r w:rsidR="00CD78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out.</w:t>
      </w:r>
    </w:p>
    <w:p w14:paraId="01E8C357" w14:textId="77777777" w:rsidR="00CD78DA" w:rsidRDefault="00317544" w:rsidP="00CD78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says that He will come to us</w:t>
      </w:r>
      <w:r w:rsidR="00CD78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8BBF81" w14:textId="490C8F78" w:rsidR="00317544" w:rsidRPr="00CD78DA" w:rsidRDefault="00317544" w:rsidP="00CD78D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8DA">
        <w:rPr>
          <w:rFonts w:ascii="Lora" w:eastAsia="Arial Unicode MS" w:hAnsi="Lora" w:cs="Arial"/>
          <w:color w:val="000000"/>
          <w:sz w:val="24"/>
          <w:szCs w:val="24"/>
          <w:bdr w:val="nil"/>
        </w:rPr>
        <w:t>He will abide in us now.</w:t>
      </w:r>
    </w:p>
    <w:p w14:paraId="3275D243" w14:textId="7C39304E" w:rsidR="00317544" w:rsidRDefault="00317544" w:rsidP="00550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 life is not lived by us.</w:t>
      </w:r>
    </w:p>
    <w:p w14:paraId="24B17BB9" w14:textId="660D7652" w:rsidR="00317544" w:rsidRPr="00317544" w:rsidRDefault="00317544" w:rsidP="003175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lived by Jesus.</w:t>
      </w:r>
    </w:p>
    <w:p w14:paraId="4CD724BE" w14:textId="42B70B21" w:rsidR="00317544" w:rsidRDefault="00317544" w:rsidP="00DC2E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person who has ever lived the Christian life</w:t>
      </w:r>
      <w:r w:rsid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His name is Jesus.</w:t>
      </w:r>
    </w:p>
    <w:p w14:paraId="1CF7473D" w14:textId="77777777" w:rsidR="00D90542" w:rsidRDefault="00317544" w:rsidP="00D905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is lived where we live, then it will be Jesus Christ living that life in us.</w:t>
      </w:r>
    </w:p>
    <w:p w14:paraId="16656CD9" w14:textId="77777777" w:rsidR="00D90542" w:rsidRDefault="00317544" w:rsidP="00D905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secret.</w:t>
      </w:r>
    </w:p>
    <w:p w14:paraId="16CB487B" w14:textId="77777777" w:rsidR="00D90542" w:rsidRDefault="00317544" w:rsidP="00D905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>He is here to do what needs to be done.</w:t>
      </w:r>
    </w:p>
    <w:p w14:paraId="28EC988A" w14:textId="77777777" w:rsidR="00D90542" w:rsidRDefault="00CD78DA" w:rsidP="00D905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>John 14:12</w:t>
      </w:r>
    </w:p>
    <w:p w14:paraId="1C567F18" w14:textId="53E590B0" w:rsidR="00CD78DA" w:rsidRPr="00D90542" w:rsidRDefault="00CD78DA" w:rsidP="00D905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0542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producing those works in us.</w:t>
      </w:r>
    </w:p>
    <w:p w14:paraId="215EC880" w14:textId="50F327A0" w:rsidR="002D2F07" w:rsidRPr="002D2F07" w:rsidRDefault="00550ECA" w:rsidP="002D2F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that Jesus went back to Heaven and sent the Holy Spirit.</w:t>
      </w:r>
    </w:p>
    <w:p w14:paraId="019BD0F8" w14:textId="77777777" w:rsidR="002D2F07" w:rsidRDefault="00550ECA" w:rsidP="002D2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have an advantage over Peter, Paul, James,</w:t>
      </w:r>
      <w:r w:rsidR="002D2F07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etc.</w:t>
      </w:r>
    </w:p>
    <w:p w14:paraId="19C98025" w14:textId="77777777" w:rsidR="002D2F07" w:rsidRDefault="00CD78DA" w:rsidP="002D2F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intellectually believe this, but it is true.</w:t>
      </w:r>
    </w:p>
    <w:p w14:paraId="746528CF" w14:textId="77777777" w:rsidR="002D2F07" w:rsidRDefault="00205632" w:rsidP="002D2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John 16:7</w:t>
      </w:r>
    </w:p>
    <w:p w14:paraId="2E2D4B0E" w14:textId="28C3004D" w:rsidR="002D2F07" w:rsidRDefault="00E37C61" w:rsidP="002D2F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“expedient” means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“better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necessary</w:t>
      </w:r>
      <w:r w:rsidR="00DC2E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384DBEC" w14:textId="77777777" w:rsidR="002D2F07" w:rsidRDefault="00721E91" w:rsidP="002D2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had stayed here, then we </w:t>
      </w:r>
      <w:r w:rsidR="00E37C61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ouldn’t have the blessing of the Father</w:t>
      </w:r>
      <w:r w:rsidR="00E37C61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the Holy Spirit.</w:t>
      </w:r>
    </w:p>
    <w:p w14:paraId="2DA9998A" w14:textId="0C258552" w:rsidR="0058045C" w:rsidRDefault="00721E91" w:rsidP="002D2F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Jesus with us, but Jesus in us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abiding in us forever</w:t>
      </w:r>
      <w:r w:rsid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AA0706" w14:textId="66D67AE6" w:rsidR="00721E91" w:rsidRPr="002D2F07" w:rsidRDefault="0058045C" w:rsidP="005804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hat is better.</w:t>
      </w:r>
    </w:p>
    <w:p w14:paraId="1B679677" w14:textId="77777777" w:rsidR="0058045C" w:rsidRDefault="00E37C61" w:rsidP="005804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Lazarus died, Martha </w:t>
      </w:r>
      <w:r w:rsidR="007E1A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7E1A48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Mary 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scolded Jesus for not being there.</w:t>
      </w:r>
    </w:p>
    <w:p w14:paraId="6D966517" w14:textId="77777777" w:rsidR="0058045C" w:rsidRDefault="00E37C61" w:rsidP="005804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John 11:21</w:t>
      </w:r>
    </w:p>
    <w:p w14:paraId="5FA8149C" w14:textId="77777777" w:rsidR="0058045C" w:rsidRDefault="00E37C61" w:rsidP="005804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John 11:32</w:t>
      </w:r>
    </w:p>
    <w:p w14:paraId="7214A596" w14:textId="77777777" w:rsidR="0058045C" w:rsidRDefault="007E1A48" w:rsidP="005804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there because He was somewhere els</w:t>
      </w:r>
      <w:r w:rsidR="00D90542"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65D26648" w14:textId="77777777" w:rsidR="0058045C" w:rsidRDefault="00721E91" w:rsidP="008334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Bible times, </w:t>
      </w:r>
      <w:r w:rsidR="007E1A48"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was </w:t>
      </w:r>
      <w:r w:rsidR="00364552"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7E1A48"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one person, then He wasn</w:t>
      </w:r>
      <w:r w:rsidR="00364552"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’t </w:t>
      </w:r>
      <w:r w:rsidR="007E1A48"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364552"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another person</w:t>
      </w:r>
      <w:r w:rsidR="007E1A48"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A69089" w14:textId="6D8020B3" w:rsidR="00BD0FA2" w:rsidRPr="0058045C" w:rsidRDefault="00BD0FA2" w:rsidP="008334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His flesh, He was 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>one place at one time.</w:t>
      </w:r>
    </w:p>
    <w:p w14:paraId="22885877" w14:textId="4C6DA10F" w:rsidR="00721E91" w:rsidRDefault="00BD0FA2" w:rsidP="005804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He has </w:t>
      </w:r>
      <w:r w:rsidR="007E1A48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to Heaven and sent the Holy Spirit, Jesus is w</w:t>
      </w:r>
      <w:r w:rsidR="0036455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 us everywhere we go.</w:t>
      </w:r>
    </w:p>
    <w:p w14:paraId="4B8FF6EA" w14:textId="2C83E6EA" w:rsidR="00BD0FA2" w:rsidRPr="002D2F07" w:rsidRDefault="00BD0FA2" w:rsidP="005804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Never will any Christian ever </w:t>
      </w:r>
      <w:r w:rsidR="00D04F73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say, “Lord, if You had only been here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09BAFE2" w14:textId="4A3BFF76" w:rsidR="00721E91" w:rsidRDefault="00BD0F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Christian, Christ is living on this Earth.</w:t>
      </w:r>
    </w:p>
    <w:p w14:paraId="527FF3EB" w14:textId="13E0864C" w:rsidR="00BD0FA2" w:rsidRDefault="00BD0FA2" w:rsidP="00BD0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invisible part of the visible Christian.</w:t>
      </w:r>
    </w:p>
    <w:p w14:paraId="61688C85" w14:textId="2F36613A" w:rsidR="00BD0FA2" w:rsidRDefault="00BD0FA2" w:rsidP="00BD0F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 us.</w:t>
      </w:r>
    </w:p>
    <w:p w14:paraId="55738D5F" w14:textId="3977735F" w:rsidR="00721E91" w:rsidRDefault="00BD0FA2" w:rsidP="00BD0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visible part of the invisible Christ.</w:t>
      </w:r>
    </w:p>
    <w:p w14:paraId="048CC714" w14:textId="5A69E647" w:rsidR="008334D4" w:rsidRDefault="008334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discover the fullness and the power of the Holy Spirit, then we will know that living the Christian life is wonderful.</w:t>
      </w:r>
    </w:p>
    <w:p w14:paraId="39B43DF5" w14:textId="5B3E6A9C" w:rsidR="00721E91" w:rsidRPr="002D2F07" w:rsidRDefault="003C02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came to produce the works of Jesus.</w:t>
      </w:r>
    </w:p>
    <w:p w14:paraId="1F566D26" w14:textId="151FD0A4" w:rsidR="003C0215" w:rsidRPr="002D2F07" w:rsidRDefault="008334D4" w:rsidP="003C0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3C0215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Christ in us now living the Christian life.</w:t>
      </w:r>
    </w:p>
    <w:p w14:paraId="376BCCE7" w14:textId="66CFFDF2" w:rsidR="00855EBF" w:rsidRPr="008334D4" w:rsidRDefault="003C0215" w:rsidP="008334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don’t learn this, then we will have a difficult time in our Christian life. 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D9F652F" w:rsidR="00855EBF" w:rsidRPr="002D2F07" w:rsidRDefault="009A593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holy spirit </w:t>
      </w:r>
      <w:r w:rsidR="008334D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has come to </w:t>
      </w:r>
      <w:r w:rsidR="009121E7" w:rsidRPr="002D2F0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protect the will of </w:t>
      </w:r>
      <w:r w:rsidR="00FF38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</w:t>
      </w:r>
    </w:p>
    <w:p w14:paraId="56130917" w14:textId="6953CE7B" w:rsidR="00855EBF" w:rsidRDefault="009110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our own; we belong to Christ.</w:t>
      </w:r>
    </w:p>
    <w:p w14:paraId="640FC74A" w14:textId="39258E8C" w:rsidR="00911045" w:rsidRDefault="009110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14:26</w:t>
      </w:r>
    </w:p>
    <w:p w14:paraId="136F6841" w14:textId="26A77A37" w:rsidR="00AB0604" w:rsidRPr="00AB0604" w:rsidRDefault="00911045" w:rsidP="00AB06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B0604">
        <w:rPr>
          <w:rFonts w:ascii="Lora" w:eastAsia="Arial Unicode MS" w:hAnsi="Lora" w:cs="Arial"/>
          <w:color w:val="000000"/>
          <w:sz w:val="24"/>
          <w:szCs w:val="24"/>
          <w:bdr w:val="nil"/>
        </w:rPr>
        <w:t>Greek word for “Comforter” here is a word for “lawyer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B060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509C82" w14:textId="12754CA7" w:rsidR="005001BD" w:rsidRDefault="00AB0604" w:rsidP="00AB06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911045"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same word is translated “advocate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2202408" w14:textId="53CAA829" w:rsidR="00911045" w:rsidRDefault="00F5645D" w:rsidP="00911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has been translated, “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hom the Father will send to represent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411DA243" w14:textId="308FB5BD" w:rsidR="00911045" w:rsidRPr="00F5645D" w:rsidRDefault="00911045" w:rsidP="00F564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>A lawyer protects our rights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defends us, </w:t>
      </w:r>
      <w:r w:rsid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>stands up for us</w:t>
      </w:r>
      <w:r w:rsid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>and our will.</w:t>
      </w:r>
    </w:p>
    <w:p w14:paraId="751EEC9E" w14:textId="486AE7F1" w:rsidR="00855EBF" w:rsidRDefault="009110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protects the will of Christ.</w:t>
      </w:r>
    </w:p>
    <w:p w14:paraId="623DA5AC" w14:textId="4ADD4D0F" w:rsidR="00911045" w:rsidRPr="00855EBF" w:rsidRDefault="00911045" w:rsidP="009110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represents the Lord Jesus Christ in us.</w:t>
      </w:r>
    </w:p>
    <w:p w14:paraId="03833673" w14:textId="77777777" w:rsidR="002D2F07" w:rsidRDefault="00911045" w:rsidP="002D2F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Old Testament, there were families who lived together 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clans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B2DBCE" w14:textId="77777777" w:rsidR="002D2F07" w:rsidRDefault="00F5645D" w:rsidP="002D2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11045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hey would have a lawyer or an advocate.</w:t>
      </w:r>
    </w:p>
    <w:p w14:paraId="5E82E3C9" w14:textId="20A21A4B" w:rsidR="002D2F07" w:rsidRDefault="00911045" w:rsidP="002D2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tribal disputes, </w:t>
      </w:r>
      <w:r w:rsidR="00F5645D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the lawyer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plead the family cause, guard the family name, and protect the family’s interest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5ABC00" w14:textId="77777777" w:rsidR="002D2F07" w:rsidRDefault="00911045" w:rsidP="002D2F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the Holy Spirit of God has come to do in us.</w:t>
      </w:r>
    </w:p>
    <w:p w14:paraId="1E0E64DA" w14:textId="05D76A38" w:rsidR="002D2F07" w:rsidRDefault="002D2F07" w:rsidP="002D2F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11045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Holy Spirit </w:t>
      </w:r>
      <w:r w:rsidR="00911045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BA4140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leads the cause of Jesus, guards the name of Jesus, and protects the interest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A4140"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in our hearts.</w:t>
      </w:r>
    </w:p>
    <w:p w14:paraId="5BF38FC2" w14:textId="283BED61" w:rsidR="00BA4140" w:rsidRPr="002D2F07" w:rsidRDefault="00BA4140" w:rsidP="002D2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2F07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advocate, but the Holy Spirit is Jesus’ advocate.</w:t>
      </w:r>
    </w:p>
    <w:p w14:paraId="0EC27C74" w14:textId="485C0232" w:rsidR="00BA4140" w:rsidRDefault="00BA4140" w:rsidP="00F73A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is the advocate that lives in us to protect the rights, the privileges, and the will of the Lord Jesus Christ i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us.</w:t>
      </w:r>
    </w:p>
    <w:p w14:paraId="29CD8B6E" w14:textId="6EE33B01" w:rsidR="00BA4140" w:rsidRPr="00BA4140" w:rsidRDefault="00BA4140" w:rsidP="00F73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protects Jesus’ rights.</w:t>
      </w:r>
    </w:p>
    <w:p w14:paraId="73279757" w14:textId="4ED6B8C5" w:rsidR="00855EBF" w:rsidRDefault="00BA41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advocate</w:t>
      </w:r>
      <w:r w:rsidR="00F73AC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protecting our rights before the throne.</w:t>
      </w:r>
    </w:p>
    <w:p w14:paraId="5BE962C0" w14:textId="17BEE275" w:rsidR="00213F7B" w:rsidRDefault="00213F7B" w:rsidP="00213F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</w:t>
      </w:r>
    </w:p>
    <w:p w14:paraId="594A893D" w14:textId="23672088" w:rsidR="00BA4140" w:rsidRDefault="00213F7B" w:rsidP="00F564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like a prosecuting attorney.</w:t>
      </w:r>
    </w:p>
    <w:p w14:paraId="281FE9B9" w14:textId="0CCD057E" w:rsidR="00F5645D" w:rsidRDefault="00F5645D" w:rsidP="00F564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points out how we fail and how we ought to be condemned.</w:t>
      </w:r>
    </w:p>
    <w:p w14:paraId="31C265BC" w14:textId="0345660D" w:rsidR="00213F7B" w:rsidRDefault="00F5645D" w:rsidP="00F564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makes intercession for us.</w:t>
      </w:r>
    </w:p>
    <w:p w14:paraId="07A3692D" w14:textId="684A4578" w:rsidR="00213F7B" w:rsidRDefault="00213F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makes intercession for Jesus.</w:t>
      </w:r>
    </w:p>
    <w:p w14:paraId="3C86129B" w14:textId="61972854" w:rsidR="00213F7B" w:rsidRDefault="00213F7B" w:rsidP="00213F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represent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Jesus’ rights in our lives.</w:t>
      </w:r>
    </w:p>
    <w:p w14:paraId="4524F79A" w14:textId="0113278F" w:rsidR="00BA4140" w:rsidRDefault="00213F7B" w:rsidP="00055B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this through conviction.</w:t>
      </w:r>
    </w:p>
    <w:p w14:paraId="1A6098BE" w14:textId="7BF54594" w:rsidR="00213F7B" w:rsidRDefault="00213F7B" w:rsidP="00055B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done something that you ought not to do, and the Holy Spirit bl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>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whistle in your life?</w:t>
      </w:r>
    </w:p>
    <w:p w14:paraId="7F7B802D" w14:textId="19EF904C" w:rsidR="00213F7B" w:rsidRDefault="00213F7B" w:rsidP="00055B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felt someone speaking to you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telling you that you are wrong and 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ought not to act </w:t>
      </w:r>
      <w:r w:rsidR="003F2FB5">
        <w:rPr>
          <w:rFonts w:ascii="Lora" w:eastAsia="Arial Unicode MS" w:hAnsi="Lora" w:cs="Arial"/>
          <w:color w:val="000000"/>
          <w:sz w:val="24"/>
          <w:szCs w:val="24"/>
          <w:bdr w:val="nil"/>
        </w:rPr>
        <w:t>that way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6013B4B" w14:textId="243FEF66" w:rsidR="003F2FB5" w:rsidRPr="00A30CC4" w:rsidRDefault="003F2FB5" w:rsidP="00055B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73AC1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F564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Holy Spirit protecting the will of Jesus.</w:t>
      </w:r>
    </w:p>
    <w:p w14:paraId="745AF7C4" w14:textId="77777777" w:rsidR="008334D4" w:rsidRDefault="008334D4" w:rsidP="008334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do the impossible:</w:t>
      </w:r>
    </w:p>
    <w:p w14:paraId="1C06A7B7" w14:textId="110E51C6" w:rsidR="00855EBF" w:rsidRDefault="008334D4" w:rsidP="008334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the Holy Spirit of God when we receive Jesus.</w:t>
      </w:r>
    </w:p>
    <w:p w14:paraId="370C01F7" w14:textId="108D7F2F" w:rsidR="008334D4" w:rsidRDefault="008334D4" w:rsidP="008334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there to produce the works of Christ.</w:t>
      </w:r>
    </w:p>
    <w:p w14:paraId="1F54F3E9" w14:textId="05CD281D" w:rsidR="008334D4" w:rsidRPr="008334D4" w:rsidRDefault="008334D4" w:rsidP="008334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there to protect the will of Christ.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6F97E8A" w:rsidR="00855EBF" w:rsidRPr="00855EBF" w:rsidRDefault="009A593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30C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holy spirit </w:t>
      </w:r>
      <w:r w:rsidR="008334D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has come to </w:t>
      </w:r>
      <w:r w:rsidR="00AB432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enable</w:t>
      </w:r>
      <w:r w:rsidR="008334D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us </w:t>
      </w:r>
      <w:r w:rsidR="00AB432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to </w:t>
      </w:r>
      <w:r w:rsidR="003F2FB5" w:rsidRPr="00A30C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perceive</w:t>
      </w:r>
      <w:r w:rsidR="003F2FB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words of </w:t>
      </w:r>
      <w:r w:rsidR="00F73AC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</w:t>
      </w:r>
    </w:p>
    <w:p w14:paraId="112DEFDE" w14:textId="2F5C6AF5" w:rsidR="003F2FB5" w:rsidRDefault="003F2FB5" w:rsidP="003F2F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Jesus.</w:t>
      </w:r>
    </w:p>
    <w:p w14:paraId="56B621C5" w14:textId="0FCB4ED1" w:rsidR="003F2FB5" w:rsidRDefault="003F2FB5" w:rsidP="003F2F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50E0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help</w:t>
      </w:r>
      <w:r w:rsidR="00E450E0" w:rsidRPr="00E450E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perceive His Word.</w:t>
      </w:r>
    </w:p>
    <w:p w14:paraId="66FEAF8E" w14:textId="33C2A1AC" w:rsidR="003F2FB5" w:rsidRDefault="003F2FB5" w:rsidP="003F2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14:26</w:t>
      </w:r>
    </w:p>
    <w:p w14:paraId="26135BE6" w14:textId="284FC20D" w:rsidR="003F2FB5" w:rsidRPr="003F2FB5" w:rsidRDefault="003F2FB5" w:rsidP="003F2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16:12-13</w:t>
      </w:r>
    </w:p>
    <w:p w14:paraId="49E1297B" w14:textId="6CD1A627" w:rsidR="00E450E0" w:rsidRPr="00E450E0" w:rsidRDefault="003F2FB5" w:rsidP="00E450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perceive the </w:t>
      </w:r>
      <w:r w:rsidR="008334D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ords of Christ because the Holy Spirit of God is our teacher</w:t>
      </w:r>
      <w:r w:rsidR="00A30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living in us</w:t>
      </w:r>
      <w:r w:rsidR="00A30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(those who are saved)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help us understand things we cannot understand.</w:t>
      </w:r>
    </w:p>
    <w:p w14:paraId="78A62E03" w14:textId="358BEDBA" w:rsidR="005001BD" w:rsidRDefault="003F2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2:9</w:t>
      </w:r>
    </w:p>
    <w:p w14:paraId="3B1DA893" w14:textId="5FF5E8EC" w:rsidR="003F2FB5" w:rsidRDefault="003F2FB5" w:rsidP="003F2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spiritual truths that we d</w:t>
      </w:r>
      <w:r w:rsidR="00E450E0">
        <w:rPr>
          <w:rFonts w:ascii="Lora" w:eastAsia="Arial Unicode MS" w:hAnsi="Lora" w:cs="Arial"/>
          <w:color w:val="000000"/>
          <w:sz w:val="24"/>
          <w:szCs w:val="24"/>
          <w:bdr w:val="nil"/>
        </w:rPr>
        <w:t>on’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get through reading and observation.</w:t>
      </w:r>
    </w:p>
    <w:p w14:paraId="48FABF0C" w14:textId="439B313A" w:rsidR="003F2FB5" w:rsidRDefault="003F2FB5" w:rsidP="003F2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certain things that we do not get through 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hearing or </w:t>
      </w:r>
      <w:r w:rsidR="00E450E0">
        <w:rPr>
          <w:rFonts w:ascii="Lora" w:eastAsia="Arial Unicode MS" w:hAnsi="Lora" w:cs="Arial"/>
          <w:color w:val="000000"/>
          <w:sz w:val="24"/>
          <w:szCs w:val="24"/>
          <w:bdr w:val="nil"/>
        </w:rPr>
        <w:t>auditory means.</w:t>
      </w:r>
    </w:p>
    <w:p w14:paraId="25A1F60E" w14:textId="5685103C" w:rsidR="003F2FB5" w:rsidRDefault="003F2FB5" w:rsidP="003F2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certain things 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conjure up emotionally.</w:t>
      </w:r>
    </w:p>
    <w:p w14:paraId="1A403189" w14:textId="65E2ACCE" w:rsidR="005001BD" w:rsidRDefault="00A630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2:10-</w:t>
      </w:r>
      <w:r w:rsidR="007D2EDF">
        <w:rPr>
          <w:rFonts w:ascii="Lora" w:eastAsia="Arial Unicode MS" w:hAnsi="Lora" w:cs="Arial"/>
          <w:color w:val="000000"/>
          <w:sz w:val="24"/>
          <w:szCs w:val="24"/>
          <w:bdr w:val="nil"/>
        </w:rPr>
        <w:t>14</w:t>
      </w:r>
    </w:p>
    <w:p w14:paraId="4EC6B4FE" w14:textId="36E0432C" w:rsidR="007D2EDF" w:rsidRDefault="007D2EDF" w:rsidP="007D2E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knows us like we know ourselves.</w:t>
      </w:r>
    </w:p>
    <w:p w14:paraId="77D060DB" w14:textId="00EB4035" w:rsidR="007D2EDF" w:rsidRDefault="007D2EDF" w:rsidP="007D2E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Only God knows God.</w:t>
      </w:r>
    </w:p>
    <w:p w14:paraId="2A2C1DA4" w14:textId="7BF9C1CC" w:rsidR="007D2EDF" w:rsidRDefault="007D2EDF" w:rsidP="007D2E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taken the Holy Spirit and put Him in us.</w:t>
      </w:r>
    </w:p>
    <w:p w14:paraId="6A29911C" w14:textId="0EFF5810" w:rsidR="007D2EDF" w:rsidRPr="007D2EDF" w:rsidRDefault="007D2EDF" w:rsidP="007D2E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how we can understand God.</w:t>
      </w:r>
    </w:p>
    <w:p w14:paraId="2B56A000" w14:textId="5DDA31A7" w:rsidR="00E450E0" w:rsidRDefault="00E450E0" w:rsidP="00E450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“Natural man” in verse 14 means “a man apart from Christ.”</w:t>
      </w:r>
    </w:p>
    <w:p w14:paraId="2BB925C5" w14:textId="5B54D9FA" w:rsidR="00855EBF" w:rsidRPr="00855EBF" w:rsidRDefault="00AB432A" w:rsidP="00E450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</w:t>
      </w:r>
      <w:r w:rsidR="007D2EDF">
        <w:rPr>
          <w:rFonts w:ascii="Lora" w:eastAsia="Arial Unicode MS" w:hAnsi="Lora" w:cs="Arial"/>
          <w:color w:val="000000"/>
          <w:sz w:val="24"/>
          <w:szCs w:val="24"/>
          <w:bdr w:val="nil"/>
        </w:rPr>
        <w:t>atural man cannot know the things of God apart from the Spirit of God.</w:t>
      </w:r>
    </w:p>
    <w:p w14:paraId="78EAB79A" w14:textId="6747407A" w:rsidR="00855EBF" w:rsidRPr="00855EBF" w:rsidRDefault="007D2EDF" w:rsidP="00A30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0CC4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that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</w:t>
      </w:r>
      <w:r w:rsidR="00E450E0">
        <w:rPr>
          <w:rFonts w:ascii="Lora" w:eastAsia="Arial Unicode MS" w:hAnsi="Lora" w:cs="Arial"/>
          <w:color w:val="000000"/>
          <w:sz w:val="24"/>
          <w:szCs w:val="24"/>
          <w:bdr w:val="nil"/>
        </w:rPr>
        <w:t>know and understand is to have the Holy Spirit of God in us.</w:t>
      </w:r>
    </w:p>
    <w:p w14:paraId="5F928242" w14:textId="63F4B99C" w:rsidR="00855EBF" w:rsidRDefault="007D2E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EA012D">
        <w:rPr>
          <w:rFonts w:ascii="Lora" w:eastAsia="Arial Unicode MS" w:hAnsi="Lora" w:cs="Arial"/>
          <w:color w:val="000000"/>
          <w:sz w:val="24"/>
          <w:szCs w:val="24"/>
          <w:bdr w:val="nil"/>
        </w:rPr>
        <w:t>16:14</w:t>
      </w:r>
    </w:p>
    <w:p w14:paraId="2F323E5C" w14:textId="3795D045" w:rsidR="00855EBF" w:rsidRPr="00AB432A" w:rsidRDefault="00EA012D" w:rsidP="00AB4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0CC4"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things that the world cannot know because we have the Holy Spirit of God.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93DF5B7" w:rsidR="00855EBF" w:rsidRPr="00855EBF" w:rsidRDefault="00EA012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holy spirit </w:t>
      </w:r>
      <w:r w:rsidR="00AB432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has come to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promote t</w:t>
      </w:r>
      <w:r w:rsidR="00FF38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worship of jesus</w:t>
      </w:r>
      <w:bookmarkStart w:id="0" w:name="_GoBack"/>
      <w:bookmarkEnd w:id="0"/>
    </w:p>
    <w:p w14:paraId="52A50B4C" w14:textId="48032352" w:rsidR="00855EBF" w:rsidRDefault="00EA01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16:14</w:t>
      </w:r>
    </w:p>
    <w:p w14:paraId="28B76DCA" w14:textId="73B81620" w:rsidR="00EA012D" w:rsidRDefault="00EA01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</w:t>
      </w:r>
      <w:r w:rsidR="005804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glorifies the Lord Jesus Christ.</w:t>
      </w:r>
    </w:p>
    <w:p w14:paraId="10D76431" w14:textId="2A6D8393" w:rsidR="00EA012D" w:rsidRDefault="00EA01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mark of the </w:t>
      </w:r>
      <w:r w:rsidRPr="00A30CC4">
        <w:rPr>
          <w:rFonts w:ascii="Lora" w:eastAsia="Arial Unicode MS" w:hAnsi="Lora" w:cs="Arial"/>
          <w:color w:val="000000"/>
          <w:sz w:val="24"/>
          <w:szCs w:val="24"/>
          <w:bdr w:val="nil"/>
        </w:rPr>
        <w:t>Spirit-filled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that he glor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ies Jesus Christ.</w:t>
      </w:r>
    </w:p>
    <w:p w14:paraId="15F84614" w14:textId="77777777" w:rsidR="00465A0D" w:rsidRDefault="00F91ECE" w:rsidP="00465A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any movement that ha</w:t>
      </w:r>
      <w:r w:rsidR="00A30CC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Holy Spirit for a figurehead.</w:t>
      </w:r>
    </w:p>
    <w:p w14:paraId="5AFA87B1" w14:textId="77777777" w:rsidR="00465A0D" w:rsidRDefault="00F91ECE" w:rsidP="00465A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meant to denigrate the ministry of the Holy Spirit</w:t>
      </w:r>
      <w:r w:rsidR="009A5935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5CF2C0" w14:textId="2D366EC9" w:rsidR="00465A0D" w:rsidRDefault="009A5935" w:rsidP="00465A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91ECE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ministries say that if a person has Jesus, then they need to 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>move</w:t>
      </w:r>
      <w:r w:rsidR="00F91ECE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to the Holy Spirit.</w:t>
      </w:r>
    </w:p>
    <w:p w14:paraId="6A10A551" w14:textId="16F7745D" w:rsidR="00465A0D" w:rsidRDefault="00A30CC4" w:rsidP="00465A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A5935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 about a </w:t>
      </w:r>
      <w:r w:rsidR="009A5935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second blessing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CA9E38" w14:textId="5D5E159C" w:rsidR="00465A0D" w:rsidRDefault="009A5935" w:rsidP="00465A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second blessing is 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actually </w:t>
      </w: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discovering what we have in the first 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>blessing</w:t>
      </w: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we receive</w:t>
      </w:r>
      <w:r w:rsidR="00A30CC4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Jesus.</w:t>
      </w:r>
    </w:p>
    <w:p w14:paraId="17AE9E44" w14:textId="77777777" w:rsidR="00465A0D" w:rsidRDefault="00F91ECE" w:rsidP="00465A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We can go deeper into Jesus, but we will never go beyond Jesus.</w:t>
      </w:r>
    </w:p>
    <w:p w14:paraId="31386844" w14:textId="5678C0CA" w:rsidR="00465A0D" w:rsidRDefault="00F91ECE" w:rsidP="00465A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If a parade is being led by the Holy Spirit, then there is something wrong.</w:t>
      </w:r>
    </w:p>
    <w:p w14:paraId="3AFCC4F5" w14:textId="19A85AAF" w:rsidR="00465A0D" w:rsidRDefault="00F91ECE" w:rsidP="00055B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Holy Spirit </w:t>
      </w:r>
      <w:r w:rsidR="009A5935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standing on the sidelines pointing to Jesus leading the parade, then there is something right.</w:t>
      </w:r>
    </w:p>
    <w:p w14:paraId="6B32748D" w14:textId="77777777" w:rsidR="00465A0D" w:rsidRDefault="009A5935" w:rsidP="00465A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glorified by the Spirit of God.</w:t>
      </w:r>
    </w:p>
    <w:p w14:paraId="4346DE42" w14:textId="7D6FFBCD" w:rsidR="00055BD1" w:rsidRDefault="00F91ECE" w:rsidP="00055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A Spirit-filled person and a Spirit-filled church will make much of Jesus Christ.</w:t>
      </w:r>
    </w:p>
    <w:p w14:paraId="4C1BEA86" w14:textId="5CB9E535" w:rsidR="00AB432A" w:rsidRDefault="00AB432A" w:rsidP="00055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has come to promote the worship of Jesus.</w:t>
      </w:r>
    </w:p>
    <w:p w14:paraId="238D12EB" w14:textId="3A755B93" w:rsidR="00855EBF" w:rsidRPr="00055BD1" w:rsidRDefault="009A5935" w:rsidP="00055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55BD1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key to being filled and staying filled.</w:t>
      </w:r>
    </w:p>
    <w:p w14:paraId="6B976C52" w14:textId="7D403AA7" w:rsidR="000A2329" w:rsidRDefault="000A2329" w:rsidP="000A23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want to be filled with the Holy Spirit </w:t>
      </w:r>
      <w:r w:rsid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great preacher</w:t>
      </w:r>
      <w:r w:rsidR="00055BD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soul winner</w:t>
      </w:r>
      <w:r w:rsidR="00055BD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or to live a </w:t>
      </w:r>
      <w:r w:rsidR="008A4FAE">
        <w:rPr>
          <w:rFonts w:ascii="Lora" w:eastAsia="Arial Unicode MS" w:hAnsi="Lora" w:cs="Arial"/>
          <w:color w:val="000000"/>
          <w:sz w:val="24"/>
          <w:szCs w:val="24"/>
          <w:bdr w:val="nil"/>
        </w:rPr>
        <w:t>holy 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097BF1" w14:textId="55C504BE" w:rsidR="002B1566" w:rsidRDefault="002B1566" w:rsidP="002B1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interested in that.</w:t>
      </w:r>
    </w:p>
    <w:p w14:paraId="4999549E" w14:textId="5E032E1D" w:rsidR="000A2329" w:rsidRPr="002B1566" w:rsidRDefault="002B1566" w:rsidP="00465A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0A2329">
        <w:rPr>
          <w:rFonts w:ascii="Lora" w:eastAsia="Arial Unicode MS" w:hAnsi="Lora" w:cs="Arial"/>
          <w:color w:val="000000"/>
          <w:sz w:val="24"/>
          <w:szCs w:val="24"/>
          <w:bdr w:val="nil"/>
        </w:rPr>
        <w:t>want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A23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 to be glorified in our lives.</w:t>
      </w:r>
    </w:p>
    <w:p w14:paraId="0F0B4B4D" w14:textId="4265F3F9" w:rsidR="00465A0D" w:rsidRPr="00465A0D" w:rsidRDefault="0086647C" w:rsidP="00465A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subsets of the main thin</w:t>
      </w:r>
      <w:r w:rsidR="00465A0D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724E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65A0D"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</w:t>
      </w: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is the glory of Jesus Christ.</w:t>
      </w:r>
    </w:p>
    <w:p w14:paraId="2902746D" w14:textId="1DB97E7F" w:rsidR="002B1566" w:rsidRPr="00465A0D" w:rsidRDefault="002B15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John 16:13</w:t>
      </w:r>
    </w:p>
    <w:p w14:paraId="520CCDDF" w14:textId="77777777" w:rsidR="00724E4A" w:rsidRDefault="002B1566" w:rsidP="00724E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not speak of Himself.</w:t>
      </w:r>
    </w:p>
    <w:p w14:paraId="6D1FC510" w14:textId="77777777" w:rsidR="00724E4A" w:rsidRDefault="00465A0D" w:rsidP="00724E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4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</w:t>
      </w:r>
      <w:r w:rsidR="002B1566" w:rsidRPr="00724E4A">
        <w:rPr>
          <w:rFonts w:ascii="Lora" w:eastAsia="Arial Unicode MS" w:hAnsi="Lora" w:cs="Arial"/>
          <w:color w:val="000000"/>
          <w:sz w:val="24"/>
          <w:szCs w:val="24"/>
          <w:bdr w:val="nil"/>
        </w:rPr>
        <w:t>is not the origin of His own teaching.</w:t>
      </w:r>
    </w:p>
    <w:p w14:paraId="6982AC50" w14:textId="5AE2FBE3" w:rsidR="00724E4A" w:rsidRDefault="002B1566" w:rsidP="00724E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4E4A">
        <w:rPr>
          <w:rFonts w:ascii="Lora" w:eastAsia="Arial Unicode MS" w:hAnsi="Lora" w:cs="Arial"/>
          <w:color w:val="000000"/>
          <w:sz w:val="24"/>
          <w:szCs w:val="24"/>
          <w:bdr w:val="nil"/>
        </w:rPr>
        <w:t>He takes the things of Jesus and show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24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 to us.</w:t>
      </w:r>
    </w:p>
    <w:p w14:paraId="6D8436F2" w14:textId="6A8ACA60" w:rsidR="002B1566" w:rsidRPr="00724E4A" w:rsidRDefault="002B1566" w:rsidP="00724E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4E4A">
        <w:rPr>
          <w:rFonts w:ascii="Lora" w:eastAsia="Arial Unicode MS" w:hAnsi="Lora" w:cs="Arial"/>
          <w:color w:val="000000"/>
          <w:sz w:val="24"/>
          <w:szCs w:val="24"/>
          <w:bdr w:val="nil"/>
        </w:rPr>
        <w:t>He will teach us these things.</w:t>
      </w:r>
    </w:p>
    <w:p w14:paraId="4F7DE3CA" w14:textId="6A641FAE" w:rsidR="00F06C8D" w:rsidRPr="00F06C8D" w:rsidRDefault="00465A0D" w:rsidP="00F06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5A0D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intended for us to equal or exceed what He has done.</w:t>
      </w:r>
    </w:p>
    <w:p w14:paraId="3B0AC8E4" w14:textId="1EA1701E" w:rsidR="005E2FB2" w:rsidRDefault="001B76F3" w:rsidP="00F06C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2039"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miracles that Jesus Christ did</w:t>
      </w:r>
      <w:r w:rsidR="0001667D" w:rsidRPr="004B20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B2039">
        <w:rPr>
          <w:rFonts w:ascii="Lora" w:eastAsia="Arial Unicode MS" w:hAnsi="Lora" w:cs="Arial"/>
          <w:color w:val="000000"/>
          <w:sz w:val="24"/>
          <w:szCs w:val="24"/>
          <w:bdr w:val="nil"/>
        </w:rPr>
        <w:t>only typified and portrayed the miracles of grace.</w:t>
      </w:r>
    </w:p>
    <w:p w14:paraId="4D7BC8EA" w14:textId="14EA16AF" w:rsidR="00F06C8D" w:rsidRDefault="00F06C8D" w:rsidP="00F06C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Churches 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be crowded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people were being healed physically.</w:t>
      </w:r>
    </w:p>
    <w:p w14:paraId="052A6936" w14:textId="726AF6C6" w:rsidR="004B2039" w:rsidRDefault="00AA612C" w:rsidP="00592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D04F73"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times</w:t>
      </w: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after 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healed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someone</w:t>
      </w: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, He would tell them not to tell others about it.</w:t>
      </w:r>
    </w:p>
    <w:p w14:paraId="7750FD85" w14:textId="594339DA" w:rsidR="004B2039" w:rsidRDefault="0001667D" w:rsidP="00592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AA612C"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t the Pool of Bethesda</w:t>
      </w:r>
      <w:r w:rsidR="00AB432A"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A612C"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many were sick.</w:t>
      </w:r>
    </w:p>
    <w:p w14:paraId="159BB827" w14:textId="33F1ECFF" w:rsidR="004B2039" w:rsidRDefault="00AA612C" w:rsidP="00592C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chose one man and healed </w:t>
      </w:r>
      <w:r w:rsidR="00AB432A"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one man.</w:t>
      </w:r>
    </w:p>
    <w:p w14:paraId="370615C3" w14:textId="50FD798B" w:rsidR="004B2039" w:rsidRDefault="00AA612C" w:rsidP="00592C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heal everyone.</w:t>
      </w:r>
    </w:p>
    <w:p w14:paraId="761B8C26" w14:textId="31D081F9" w:rsidR="00855EBF" w:rsidRPr="00592CA4" w:rsidRDefault="00990150" w:rsidP="00592C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John 5:3-9</w:t>
      </w:r>
    </w:p>
    <w:p w14:paraId="72573316" w14:textId="6F207A5F" w:rsidR="00F06C8D" w:rsidRDefault="00F06C8D" w:rsidP="00055B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world today full of miracle</w:t>
      </w:r>
      <w:r w:rsidR="00AB432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mongers who want everyone to be healed because they think that is so great.</w:t>
      </w:r>
    </w:p>
    <w:p w14:paraId="45DBA616" w14:textId="325CCE3C" w:rsidR="00800B52" w:rsidRPr="00855EBF" w:rsidRDefault="00592CA4" w:rsidP="00724E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</w:t>
      </w:r>
      <w:r w:rsidR="00800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uppose a </w:t>
      </w:r>
      <w:r w:rsidR="00D04F73">
        <w:rPr>
          <w:rFonts w:ascii="Lora" w:eastAsia="Arial Unicode MS" w:hAnsi="Lora" w:cs="Arial"/>
          <w:color w:val="000000"/>
          <w:sz w:val="24"/>
          <w:szCs w:val="24"/>
          <w:bdr w:val="nil"/>
        </w:rPr>
        <w:t>twelve-year-old</w:t>
      </w:r>
      <w:r w:rsidR="00800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 wanted to give </w:t>
      </w:r>
      <w:r w:rsidR="005702F6">
        <w:rPr>
          <w:rFonts w:ascii="Lora" w:eastAsia="Arial Unicode MS" w:hAnsi="Lora" w:cs="Arial"/>
          <w:color w:val="000000"/>
          <w:sz w:val="24"/>
          <w:szCs w:val="24"/>
          <w:bdr w:val="nil"/>
        </w:rPr>
        <w:t>his or her he</w:t>
      </w:r>
      <w:r w:rsidR="00800B52">
        <w:rPr>
          <w:rFonts w:ascii="Lora" w:eastAsia="Arial Unicode MS" w:hAnsi="Lora" w:cs="Arial"/>
          <w:color w:val="000000"/>
          <w:sz w:val="24"/>
          <w:szCs w:val="24"/>
          <w:bdr w:val="nil"/>
        </w:rPr>
        <w:t>art to Christ.</w:t>
      </w:r>
    </w:p>
    <w:p w14:paraId="19DC7249" w14:textId="11E524EC" w:rsidR="00855EBF" w:rsidRDefault="00800B52" w:rsidP="00724E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greater miracle w</w:t>
      </w:r>
      <w:r w:rsidR="00F06C8D">
        <w:rPr>
          <w:rFonts w:ascii="Lora" w:eastAsia="Arial Unicode MS" w:hAnsi="Lora" w:cs="Arial"/>
          <w:color w:val="000000"/>
          <w:sz w:val="24"/>
          <w:szCs w:val="24"/>
          <w:bdr w:val="nil"/>
        </w:rPr>
        <w:t>ould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Pr="00055BD1">
        <w:rPr>
          <w:rFonts w:ascii="Lora" w:eastAsia="Arial Unicode MS" w:hAnsi="Lora" w:cs="Arial"/>
          <w:color w:val="000000"/>
          <w:sz w:val="24"/>
          <w:szCs w:val="24"/>
          <w:bdr w:val="nil"/>
        </w:rPr>
        <w:t>child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55BD1">
        <w:rPr>
          <w:rFonts w:ascii="Lora" w:eastAsia="Arial Unicode MS" w:hAnsi="Lora" w:cs="Arial"/>
          <w:color w:val="000000"/>
          <w:sz w:val="24"/>
          <w:szCs w:val="24"/>
          <w:bdr w:val="nil"/>
        </w:rPr>
        <w:t>giving h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er</w:t>
      </w:r>
      <w:r w:rsidR="00055B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 to Christ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rather</w:t>
      </w:r>
      <w:r w:rsidR="00055B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702F6">
        <w:rPr>
          <w:rFonts w:ascii="Lora" w:eastAsia="Arial Unicode MS" w:hAnsi="Lora" w:cs="Arial"/>
          <w:color w:val="000000"/>
          <w:sz w:val="24"/>
          <w:szCs w:val="24"/>
          <w:bdr w:val="nil"/>
        </w:rPr>
        <w:t>than some</w:t>
      </w:r>
      <w:r w:rsidR="00CD47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5702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a wheelchair 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being healed</w:t>
      </w:r>
      <w:r w:rsidR="005702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E58B81" w14:textId="769858F2" w:rsidR="00800B52" w:rsidRDefault="00800B52" w:rsidP="008A4F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Jesus to heal the sick, all He had to do was just simply say to be healed.</w:t>
      </w:r>
    </w:p>
    <w:p w14:paraId="708CF44F" w14:textId="27C4916B" w:rsidR="00800B52" w:rsidRDefault="00800B52" w:rsidP="008A4F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to save </w:t>
      </w:r>
      <w:r w:rsidR="008A4FAE">
        <w:rPr>
          <w:rFonts w:ascii="Lora" w:eastAsia="Arial Unicode MS" w:hAnsi="Lora" w:cs="Arial"/>
          <w:color w:val="000000"/>
          <w:sz w:val="24"/>
          <w:szCs w:val="24"/>
          <w:bdr w:val="nil"/>
        </w:rPr>
        <w:t>that child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Jesus died in agony and blood.</w:t>
      </w:r>
    </w:p>
    <w:p w14:paraId="0B8489CA" w14:textId="5D824E88" w:rsidR="00800B52" w:rsidRPr="00855EBF" w:rsidRDefault="00800B52" w:rsidP="008A4F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blood was shed to save a soul.</w:t>
      </w:r>
    </w:p>
    <w:p w14:paraId="39192453" w14:textId="3AA525C1" w:rsidR="00855EBF" w:rsidRDefault="00944536" w:rsidP="008A4FA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great</w:t>
      </w:r>
      <w:r w:rsidR="005702F6">
        <w:rPr>
          <w:rFonts w:ascii="Lora" w:eastAsia="Arial Unicode MS" w:hAnsi="Lora" w:cs="Arial"/>
          <w:color w:val="000000"/>
          <w:sz w:val="24"/>
          <w:szCs w:val="24"/>
          <w:bdr w:val="nil"/>
        </w:rPr>
        <w:t>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miracle.</w:t>
      </w:r>
    </w:p>
    <w:p w14:paraId="1F0AE952" w14:textId="25BF17C4" w:rsidR="00855EBF" w:rsidRPr="00592CA4" w:rsidRDefault="00CD4777" w:rsidP="00592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exceed the works of Jesus when we take the Gospel around the world by the power of the Holy Spirit of God.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026CD37" w14:textId="6D3664D5" w:rsidR="005702F6" w:rsidRDefault="00592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D4777">
        <w:rPr>
          <w:rFonts w:ascii="Lora" w:eastAsia="Arial Unicode MS" w:hAnsi="Lora" w:cs="Arial"/>
          <w:color w:val="000000"/>
          <w:sz w:val="24"/>
          <w:szCs w:val="24"/>
          <w:bdr w:val="nil"/>
        </w:rPr>
        <w:t>sk the Holy Spirit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="00CD47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a fresh work in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591913" w14:textId="77777777" w:rsidR="00592CA4" w:rsidRDefault="00CD4777" w:rsidP="00CD4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that He would renew and refresh you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FF27A7" w14:textId="52E9EEBE" w:rsidR="00CD4777" w:rsidRDefault="00592CA4" w:rsidP="00CD4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</w:t>
      </w:r>
      <w:r w:rsidR="00CD47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you might equal and exceed the works of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D47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in quality but in quantity.</w:t>
      </w:r>
    </w:p>
    <w:p w14:paraId="31083FF9" w14:textId="5AC72E92" w:rsidR="00855EBF" w:rsidRPr="00592CA4" w:rsidRDefault="00342AE8" w:rsidP="00592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47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cannot have the gift of the Holy Spirit without the 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CD4777">
        <w:rPr>
          <w:rFonts w:ascii="Lora" w:eastAsia="Arial Unicode MS" w:hAnsi="Lora" w:cs="Arial"/>
          <w:color w:val="000000"/>
          <w:sz w:val="24"/>
          <w:szCs w:val="24"/>
          <w:bdr w:val="nil"/>
        </w:rPr>
        <w:t>iver</w:t>
      </w:r>
      <w:r w:rsidR="00592CA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D47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whose name is Jesus.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219D" w14:textId="77777777" w:rsidR="005C304B" w:rsidRDefault="005C304B" w:rsidP="0031707C">
      <w:pPr>
        <w:spacing w:after="0" w:line="240" w:lineRule="auto"/>
      </w:pPr>
      <w:r>
        <w:separator/>
      </w:r>
    </w:p>
  </w:endnote>
  <w:endnote w:type="continuationSeparator" w:id="0">
    <w:p w14:paraId="78816437" w14:textId="77777777" w:rsidR="005C304B" w:rsidRDefault="005C304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D4E83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3B5CB" w14:textId="77777777" w:rsidR="005C304B" w:rsidRDefault="005C304B" w:rsidP="0031707C">
      <w:pPr>
        <w:spacing w:after="0" w:line="240" w:lineRule="auto"/>
      </w:pPr>
      <w:r>
        <w:separator/>
      </w:r>
    </w:p>
  </w:footnote>
  <w:footnote w:type="continuationSeparator" w:id="0">
    <w:p w14:paraId="09DE6CB8" w14:textId="77777777" w:rsidR="005C304B" w:rsidRDefault="005C304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64C1377" w:rsidR="0031707C" w:rsidRPr="00FC5F26" w:rsidRDefault="0087463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do the impossible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14:12, 16-18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2409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667D"/>
    <w:rsid w:val="00055BD1"/>
    <w:rsid w:val="00071E2F"/>
    <w:rsid w:val="000968A4"/>
    <w:rsid w:val="000A2329"/>
    <w:rsid w:val="000A7B1F"/>
    <w:rsid w:val="000C56C6"/>
    <w:rsid w:val="00137909"/>
    <w:rsid w:val="00152B44"/>
    <w:rsid w:val="001B76F3"/>
    <w:rsid w:val="001E2059"/>
    <w:rsid w:val="001F29A8"/>
    <w:rsid w:val="00205632"/>
    <w:rsid w:val="00213F7B"/>
    <w:rsid w:val="002217DD"/>
    <w:rsid w:val="00223CB4"/>
    <w:rsid w:val="002B1566"/>
    <w:rsid w:val="002D2F07"/>
    <w:rsid w:val="002E447D"/>
    <w:rsid w:val="002E5699"/>
    <w:rsid w:val="00316ECD"/>
    <w:rsid w:val="0031707C"/>
    <w:rsid w:val="00317544"/>
    <w:rsid w:val="00337641"/>
    <w:rsid w:val="00342AE8"/>
    <w:rsid w:val="00364552"/>
    <w:rsid w:val="003A2394"/>
    <w:rsid w:val="003C0215"/>
    <w:rsid w:val="003F2FB5"/>
    <w:rsid w:val="003F697B"/>
    <w:rsid w:val="004039B6"/>
    <w:rsid w:val="00423BB2"/>
    <w:rsid w:val="0045274C"/>
    <w:rsid w:val="00465A0D"/>
    <w:rsid w:val="004904C0"/>
    <w:rsid w:val="004B2039"/>
    <w:rsid w:val="004C4074"/>
    <w:rsid w:val="004D4E83"/>
    <w:rsid w:val="005001BD"/>
    <w:rsid w:val="0051392A"/>
    <w:rsid w:val="00550ECA"/>
    <w:rsid w:val="005702F6"/>
    <w:rsid w:val="00574B82"/>
    <w:rsid w:val="0058045C"/>
    <w:rsid w:val="00590F08"/>
    <w:rsid w:val="00592CA4"/>
    <w:rsid w:val="005C304B"/>
    <w:rsid w:val="005C7A16"/>
    <w:rsid w:val="005E1D57"/>
    <w:rsid w:val="005E2FB2"/>
    <w:rsid w:val="006122C9"/>
    <w:rsid w:val="00631203"/>
    <w:rsid w:val="00657066"/>
    <w:rsid w:val="00660276"/>
    <w:rsid w:val="00721E91"/>
    <w:rsid w:val="00724E4A"/>
    <w:rsid w:val="007308E3"/>
    <w:rsid w:val="00781B3A"/>
    <w:rsid w:val="007A2FE6"/>
    <w:rsid w:val="007D2EDF"/>
    <w:rsid w:val="007E1A48"/>
    <w:rsid w:val="00800B52"/>
    <w:rsid w:val="008334D4"/>
    <w:rsid w:val="008546A6"/>
    <w:rsid w:val="00855EBF"/>
    <w:rsid w:val="0086647C"/>
    <w:rsid w:val="00874633"/>
    <w:rsid w:val="008A4FAE"/>
    <w:rsid w:val="008C507F"/>
    <w:rsid w:val="0090304F"/>
    <w:rsid w:val="00911045"/>
    <w:rsid w:val="009121E7"/>
    <w:rsid w:val="009316FD"/>
    <w:rsid w:val="00944536"/>
    <w:rsid w:val="0098792A"/>
    <w:rsid w:val="00990150"/>
    <w:rsid w:val="00997B8B"/>
    <w:rsid w:val="009A5935"/>
    <w:rsid w:val="009B013A"/>
    <w:rsid w:val="00A30CC4"/>
    <w:rsid w:val="00A413B3"/>
    <w:rsid w:val="00A630CD"/>
    <w:rsid w:val="00A63BA3"/>
    <w:rsid w:val="00A862FF"/>
    <w:rsid w:val="00AA612C"/>
    <w:rsid w:val="00AB0604"/>
    <w:rsid w:val="00AB432A"/>
    <w:rsid w:val="00AB78DB"/>
    <w:rsid w:val="00B41BAE"/>
    <w:rsid w:val="00B513F5"/>
    <w:rsid w:val="00B56803"/>
    <w:rsid w:val="00BA4140"/>
    <w:rsid w:val="00BD0FA2"/>
    <w:rsid w:val="00C72503"/>
    <w:rsid w:val="00C95923"/>
    <w:rsid w:val="00CD4777"/>
    <w:rsid w:val="00CD78DA"/>
    <w:rsid w:val="00D04F73"/>
    <w:rsid w:val="00D05B6E"/>
    <w:rsid w:val="00D15A22"/>
    <w:rsid w:val="00D47E73"/>
    <w:rsid w:val="00D661C8"/>
    <w:rsid w:val="00D90542"/>
    <w:rsid w:val="00DC2E73"/>
    <w:rsid w:val="00E37C61"/>
    <w:rsid w:val="00E41B82"/>
    <w:rsid w:val="00E450E0"/>
    <w:rsid w:val="00EA012D"/>
    <w:rsid w:val="00EE1A9A"/>
    <w:rsid w:val="00F06C8D"/>
    <w:rsid w:val="00F27EDC"/>
    <w:rsid w:val="00F510F0"/>
    <w:rsid w:val="00F5645D"/>
    <w:rsid w:val="00F73AC1"/>
    <w:rsid w:val="00F91ECE"/>
    <w:rsid w:val="00FC5EC4"/>
    <w:rsid w:val="00FC5F26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2023-08-14T20:26:00Z</dcterms:created>
  <dcterms:modified xsi:type="dcterms:W3CDTF">2023-08-14T20:26:00Z</dcterms:modified>
</cp:coreProperties>
</file>