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77340C7" w:rsidR="005E1D57" w:rsidRPr="005E1D57" w:rsidRDefault="00772C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Deal with Depression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46046CC" w:rsidR="005E1D57" w:rsidRPr="005E1D57" w:rsidRDefault="00772C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42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7D3A3C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72C50">
              <w:rPr>
                <w:rFonts w:ascii="Montserrat" w:hAnsi="Montserrat"/>
                <w:color w:val="5B6670"/>
                <w:sz w:val="24"/>
                <w:szCs w:val="24"/>
              </w:rPr>
              <w:t>1871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3C23FBF" w:rsidR="00855EBF" w:rsidRDefault="00403B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42 deals with depression </w:t>
      </w:r>
      <w:r w:rsid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what to 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when a person </w:t>
      </w:r>
      <w:r w:rsid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>feel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depressed.</w:t>
      </w:r>
    </w:p>
    <w:p w14:paraId="74F7946F" w14:textId="27C1C8F1" w:rsidR="00AE605F" w:rsidRPr="00AE605F" w:rsidRDefault="00403B80" w:rsidP="00AE6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history of </w:t>
      </w:r>
      <w:r w:rsid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church, </w:t>
      </w:r>
      <w:r w:rsid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>some of God’s greatest saints have gone through</w:t>
      </w:r>
      <w:r w:rsidR="00AE60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dark, deep night of depression. </w:t>
      </w:r>
    </w:p>
    <w:p w14:paraId="3FDCEE26" w14:textId="1DB89388" w:rsidR="00A7405C" w:rsidRDefault="00A740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Americans </w:t>
      </w:r>
      <w:r w:rsidR="00E956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>spending</w:t>
      </w:r>
      <w:r w:rsidR="00C062C5" w:rsidRPr="008C1EF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062C5" w:rsidRPr="008F389E">
        <w:rPr>
          <w:rFonts w:ascii="Lora" w:eastAsia="Arial Unicode MS" w:hAnsi="Lora" w:cs="Arial"/>
          <w:sz w:val="24"/>
          <w:szCs w:val="24"/>
          <w:bdr w:val="nil"/>
        </w:rPr>
        <w:t>billion</w:t>
      </w:r>
      <w:r w:rsidR="008C1EF8" w:rsidRPr="008F389E">
        <w:rPr>
          <w:rFonts w:ascii="Lora" w:eastAsia="Arial Unicode MS" w:hAnsi="Lora" w:cs="Arial"/>
          <w:sz w:val="24"/>
          <w:szCs w:val="24"/>
          <w:bdr w:val="nil"/>
        </w:rPr>
        <w:t>s of</w:t>
      </w:r>
      <w:r w:rsidR="00C062C5" w:rsidRPr="008F389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dollars a year </w:t>
      </w:r>
      <w:r w:rsidR="009C0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trying to do something 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depression.</w:t>
      </w:r>
    </w:p>
    <w:p w14:paraId="0F541F95" w14:textId="2A7329BA" w:rsidR="008C1EF8" w:rsidRDefault="00252AD7" w:rsidP="008C1E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so depressed</w:t>
      </w: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C1EF8" w:rsidRPr="008F389E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cope.</w:t>
      </w:r>
    </w:p>
    <w:p w14:paraId="1F14A096" w14:textId="21BFE97B" w:rsidR="008C1EF8" w:rsidRPr="008F389E" w:rsidRDefault="008C1EF8" w:rsidP="008C1E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>They miss work.</w:t>
      </w:r>
    </w:p>
    <w:p w14:paraId="5A6CC7D5" w14:textId="10A48222" w:rsidR="008C1EF8" w:rsidRPr="008F389E" w:rsidRDefault="008C1EF8" w:rsidP="008C1E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>They drop out of society.</w:t>
      </w:r>
    </w:p>
    <w:p w14:paraId="16655926" w14:textId="4CBB7EE9" w:rsidR="008C1EF8" w:rsidRPr="008F389E" w:rsidRDefault="008C1EF8" w:rsidP="00A740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It does not do much good to tell </w:t>
      </w:r>
      <w:r w:rsidR="00220FD1">
        <w:rPr>
          <w:rFonts w:ascii="Lora" w:eastAsia="Arial Unicode MS" w:hAnsi="Lora" w:cs="Arial"/>
          <w:sz w:val="24"/>
          <w:szCs w:val="24"/>
          <w:bdr w:val="nil"/>
        </w:rPr>
        <w:t>a</w:t>
      </w: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 depressed</w:t>
      </w:r>
      <w:r w:rsidR="00220FD1">
        <w:rPr>
          <w:rFonts w:ascii="Lora" w:eastAsia="Arial Unicode MS" w:hAnsi="Lora" w:cs="Arial"/>
          <w:sz w:val="24"/>
          <w:szCs w:val="24"/>
          <w:bdr w:val="nil"/>
        </w:rPr>
        <w:t xml:space="preserve"> person</w:t>
      </w: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4578A" w:rsidRPr="008F389E">
        <w:rPr>
          <w:rFonts w:ascii="Lora" w:eastAsia="Arial Unicode MS" w:hAnsi="Lora" w:cs="Arial"/>
          <w:sz w:val="24"/>
          <w:szCs w:val="24"/>
          <w:bdr w:val="nil"/>
        </w:rPr>
        <w:t xml:space="preserve">to </w:t>
      </w:r>
      <w:r w:rsidR="008F389E">
        <w:rPr>
          <w:rFonts w:ascii="Lora" w:eastAsia="Arial Unicode MS" w:hAnsi="Lora" w:cs="Arial"/>
          <w:sz w:val="24"/>
          <w:szCs w:val="24"/>
          <w:bdr w:val="nil"/>
        </w:rPr>
        <w:t xml:space="preserve">simply </w:t>
      </w:r>
      <w:r w:rsidR="0084578A" w:rsidRPr="008F389E">
        <w:rPr>
          <w:rFonts w:ascii="Lora" w:eastAsia="Arial Unicode MS" w:hAnsi="Lora" w:cs="Arial"/>
          <w:sz w:val="24"/>
          <w:szCs w:val="24"/>
          <w:bdr w:val="nil"/>
        </w:rPr>
        <w:t>cheer up.</w:t>
      </w:r>
    </w:p>
    <w:p w14:paraId="6D98C946" w14:textId="51C51661" w:rsidR="0084578A" w:rsidRPr="008F389E" w:rsidRDefault="00E00E5C" w:rsidP="008457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>There’s nothing they would like to do more than to cheer up.</w:t>
      </w:r>
    </w:p>
    <w:p w14:paraId="46B502F3" w14:textId="1BD288A4" w:rsidR="00A7405C" w:rsidRDefault="008C1EF8" w:rsidP="00A740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B87D48" w:rsidRP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epression is a passive, listless feeling </w:t>
      </w:r>
      <w:r w:rsidR="00525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87D48" w:rsidRP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>an overwhelming sadness.</w:t>
      </w:r>
    </w:p>
    <w:p w14:paraId="6F934A97" w14:textId="5DB56183" w:rsidR="004D4F7D" w:rsidRPr="00A7405C" w:rsidRDefault="0052512B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0E5C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A7405C" w:rsidRPr="00E00E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when</w:t>
      </w:r>
      <w:r w:rsid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nothing feels good</w:t>
      </w:r>
      <w:r w:rsidR="00AE605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</w:t>
      </w:r>
      <w:r w:rsidR="004D4F7D" w:rsidRPr="00A7405C">
        <w:rPr>
          <w:rFonts w:ascii="Lora" w:eastAsia="Arial Unicode MS" w:hAnsi="Lora" w:cs="Arial"/>
          <w:color w:val="000000"/>
          <w:sz w:val="24"/>
          <w:szCs w:val="24"/>
          <w:bdr w:val="nil"/>
        </w:rPr>
        <w:t>othing is worth feeling good about.</w:t>
      </w:r>
    </w:p>
    <w:p w14:paraId="26CA7922" w14:textId="45CFB6D9" w:rsidR="00855EBF" w:rsidRDefault="004D4F7D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state of hopelessness.</w:t>
      </w:r>
    </w:p>
    <w:p w14:paraId="0FC1D603" w14:textId="3963EC10" w:rsidR="0052512B" w:rsidRPr="00C062C5" w:rsidRDefault="00C062C5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>It is when a person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that they do not care, </w:t>
      </w:r>
      <w:r w:rsidR="006E54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else cares, </w:t>
      </w:r>
      <w:r w:rsidR="006E54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understands or accepts them.</w:t>
      </w:r>
    </w:p>
    <w:p w14:paraId="139E953B" w14:textId="6F516107" w:rsidR="004D4F7D" w:rsidRDefault="0052512B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being filled wi</w:t>
      </w:r>
      <w:r w:rsidR="00B35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worry and anxiety</w:t>
      </w:r>
      <w:r w:rsidR="004D4F7D" w:rsidRPr="0052512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3442CD" w14:textId="0F907A59" w:rsidR="00BB25A0" w:rsidRDefault="002D58B2" w:rsidP="00C062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los</w:t>
      </w:r>
      <w:r w:rsidR="00B35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8A7CF9" w:rsidRPr="008F389E">
        <w:rPr>
          <w:rFonts w:ascii="Lora" w:eastAsia="Arial Unicode MS" w:hAnsi="Lora" w:cs="Arial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initiative</w:t>
      </w:r>
      <w:r w:rsidR="00BB25A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AEFAEA" w14:textId="77777777" w:rsidR="00745C0D" w:rsidRDefault="00214F68" w:rsidP="00C062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may </w:t>
      </w:r>
      <w:r w:rsidR="00BB25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experience </w:t>
      </w:r>
      <w:r w:rsidR="00745C0D">
        <w:rPr>
          <w:rFonts w:ascii="Lora" w:eastAsia="Arial Unicode MS" w:hAnsi="Lora" w:cs="Arial"/>
          <w:color w:val="000000"/>
          <w:sz w:val="24"/>
          <w:szCs w:val="24"/>
          <w:bdr w:val="nil"/>
        </w:rPr>
        <w:t>crying spells.</w:t>
      </w:r>
    </w:p>
    <w:p w14:paraId="4C9E79C0" w14:textId="26D21FBD" w:rsidR="0052512B" w:rsidRDefault="00745C0D" w:rsidP="00C062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can’t sleep </w:t>
      </w:r>
      <w:r w:rsidR="00BB08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214F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 w:rsidR="00BB08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feel 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>fatigue</w:t>
      </w:r>
      <w:r w:rsidR="00E956C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C062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after a night’s sleep.</w:t>
      </w:r>
    </w:p>
    <w:p w14:paraId="3C16531C" w14:textId="2D95C4E5" w:rsidR="00E956C8" w:rsidRPr="008F389E" w:rsidRDefault="00214F68" w:rsidP="00C062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956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 becomes neutralized </w:t>
      </w:r>
      <w:r w:rsidR="00E956C8" w:rsidRPr="008F389E">
        <w:rPr>
          <w:rFonts w:ascii="Lora" w:eastAsia="Arial Unicode MS" w:hAnsi="Lora" w:cs="Arial"/>
          <w:sz w:val="24"/>
          <w:szCs w:val="24"/>
          <w:bdr w:val="nil"/>
        </w:rPr>
        <w:t>and cannot make decisions.</w:t>
      </w:r>
    </w:p>
    <w:p w14:paraId="65AF51EB" w14:textId="6C669FB3" w:rsidR="00B20071" w:rsidRDefault="008F389E" w:rsidP="00B200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>It is</w:t>
      </w:r>
      <w:r w:rsidR="00B20071" w:rsidRPr="008F389E">
        <w:rPr>
          <w:rFonts w:ascii="Lora" w:eastAsia="Arial Unicode MS" w:hAnsi="Lora" w:cs="Arial"/>
          <w:sz w:val="24"/>
          <w:szCs w:val="24"/>
          <w:bdr w:val="nil"/>
        </w:rPr>
        <w:t xml:space="preserve"> as though they cannot trust their own wisdom or anyone else’s.</w:t>
      </w:r>
    </w:p>
    <w:p w14:paraId="22DBF63C" w14:textId="78685866" w:rsidR="002634EF" w:rsidRPr="008F389E" w:rsidRDefault="002634EF" w:rsidP="002634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Often time they become irritable and grouchy.</w:t>
      </w:r>
    </w:p>
    <w:p w14:paraId="61B6971E" w14:textId="77777777" w:rsidR="002634EF" w:rsidRDefault="00E956C8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BB08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when a person cannot</w:t>
      </w:r>
      <w:r w:rsidR="002634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enthusiastic about anything.</w:t>
      </w:r>
    </w:p>
    <w:p w14:paraId="14B56101" w14:textId="73F0CBA7" w:rsidR="0052512B" w:rsidRPr="0052512B" w:rsidRDefault="002634EF" w:rsidP="005251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BB08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wishes the world would stop and let them off.</w:t>
      </w:r>
    </w:p>
    <w:p w14:paraId="5FFE2A27" w14:textId="618A299A" w:rsidR="00855EBF" w:rsidRPr="008F389E" w:rsidRDefault="00A866D9" w:rsidP="008F38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Our Scripture today will take a look at both the severe problem </w:t>
      </w:r>
      <w:r w:rsidR="00156526" w:rsidRPr="008F389E">
        <w:rPr>
          <w:rFonts w:ascii="Lora" w:eastAsia="Arial Unicode MS" w:hAnsi="Lora" w:cs="Arial"/>
          <w:sz w:val="24"/>
          <w:szCs w:val="24"/>
          <w:bdr w:val="nil"/>
        </w:rPr>
        <w:t xml:space="preserve">and the </w:t>
      </w:r>
      <w:r w:rsidRPr="008F389E">
        <w:rPr>
          <w:rFonts w:ascii="Lora" w:eastAsia="Arial Unicode MS" w:hAnsi="Lora" w:cs="Arial"/>
          <w:sz w:val="24"/>
          <w:szCs w:val="24"/>
          <w:bdr w:val="nil"/>
        </w:rPr>
        <w:t xml:space="preserve">spiritual provision for depression. 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2EE6F5F" w14:textId="2F421352" w:rsidR="00A866D9" w:rsidRDefault="00A866D9" w:rsidP="0079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severe pr</w:t>
      </w:r>
      <w:r w:rsidR="000A00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oblem of depression</w:t>
      </w:r>
    </w:p>
    <w:p w14:paraId="102BDB90" w14:textId="77777777" w:rsidR="0013729E" w:rsidRPr="004E12CA" w:rsidRDefault="0013729E" w:rsidP="001372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Depression can be a killer disease.</w:t>
      </w:r>
    </w:p>
    <w:p w14:paraId="6D8E8908" w14:textId="7D92ED43" w:rsidR="0013729E" w:rsidRPr="008E0D2B" w:rsidRDefault="0013729E" w:rsidP="00137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It has been one of the leading causes of death in some age groups.</w:t>
      </w:r>
    </w:p>
    <w:p w14:paraId="53812C6C" w14:textId="73801277" w:rsidR="008E0D2B" w:rsidRDefault="008E0D2B" w:rsidP="008E0D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It is not uncommon to see a spouse die shortly after his or her mate dies.</w:t>
      </w:r>
    </w:p>
    <w:p w14:paraId="11A00CA2" w14:textId="60FBF08C" w:rsidR="00A866D9" w:rsidRPr="0062191F" w:rsidRDefault="0062191F" w:rsidP="006219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wrote this Psalm.</w:t>
      </w:r>
    </w:p>
    <w:p w14:paraId="44116816" w14:textId="7777777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the sweet singer of Israel</w:t>
      </w:r>
      <w:r w:rsidRPr="00064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man after God’s own heart.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AD2E789" w14:textId="2C041F0E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064061">
        <w:rPr>
          <w:rFonts w:ascii="Lora" w:eastAsia="Arial Unicode MS" w:hAnsi="Lora" w:cs="Arial"/>
          <w:color w:val="000000"/>
          <w:sz w:val="24"/>
          <w:szCs w:val="24"/>
          <w:bdr w:val="nil"/>
        </w:rPr>
        <w:t>nd he says</w:t>
      </w:r>
      <w:r w:rsidR="008F38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64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“Why art thou cast down, O my soul?”</w:t>
      </w:r>
    </w:p>
    <w:p w14:paraId="7ABF3F3C" w14:textId="3EBCD6F0" w:rsidR="00156526" w:rsidRPr="0013729E" w:rsidRDefault="0013729E" w:rsidP="00137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speaking to himself.</w:t>
      </w:r>
    </w:p>
    <w:p w14:paraId="380960EA" w14:textId="18079827" w:rsidR="00A866D9" w:rsidRDefault="00156526" w:rsidP="00A866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 xml:space="preserve">Many </w:t>
      </w:r>
      <w:r w:rsidR="00A866D9" w:rsidRPr="00064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Biblical 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>saints</w:t>
      </w:r>
      <w:r w:rsidR="00A866D9" w:rsidRPr="004E12C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>suffered from depression.</w:t>
      </w:r>
    </w:p>
    <w:p w14:paraId="5AD7CB72" w14:textId="7777777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563C71">
        <w:rPr>
          <w:rFonts w:ascii="Lora" w:eastAsia="Arial Unicode MS" w:hAnsi="Lora" w:cs="Arial"/>
          <w:color w:val="000000"/>
          <w:sz w:val="24"/>
          <w:szCs w:val="24"/>
          <w:bdr w:val="nil"/>
        </w:rPr>
        <w:t>oses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563C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depressed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63C71">
        <w:rPr>
          <w:rFonts w:ascii="Lora" w:eastAsia="Arial Unicode MS" w:hAnsi="Lora" w:cs="Arial"/>
          <w:color w:val="000000"/>
          <w:sz w:val="24"/>
          <w:szCs w:val="24"/>
          <w:bdr w:val="nil"/>
        </w:rPr>
        <w:t>that he asked God to kill him.</w:t>
      </w:r>
    </w:p>
    <w:p w14:paraId="23A4B779" w14:textId="77777777" w:rsidR="00A866D9" w:rsidRPr="00563C71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11:15</w:t>
      </w:r>
    </w:p>
    <w:p w14:paraId="011F5562" w14:textId="3C481735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Elijah, a mighty prophet of God, in a time of extreme physical turmoil and mental anguish</w:t>
      </w:r>
      <w:r w:rsidR="006219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requested that he might die.</w:t>
      </w:r>
    </w:p>
    <w:p w14:paraId="2A1B3B76" w14:textId="77777777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19:4</w:t>
      </w:r>
    </w:p>
    <w:p w14:paraId="71C4F3CF" w14:textId="0911077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prophet Jeremiah wished </w:t>
      </w:r>
      <w:r w:rsidR="00156526" w:rsidRPr="004E12CA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156526" w:rsidRPr="0015652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died</w:t>
      </w:r>
      <w:r w:rsidRPr="0015652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his mother’s womb.</w:t>
      </w:r>
    </w:p>
    <w:p w14:paraId="2BCA3EA7" w14:textId="77777777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Jeremiah 20:17</w:t>
      </w:r>
    </w:p>
    <w:p w14:paraId="08D264DD" w14:textId="7777777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Paul, the mighty apostle, despaired even of life.</w:t>
      </w:r>
    </w:p>
    <w:p w14:paraId="0A741DBF" w14:textId="77777777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1:8</w:t>
      </w:r>
    </w:p>
    <w:p w14:paraId="23A5E95A" w14:textId="0EF0B3D8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Jonah, who preached the city-wide crusade in Nineve</w:t>
      </w:r>
      <w:r w:rsidR="004E12CA">
        <w:rPr>
          <w:rFonts w:ascii="Lora" w:eastAsia="Arial Unicode MS" w:hAnsi="Lora" w:cs="Arial"/>
          <w:color w:val="000000"/>
          <w:sz w:val="24"/>
          <w:szCs w:val="24"/>
          <w:bdr w:val="nil"/>
        </w:rPr>
        <w:t>h,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asked God to take</w:t>
      </w:r>
      <w:r w:rsidR="004E12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life.</w:t>
      </w:r>
    </w:p>
    <w:p w14:paraId="2EF5E7AE" w14:textId="77777777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4:3</w:t>
      </w:r>
    </w:p>
    <w:p w14:paraId="2AC5CAB7" w14:textId="6E6CD815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the Baptist, 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>who</w:t>
      </w:r>
      <w:r w:rsidR="004E12CA">
        <w:rPr>
          <w:rFonts w:ascii="Lora" w:eastAsia="Arial Unicode MS" w:hAnsi="Lora" w:cs="Arial"/>
          <w:sz w:val="24"/>
          <w:szCs w:val="24"/>
          <w:bdr w:val="nil"/>
        </w:rPr>
        <w:t>m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 xml:space="preserve"> Jesus said that there was not a greater man born of woman</w:t>
      </w:r>
      <w:r w:rsidR="004E12CA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got so depressed that he even doubted that Jesus Christ was the Messiah.</w:t>
      </w:r>
    </w:p>
    <w:p w14:paraId="5F391F9D" w14:textId="3447F8E8" w:rsidR="00024146" w:rsidRPr="004E12CA" w:rsidRDefault="00024146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Matthew 11:11</w:t>
      </w:r>
    </w:p>
    <w:p w14:paraId="00FE936B" w14:textId="606A0B1C" w:rsidR="00A866D9" w:rsidRPr="00855EBF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7:19-20</w:t>
      </w:r>
    </w:p>
    <w:p w14:paraId="416A278B" w14:textId="6398FE32" w:rsidR="00A866D9" w:rsidRDefault="00024146" w:rsidP="00A866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Great leaders</w:t>
      </w:r>
      <w:r w:rsidRPr="0002414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secular world have 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>experienced depression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7BD7C4" w14:textId="7777777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Sir Winston Churchill had severe bouts of depression.</w:t>
      </w:r>
    </w:p>
    <w:p w14:paraId="3AA2FAB5" w14:textId="492A6345" w:rsidR="0032037A" w:rsidRDefault="0032037A" w:rsidP="003203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called it a black dog that hounded him.</w:t>
      </w:r>
    </w:p>
    <w:p w14:paraId="11A1CBE9" w14:textId="2B5CE89A" w:rsidR="00A866D9" w:rsidRPr="004E12CA" w:rsidRDefault="00A866D9" w:rsidP="004E12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preacher Charles Haddon Spurgeon would get into deep fits of despondency and depression.</w:t>
      </w:r>
    </w:p>
    <w:p w14:paraId="611645AA" w14:textId="1ECE3739" w:rsidR="00024146" w:rsidRPr="004E12CA" w:rsidRDefault="00024146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Martin Luther, the mighty reformer, also experienced depression.</w:t>
      </w:r>
    </w:p>
    <w:p w14:paraId="07185F4C" w14:textId="77777777" w:rsidR="00A866D9" w:rsidRDefault="00A866D9" w:rsidP="00A866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6160"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plenty of reasons to be depressed.</w:t>
      </w:r>
    </w:p>
    <w:p w14:paraId="3A26970A" w14:textId="6429FBEB" w:rsidR="00E828E8" w:rsidRPr="004E12CA" w:rsidRDefault="00A866D9" w:rsidP="004E12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son Absalom</w:t>
      </w:r>
      <w:r w:rsidR="000241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24146" w:rsidRPr="004E12CA">
        <w:rPr>
          <w:rFonts w:ascii="Lora" w:eastAsia="Arial Unicode MS" w:hAnsi="Lora" w:cs="Arial"/>
          <w:sz w:val="24"/>
          <w:szCs w:val="24"/>
          <w:bdr w:val="nil"/>
        </w:rPr>
        <w:t>whom he loved with all his heart,</w:t>
      </w:r>
      <w:r w:rsidRPr="0002414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rebelled against him.</w:t>
      </w:r>
    </w:p>
    <w:p w14:paraId="63458473" w14:textId="06323567" w:rsidR="00E828E8" w:rsidRDefault="00E828E8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Absalom was killed, and David was deposed as the king.</w:t>
      </w:r>
    </w:p>
    <w:p w14:paraId="16995B17" w14:textId="2F441E27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3467"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to fl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ee for his life.</w:t>
      </w:r>
    </w:p>
    <w:p w14:paraId="144833C9" w14:textId="77777777" w:rsidR="00A866D9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hunted and had no power or possessions.</w:t>
      </w:r>
    </w:p>
    <w:p w14:paraId="30F762DD" w14:textId="4F37623F" w:rsidR="00A866D9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sinned against God and lost a child by death.</w:t>
      </w:r>
    </w:p>
    <w:p w14:paraId="1AC0DCB6" w14:textId="3F1A2B38" w:rsidR="00E828E8" w:rsidRPr="004E12CA" w:rsidRDefault="00E4759F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 xml:space="preserve">David had a daughter who was </w:t>
      </w:r>
      <w:r w:rsidR="005D5CA7">
        <w:rPr>
          <w:rFonts w:ascii="Lora" w:eastAsia="Arial Unicode MS" w:hAnsi="Lora" w:cs="Arial"/>
          <w:sz w:val="24"/>
          <w:szCs w:val="24"/>
          <w:bdr w:val="nil"/>
        </w:rPr>
        <w:t>raped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 xml:space="preserve"> by </w:t>
      </w:r>
      <w:r w:rsidR="005D5CA7">
        <w:rPr>
          <w:rFonts w:ascii="Lora" w:eastAsia="Arial Unicode MS" w:hAnsi="Lora" w:cs="Arial"/>
          <w:sz w:val="24"/>
          <w:szCs w:val="24"/>
          <w:bdr w:val="nil"/>
        </w:rPr>
        <w:t>one of his sons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01194F75" w14:textId="5A3C46C2" w:rsidR="00E4759F" w:rsidRDefault="00E4759F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Davi</w:t>
      </w:r>
      <w:r w:rsidR="005D5CA7">
        <w:rPr>
          <w:rFonts w:ascii="Lora" w:eastAsia="Arial Unicode MS" w:hAnsi="Lora" w:cs="Arial"/>
          <w:sz w:val="24"/>
          <w:szCs w:val="24"/>
          <w:bdr w:val="nil"/>
        </w:rPr>
        <w:t>d also had a wife who was raped</w:t>
      </w:r>
      <w:r w:rsidRPr="004E12CA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557373B7" w14:textId="15C17C69" w:rsidR="005D5CA7" w:rsidRPr="004E12CA" w:rsidRDefault="005D5CA7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Another son is killed.</w:t>
      </w:r>
    </w:p>
    <w:p w14:paraId="0E67E8E9" w14:textId="11D210D5" w:rsidR="00E4759F" w:rsidRPr="004E12CA" w:rsidRDefault="00E4759F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The nation was in turmoil.</w:t>
      </w:r>
    </w:p>
    <w:p w14:paraId="1D987EA5" w14:textId="77777777" w:rsidR="00A866D9" w:rsidRPr="00063467" w:rsidRDefault="00A866D9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David had several reasons to be depressed.</w:t>
      </w:r>
    </w:p>
    <w:p w14:paraId="7E3F48EB" w14:textId="39B25AE3" w:rsidR="00A866D9" w:rsidRDefault="00A866D9" w:rsidP="00A866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 study this Psalm, we </w:t>
      </w:r>
      <w:r w:rsidR="00E4759F" w:rsidRPr="004E12CA">
        <w:rPr>
          <w:rFonts w:ascii="Lora" w:eastAsia="Arial Unicode MS" w:hAnsi="Lora" w:cs="Arial"/>
          <w:sz w:val="24"/>
          <w:szCs w:val="24"/>
          <w:bdr w:val="nil"/>
        </w:rPr>
        <w:t xml:space="preserve">see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 author gives almost a clinical case of severe depression.</w:t>
      </w:r>
    </w:p>
    <w:p w14:paraId="4C652D7E" w14:textId="77777777" w:rsidR="00E4759F" w:rsidRPr="004E12CA" w:rsidRDefault="00E4759F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4E12CA">
        <w:rPr>
          <w:rFonts w:ascii="Lora" w:eastAsia="Arial Unicode MS" w:hAnsi="Lora" w:cs="Arial"/>
          <w:sz w:val="24"/>
          <w:szCs w:val="24"/>
          <w:bdr w:val="nil"/>
        </w:rPr>
        <w:t>Spiritual dryness</w:t>
      </w:r>
    </w:p>
    <w:p w14:paraId="5CDD5C6D" w14:textId="28AE93B4" w:rsidR="00A866D9" w:rsidRDefault="00A866D9" w:rsidP="00E47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42:1-2</w:t>
      </w:r>
    </w:p>
    <w:p w14:paraId="332FA195" w14:textId="63E858C6" w:rsidR="00A866D9" w:rsidRPr="00E4759F" w:rsidRDefault="00E4759F" w:rsidP="00E47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759F">
        <w:rPr>
          <w:rFonts w:ascii="Lora" w:eastAsia="Arial Unicode MS" w:hAnsi="Lora" w:cs="Arial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sz w:val="24"/>
          <w:szCs w:val="24"/>
          <w:bdr w:val="nil"/>
        </w:rPr>
        <w:t>is thirsty for God but cannot find Him.</w:t>
      </w:r>
    </w:p>
    <w:p w14:paraId="6B8F82C8" w14:textId="065D2482" w:rsidR="00E4759F" w:rsidRPr="00E4759F" w:rsidRDefault="00E4759F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Psalm 42:9</w:t>
      </w:r>
    </w:p>
    <w:p w14:paraId="57414164" w14:textId="56488D44" w:rsidR="00A866D9" w:rsidRPr="00E4759F" w:rsidRDefault="00A866D9" w:rsidP="00E475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7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had not forgotten him, </w:t>
      </w:r>
      <w:r w:rsidR="00E47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he </w:t>
      </w:r>
      <w:r w:rsidR="005F39CD">
        <w:rPr>
          <w:rFonts w:ascii="Lora" w:eastAsia="Arial Unicode MS" w:hAnsi="Lora" w:cs="Arial"/>
          <w:color w:val="000000"/>
          <w:sz w:val="24"/>
          <w:szCs w:val="24"/>
          <w:bdr w:val="nil"/>
        </w:rPr>
        <w:t>felt like God had forgotten him</w:t>
      </w:r>
      <w:r w:rsidRPr="00E475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D58B22" w14:textId="6C14EA84" w:rsidR="005F39CD" w:rsidRDefault="005F39CD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Continual crying</w:t>
      </w:r>
      <w:r w:rsidR="004F64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jags</w:t>
      </w:r>
    </w:p>
    <w:p w14:paraId="253AE831" w14:textId="1E39D6AD" w:rsidR="005F39CD" w:rsidRDefault="005F39CD" w:rsidP="005F3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42:3</w:t>
      </w:r>
    </w:p>
    <w:p w14:paraId="38194801" w14:textId="0DE314A7" w:rsidR="000A14ED" w:rsidRDefault="005F39CD" w:rsidP="005F3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all </w:t>
      </w:r>
      <w:r w:rsidR="001C5D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sorrow</w:t>
      </w:r>
      <w:r w:rsidR="000A14E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heartaches</w:t>
      </w:r>
      <w:r w:rsidR="000A14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ED7B06" w14:textId="4026B643" w:rsidR="005F39CD" w:rsidRDefault="000A14ED" w:rsidP="000A14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normal tears that we all shed are like a thunderstorm.</w:t>
      </w:r>
    </w:p>
    <w:p w14:paraId="0E3CFBC5" w14:textId="341A3F9C" w:rsidR="000A14ED" w:rsidRPr="000A14ED" w:rsidRDefault="000A14ED" w:rsidP="000A14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tears of a person in depression are like a continual drizzle.</w:t>
      </w:r>
    </w:p>
    <w:p w14:paraId="5937DAF1" w14:textId="77777777" w:rsidR="000A14ED" w:rsidRDefault="000A14ED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sense of shame and defeat</w:t>
      </w:r>
    </w:p>
    <w:p w14:paraId="3D0E212F" w14:textId="09804A24" w:rsidR="00A866D9" w:rsidRDefault="00A866D9" w:rsidP="000A14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42:3</w:t>
      </w:r>
    </w:p>
    <w:p w14:paraId="19A8F3D0" w14:textId="14A62BEA" w:rsidR="000A14ED" w:rsidRPr="000A14ED" w:rsidRDefault="000A14ED" w:rsidP="008B5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a feeling that he’s let God down, that he’s a miserable example of a Christian.</w:t>
      </w:r>
    </w:p>
    <w:p w14:paraId="116AAA8E" w14:textId="7674ED55" w:rsidR="000A14ED" w:rsidRDefault="000A14ED" w:rsidP="000A14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feels so ashamed.</w:t>
      </w:r>
    </w:p>
    <w:p w14:paraId="08298227" w14:textId="7EC1C91D" w:rsidR="00A866D9" w:rsidRDefault="00A866D9" w:rsidP="000A14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14ED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witness and no testimony.</w:t>
      </w:r>
    </w:p>
    <w:p w14:paraId="3B72BC5A" w14:textId="77777777" w:rsidR="00A866D9" w:rsidRPr="000A14ED" w:rsidRDefault="00A866D9" w:rsidP="000A14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14ED">
        <w:rPr>
          <w:rFonts w:ascii="Lora" w:eastAsia="Arial Unicode MS" w:hAnsi="Lora" w:cs="Arial"/>
          <w:color w:val="000000"/>
          <w:sz w:val="24"/>
          <w:szCs w:val="24"/>
          <w:bdr w:val="nil"/>
        </w:rPr>
        <w:t>What a sense of guilt he has over this.</w:t>
      </w:r>
    </w:p>
    <w:p w14:paraId="19DF6EF2" w14:textId="77777777" w:rsidR="001D417C" w:rsidRDefault="001D417C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Lingering memories</w:t>
      </w:r>
    </w:p>
    <w:p w14:paraId="3BB0ACA6" w14:textId="31BF7B06" w:rsidR="00A866D9" w:rsidRDefault="00A866D9" w:rsidP="001D41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FA6">
        <w:rPr>
          <w:rFonts w:ascii="Lora" w:eastAsia="Arial Unicode MS" w:hAnsi="Lora" w:cs="Arial"/>
          <w:color w:val="000000"/>
          <w:sz w:val="24"/>
          <w:szCs w:val="24"/>
          <w:bdr w:val="nil"/>
        </w:rPr>
        <w:t>Psalm 42:4</w:t>
      </w:r>
    </w:p>
    <w:p w14:paraId="68C19BC7" w14:textId="26AB3513" w:rsidR="001D417C" w:rsidRDefault="00A866D9" w:rsidP="001D41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looks</w:t>
      </w:r>
      <w:r w:rsidRPr="009D0F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backward to a better time when he 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9D0FA6">
        <w:rPr>
          <w:rFonts w:ascii="Lora" w:eastAsia="Arial Unicode MS" w:hAnsi="Lora" w:cs="Arial"/>
          <w:color w:val="000000"/>
          <w:sz w:val="24"/>
          <w:szCs w:val="24"/>
          <w:bdr w:val="nil"/>
        </w:rPr>
        <w:t>joy, peace, satisfaction, friends, fellows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hip, and worship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1FD22D" w14:textId="077D07F8" w:rsidR="001D417C" w:rsidRDefault="001D417C" w:rsidP="001D41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it can never be th</w:t>
      </w:r>
      <w:r w:rsidR="00664CA4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 again.</w:t>
      </w:r>
    </w:p>
    <w:p w14:paraId="595FB25C" w14:textId="6226B22F" w:rsidR="00A866D9" w:rsidRPr="001D417C" w:rsidRDefault="001D417C" w:rsidP="001D41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sadness of the present is made worse when set against the background of these memories.</w:t>
      </w:r>
    </w:p>
    <w:p w14:paraId="5954A768" w14:textId="22A6FFE7" w:rsidR="001D417C" w:rsidRDefault="001D417C" w:rsidP="00A866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Overwhelming circumstances</w:t>
      </w:r>
    </w:p>
    <w:p w14:paraId="474A5235" w14:textId="018EAB77" w:rsidR="00A866D9" w:rsidRDefault="00A866D9" w:rsidP="001D41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42:6-7</w:t>
      </w:r>
    </w:p>
    <w:p w14:paraId="09408C7B" w14:textId="0F6D8281" w:rsidR="00A866D9" w:rsidRDefault="00A866D9" w:rsidP="001D41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David 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having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thoughts of death.</w:t>
      </w:r>
    </w:p>
    <w:p w14:paraId="0C59FA44" w14:textId="68C2286E" w:rsidR="00A866D9" w:rsidRDefault="001D417C" w:rsidP="001D41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Bible typology, 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>Jordan speaks of death.</w:t>
      </w:r>
    </w:p>
    <w:p w14:paraId="72E2C34A" w14:textId="71323606" w:rsidR="00A866D9" w:rsidRDefault="00A866D9" w:rsidP="001D41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Jordan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runs down from Mt. Hermon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Dead Sea</w:t>
      </w:r>
      <w:r w:rsidR="001D417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it buries itself never to rise again.</w:t>
      </w:r>
    </w:p>
    <w:p w14:paraId="0DA42F52" w14:textId="74EE55C5" w:rsidR="00664CA4" w:rsidRDefault="0094533D" w:rsidP="00664C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Dead Sea – 1,300 feet below sea level at the surface and 1,300 feet deep.</w:t>
      </w:r>
    </w:p>
    <w:p w14:paraId="765D650B" w14:textId="58957CA1" w:rsidR="0094533D" w:rsidRDefault="0094533D" w:rsidP="0094533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lowest spot on the face of the Earth.</w:t>
      </w:r>
    </w:p>
    <w:p w14:paraId="006ADDC1" w14:textId="6A3BD683" w:rsidR="00A866D9" w:rsidRDefault="00B44141" w:rsidP="00B441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“waterspouts”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refers to </w:t>
      </w:r>
      <w:r w:rsidR="00A866D9">
        <w:rPr>
          <w:rFonts w:ascii="Lora" w:eastAsia="Arial Unicode MS" w:hAnsi="Lora" w:cs="Arial"/>
          <w:color w:val="000000"/>
          <w:sz w:val="24"/>
          <w:szCs w:val="24"/>
          <w:bdr w:val="nil"/>
        </w:rPr>
        <w:t>waterfalls.</w:t>
      </w:r>
    </w:p>
    <w:p w14:paraId="14A14C8A" w14:textId="4E22347E" w:rsidR="00B44141" w:rsidRDefault="00B44141" w:rsidP="009453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stating that this river of death has come over him.</w:t>
      </w:r>
    </w:p>
    <w:p w14:paraId="1EC9EFEF" w14:textId="77777777" w:rsidR="00A866D9" w:rsidRPr="007B3C85" w:rsidRDefault="00A866D9" w:rsidP="00A866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gets despondent enough, they think that maybe death would be a welcome release.</w:t>
      </w:r>
    </w:p>
    <w:p w14:paraId="022E5E53" w14:textId="43CC6746" w:rsidR="00B44141" w:rsidRPr="00B44141" w:rsidRDefault="00B44141" w:rsidP="00B441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C4CCC16" w:rsidR="00855EBF" w:rsidRPr="00792525" w:rsidRDefault="00B44141" w:rsidP="00792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spiritual provisio</w:t>
      </w:r>
      <w:r w:rsidR="000A008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 for depression</w:t>
      </w:r>
    </w:p>
    <w:p w14:paraId="24C688CF" w14:textId="535ABA93" w:rsidR="00B44141" w:rsidRDefault="00223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have to be depressed?</w:t>
      </w:r>
    </w:p>
    <w:p w14:paraId="5AB47D21" w14:textId="5428681F" w:rsidR="00223F76" w:rsidRDefault="00223F76" w:rsidP="00223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No.</w:t>
      </w:r>
    </w:p>
    <w:p w14:paraId="2D2F4694" w14:textId="62FDBDB0" w:rsidR="00223F76" w:rsidRDefault="00223F76" w:rsidP="00223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no hope?</w:t>
      </w:r>
    </w:p>
    <w:p w14:paraId="41E31AF5" w14:textId="0860987F" w:rsidR="00B44141" w:rsidRDefault="00B44141" w:rsidP="00B44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hope.</w:t>
      </w:r>
    </w:p>
    <w:p w14:paraId="310AD025" w14:textId="2098E644" w:rsidR="00B44141" w:rsidRDefault="00B441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inward with a firm look.</w:t>
      </w:r>
    </w:p>
    <w:p w14:paraId="70E86883" w14:textId="47FF87D5" w:rsidR="00763515" w:rsidRDefault="00763515" w:rsidP="00B44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42:5-6</w:t>
      </w:r>
    </w:p>
    <w:p w14:paraId="61FF4C0A" w14:textId="7D7B6D7B" w:rsidR="00855EBF" w:rsidRDefault="00E6409C" w:rsidP="00B44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 w:rsidR="00F439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beginning to look inward.</w:t>
      </w:r>
    </w:p>
    <w:p w14:paraId="45762292" w14:textId="6D8B90EF" w:rsidR="00F43959" w:rsidRDefault="00F43959" w:rsidP="00B44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beginning to talk to himself.</w:t>
      </w:r>
    </w:p>
    <w:p w14:paraId="1E441125" w14:textId="6EF49298" w:rsidR="00ED731A" w:rsidRDefault="00ED731A" w:rsidP="00ED73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the mind, the emotion, and the will.</w:t>
      </w:r>
    </w:p>
    <w:p w14:paraId="323F2770" w14:textId="3B0342CC" w:rsidR="005001BD" w:rsidRPr="00ED731A" w:rsidRDefault="00ED731A" w:rsidP="00ED73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someone in </w:t>
      </w:r>
      <w:r w:rsidR="00060458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always talking to </w:t>
      </w:r>
      <w:r w:rsidR="00060458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794845" w14:textId="2008AD2A" w:rsidR="00A50439" w:rsidRPr="00E6409C" w:rsidRDefault="00ED731A" w:rsidP="00ED73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640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old flesh nature</w:t>
      </w:r>
      <w:r w:rsidR="00100A12" w:rsidRPr="00E640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is constantly talking, and that is </w:t>
      </w:r>
      <w:r w:rsidR="00100A12" w:rsidRPr="00E6409C">
        <w:rPr>
          <w:rFonts w:ascii="Lora" w:eastAsia="Arial Unicode MS" w:hAnsi="Lora" w:cs="Arial"/>
          <w:color w:val="000000"/>
          <w:sz w:val="24"/>
          <w:szCs w:val="24"/>
          <w:bdr w:val="nil"/>
        </w:rPr>
        <w:t>where negative thinking comes from.</w:t>
      </w:r>
    </w:p>
    <w:p w14:paraId="0140F8DE" w14:textId="4E730EC2" w:rsidR="00100A12" w:rsidRPr="00A50439" w:rsidRDefault="00E33D42" w:rsidP="000604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is the </w:t>
      </w:r>
      <w:r w:rsidR="00100A12" w:rsidRP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>mindset that we inherited from Adam.</w:t>
      </w:r>
    </w:p>
    <w:p w14:paraId="0232EDE2" w14:textId="7B8E6B16" w:rsidR="00A50439" w:rsidRPr="001535BD" w:rsidRDefault="00ED1C03" w:rsidP="00ED1C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tells</w:t>
      </w:r>
      <w:r w:rsidR="00A50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63515">
        <w:rPr>
          <w:rFonts w:ascii="Lora" w:eastAsia="Arial Unicode MS" w:hAnsi="Lora" w:cs="Arial"/>
          <w:color w:val="000000"/>
          <w:sz w:val="24"/>
          <w:szCs w:val="24"/>
          <w:bdr w:val="nil"/>
        </w:rPr>
        <w:t>us that we deserve this</w:t>
      </w:r>
      <w:r w:rsidR="000604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we </w:t>
      </w:r>
      <w:r w:rsidR="00763515">
        <w:rPr>
          <w:rFonts w:ascii="Lora" w:eastAsia="Arial Unicode MS" w:hAnsi="Lora" w:cs="Arial"/>
          <w:color w:val="000000"/>
          <w:sz w:val="24"/>
          <w:szCs w:val="24"/>
          <w:bdr w:val="nil"/>
        </w:rPr>
        <w:t>can never b</w:t>
      </w:r>
      <w:r w:rsidR="00102283">
        <w:rPr>
          <w:rFonts w:ascii="Lora" w:eastAsia="Arial Unicode MS" w:hAnsi="Lora" w:cs="Arial"/>
          <w:color w:val="000000"/>
          <w:sz w:val="24"/>
          <w:szCs w:val="24"/>
          <w:bdr w:val="nil"/>
        </w:rPr>
        <w:t>e better.</w:t>
      </w:r>
    </w:p>
    <w:p w14:paraId="077F83A6" w14:textId="61AA641D" w:rsidR="00855EBF" w:rsidRDefault="00763515" w:rsidP="000604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D1C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</w:t>
      </w:r>
      <w:r w:rsidR="00100A12">
        <w:rPr>
          <w:rFonts w:ascii="Lora" w:eastAsia="Arial Unicode MS" w:hAnsi="Lora" w:cs="Arial"/>
          <w:color w:val="000000"/>
          <w:sz w:val="24"/>
          <w:szCs w:val="24"/>
          <w:bdr w:val="nil"/>
        </w:rPr>
        <w:t>d to</w:t>
      </w:r>
      <w:r w:rsidR="00ED1C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00A12">
        <w:rPr>
          <w:rFonts w:ascii="Lora" w:eastAsia="Arial Unicode MS" w:hAnsi="Lora" w:cs="Arial"/>
          <w:color w:val="000000"/>
          <w:sz w:val="24"/>
          <w:szCs w:val="24"/>
          <w:bdr w:val="nil"/>
        </w:rPr>
        <w:t>talk back.</w:t>
      </w:r>
    </w:p>
    <w:p w14:paraId="6612CC25" w14:textId="57524DA3" w:rsidR="00100A12" w:rsidRDefault="00100A12" w:rsidP="000604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David d</w:t>
      </w:r>
      <w:r w:rsidR="00EB2C7E">
        <w:rPr>
          <w:rFonts w:ascii="Lora" w:eastAsia="Arial Unicode MS" w:hAnsi="Lora" w:cs="Arial"/>
          <w:color w:val="000000"/>
          <w:sz w:val="24"/>
          <w:szCs w:val="24"/>
          <w:bdr w:val="nil"/>
        </w:rPr>
        <w:t>oes.</w:t>
      </w:r>
    </w:p>
    <w:p w14:paraId="4DDFEBEC" w14:textId="28F61BB0" w:rsidR="000166D1" w:rsidRPr="000166D1" w:rsidRDefault="00ED1C03" w:rsidP="000166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2283">
        <w:rPr>
          <w:rFonts w:ascii="Lora" w:eastAsia="Arial Unicode MS" w:hAnsi="Lora" w:cs="Arial"/>
          <w:color w:val="000000"/>
          <w:sz w:val="24"/>
          <w:szCs w:val="24"/>
          <w:bdr w:val="nil"/>
        </w:rPr>
        <w:t>Psalm 42:5</w:t>
      </w:r>
    </w:p>
    <w:p w14:paraId="56B75EBE" w14:textId="6B50EACC" w:rsidR="00060458" w:rsidRPr="00102283" w:rsidRDefault="00060458" w:rsidP="000604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talks back to himself.</w:t>
      </w:r>
    </w:p>
    <w:p w14:paraId="27ED5833" w14:textId="01A6ABD1" w:rsidR="00EB2C7E" w:rsidRPr="001535BD" w:rsidRDefault="00060458" w:rsidP="001535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 w:rsidR="001535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takes a fir</w:t>
      </w:r>
      <w:r w:rsidR="00102283">
        <w:rPr>
          <w:rFonts w:ascii="Lora" w:eastAsia="Arial Unicode MS" w:hAnsi="Lora" w:cs="Arial"/>
          <w:color w:val="000000"/>
          <w:sz w:val="24"/>
          <w:szCs w:val="24"/>
          <w:bdr w:val="nil"/>
        </w:rPr>
        <w:t>m inward look and</w:t>
      </w:r>
      <w:r w:rsidR="009C1E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a </w:t>
      </w:r>
      <w:r w:rsidR="001535BD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analysis.</w:t>
      </w:r>
    </w:p>
    <w:p w14:paraId="3CD83A0B" w14:textId="77777777" w:rsidR="00485BCA" w:rsidRDefault="00EB2C7E" w:rsidP="00485B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</w:t>
      </w:r>
      <w:r w:rsidR="00100A12" w:rsidRPr="001535BD">
        <w:rPr>
          <w:rFonts w:ascii="Lora" w:eastAsia="Arial Unicode MS" w:hAnsi="Lora" w:cs="Arial"/>
          <w:color w:val="000000"/>
          <w:sz w:val="24"/>
          <w:szCs w:val="24"/>
          <w:bdr w:val="nil"/>
        </w:rPr>
        <w:t>asks himself why he is depressed.</w:t>
      </w:r>
    </w:p>
    <w:p w14:paraId="393718F4" w14:textId="11D19E12" w:rsidR="00485BCA" w:rsidRDefault="00100A12" w:rsidP="00485B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5BCA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ask ourselves this question.</w:t>
      </w:r>
    </w:p>
    <w:p w14:paraId="31A9CA11" w14:textId="4781FFA0" w:rsidR="008860F0" w:rsidRDefault="008860F0" w:rsidP="008860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485B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answer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</w:t>
      </w:r>
      <w:r w:rsidRPr="00485BCA">
        <w:rPr>
          <w:rFonts w:ascii="Lora" w:eastAsia="Arial Unicode MS" w:hAnsi="Lora" w:cs="Arial"/>
          <w:color w:val="000000"/>
          <w:sz w:val="24"/>
          <w:szCs w:val="24"/>
          <w:bdr w:val="nil"/>
        </w:rPr>
        <w:t>better than anyone else can because no one knows ourselves like we do.</w:t>
      </w:r>
    </w:p>
    <w:p w14:paraId="675A8D47" w14:textId="10A26C46" w:rsidR="00CE3239" w:rsidRDefault="00CE3239" w:rsidP="008860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60F0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2:11</w:t>
      </w:r>
    </w:p>
    <w:p w14:paraId="42207466" w14:textId="5378DAF2" w:rsidR="008860F0" w:rsidRDefault="008860F0" w:rsidP="008860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honest </w:t>
      </w:r>
      <w:r w:rsidR="008D4EB5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answer.</w:t>
      </w:r>
    </w:p>
    <w:p w14:paraId="3BC6A3F5" w14:textId="632246A7" w:rsidR="00D06222" w:rsidRDefault="008860F0" w:rsidP="008860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be depressed due to the death of a loved one.</w:t>
      </w:r>
    </w:p>
    <w:p w14:paraId="0949DDE2" w14:textId="2E992A54" w:rsidR="00465838" w:rsidRPr="0000218F" w:rsidRDefault="008860F0" w:rsidP="0000218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D06222" w:rsidRPr="008860F0">
        <w:rPr>
          <w:rFonts w:ascii="Lora" w:eastAsia="Arial Unicode MS" w:hAnsi="Lora" w:cs="Arial"/>
          <w:color w:val="000000"/>
          <w:sz w:val="24"/>
          <w:szCs w:val="24"/>
          <w:bdr w:val="nil"/>
        </w:rPr>
        <w:t>might be depress</w:t>
      </w:r>
      <w:r w:rsidR="0016798D" w:rsidRPr="008860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16798D" w:rsidRPr="008860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brokenhearted</w:t>
      </w:r>
      <w:r w:rsidR="0000218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25E089" w14:textId="5E86B9CF" w:rsidR="008860F0" w:rsidRDefault="008860F0" w:rsidP="008860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have lost something very valuable to you.</w:t>
      </w:r>
    </w:p>
    <w:p w14:paraId="719317B5" w14:textId="64370B05" w:rsidR="008860F0" w:rsidRDefault="008860F0" w:rsidP="008860F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could be your health, a job or maybe your reputation; and you don’t see how you will ever get it back.</w:t>
      </w:r>
    </w:p>
    <w:p w14:paraId="3ED723D7" w14:textId="36C3E6B1" w:rsidR="008860F0" w:rsidRDefault="008860F0" w:rsidP="008860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you’re depressed because you feel guilty.</w:t>
      </w:r>
    </w:p>
    <w:p w14:paraId="6962E7E3" w14:textId="77777777" w:rsidR="0000218F" w:rsidRDefault="0000218F" w:rsidP="000021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poor health can cause depression.</w:t>
      </w:r>
    </w:p>
    <w:p w14:paraId="18A1E851" w14:textId="603CD876" w:rsidR="008860F0" w:rsidRDefault="0000218F" w:rsidP="0000218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has severe clinical depression, they need to have a medical checkup.</w:t>
      </w:r>
    </w:p>
    <w:p w14:paraId="6E13119B" w14:textId="264A7226" w:rsidR="0000218F" w:rsidRDefault="0000218F" w:rsidP="00002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yourself straight in the eye, and ask your soul, “</w:t>
      </w:r>
      <w:r w:rsidRPr="00DD27B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Why art thou cast down, O my soul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11C6D6AD" w14:textId="3BFC848D" w:rsidR="003901FD" w:rsidRDefault="0000218F" w:rsidP="000021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upward with a faith look</w:t>
      </w:r>
      <w:r w:rsidR="00A15D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75F68E" w14:textId="5F54734B" w:rsidR="0000218F" w:rsidRDefault="0000218F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42:7-9</w:t>
      </w:r>
    </w:p>
    <w:p w14:paraId="45D7EE0B" w14:textId="421D20B7" w:rsidR="00D75DB3" w:rsidRDefault="00D75DB3" w:rsidP="00D75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“Deep calleth unto deep” refers to the deepest emotions of the heart crying out to God.</w:t>
      </w:r>
    </w:p>
    <w:p w14:paraId="712FCC09" w14:textId="7F7ADEB0" w:rsidR="0000218F" w:rsidRDefault="00D75DB3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76BF">
        <w:rPr>
          <w:rFonts w:ascii="Lora" w:eastAsia="Arial Unicode MS" w:hAnsi="Lora" w:cs="Arial"/>
          <w:color w:val="000000"/>
          <w:sz w:val="24"/>
          <w:szCs w:val="24"/>
          <w:bdr w:val="nil"/>
        </w:rPr>
        <w:t>Whether we understand it or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D76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we have analyzed it correctly or not,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Pr="00BD76BF">
        <w:rPr>
          <w:rFonts w:ascii="Lora" w:eastAsia="Arial Unicode MS" w:hAnsi="Lora" w:cs="Arial"/>
          <w:color w:val="000000"/>
          <w:sz w:val="24"/>
          <w:szCs w:val="24"/>
          <w:bdr w:val="nil"/>
        </w:rPr>
        <w:t>look to God because He will never fail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748AA9" w14:textId="7DCF345B" w:rsidR="0000218F" w:rsidRDefault="00D75DB3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friend in Jesus; He is our rock.</w:t>
      </w:r>
    </w:p>
    <w:p w14:paraId="11188DEF" w14:textId="2C68D0C9" w:rsidR="00D75DB3" w:rsidRDefault="00D75DB3" w:rsidP="00D75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to Him.</w:t>
      </w:r>
    </w:p>
    <w:p w14:paraId="4C1E8796" w14:textId="52FBBBCF" w:rsidR="00D75DB3" w:rsidRDefault="00D75DB3" w:rsidP="00D75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true lasting cure for depression is to put our eyes upon </w:t>
      </w:r>
      <w:r w:rsidR="00220FD1"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  <w:bookmarkStart w:id="0" w:name="_GoBack"/>
      <w:bookmarkEnd w:id="0"/>
    </w:p>
    <w:p w14:paraId="2C7ACB1F" w14:textId="6D14FB57" w:rsidR="00D75DB3" w:rsidRDefault="00D75DB3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42:8-9</w:t>
      </w:r>
    </w:p>
    <w:p w14:paraId="58FB2E18" w14:textId="75B036B3" w:rsidR="00D75DB3" w:rsidRDefault="00D75DB3" w:rsidP="00D75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life and our rock.</w:t>
      </w:r>
    </w:p>
    <w:p w14:paraId="788E169A" w14:textId="77777777" w:rsidR="00D75DB3" w:rsidRDefault="00D75DB3" w:rsidP="00D75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verse in this passage speaks of God’s tenderness and lovingkindness, and the next verse speaks of His strength.</w:t>
      </w:r>
    </w:p>
    <w:p w14:paraId="042F5E5A" w14:textId="1C38F4AE" w:rsidR="00D75DB3" w:rsidRDefault="00D75DB3" w:rsidP="00D75D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tender rock.</w:t>
      </w:r>
    </w:p>
    <w:p w14:paraId="500F7B05" w14:textId="7CDF5C95" w:rsidR="00A171DE" w:rsidRDefault="00A171DE" w:rsidP="00D75D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147:3-4</w:t>
      </w:r>
    </w:p>
    <w:p w14:paraId="1FEFC0A2" w14:textId="7AF67A4B" w:rsidR="00E835B7" w:rsidRDefault="00E835B7" w:rsidP="00E835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Psalmist here is talking about God and juxtaposes tenderness and strength.</w:t>
      </w:r>
    </w:p>
    <w:p w14:paraId="5CBE7692" w14:textId="0A8D2589" w:rsidR="00E835B7" w:rsidRDefault="00E835B7" w:rsidP="00E835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has given a name to every star in the universe is the same one who binds up our wounds.</w:t>
      </w:r>
    </w:p>
    <w:p w14:paraId="63E5BBAE" w14:textId="563DFC6B" w:rsidR="00E835B7" w:rsidRDefault="00E835B7" w:rsidP="00B151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big is made up of something little.</w:t>
      </w:r>
    </w:p>
    <w:p w14:paraId="230978C1" w14:textId="1DEF0C8E" w:rsidR="00E835B7" w:rsidRDefault="00E835B7" w:rsidP="00B151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material world is made up of atoms.</w:t>
      </w:r>
    </w:p>
    <w:p w14:paraId="51C38E7C" w14:textId="6A305B7C" w:rsidR="00E835B7" w:rsidRDefault="00E835B7" w:rsidP="00B151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of bigness is also the God of smallness.</w:t>
      </w:r>
    </w:p>
    <w:p w14:paraId="5C328B4C" w14:textId="0D2AF324" w:rsidR="00E835B7" w:rsidRDefault="00E835B7" w:rsidP="00B151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runs the universe is the God who knows when the sparrow falls.</w:t>
      </w:r>
    </w:p>
    <w:p w14:paraId="43BE6BE8" w14:textId="25687162" w:rsidR="00E835B7" w:rsidRDefault="00E835B7" w:rsidP="00B151A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10:29</w:t>
      </w:r>
    </w:p>
    <w:p w14:paraId="641A90C2" w14:textId="1E26D379" w:rsidR="00E835B7" w:rsidRDefault="00B94A53" w:rsidP="00B151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the idea that God does not care about you.</w:t>
      </w:r>
    </w:p>
    <w:p w14:paraId="528B92D6" w14:textId="543F6685" w:rsidR="00B94A53" w:rsidRDefault="00B94A53" w:rsidP="00B151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hairs of your head are numbered.</w:t>
      </w:r>
    </w:p>
    <w:p w14:paraId="1F4CD542" w14:textId="62A785AB" w:rsidR="00B94A53" w:rsidRDefault="00B94A53" w:rsidP="00B151A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10:30</w:t>
      </w:r>
    </w:p>
    <w:p w14:paraId="42A52313" w14:textId="4D07993F" w:rsidR="00B94A53" w:rsidRDefault="00B94A53" w:rsidP="00B151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your God.</w:t>
      </w:r>
    </w:p>
    <w:p w14:paraId="7ACC66E7" w14:textId="218A94D3" w:rsidR="00D75DB3" w:rsidRPr="00B94A53" w:rsidRDefault="00B94A53" w:rsidP="00B151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 one else understands you and you cannot see a solution, He will not fail you.</w:t>
      </w:r>
    </w:p>
    <w:p w14:paraId="709C5171" w14:textId="65F0DB18" w:rsidR="00D75DB3" w:rsidRDefault="00B94A53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hope is in God, and we need to look to Him in faith.</w:t>
      </w:r>
    </w:p>
    <w:p w14:paraId="64121051" w14:textId="065F9EF5" w:rsidR="00B94A53" w:rsidRDefault="00B94A53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put our faith anywhere else, we will fail.</w:t>
      </w:r>
    </w:p>
    <w:p w14:paraId="1D61D966" w14:textId="289D6E18" w:rsidR="00B94A53" w:rsidRDefault="00B94A53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tie our life to something that can stand.</w:t>
      </w:r>
    </w:p>
    <w:p w14:paraId="3A955959" w14:textId="3C1ED12B" w:rsidR="00B94A53" w:rsidRDefault="00B94A53" w:rsidP="00B94A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rock, and that rock is God Himself.</w:t>
      </w:r>
    </w:p>
    <w:p w14:paraId="42148775" w14:textId="07E5F5B9" w:rsidR="00B94A53" w:rsidRPr="00B94A53" w:rsidRDefault="00B94A53" w:rsidP="00B94A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and will not be moved.</w:t>
      </w:r>
    </w:p>
    <w:p w14:paraId="368D4DDD" w14:textId="090C578E" w:rsidR="00B94A53" w:rsidRDefault="00B94A53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to God in our troubles, it does not mean that He will explain it to us and we will understand.</w:t>
      </w:r>
    </w:p>
    <w:p w14:paraId="398794A4" w14:textId="0A696456" w:rsidR="00B94A53" w:rsidRDefault="00B94A53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understand.</w:t>
      </w:r>
    </w:p>
    <w:p w14:paraId="083B00D3" w14:textId="23B38C4A" w:rsidR="00B94A53" w:rsidRDefault="00B94A53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42:9</w:t>
      </w:r>
      <w:r w:rsidR="00722655">
        <w:rPr>
          <w:rFonts w:ascii="Lora" w:eastAsia="Arial Unicode MS" w:hAnsi="Lora" w:cs="Arial"/>
          <w:color w:val="000000"/>
          <w:sz w:val="24"/>
          <w:szCs w:val="24"/>
          <w:bdr w:val="nil"/>
        </w:rPr>
        <w:t>-10</w:t>
      </w:r>
    </w:p>
    <w:p w14:paraId="3A19A636" w14:textId="2C360321" w:rsidR="00722655" w:rsidRDefault="00722655" w:rsidP="007226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telling the Lord in this passage that he doesn’t understand.</w:t>
      </w:r>
    </w:p>
    <w:p w14:paraId="2F22D08C" w14:textId="79856736" w:rsidR="00722655" w:rsidRDefault="00722655" w:rsidP="007226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asks the Lord why He has left him like this.</w:t>
      </w:r>
    </w:p>
    <w:p w14:paraId="5F393A77" w14:textId="3184C9C3" w:rsidR="00722655" w:rsidRDefault="00722655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question people ask over and over again when troubles and depression come, and that question is, “Why?”</w:t>
      </w:r>
    </w:p>
    <w:p w14:paraId="4E3D1235" w14:textId="01B06CE0" w:rsidR="00722655" w:rsidRDefault="00722655" w:rsidP="007226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my loved one die?</w:t>
      </w:r>
    </w:p>
    <w:p w14:paraId="684D7B14" w14:textId="3777749F" w:rsidR="00722655" w:rsidRDefault="00722655" w:rsidP="007226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I lose my job?</w:t>
      </w:r>
    </w:p>
    <w:p w14:paraId="54885A79" w14:textId="3016A74D" w:rsidR="00B94A53" w:rsidRDefault="00722655" w:rsidP="00B94A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52EC">
        <w:rPr>
          <w:rFonts w:ascii="Lora" w:eastAsia="Arial Unicode MS" w:hAnsi="Lora" w:cs="Arial"/>
          <w:color w:val="000000"/>
          <w:sz w:val="24"/>
          <w:szCs w:val="24"/>
          <w:bdr w:val="nil"/>
        </w:rPr>
        <w:t>But “Why?” is not our question; it is “How?”</w:t>
      </w:r>
    </w:p>
    <w:p w14:paraId="701D09B7" w14:textId="002E2938" w:rsidR="007B52EC" w:rsidRDefault="007B52EC" w:rsidP="007B52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“Why?” is God’s question.</w:t>
      </w:r>
    </w:p>
    <w:p w14:paraId="112E1635" w14:textId="76EB9733" w:rsidR="007B52EC" w:rsidRPr="007B52EC" w:rsidRDefault="00D277EA" w:rsidP="007B52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B52EC">
        <w:rPr>
          <w:rFonts w:ascii="Lora" w:eastAsia="Arial Unicode MS" w:hAnsi="Lora" w:cs="Arial"/>
          <w:color w:val="000000"/>
          <w:sz w:val="24"/>
          <w:szCs w:val="24"/>
          <w:bdr w:val="nil"/>
        </w:rPr>
        <w:t>How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I</w:t>
      </w:r>
      <w:r w:rsidR="007B52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react?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our question.</w:t>
      </w:r>
    </w:p>
    <w:p w14:paraId="30BE2132" w14:textId="4DEC9D75" w:rsidR="00B94A53" w:rsidRDefault="007B52EC" w:rsidP="00D277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ways are not our ways.</w:t>
      </w:r>
    </w:p>
    <w:p w14:paraId="09617709" w14:textId="37F99B3A" w:rsidR="007B52EC" w:rsidRDefault="007B52EC" w:rsidP="007B5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God’s choicest of saints have gone through periods of deep darkness, and they could not understand why.</w:t>
      </w:r>
    </w:p>
    <w:p w14:paraId="7DC4D410" w14:textId="4D19D81F" w:rsidR="007B52EC" w:rsidRDefault="007B52EC" w:rsidP="007B52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one of them.</w:t>
      </w:r>
    </w:p>
    <w:p w14:paraId="2FB4FB4F" w14:textId="44A7AFAF" w:rsidR="007B52EC" w:rsidRPr="00212B9D" w:rsidRDefault="007B52EC" w:rsidP="00212B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very verse where he tells God</w:t>
      </w:r>
      <w:r w:rsidRPr="007B52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God is his rock, he also says that he doesn’t understand.</w:t>
      </w:r>
    </w:p>
    <w:p w14:paraId="6EA48119" w14:textId="75BFEB56" w:rsidR="007B52EC" w:rsidRDefault="001F7398" w:rsidP="007B5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</w:t>
      </w:r>
      <w:r w:rsidR="00212B9D">
        <w:rPr>
          <w:rFonts w:ascii="Lora" w:eastAsia="Arial Unicode MS" w:hAnsi="Lora" w:cs="Arial"/>
          <w:color w:val="000000"/>
          <w:sz w:val="24"/>
          <w:szCs w:val="24"/>
          <w:bdr w:val="nil"/>
        </w:rPr>
        <w:t>ife is not a problem to be solved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12B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 mystery to be lived.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74D8B2" w14:textId="01E4108A" w:rsidR="00212B9D" w:rsidRDefault="00212B9D" w:rsidP="007B52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Warren Wiersbe stated that we do not live by exp</w:t>
      </w:r>
      <w:r w:rsidR="00865050">
        <w:rPr>
          <w:rFonts w:ascii="Lora" w:eastAsia="Arial Unicode MS" w:hAnsi="Lora" w:cs="Arial"/>
          <w:color w:val="000000"/>
          <w:sz w:val="24"/>
          <w:szCs w:val="24"/>
          <w:bdr w:val="nil"/>
        </w:rPr>
        <w:t>lanations but by promises.</w:t>
      </w:r>
    </w:p>
    <w:p w14:paraId="2FC43899" w14:textId="0B455866" w:rsidR="007B52EC" w:rsidRDefault="00865050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think that if there is a God, then He has let them down.</w:t>
      </w:r>
    </w:p>
    <w:p w14:paraId="7E5CE9E3" w14:textId="14A0D526" w:rsidR="00865050" w:rsidRDefault="00865050" w:rsidP="00865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not let them down.</w:t>
      </w:r>
    </w:p>
    <w:p w14:paraId="791DDDE1" w14:textId="303AE3AD" w:rsidR="00865050" w:rsidRDefault="00865050" w:rsidP="00865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something happens in our lives that we cannot understand, then it becomes an incredible opportunity for trust.</w:t>
      </w:r>
    </w:p>
    <w:p w14:paraId="1B4E3101" w14:textId="3A463FD7" w:rsidR="003E0B72" w:rsidRDefault="003E0B72" w:rsidP="003E0B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Robert Frost said</w:t>
      </w:r>
      <w:r w:rsidR="001D3398">
        <w:rPr>
          <w:rFonts w:ascii="Lora" w:eastAsia="Arial Unicode MS" w:hAnsi="Lora" w:cs="Arial"/>
          <w:color w:val="000000"/>
          <w:sz w:val="24"/>
          <w:szCs w:val="24"/>
          <w:bdr w:val="nil"/>
        </w:rPr>
        <w:t>, “It was in the essence of the trial that you should not understand it; it had to have un-meaning to have meaning.”</w:t>
      </w:r>
    </w:p>
    <w:p w14:paraId="5E3D2AF4" w14:textId="24755E99" w:rsidR="00865050" w:rsidRDefault="00865050" w:rsidP="00C025B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explains </w:t>
      </w:r>
      <w:r w:rsidR="00C025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to us, then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cease</w:t>
      </w:r>
      <w:r w:rsidR="00C025B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a trial.</w:t>
      </w:r>
    </w:p>
    <w:p w14:paraId="7C60029D" w14:textId="598EF90C" w:rsidR="00865050" w:rsidRDefault="00865050" w:rsidP="00C025B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don’t understand yet choose to trust Him, then we are coming to the place Job came to when he said, “</w:t>
      </w:r>
      <w:r w:rsidRPr="001D200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Though He slay me, yet will I trust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C89742E" w14:textId="6AC5ACB0" w:rsidR="00865050" w:rsidRPr="00865050" w:rsidRDefault="00865050" w:rsidP="001D200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13:15</w:t>
      </w:r>
    </w:p>
    <w:p w14:paraId="67B7A517" w14:textId="4AA5FA37" w:rsidR="00865050" w:rsidRDefault="00927DF2" w:rsidP="00002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Andrew Murray, in times of trouble we must trust God and say:</w:t>
      </w:r>
    </w:p>
    <w:p w14:paraId="7E962BA5" w14:textId="739C1D93" w:rsid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 am here by God’s appointment.</w:t>
      </w:r>
    </w:p>
    <w:p w14:paraId="47278BCF" w14:textId="1AE84810" w:rsid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am in His keeping.</w:t>
      </w:r>
    </w:p>
    <w:p w14:paraId="5C214E66" w14:textId="5C7CE207" w:rsid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am under His training.</w:t>
      </w:r>
    </w:p>
    <w:p w14:paraId="3DF8136A" w14:textId="45AA8AEB" w:rsid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His time.</w:t>
      </w:r>
    </w:p>
    <w:p w14:paraId="3AA03396" w14:textId="7A077F94" w:rsidR="00927DF2" w:rsidRPr="0000218F" w:rsidRDefault="00927DF2" w:rsidP="00927D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His good time, He can bring me out again.</w:t>
      </w:r>
    </w:p>
    <w:p w14:paraId="7B278D7C" w14:textId="58ECB802" w:rsidR="00855EBF" w:rsidRDefault="00927DF2" w:rsidP="00927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too good to be unkind</w:t>
      </w:r>
      <w:r w:rsidRPr="00927D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D48A0">
        <w:rPr>
          <w:rFonts w:ascii="Lora" w:eastAsia="Arial Unicode MS" w:hAnsi="Lora" w:cs="Arial"/>
          <w:color w:val="000000"/>
          <w:sz w:val="24"/>
          <w:szCs w:val="24"/>
          <w:bdr w:val="nil"/>
        </w:rPr>
        <w:t>and too wise to make a mistake.</w:t>
      </w:r>
    </w:p>
    <w:p w14:paraId="0C5C126D" w14:textId="3C679968" w:rsidR="00927DF2" w:rsidRDefault="00927DF2" w:rsidP="00927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cannot trace His hand, we can trust His heart.</w:t>
      </w:r>
    </w:p>
    <w:p w14:paraId="6D750285" w14:textId="7BCA3160" w:rsidR="00927DF2" w:rsidRPr="008C1EF8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42:9</w:t>
      </w:r>
    </w:p>
    <w:p w14:paraId="518E2AF6" w14:textId="59B53F5F" w:rsidR="00855EBF" w:rsidRDefault="00927DF2" w:rsidP="000021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a focused onward look.</w:t>
      </w:r>
    </w:p>
    <w:p w14:paraId="194CFA2D" w14:textId="51428347" w:rsidR="00927DF2" w:rsidRDefault="00927DF2" w:rsidP="00927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42:11</w:t>
      </w:r>
    </w:p>
    <w:p w14:paraId="7FB30EDC" w14:textId="2D6300CF" w:rsid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looking to the future.</w:t>
      </w:r>
    </w:p>
    <w:p w14:paraId="1C06A7B7" w14:textId="5C1589EE" w:rsidR="00855EBF" w:rsidRPr="00927DF2" w:rsidRDefault="00927DF2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hope in God no matter how bleak it is, no matter how dark it is, and no matter how despairing it is.</w:t>
      </w:r>
    </w:p>
    <w:p w14:paraId="1EEB0125" w14:textId="2ED1AF2D" w:rsidR="00944AB6" w:rsidRDefault="00944AB6" w:rsidP="00927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places where there is no hope:</w:t>
      </w:r>
    </w:p>
    <w:p w14:paraId="3897B398" w14:textId="5AD72ECA" w:rsidR="00944AB6" w:rsidRDefault="00944AB6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is in </w:t>
      </w:r>
      <w:r w:rsidR="00927DF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don’t need it because faith has turned to reality.</w:t>
      </w:r>
    </w:p>
    <w:p w14:paraId="1B2C7813" w14:textId="0C2ADB85" w:rsidR="00944AB6" w:rsidRDefault="00944AB6" w:rsidP="00927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other is in </w:t>
      </w:r>
      <w:r w:rsidR="00927DF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ell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people have no hope.</w:t>
      </w:r>
    </w:p>
    <w:p w14:paraId="36DA8436" w14:textId="6F5A419A" w:rsidR="00944AB6" w:rsidRDefault="00944AB6" w:rsidP="00915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there is a God, there is hope.</w:t>
      </w:r>
    </w:p>
    <w:p w14:paraId="780EEAFF" w14:textId="48D5366A" w:rsidR="00944AB6" w:rsidRDefault="00944AB6" w:rsidP="00944A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is depressed</w:t>
      </w:r>
      <w:r w:rsidR="009E28B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hope in God.</w:t>
      </w:r>
    </w:p>
    <w:p w14:paraId="742507BB" w14:textId="137CFC3B" w:rsidR="00944AB6" w:rsidRDefault="00944AB6" w:rsidP="00944A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rock, and we will praise Him.</w:t>
      </w:r>
    </w:p>
    <w:p w14:paraId="7493B2A5" w14:textId="2E7B30B1" w:rsidR="00944AB6" w:rsidRDefault="00F53ABA" w:rsidP="00944A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His grace and in His time, </w:t>
      </w:r>
      <w:r w:rsidR="00944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turn </w:t>
      </w:r>
      <w:r w:rsidR="006E5455">
        <w:rPr>
          <w:rFonts w:ascii="Lora" w:eastAsia="Arial Unicode MS" w:hAnsi="Lora" w:cs="Arial"/>
          <w:color w:val="000000"/>
          <w:sz w:val="24"/>
          <w:szCs w:val="24"/>
          <w:bdr w:val="nil"/>
        </w:rPr>
        <w:t>every</w:t>
      </w:r>
      <w:r w:rsidR="003B7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hurt </w:t>
      </w:r>
      <w:r w:rsidR="00944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a hallelujah, every tear to a pearl, </w:t>
      </w:r>
      <w:r w:rsidR="003B7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midnight to a sunrise and every Calvary </w:t>
      </w:r>
      <w:r w:rsidR="00944AB6">
        <w:rPr>
          <w:rFonts w:ascii="Lora" w:eastAsia="Arial Unicode MS" w:hAnsi="Lora" w:cs="Arial"/>
          <w:color w:val="000000"/>
          <w:sz w:val="24"/>
          <w:szCs w:val="24"/>
          <w:bdr w:val="nil"/>
        </w:rPr>
        <w:t>to an Easter.</w:t>
      </w:r>
    </w:p>
    <w:p w14:paraId="7A06EF28" w14:textId="22F8485A" w:rsidR="00944AB6" w:rsidRDefault="00915640" w:rsidP="00F53A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44AB6">
        <w:rPr>
          <w:rFonts w:ascii="Lora" w:eastAsia="Arial Unicode MS" w:hAnsi="Lora" w:cs="Arial"/>
          <w:color w:val="000000"/>
          <w:sz w:val="24"/>
          <w:szCs w:val="24"/>
          <w:bdr w:val="nil"/>
        </w:rPr>
        <w:t>on’t lose hope.</w:t>
      </w:r>
    </w:p>
    <w:p w14:paraId="1F0AE952" w14:textId="2ECE3127" w:rsidR="00855EBF" w:rsidRPr="0099448A" w:rsidRDefault="00321C41" w:rsidP="00994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that God</w:t>
      </w:r>
      <w:r w:rsidR="00B534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taking everything else away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tr</w:t>
      </w:r>
      <w:r w:rsidR="00B53416">
        <w:rPr>
          <w:rFonts w:ascii="Lora" w:eastAsia="Arial Unicode MS" w:hAnsi="Lora" w:cs="Arial"/>
          <w:color w:val="000000"/>
          <w:sz w:val="24"/>
          <w:szCs w:val="24"/>
          <w:bdr w:val="nil"/>
        </w:rPr>
        <w:t>ust in Him and hope in Him alone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bring us to 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>Psalm 42: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  <w:r w:rsidR="009156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0193423" w14:textId="2C885AD7" w:rsidR="0099448A" w:rsidRDefault="0099448A" w:rsidP="001F7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really finished with us until our chief delight is in Him alone.</w:t>
      </w:r>
    </w:p>
    <w:p w14:paraId="0611BE67" w14:textId="777043D4" w:rsidR="0099448A" w:rsidRDefault="0099448A" w:rsidP="00994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alone is our chief desire, then we can say that no matter what happens, He is God; and we will yet praise Him and seek His face.</w:t>
      </w:r>
    </w:p>
    <w:p w14:paraId="7B74D457" w14:textId="29DBE37A" w:rsidR="001501D6" w:rsidRPr="001F780F" w:rsidRDefault="00081C11" w:rsidP="001F7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</w:t>
      </w:r>
      <w:r w:rsidR="00BE65BA" w:rsidRPr="001F780F">
        <w:rPr>
          <w:rFonts w:ascii="Lora" w:eastAsia="Arial Unicode MS" w:hAnsi="Lora" w:cs="Arial"/>
          <w:color w:val="000000"/>
          <w:sz w:val="24"/>
          <w:szCs w:val="24"/>
          <w:bdr w:val="nil"/>
        </w:rPr>
        <w:t>ake a firm inward look, take a faith upward look, and then take a focused future look.</w:t>
      </w:r>
    </w:p>
    <w:p w14:paraId="5F5CD42E" w14:textId="1B67321E" w:rsidR="005001BD" w:rsidRDefault="009E28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</w:t>
      </w:r>
      <w:r w:rsidR="00041605">
        <w:rPr>
          <w:rFonts w:ascii="Lora" w:eastAsia="Arial Unicode MS" w:hAnsi="Lora" w:cs="Arial"/>
          <w:color w:val="000000"/>
          <w:sz w:val="24"/>
          <w:szCs w:val="24"/>
          <w:bdr w:val="nil"/>
        </w:rPr>
        <w:t>depressed, don’t let Satan blow out the light of hope in your heart and in your life.</w:t>
      </w:r>
    </w:p>
    <w:p w14:paraId="31083FF9" w14:textId="386CD960" w:rsidR="00855EBF" w:rsidRPr="00081C11" w:rsidRDefault="00041605" w:rsidP="00081C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finished with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2E3E" w14:textId="77777777" w:rsidR="006D12F7" w:rsidRDefault="006D12F7" w:rsidP="0031707C">
      <w:pPr>
        <w:spacing w:after="0" w:line="240" w:lineRule="auto"/>
      </w:pPr>
      <w:r>
        <w:separator/>
      </w:r>
    </w:p>
  </w:endnote>
  <w:endnote w:type="continuationSeparator" w:id="0">
    <w:p w14:paraId="64180A37" w14:textId="77777777" w:rsidR="006D12F7" w:rsidRDefault="006D12F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B7F1ADC" w:rsidR="0016798D" w:rsidRPr="005E1D57" w:rsidRDefault="0016798D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20FD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14530B">
      <w:rPr>
        <w:rFonts w:ascii="Montserrat" w:hAnsi="Montserrat"/>
        <w:color w:val="5B6670"/>
        <w:sz w:val="16"/>
        <w:szCs w:val="18"/>
      </w:rPr>
      <w:t>Copyright ©2022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16798D" w:rsidRPr="005E1D57" w:rsidRDefault="0016798D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D1E0" w14:textId="77777777" w:rsidR="006D12F7" w:rsidRDefault="006D12F7" w:rsidP="0031707C">
      <w:pPr>
        <w:spacing w:after="0" w:line="240" w:lineRule="auto"/>
      </w:pPr>
      <w:r>
        <w:separator/>
      </w:r>
    </w:p>
  </w:footnote>
  <w:footnote w:type="continuationSeparator" w:id="0">
    <w:p w14:paraId="0BB9C545" w14:textId="77777777" w:rsidR="006D12F7" w:rsidRDefault="006D12F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69F1007" w:rsidR="0016798D" w:rsidRPr="00FC5F26" w:rsidRDefault="0014530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 xml:space="preserve">How to deal with depression   |   psalm 42  </w:t>
    </w:r>
    <w:r w:rsidR="000A0084">
      <w:rPr>
        <w:rFonts w:ascii="Montserrat" w:hAnsi="Montserrat"/>
        <w:b/>
        <w:caps/>
        <w:color w:val="5B6670"/>
        <w:sz w:val="18"/>
        <w:szCs w:val="20"/>
      </w:rPr>
      <w:t xml:space="preserve"> </w:t>
    </w:r>
    <w:r>
      <w:rPr>
        <w:rFonts w:ascii="Montserrat" w:hAnsi="Montserrat"/>
        <w:b/>
        <w:caps/>
        <w:color w:val="5B6670"/>
        <w:sz w:val="18"/>
        <w:szCs w:val="20"/>
      </w:rPr>
      <w:t>|   #1871</w:t>
    </w:r>
  </w:p>
  <w:p w14:paraId="677C6CFA" w14:textId="77777777" w:rsidR="0016798D" w:rsidRPr="005E1D57" w:rsidRDefault="0016798D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16798D" w:rsidRPr="005E1D57" w:rsidRDefault="0016798D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16798D" w:rsidRDefault="0016798D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18F"/>
    <w:rsid w:val="000166D1"/>
    <w:rsid w:val="00024146"/>
    <w:rsid w:val="00041605"/>
    <w:rsid w:val="00050D01"/>
    <w:rsid w:val="00060458"/>
    <w:rsid w:val="000625D3"/>
    <w:rsid w:val="00063467"/>
    <w:rsid w:val="000639CE"/>
    <w:rsid w:val="00064061"/>
    <w:rsid w:val="00071E2F"/>
    <w:rsid w:val="00081C11"/>
    <w:rsid w:val="00090DB5"/>
    <w:rsid w:val="000968A4"/>
    <w:rsid w:val="00097EB7"/>
    <w:rsid w:val="000A0084"/>
    <w:rsid w:val="000A14ED"/>
    <w:rsid w:val="000A64E0"/>
    <w:rsid w:val="000A7B1F"/>
    <w:rsid w:val="000C32C1"/>
    <w:rsid w:val="000C42BB"/>
    <w:rsid w:val="000D0985"/>
    <w:rsid w:val="000D45D9"/>
    <w:rsid w:val="000D48A0"/>
    <w:rsid w:val="00100A12"/>
    <w:rsid w:val="00102283"/>
    <w:rsid w:val="001049FB"/>
    <w:rsid w:val="00112E7A"/>
    <w:rsid w:val="0013729E"/>
    <w:rsid w:val="00137909"/>
    <w:rsid w:val="0014530B"/>
    <w:rsid w:val="001501D6"/>
    <w:rsid w:val="00150D30"/>
    <w:rsid w:val="00152B44"/>
    <w:rsid w:val="001535BD"/>
    <w:rsid w:val="00156526"/>
    <w:rsid w:val="001650DE"/>
    <w:rsid w:val="0016798D"/>
    <w:rsid w:val="00171165"/>
    <w:rsid w:val="001A226A"/>
    <w:rsid w:val="001B798F"/>
    <w:rsid w:val="001C59FA"/>
    <w:rsid w:val="001C5DFD"/>
    <w:rsid w:val="001D2005"/>
    <w:rsid w:val="001D3398"/>
    <w:rsid w:val="001D417C"/>
    <w:rsid w:val="001F7398"/>
    <w:rsid w:val="001F780F"/>
    <w:rsid w:val="00212B9D"/>
    <w:rsid w:val="00214F68"/>
    <w:rsid w:val="00220FD1"/>
    <w:rsid w:val="002217DD"/>
    <w:rsid w:val="00223F76"/>
    <w:rsid w:val="00252AD7"/>
    <w:rsid w:val="002634EF"/>
    <w:rsid w:val="0026596B"/>
    <w:rsid w:val="00281D3A"/>
    <w:rsid w:val="00287B96"/>
    <w:rsid w:val="002C7153"/>
    <w:rsid w:val="002C7E63"/>
    <w:rsid w:val="002D448A"/>
    <w:rsid w:val="002D58B2"/>
    <w:rsid w:val="002F7830"/>
    <w:rsid w:val="0031707C"/>
    <w:rsid w:val="0032037A"/>
    <w:rsid w:val="00321C41"/>
    <w:rsid w:val="00337641"/>
    <w:rsid w:val="00360107"/>
    <w:rsid w:val="003678E2"/>
    <w:rsid w:val="003901FD"/>
    <w:rsid w:val="003A2394"/>
    <w:rsid w:val="003B7B3D"/>
    <w:rsid w:val="003C1B98"/>
    <w:rsid w:val="003E0B72"/>
    <w:rsid w:val="00400786"/>
    <w:rsid w:val="00403B80"/>
    <w:rsid w:val="004239B4"/>
    <w:rsid w:val="00423BB2"/>
    <w:rsid w:val="004321E8"/>
    <w:rsid w:val="00441DFE"/>
    <w:rsid w:val="00465838"/>
    <w:rsid w:val="00475B0F"/>
    <w:rsid w:val="00485BCA"/>
    <w:rsid w:val="004904C0"/>
    <w:rsid w:val="004937D5"/>
    <w:rsid w:val="004A246B"/>
    <w:rsid w:val="004B0E8C"/>
    <w:rsid w:val="004B41E3"/>
    <w:rsid w:val="004C4074"/>
    <w:rsid w:val="004D4F7D"/>
    <w:rsid w:val="004E12CA"/>
    <w:rsid w:val="004F64F1"/>
    <w:rsid w:val="005001BD"/>
    <w:rsid w:val="00520368"/>
    <w:rsid w:val="00522CAA"/>
    <w:rsid w:val="0052512B"/>
    <w:rsid w:val="00543161"/>
    <w:rsid w:val="00546BDC"/>
    <w:rsid w:val="00563A0D"/>
    <w:rsid w:val="00563C71"/>
    <w:rsid w:val="00574B82"/>
    <w:rsid w:val="005824B1"/>
    <w:rsid w:val="0059170C"/>
    <w:rsid w:val="005C768C"/>
    <w:rsid w:val="005C7A16"/>
    <w:rsid w:val="005D5397"/>
    <w:rsid w:val="005D5CA7"/>
    <w:rsid w:val="005E1D57"/>
    <w:rsid w:val="005F39CD"/>
    <w:rsid w:val="0062191F"/>
    <w:rsid w:val="00631203"/>
    <w:rsid w:val="00644E1F"/>
    <w:rsid w:val="00657066"/>
    <w:rsid w:val="00660BE8"/>
    <w:rsid w:val="00664CA4"/>
    <w:rsid w:val="006C1CFC"/>
    <w:rsid w:val="006D12F7"/>
    <w:rsid w:val="006E5455"/>
    <w:rsid w:val="00722655"/>
    <w:rsid w:val="007308E3"/>
    <w:rsid w:val="0073440B"/>
    <w:rsid w:val="00745C0D"/>
    <w:rsid w:val="00763515"/>
    <w:rsid w:val="00772C50"/>
    <w:rsid w:val="00781B3A"/>
    <w:rsid w:val="00782A39"/>
    <w:rsid w:val="00792525"/>
    <w:rsid w:val="00797A0B"/>
    <w:rsid w:val="007B38DD"/>
    <w:rsid w:val="007B3C85"/>
    <w:rsid w:val="007B52EC"/>
    <w:rsid w:val="007C796F"/>
    <w:rsid w:val="007E6160"/>
    <w:rsid w:val="00841FF7"/>
    <w:rsid w:val="0084578A"/>
    <w:rsid w:val="00855EBF"/>
    <w:rsid w:val="0086455C"/>
    <w:rsid w:val="00865050"/>
    <w:rsid w:val="0088326B"/>
    <w:rsid w:val="008860F0"/>
    <w:rsid w:val="008A7CF9"/>
    <w:rsid w:val="008B0F03"/>
    <w:rsid w:val="008B5F55"/>
    <w:rsid w:val="008C1EF8"/>
    <w:rsid w:val="008C507F"/>
    <w:rsid w:val="008D2789"/>
    <w:rsid w:val="008D4EB5"/>
    <w:rsid w:val="008E0D2B"/>
    <w:rsid w:val="008F389E"/>
    <w:rsid w:val="0090304F"/>
    <w:rsid w:val="00915640"/>
    <w:rsid w:val="00921D7B"/>
    <w:rsid w:val="00927DF2"/>
    <w:rsid w:val="00936F0F"/>
    <w:rsid w:val="00944AB6"/>
    <w:rsid w:val="0094533D"/>
    <w:rsid w:val="00961E06"/>
    <w:rsid w:val="009813AD"/>
    <w:rsid w:val="0099448A"/>
    <w:rsid w:val="00997B8B"/>
    <w:rsid w:val="009B5FEC"/>
    <w:rsid w:val="009C0D95"/>
    <w:rsid w:val="009C1E96"/>
    <w:rsid w:val="009D0FA6"/>
    <w:rsid w:val="009D7D86"/>
    <w:rsid w:val="009E28B8"/>
    <w:rsid w:val="00A1167E"/>
    <w:rsid w:val="00A15D7B"/>
    <w:rsid w:val="00A171DE"/>
    <w:rsid w:val="00A50439"/>
    <w:rsid w:val="00A7405C"/>
    <w:rsid w:val="00A862FF"/>
    <w:rsid w:val="00A866D9"/>
    <w:rsid w:val="00A93864"/>
    <w:rsid w:val="00AB78DB"/>
    <w:rsid w:val="00AC446B"/>
    <w:rsid w:val="00AD672A"/>
    <w:rsid w:val="00AE605F"/>
    <w:rsid w:val="00AF314E"/>
    <w:rsid w:val="00AF608A"/>
    <w:rsid w:val="00B151A5"/>
    <w:rsid w:val="00B20071"/>
    <w:rsid w:val="00B3579D"/>
    <w:rsid w:val="00B44141"/>
    <w:rsid w:val="00B52C56"/>
    <w:rsid w:val="00B531DA"/>
    <w:rsid w:val="00B53416"/>
    <w:rsid w:val="00B7470F"/>
    <w:rsid w:val="00B83135"/>
    <w:rsid w:val="00B87D48"/>
    <w:rsid w:val="00B94A53"/>
    <w:rsid w:val="00BB0830"/>
    <w:rsid w:val="00BB25A0"/>
    <w:rsid w:val="00BC2CA7"/>
    <w:rsid w:val="00BD76BF"/>
    <w:rsid w:val="00BE65BA"/>
    <w:rsid w:val="00BF6B8D"/>
    <w:rsid w:val="00C025B4"/>
    <w:rsid w:val="00C062C5"/>
    <w:rsid w:val="00C111E3"/>
    <w:rsid w:val="00C14625"/>
    <w:rsid w:val="00C6576E"/>
    <w:rsid w:val="00C72503"/>
    <w:rsid w:val="00C72745"/>
    <w:rsid w:val="00C95923"/>
    <w:rsid w:val="00C961FB"/>
    <w:rsid w:val="00CD2D31"/>
    <w:rsid w:val="00CD5EE9"/>
    <w:rsid w:val="00CE3239"/>
    <w:rsid w:val="00D06222"/>
    <w:rsid w:val="00D15A22"/>
    <w:rsid w:val="00D277EA"/>
    <w:rsid w:val="00D661C8"/>
    <w:rsid w:val="00D75DB3"/>
    <w:rsid w:val="00D77F5C"/>
    <w:rsid w:val="00D96E8C"/>
    <w:rsid w:val="00DC54E8"/>
    <w:rsid w:val="00DD27B6"/>
    <w:rsid w:val="00DD4FD1"/>
    <w:rsid w:val="00DE033E"/>
    <w:rsid w:val="00DE2180"/>
    <w:rsid w:val="00E00E5C"/>
    <w:rsid w:val="00E01B2A"/>
    <w:rsid w:val="00E33D42"/>
    <w:rsid w:val="00E4759F"/>
    <w:rsid w:val="00E6408A"/>
    <w:rsid w:val="00E6409C"/>
    <w:rsid w:val="00E828E8"/>
    <w:rsid w:val="00E835B7"/>
    <w:rsid w:val="00E917D6"/>
    <w:rsid w:val="00E93312"/>
    <w:rsid w:val="00E956C8"/>
    <w:rsid w:val="00EA10BE"/>
    <w:rsid w:val="00EB2C7E"/>
    <w:rsid w:val="00ED1C03"/>
    <w:rsid w:val="00ED731A"/>
    <w:rsid w:val="00F24C92"/>
    <w:rsid w:val="00F27EDC"/>
    <w:rsid w:val="00F36F28"/>
    <w:rsid w:val="00F42FA7"/>
    <w:rsid w:val="00F43959"/>
    <w:rsid w:val="00F53ABA"/>
    <w:rsid w:val="00F61BF2"/>
    <w:rsid w:val="00F8115B"/>
    <w:rsid w:val="00F822AB"/>
    <w:rsid w:val="00F94595"/>
    <w:rsid w:val="00FC52DA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paragraph" w:styleId="ListParagraph">
    <w:name w:val="List Paragraph"/>
    <w:basedOn w:val="Normal"/>
    <w:uiPriority w:val="34"/>
    <w:qFormat/>
    <w:rsid w:val="00B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2022-12-27T21:38:00Z</dcterms:created>
  <dcterms:modified xsi:type="dcterms:W3CDTF">2022-12-27T21:38:00Z</dcterms:modified>
</cp:coreProperties>
</file>