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531D1" w14:textId="77777777" w:rsidR="004C4074" w:rsidRDefault="004C4074" w:rsidP="005E1D57">
      <w:pPr>
        <w:tabs>
          <w:tab w:val="left" w:pos="90"/>
          <w:tab w:val="left" w:pos="9270"/>
        </w:tabs>
        <w:spacing w:after="0" w:line="240" w:lineRule="auto"/>
        <w:rPr>
          <w:rFonts w:ascii="Lora" w:hAnsi="Lora"/>
          <w:sz w:val="24"/>
          <w:szCs w:val="24"/>
        </w:rPr>
      </w:pPr>
      <w:bookmarkStart w:id="0" w:name="_GoBack"/>
      <w:bookmarkEnd w:id="0"/>
    </w:p>
    <w:p w14:paraId="5824FAB6" w14:textId="77777777" w:rsidR="005E1D57" w:rsidRDefault="005E1D57" w:rsidP="005E1D57">
      <w:pPr>
        <w:tabs>
          <w:tab w:val="left" w:pos="90"/>
          <w:tab w:val="left" w:pos="9270"/>
        </w:tabs>
        <w:spacing w:after="0" w:line="240" w:lineRule="auto"/>
        <w:rPr>
          <w:rFonts w:ascii="Lora" w:hAnsi="Lora"/>
          <w:sz w:val="24"/>
          <w:szCs w:val="24"/>
        </w:rPr>
      </w:pPr>
    </w:p>
    <w:p w14:paraId="1DB30584" w14:textId="77777777" w:rsidR="000A7B1F" w:rsidRDefault="000A7B1F" w:rsidP="005E1D57">
      <w:pPr>
        <w:tabs>
          <w:tab w:val="left" w:pos="90"/>
          <w:tab w:val="left" w:pos="9270"/>
        </w:tabs>
        <w:spacing w:after="0" w:line="240" w:lineRule="auto"/>
        <w:rPr>
          <w:rFonts w:ascii="Lora" w:hAnsi="Lora"/>
          <w:sz w:val="24"/>
          <w:szCs w:val="24"/>
        </w:rPr>
      </w:pPr>
    </w:p>
    <w:p w14:paraId="77E753EB" w14:textId="77777777" w:rsidR="000A7B1F" w:rsidRDefault="000A7B1F" w:rsidP="005E1D57">
      <w:pPr>
        <w:tabs>
          <w:tab w:val="left" w:pos="90"/>
          <w:tab w:val="left" w:pos="9270"/>
        </w:tabs>
        <w:spacing w:after="0" w:line="240" w:lineRule="auto"/>
        <w:rPr>
          <w:rFonts w:ascii="Lora" w:hAnsi="Lora"/>
          <w:sz w:val="24"/>
          <w:szCs w:val="24"/>
        </w:rPr>
      </w:pPr>
    </w:p>
    <w:p w14:paraId="008B5CB4"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7D702274" w14:textId="77777777" w:rsidR="005E1D57" w:rsidRDefault="005E1D57" w:rsidP="005E1D57">
      <w:pPr>
        <w:tabs>
          <w:tab w:val="left" w:pos="90"/>
          <w:tab w:val="left" w:pos="9270"/>
        </w:tabs>
        <w:spacing w:after="0" w:line="240" w:lineRule="auto"/>
        <w:rPr>
          <w:rFonts w:ascii="Lora" w:hAnsi="Lora"/>
          <w:sz w:val="24"/>
          <w:szCs w:val="24"/>
        </w:rPr>
      </w:pPr>
    </w:p>
    <w:p w14:paraId="51E6BDC4"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24615056" w14:textId="77777777" w:rsidTr="003A2394">
        <w:trPr>
          <w:trHeight w:val="1008"/>
        </w:trPr>
        <w:tc>
          <w:tcPr>
            <w:tcW w:w="3415" w:type="dxa"/>
            <w:vAlign w:val="center"/>
          </w:tcPr>
          <w:p w14:paraId="1C0AF6BA"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6BA7EDF9" w14:textId="74B52074" w:rsidR="005E1D57" w:rsidRPr="005E1D57" w:rsidRDefault="00590D39" w:rsidP="005E1D57">
            <w:pPr>
              <w:rPr>
                <w:rFonts w:ascii="Montserrat" w:hAnsi="Montserrat"/>
                <w:color w:val="5B6670"/>
                <w:sz w:val="24"/>
                <w:szCs w:val="24"/>
              </w:rPr>
            </w:pPr>
            <w:r>
              <w:rPr>
                <w:rFonts w:ascii="Montserrat" w:hAnsi="Montserrat"/>
                <w:color w:val="5B6670"/>
                <w:sz w:val="24"/>
                <w:szCs w:val="24"/>
              </w:rPr>
              <w:t>How to Control Your Thought Life</w:t>
            </w:r>
          </w:p>
        </w:tc>
      </w:tr>
      <w:tr w:rsidR="005E1D57" w:rsidRPr="005E1D57" w14:paraId="3C6FD942" w14:textId="77777777" w:rsidTr="003A2394">
        <w:trPr>
          <w:trHeight w:val="1008"/>
        </w:trPr>
        <w:tc>
          <w:tcPr>
            <w:tcW w:w="3415" w:type="dxa"/>
            <w:vAlign w:val="center"/>
          </w:tcPr>
          <w:p w14:paraId="4453B5DA"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5A745864" w14:textId="2A56CB60" w:rsidR="005E1D57" w:rsidRPr="005E1D57" w:rsidRDefault="0098648E" w:rsidP="005E1D57">
            <w:pPr>
              <w:rPr>
                <w:rFonts w:ascii="Montserrat" w:hAnsi="Montserrat"/>
                <w:color w:val="5B6670"/>
                <w:sz w:val="24"/>
                <w:szCs w:val="24"/>
              </w:rPr>
            </w:pPr>
            <w:r>
              <w:rPr>
                <w:rFonts w:ascii="Montserrat" w:hAnsi="Montserrat"/>
                <w:color w:val="5B6670"/>
                <w:sz w:val="24"/>
                <w:szCs w:val="24"/>
              </w:rPr>
              <w:t xml:space="preserve">Psalm </w:t>
            </w:r>
            <w:r w:rsidR="00590D39">
              <w:rPr>
                <w:rFonts w:ascii="Montserrat" w:hAnsi="Montserrat"/>
                <w:color w:val="5B6670"/>
                <w:sz w:val="24"/>
                <w:szCs w:val="24"/>
              </w:rPr>
              <w:t>119:9</w:t>
            </w:r>
            <w:r w:rsidR="0008037D">
              <w:rPr>
                <w:rFonts w:ascii="Montserrat" w:hAnsi="Montserrat"/>
                <w:color w:val="5B6670"/>
                <w:sz w:val="24"/>
                <w:szCs w:val="24"/>
              </w:rPr>
              <w:t>-15</w:t>
            </w:r>
          </w:p>
        </w:tc>
      </w:tr>
      <w:tr w:rsidR="005E1D57" w:rsidRPr="005E1D57" w14:paraId="36FD3873" w14:textId="77777777" w:rsidTr="003A2394">
        <w:trPr>
          <w:trHeight w:val="1008"/>
        </w:trPr>
        <w:tc>
          <w:tcPr>
            <w:tcW w:w="3415" w:type="dxa"/>
            <w:vAlign w:val="center"/>
          </w:tcPr>
          <w:p w14:paraId="29EE8628"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3E9D6374" w14:textId="04511B9C"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590D39">
              <w:rPr>
                <w:rFonts w:ascii="Montserrat" w:hAnsi="Montserrat"/>
                <w:color w:val="5B6670"/>
                <w:sz w:val="24"/>
                <w:szCs w:val="24"/>
              </w:rPr>
              <w:t>1861</w:t>
            </w:r>
          </w:p>
        </w:tc>
      </w:tr>
      <w:tr w:rsidR="005E1D57" w:rsidRPr="005E1D57" w14:paraId="7297314D" w14:textId="77777777" w:rsidTr="003A2394">
        <w:trPr>
          <w:trHeight w:val="1008"/>
        </w:trPr>
        <w:tc>
          <w:tcPr>
            <w:tcW w:w="3415" w:type="dxa"/>
          </w:tcPr>
          <w:p w14:paraId="2B6B6F6B" w14:textId="77777777" w:rsidR="005E1D57" w:rsidRPr="005E1D57" w:rsidRDefault="005E1D57" w:rsidP="005E1D57">
            <w:pPr>
              <w:rPr>
                <w:rFonts w:ascii="Montserrat" w:hAnsi="Montserrat"/>
                <w:color w:val="5B6670"/>
                <w:sz w:val="24"/>
                <w:szCs w:val="24"/>
              </w:rPr>
            </w:pPr>
          </w:p>
        </w:tc>
        <w:tc>
          <w:tcPr>
            <w:tcW w:w="4685" w:type="dxa"/>
          </w:tcPr>
          <w:p w14:paraId="539E14F7" w14:textId="77777777" w:rsidR="005E1D57" w:rsidRPr="005E1D57" w:rsidRDefault="005E1D57" w:rsidP="005E1D57">
            <w:pPr>
              <w:rPr>
                <w:rFonts w:ascii="Montserrat" w:hAnsi="Montserrat"/>
                <w:color w:val="5B6670"/>
                <w:sz w:val="24"/>
                <w:szCs w:val="24"/>
              </w:rPr>
            </w:pPr>
          </w:p>
        </w:tc>
      </w:tr>
      <w:tr w:rsidR="005E1D57" w:rsidRPr="005E1D57" w14:paraId="596092CA" w14:textId="77777777" w:rsidTr="003A2394">
        <w:trPr>
          <w:trHeight w:val="1008"/>
        </w:trPr>
        <w:tc>
          <w:tcPr>
            <w:tcW w:w="8100" w:type="dxa"/>
            <w:gridSpan w:val="2"/>
          </w:tcPr>
          <w:p w14:paraId="2D4B548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3DF78F8C" w14:textId="77777777" w:rsidR="00781B3A" w:rsidRDefault="00781B3A" w:rsidP="00152B44">
            <w:pPr>
              <w:autoSpaceDE w:val="0"/>
              <w:autoSpaceDN w:val="0"/>
              <w:jc w:val="center"/>
              <w:rPr>
                <w:rFonts w:ascii="Lora" w:hAnsi="Lora"/>
                <w:color w:val="5B6670"/>
                <w:sz w:val="20"/>
                <w:szCs w:val="20"/>
              </w:rPr>
            </w:pPr>
          </w:p>
          <w:p w14:paraId="5D4ABE08"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17692063" w14:textId="77777777" w:rsidR="00781B3A" w:rsidRDefault="00781B3A" w:rsidP="00152B44">
            <w:pPr>
              <w:autoSpaceDE w:val="0"/>
              <w:autoSpaceDN w:val="0"/>
              <w:jc w:val="center"/>
              <w:rPr>
                <w:rFonts w:ascii="Lora" w:hAnsi="Lora"/>
                <w:color w:val="5B6670"/>
                <w:sz w:val="20"/>
                <w:szCs w:val="20"/>
              </w:rPr>
            </w:pPr>
          </w:p>
          <w:p w14:paraId="370C2386"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67BB8FF0" w14:textId="77777777" w:rsidR="00781B3A" w:rsidRDefault="00781B3A" w:rsidP="00152B44">
            <w:pPr>
              <w:jc w:val="center"/>
              <w:rPr>
                <w:rFonts w:ascii="Lora" w:hAnsi="Lora"/>
                <w:color w:val="5B6670"/>
                <w:sz w:val="20"/>
                <w:szCs w:val="20"/>
              </w:rPr>
            </w:pPr>
          </w:p>
          <w:p w14:paraId="218DD63C" w14:textId="77C33E13" w:rsidR="005E1D57" w:rsidRPr="00152B44" w:rsidRDefault="00781B3A" w:rsidP="00152B44">
            <w:pPr>
              <w:jc w:val="center"/>
              <w:rPr>
                <w:rFonts w:ascii="Lora" w:hAnsi="Lora"/>
                <w:color w:val="5B6670"/>
                <w:sz w:val="20"/>
                <w:szCs w:val="20"/>
              </w:rPr>
            </w:pPr>
            <w:r>
              <w:rPr>
                <w:rFonts w:ascii="Lora" w:hAnsi="Lora"/>
                <w:color w:val="5B6670"/>
                <w:sz w:val="20"/>
                <w:szCs w:val="20"/>
              </w:rPr>
              <w:t>Copyright ©20</w:t>
            </w:r>
            <w:r w:rsidR="00D86DAF">
              <w:rPr>
                <w:rFonts w:ascii="Lora" w:hAnsi="Lora"/>
                <w:color w:val="5B6670"/>
                <w:sz w:val="20"/>
                <w:szCs w:val="20"/>
              </w:rPr>
              <w:t>20</w:t>
            </w:r>
            <w:r>
              <w:rPr>
                <w:rFonts w:ascii="Lora" w:hAnsi="Lora"/>
                <w:color w:val="5B6670"/>
                <w:sz w:val="20"/>
                <w:szCs w:val="20"/>
              </w:rPr>
              <w:t xml:space="preserve"> Love Worth Finding Ministries, Inc.</w:t>
            </w:r>
          </w:p>
        </w:tc>
      </w:tr>
    </w:tbl>
    <w:p w14:paraId="68EC24CD" w14:textId="77777777" w:rsidR="005E1D57" w:rsidRDefault="005E1D57" w:rsidP="005E1D57">
      <w:pPr>
        <w:spacing w:after="0" w:line="240" w:lineRule="auto"/>
        <w:ind w:left="720" w:right="720"/>
        <w:rPr>
          <w:rFonts w:ascii="Lora" w:hAnsi="Lora"/>
          <w:sz w:val="24"/>
          <w:szCs w:val="24"/>
        </w:rPr>
      </w:pPr>
    </w:p>
    <w:p w14:paraId="464CA902" w14:textId="77777777" w:rsidR="005E1D57" w:rsidRDefault="005E1D57" w:rsidP="005E1D57">
      <w:pPr>
        <w:tabs>
          <w:tab w:val="left" w:pos="90"/>
          <w:tab w:val="left" w:pos="9270"/>
        </w:tabs>
        <w:spacing w:after="0" w:line="240" w:lineRule="auto"/>
        <w:rPr>
          <w:rFonts w:ascii="Lora" w:hAnsi="Lora"/>
          <w:sz w:val="24"/>
          <w:szCs w:val="24"/>
        </w:rPr>
      </w:pPr>
    </w:p>
    <w:p w14:paraId="05FC9815" w14:textId="77777777" w:rsidR="005E1D57" w:rsidRDefault="005E1D57">
      <w:pPr>
        <w:rPr>
          <w:rFonts w:ascii="Lora" w:hAnsi="Lora"/>
          <w:sz w:val="24"/>
          <w:szCs w:val="24"/>
        </w:rPr>
      </w:pPr>
      <w:r>
        <w:rPr>
          <w:rFonts w:ascii="Lora" w:hAnsi="Lora"/>
          <w:sz w:val="24"/>
          <w:szCs w:val="24"/>
        </w:rPr>
        <w:br w:type="page"/>
      </w:r>
    </w:p>
    <w:p w14:paraId="466315C0"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62464276" w14:textId="7DDE61A8" w:rsidR="00855EBF" w:rsidRDefault="00590D3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problem, primarily, in our world is the thought life.</w:t>
      </w:r>
    </w:p>
    <w:p w14:paraId="57555F4B" w14:textId="51CF1D9F" w:rsidR="00590D39" w:rsidRDefault="00590D39" w:rsidP="00590D3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reason why God destroyed the first civilization with the flood was because of man’s thought life.</w:t>
      </w:r>
    </w:p>
    <w:p w14:paraId="7CE755AF" w14:textId="04A9B67F" w:rsidR="00590D39" w:rsidRPr="00590D39" w:rsidRDefault="00590D39" w:rsidP="00590D3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6:5</w:t>
      </w:r>
    </w:p>
    <w:p w14:paraId="3C708F4B" w14:textId="2ECE2393" w:rsidR="005001BD" w:rsidRDefault="00590D3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 is very sinister and diabolically wicked, and he wants to capture the hearts and minds of young and old alike.</w:t>
      </w:r>
    </w:p>
    <w:p w14:paraId="2C8DE0A9" w14:textId="5719F661" w:rsidR="00590D39" w:rsidRDefault="00590D39" w:rsidP="00590D3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mind is a valued prize, over which a battle is being waged.</w:t>
      </w:r>
    </w:p>
    <w:p w14:paraId="1A0DCD25" w14:textId="44EB343A" w:rsidR="00590D39" w:rsidRDefault="00590D39" w:rsidP="00590D3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Satan has your mind, he has you.</w:t>
      </w:r>
    </w:p>
    <w:p w14:paraId="5B86EC65" w14:textId="46C53967" w:rsidR="00590D39" w:rsidRDefault="00590D3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4:23</w:t>
      </w:r>
    </w:p>
    <w:p w14:paraId="1737F425" w14:textId="2E747381" w:rsidR="00590D39" w:rsidRDefault="00590D39" w:rsidP="00590D3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w:t>
      </w:r>
      <w:r w:rsidR="00BD46CD">
        <w:rPr>
          <w:rFonts w:ascii="Lora" w:eastAsia="Arial Unicode MS" w:hAnsi="Lora" w:cs="Arial"/>
          <w:color w:val="000000"/>
          <w:sz w:val="24"/>
          <w:szCs w:val="24"/>
          <w:bdr w:val="nil"/>
        </w:rPr>
        <w:t xml:space="preserve"> the Bible uses the word “heart</w:t>
      </w:r>
      <w:r>
        <w:rPr>
          <w:rFonts w:ascii="Lora" w:eastAsia="Arial Unicode MS" w:hAnsi="Lora" w:cs="Arial"/>
          <w:color w:val="000000"/>
          <w:sz w:val="24"/>
          <w:szCs w:val="24"/>
          <w:bdr w:val="nil"/>
        </w:rPr>
        <w:t>,</w:t>
      </w:r>
      <w:r w:rsidR="00BD46CD">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it literally means the thought life, the mind, the core of an individual.</w:t>
      </w:r>
    </w:p>
    <w:p w14:paraId="1D404C8B" w14:textId="35377EB1" w:rsidR="00590D39" w:rsidRDefault="00590D3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23:7</w:t>
      </w:r>
    </w:p>
    <w:p w14:paraId="2D04204C" w14:textId="531056D5" w:rsidR="00590D39" w:rsidRDefault="00590D3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Your mind is not your brain.</w:t>
      </w:r>
    </w:p>
    <w:p w14:paraId="34DFFF8C" w14:textId="53005D39" w:rsidR="00590D39" w:rsidRDefault="00590D39" w:rsidP="00590D3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brain is to the mind what a piano is to a piano player.</w:t>
      </w:r>
    </w:p>
    <w:p w14:paraId="50053FD4" w14:textId="7DFD3209" w:rsidR="00590D39" w:rsidRDefault="00590D39" w:rsidP="00590D3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brain is what the mind thinks with.</w:t>
      </w:r>
    </w:p>
    <w:p w14:paraId="75758FD5" w14:textId="16E883DE" w:rsidR="00590D39" w:rsidRDefault="00590D39" w:rsidP="00590D3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person with a wicked mind and a powerful brain is a dangerous thing.</w:t>
      </w:r>
    </w:p>
    <w:p w14:paraId="11505D1A" w14:textId="177CA7C3" w:rsidR="00590D39" w:rsidRDefault="00590D3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makes it clear that the mind must be controlled.</w:t>
      </w:r>
    </w:p>
    <w:p w14:paraId="243CB0A5" w14:textId="375B8AEE" w:rsidR="00590D39" w:rsidRDefault="00590D39" w:rsidP="00590D3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8:6-7</w:t>
      </w:r>
    </w:p>
    <w:p w14:paraId="4DEDAD7E" w14:textId="0187AEAF" w:rsidR="00590D39" w:rsidRDefault="00590D39" w:rsidP="00590D3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“carnal” means “fleshly minded.</w:t>
      </w:r>
      <w:r w:rsidR="00BD46CD">
        <w:rPr>
          <w:rFonts w:ascii="Lora" w:eastAsia="Arial Unicode MS" w:hAnsi="Lora" w:cs="Arial"/>
          <w:color w:val="000000"/>
          <w:sz w:val="24"/>
          <w:szCs w:val="24"/>
          <w:bdr w:val="nil"/>
        </w:rPr>
        <w:t>”</w:t>
      </w:r>
    </w:p>
    <w:p w14:paraId="48FD4562" w14:textId="6CDA6C92" w:rsidR="00590D39" w:rsidRDefault="00590D39" w:rsidP="00590D3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Colossians 1:21</w:t>
      </w:r>
    </w:p>
    <w:p w14:paraId="12840AF6" w14:textId="35346109" w:rsidR="00590D39" w:rsidRDefault="00590D39" w:rsidP="00590D3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13:3</w:t>
      </w:r>
    </w:p>
    <w:p w14:paraId="1A11BAB5" w14:textId="6D835034" w:rsidR="00590D39" w:rsidRPr="00590D39" w:rsidRDefault="00590D39" w:rsidP="00590D3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w:t>
      </w:r>
      <w:r w:rsidR="00BD46CD">
        <w:rPr>
          <w:rFonts w:ascii="Lora" w:eastAsia="Arial Unicode MS" w:hAnsi="Lora" w:cs="Arial"/>
          <w:color w:val="000000"/>
          <w:sz w:val="24"/>
          <w:szCs w:val="24"/>
          <w:bdr w:val="nil"/>
        </w:rPr>
        <w:t>repent” means “a change of mind</w:t>
      </w:r>
      <w:r>
        <w:rPr>
          <w:rFonts w:ascii="Lora" w:eastAsia="Arial Unicode MS" w:hAnsi="Lora" w:cs="Arial"/>
          <w:color w:val="000000"/>
          <w:sz w:val="24"/>
          <w:szCs w:val="24"/>
          <w:bdr w:val="nil"/>
        </w:rPr>
        <w:t>.</w:t>
      </w:r>
      <w:r w:rsidR="00BD46CD">
        <w:rPr>
          <w:rFonts w:ascii="Lora" w:eastAsia="Arial Unicode MS" w:hAnsi="Lora" w:cs="Arial"/>
          <w:color w:val="000000"/>
          <w:sz w:val="24"/>
          <w:szCs w:val="24"/>
          <w:bdr w:val="nil"/>
        </w:rPr>
        <w:t>”</w:t>
      </w:r>
    </w:p>
    <w:p w14:paraId="4BC0D333" w14:textId="5E7B359D" w:rsidR="00855EBF" w:rsidRPr="0008037D" w:rsidRDefault="00590D39" w:rsidP="0008037D">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119 show</w:t>
      </w:r>
      <w:r w:rsidR="0008037D">
        <w:rPr>
          <w:rFonts w:ascii="Lora" w:eastAsia="Arial Unicode MS" w:hAnsi="Lora" w:cs="Arial"/>
          <w:color w:val="000000"/>
          <w:sz w:val="24"/>
          <w:szCs w:val="24"/>
          <w:bdr w:val="nil"/>
        </w:rPr>
        <w:t>s</w:t>
      </w:r>
      <w:r>
        <w:rPr>
          <w:rFonts w:ascii="Lora" w:eastAsia="Arial Unicode MS" w:hAnsi="Lora" w:cs="Arial"/>
          <w:color w:val="000000"/>
          <w:sz w:val="24"/>
          <w:szCs w:val="24"/>
          <w:bdr w:val="nil"/>
        </w:rPr>
        <w:t xml:space="preserve"> us three steps </w:t>
      </w:r>
      <w:r w:rsidR="0008037D">
        <w:rPr>
          <w:rFonts w:ascii="Lora" w:eastAsia="Arial Unicode MS" w:hAnsi="Lora" w:cs="Arial"/>
          <w:color w:val="000000"/>
          <w:sz w:val="24"/>
          <w:szCs w:val="24"/>
          <w:bdr w:val="nil"/>
        </w:rPr>
        <w:t>to having</w:t>
      </w:r>
      <w:r>
        <w:rPr>
          <w:rFonts w:ascii="Lora" w:eastAsia="Arial Unicode MS" w:hAnsi="Lora" w:cs="Arial"/>
          <w:color w:val="000000"/>
          <w:sz w:val="24"/>
          <w:szCs w:val="24"/>
          <w:bdr w:val="nil"/>
        </w:rPr>
        <w:t xml:space="preserve"> a pure thought life</w:t>
      </w:r>
      <w:r w:rsidR="0008037D">
        <w:rPr>
          <w:rFonts w:ascii="Lora" w:eastAsia="Arial Unicode MS" w:hAnsi="Lora" w:cs="Arial"/>
          <w:color w:val="000000"/>
          <w:sz w:val="24"/>
          <w:szCs w:val="24"/>
          <w:bdr w:val="nil"/>
        </w:rPr>
        <w:t>, even in this day and age when our minds are being bombarded</w:t>
      </w:r>
      <w:r>
        <w:rPr>
          <w:rFonts w:ascii="Lora" w:eastAsia="Arial Unicode MS" w:hAnsi="Lora" w:cs="Arial"/>
          <w:color w:val="000000"/>
          <w:sz w:val="24"/>
          <w:szCs w:val="24"/>
          <w:bdr w:val="nil"/>
        </w:rPr>
        <w:t>.</w:t>
      </w:r>
    </w:p>
    <w:p w14:paraId="796ECEEC" w14:textId="2A60702B" w:rsidR="00855EBF" w:rsidRPr="00855EBF" w:rsidRDefault="00855EBF" w:rsidP="0098648E">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2B051F1C" w14:textId="4C4CCC3E" w:rsidR="00855EBF" w:rsidRPr="00855EBF" w:rsidRDefault="00590D39"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purification of the mind (psalm 119:9)</w:t>
      </w:r>
    </w:p>
    <w:p w14:paraId="05111C64" w14:textId="37C49E0E" w:rsidR="00862CF1" w:rsidRDefault="00590D39" w:rsidP="00F92C3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must, first of all, get our minds clean.</w:t>
      </w:r>
    </w:p>
    <w:p w14:paraId="0CF046A5" w14:textId="1CCC7FB3" w:rsidR="0008037D" w:rsidRDefault="0008037D" w:rsidP="000803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must be a starting place.</w:t>
      </w:r>
    </w:p>
    <w:p w14:paraId="198372DD" w14:textId="01681473" w:rsidR="00590D39" w:rsidRDefault="00590D39" w:rsidP="00F92C3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“way” in this passage has the idea of a groove, a rut or a track.</w:t>
      </w:r>
    </w:p>
    <w:p w14:paraId="10E52E3C" w14:textId="69F9C3FE" w:rsidR="00590D39" w:rsidRDefault="00590D39" w:rsidP="00590D3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 tries to get a way or a track in our minds.</w:t>
      </w:r>
    </w:p>
    <w:p w14:paraId="29E8FB34" w14:textId="699E1046" w:rsidR="00590D39" w:rsidRPr="00590D39" w:rsidRDefault="00590D39" w:rsidP="00590D3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get a one-track mind; a rut in our minds.</w:t>
      </w:r>
    </w:p>
    <w:p w14:paraId="34896A92" w14:textId="0361BB08" w:rsidR="00F92C39" w:rsidRDefault="00590D39"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of God is the cleansing agent.</w:t>
      </w:r>
    </w:p>
    <w:p w14:paraId="5750D588" w14:textId="08312B2B" w:rsidR="00590D39" w:rsidRDefault="00590D39" w:rsidP="00590D3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15:3</w:t>
      </w:r>
    </w:p>
    <w:p w14:paraId="6151BEA0" w14:textId="2DA741BE" w:rsidR="00590D39" w:rsidRDefault="00590D39" w:rsidP="00590D3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used for “clean” is the word from w</w:t>
      </w:r>
      <w:r w:rsidR="00BD46CD">
        <w:rPr>
          <w:rFonts w:ascii="Lora" w:eastAsia="Arial Unicode MS" w:hAnsi="Lora" w:cs="Arial"/>
          <w:color w:val="000000"/>
          <w:sz w:val="24"/>
          <w:szCs w:val="24"/>
          <w:bdr w:val="nil"/>
        </w:rPr>
        <w:t>hich we get our word “catharsis</w:t>
      </w:r>
      <w:r>
        <w:rPr>
          <w:rFonts w:ascii="Lora" w:eastAsia="Arial Unicode MS" w:hAnsi="Lora" w:cs="Arial"/>
          <w:color w:val="000000"/>
          <w:sz w:val="24"/>
          <w:szCs w:val="24"/>
          <w:bdr w:val="nil"/>
        </w:rPr>
        <w:t>.</w:t>
      </w:r>
      <w:r w:rsidR="00BD46CD">
        <w:rPr>
          <w:rFonts w:ascii="Lora" w:eastAsia="Arial Unicode MS" w:hAnsi="Lora" w:cs="Arial"/>
          <w:color w:val="000000"/>
          <w:sz w:val="24"/>
          <w:szCs w:val="24"/>
          <w:bdr w:val="nil"/>
        </w:rPr>
        <w:t>”</w:t>
      </w:r>
    </w:p>
    <w:p w14:paraId="5B16C46A" w14:textId="000425A5" w:rsidR="00590D39" w:rsidRDefault="00590D39" w:rsidP="00590D3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of God is a catharsis.</w:t>
      </w:r>
    </w:p>
    <w:p w14:paraId="3A24CA7D" w14:textId="2B3E7FB8" w:rsidR="00590D39" w:rsidRDefault="00590D39" w:rsidP="00590D3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cleans us on the inside.</w:t>
      </w:r>
    </w:p>
    <w:p w14:paraId="3456EC24" w14:textId="7671995A" w:rsidR="00590D39" w:rsidRPr="00590D39" w:rsidRDefault="00590D39" w:rsidP="00590D3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of God can cleanse our minds.</w:t>
      </w:r>
    </w:p>
    <w:p w14:paraId="22CF5D0B" w14:textId="6B21B637" w:rsidR="00590D39" w:rsidRPr="00762E14" w:rsidRDefault="00590D39" w:rsidP="00590D3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5:26</w:t>
      </w:r>
    </w:p>
    <w:p w14:paraId="7176CCD7" w14:textId="7A74C4F9" w:rsidR="00F3381E" w:rsidRDefault="00590D39"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cleanses us by pointing us to confession and repentance.</w:t>
      </w:r>
    </w:p>
    <w:p w14:paraId="2AE5E618" w14:textId="44AD6EA6" w:rsidR="00590D39" w:rsidRPr="00746CAE" w:rsidRDefault="00746CAE" w:rsidP="00746C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1:9</w:t>
      </w:r>
    </w:p>
    <w:p w14:paraId="566A3F5A" w14:textId="39C42199" w:rsidR="00590D39" w:rsidRPr="00762E14" w:rsidRDefault="00746CAE" w:rsidP="00590D3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Our minds can be absolutely cleansed by asking the Lord Jesus to purge and clean our minds.</w:t>
      </w:r>
    </w:p>
    <w:p w14:paraId="7515B2A6" w14:textId="7AFD3408" w:rsidR="00855EBF" w:rsidRDefault="00746CA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15:3</w:t>
      </w:r>
    </w:p>
    <w:p w14:paraId="58F1F6EE" w14:textId="13F5AB3A" w:rsidR="00855EBF" w:rsidRPr="00746CAE" w:rsidRDefault="00746CAE" w:rsidP="00746CAE">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order to maintain a clean thought life, we must first be cleansed.</w:t>
      </w:r>
    </w:p>
    <w:p w14:paraId="559B000C"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365DA24E" w14:textId="0BF26B8A" w:rsidR="00855EBF" w:rsidRPr="00855EBF" w:rsidRDefault="00746CAE"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determination of the mind (psalm 119:10)</w:t>
      </w:r>
    </w:p>
    <w:p w14:paraId="41284AED" w14:textId="13EF182C" w:rsidR="00855EBF" w:rsidRDefault="00746CA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 way to have victory in our thought life if we are not serious about it.</w:t>
      </w:r>
    </w:p>
    <w:p w14:paraId="567EFC6A" w14:textId="3BC4F838" w:rsidR="00746CAE" w:rsidRDefault="00746CAE" w:rsidP="00746C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cannot be half-hearted about our thought life.</w:t>
      </w:r>
    </w:p>
    <w:p w14:paraId="0E735AC2" w14:textId="2B7613A4" w:rsidR="00746CAE" w:rsidRDefault="00746CAE" w:rsidP="00746C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problem with modern times is half-hearted Christians.</w:t>
      </w:r>
    </w:p>
    <w:p w14:paraId="41B3460F" w14:textId="41663C23" w:rsidR="00746CAE" w:rsidRDefault="00746CAE" w:rsidP="00746CA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want to serve God and still dabble in the world.</w:t>
      </w:r>
    </w:p>
    <w:p w14:paraId="0DDF7DA9" w14:textId="3ADD5EAE" w:rsidR="00746CAE" w:rsidRDefault="00746CAE" w:rsidP="00746C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battle for our minds, and we will lose it if we are half-hearted.</w:t>
      </w:r>
    </w:p>
    <w:p w14:paraId="59861931" w14:textId="01E0F4AD" w:rsidR="00746CAE" w:rsidRDefault="00746CAE" w:rsidP="00746CA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1:8</w:t>
      </w:r>
    </w:p>
    <w:p w14:paraId="2E174752" w14:textId="542D1A81" w:rsidR="00746CAE" w:rsidRDefault="00746CAE" w:rsidP="00746CA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4:8</w:t>
      </w:r>
    </w:p>
    <w:p w14:paraId="139D4865" w14:textId="21445789" w:rsidR="00746CAE" w:rsidRDefault="00746CA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Deuteronomy 4:29</w:t>
      </w:r>
    </w:p>
    <w:p w14:paraId="55DEF018" w14:textId="1F427A96" w:rsidR="00746CAE" w:rsidRDefault="00746CAE" w:rsidP="00746C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soul refers to the mind, the emotion and the will.</w:t>
      </w:r>
    </w:p>
    <w:p w14:paraId="41CF2F9A" w14:textId="1B566C72" w:rsidR="005001BD" w:rsidRDefault="00746CA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get clean, we must determine to stay clean.</w:t>
      </w:r>
    </w:p>
    <w:p w14:paraId="6082F8E5" w14:textId="005C142C" w:rsidR="00746CAE" w:rsidRPr="0008037D" w:rsidRDefault="00746CAE" w:rsidP="0008037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Job 31:1</w:t>
      </w:r>
    </w:p>
    <w:p w14:paraId="3EC86E3F" w14:textId="73386934" w:rsidR="00746CAE" w:rsidRDefault="00746CAE" w:rsidP="00746C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will not force Himself upon us.</w:t>
      </w:r>
    </w:p>
    <w:p w14:paraId="47EA792D" w14:textId="3F4DD1D1" w:rsidR="00855EBF" w:rsidRPr="00746CAE" w:rsidRDefault="00746CAE" w:rsidP="00746C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must personally and privately make the decision to stay clean in our thought life.</w:t>
      </w:r>
    </w:p>
    <w:p w14:paraId="09377E81"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30FCD575" w14:textId="36BB7326" w:rsidR="00855EBF" w:rsidRPr="00855EBF" w:rsidRDefault="00746CAE"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fortification of the mind (psalm 119:11)</w:t>
      </w:r>
    </w:p>
    <w:p w14:paraId="6E95C4FD" w14:textId="32FB2177" w:rsidR="00855EBF" w:rsidRDefault="00746CA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passage is not referring to past sin but future temptation.</w:t>
      </w:r>
    </w:p>
    <w:p w14:paraId="02B315CD" w14:textId="36AE9560" w:rsidR="005001BD" w:rsidRDefault="00746CA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It is the Word of God hidden in our hearts that is </w:t>
      </w:r>
      <w:r w:rsidR="0008037D">
        <w:rPr>
          <w:rFonts w:ascii="Lora" w:eastAsia="Arial Unicode MS" w:hAnsi="Lora" w:cs="Arial"/>
          <w:color w:val="000000"/>
          <w:sz w:val="24"/>
          <w:szCs w:val="24"/>
          <w:bdr w:val="nil"/>
        </w:rPr>
        <w:t xml:space="preserve">the </w:t>
      </w:r>
      <w:r>
        <w:rPr>
          <w:rFonts w:ascii="Lora" w:eastAsia="Arial Unicode MS" w:hAnsi="Lora" w:cs="Arial"/>
          <w:color w:val="000000"/>
          <w:sz w:val="24"/>
          <w:szCs w:val="24"/>
          <w:bdr w:val="nil"/>
        </w:rPr>
        <w:t xml:space="preserve">antidote to keeping </w:t>
      </w:r>
      <w:r w:rsidR="0008037D">
        <w:rPr>
          <w:rFonts w:ascii="Lora" w:eastAsia="Arial Unicode MS" w:hAnsi="Lora" w:cs="Arial"/>
          <w:color w:val="000000"/>
          <w:sz w:val="24"/>
          <w:szCs w:val="24"/>
          <w:bdr w:val="nil"/>
        </w:rPr>
        <w:t xml:space="preserve">out </w:t>
      </w:r>
      <w:r>
        <w:rPr>
          <w:rFonts w:ascii="Lora" w:eastAsia="Arial Unicode MS" w:hAnsi="Lora" w:cs="Arial"/>
          <w:color w:val="000000"/>
          <w:sz w:val="24"/>
          <w:szCs w:val="24"/>
          <w:bdr w:val="nil"/>
        </w:rPr>
        <w:t>impure thoughts.</w:t>
      </w:r>
    </w:p>
    <w:p w14:paraId="5C3BEEBB" w14:textId="659DC1F2" w:rsidR="00746CAE" w:rsidRPr="00746CAE" w:rsidRDefault="00746CAE" w:rsidP="00746C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how we avoid being overcome with evil and how we overcome evil with good.</w:t>
      </w:r>
    </w:p>
    <w:p w14:paraId="2B57FE90" w14:textId="70265FD6" w:rsidR="005001BD" w:rsidRDefault="00746CA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must saturate ourselves with the Word of God.</w:t>
      </w:r>
    </w:p>
    <w:p w14:paraId="0B37764D" w14:textId="6E4CEFFF" w:rsidR="00746CAE" w:rsidRDefault="00746CAE" w:rsidP="00746C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of God does us no good if we do not use, if we do not get it into our hearts and minds.</w:t>
      </w:r>
    </w:p>
    <w:p w14:paraId="69CDB0C8" w14:textId="5BCF9230" w:rsidR="005001BD" w:rsidRDefault="00746CA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How does the Bible keep us pure?</w:t>
      </w:r>
    </w:p>
    <w:p w14:paraId="45281C78" w14:textId="7F5338CF" w:rsidR="00746CAE" w:rsidRDefault="00746CAE" w:rsidP="00746C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holy.</w:t>
      </w:r>
    </w:p>
    <w:p w14:paraId="36B7554F" w14:textId="22250DFD" w:rsidR="00746CAE" w:rsidRDefault="00746CAE" w:rsidP="00746C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read, understand and apply the Bible, then we are thinking God’s thoughts after Him.</w:t>
      </w:r>
    </w:p>
    <w:p w14:paraId="1303CAAA" w14:textId="4A437F05" w:rsidR="00855EBF" w:rsidRDefault="00746CA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Philippians 4:8-9</w:t>
      </w:r>
    </w:p>
    <w:p w14:paraId="1A6CB5B1" w14:textId="62795B69" w:rsidR="00746CAE" w:rsidRDefault="00746CAE" w:rsidP="00746C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must think on things that are true, just, lovely, honest, </w:t>
      </w:r>
      <w:r w:rsidR="0008037D">
        <w:rPr>
          <w:rFonts w:ascii="Lora" w:eastAsia="Arial Unicode MS" w:hAnsi="Lora" w:cs="Arial"/>
          <w:color w:val="000000"/>
          <w:sz w:val="24"/>
          <w:szCs w:val="24"/>
          <w:bdr w:val="nil"/>
        </w:rPr>
        <w:t xml:space="preserve">of good report, </w:t>
      </w:r>
      <w:r>
        <w:rPr>
          <w:rFonts w:ascii="Lora" w:eastAsia="Arial Unicode MS" w:hAnsi="Lora" w:cs="Arial"/>
          <w:color w:val="000000"/>
          <w:sz w:val="24"/>
          <w:szCs w:val="24"/>
          <w:bdr w:val="nil"/>
        </w:rPr>
        <w:t>virtuous and praise worthy.</w:t>
      </w:r>
    </w:p>
    <w:p w14:paraId="2A02F873" w14:textId="60868D27" w:rsidR="00746CAE" w:rsidRDefault="00746CAE" w:rsidP="00746C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created us where we cannot think two thoughts at the same time.</w:t>
      </w:r>
    </w:p>
    <w:p w14:paraId="4D160339" w14:textId="0B530821" w:rsidR="00746CAE" w:rsidRPr="00746CAE" w:rsidRDefault="00746CAE" w:rsidP="00746CA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are thinking what is right, then we cannot be thinking what is wrong.</w:t>
      </w:r>
    </w:p>
    <w:p w14:paraId="1382A5B7" w14:textId="40C8AF26" w:rsidR="00855EBF" w:rsidRDefault="00746CA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get the Word of God into our minds, it changes our attitude; and our attitude determines our actions.</w:t>
      </w:r>
    </w:p>
    <w:p w14:paraId="6DF41965" w14:textId="03815354" w:rsidR="00746CAE" w:rsidRDefault="00746CAE" w:rsidP="00746C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 devil will work on our minds to take us away from the Word of God and purity.</w:t>
      </w:r>
    </w:p>
    <w:p w14:paraId="13665E0A" w14:textId="68A58F65" w:rsidR="00746CAE" w:rsidRPr="00855EBF" w:rsidRDefault="00746CAE" w:rsidP="00746C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Holy Spirit leads us to the Word of God.</w:t>
      </w:r>
    </w:p>
    <w:p w14:paraId="161C1BAD" w14:textId="58DB0FC8" w:rsidR="00855EBF" w:rsidRDefault="00746CA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steps we can take to make the Word of God real to us:</w:t>
      </w:r>
    </w:p>
    <w:p w14:paraId="66F94172" w14:textId="155E759B" w:rsidR="00746CAE" w:rsidRDefault="00746CAE" w:rsidP="00746C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Memorize the Word of God.</w:t>
      </w:r>
    </w:p>
    <w:p w14:paraId="63D28A0E" w14:textId="5747C43C" w:rsidR="00746CAE" w:rsidRDefault="00746CAE" w:rsidP="00746CA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119:11</w:t>
      </w:r>
    </w:p>
    <w:p w14:paraId="7740051D" w14:textId="501AFAAB" w:rsidR="00746CAE" w:rsidRDefault="00746CAE" w:rsidP="00746CA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hide the Word in our hearts means to memorize the Word of God.</w:t>
      </w:r>
    </w:p>
    <w:p w14:paraId="481B3832" w14:textId="574C5D19" w:rsidR="00746CAE" w:rsidRDefault="00746CAE" w:rsidP="00746CA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must be in our hearts.</w:t>
      </w:r>
    </w:p>
    <w:p w14:paraId="1B72922C" w14:textId="60955B6C" w:rsidR="00746CAE" w:rsidRDefault="00746CAE" w:rsidP="00746C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Personalize the Word of God.</w:t>
      </w:r>
    </w:p>
    <w:p w14:paraId="5CE12230" w14:textId="4A509ED2" w:rsidR="00746CAE" w:rsidRDefault="00746CAE" w:rsidP="00746CA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119:12</w:t>
      </w:r>
    </w:p>
    <w:p w14:paraId="11E9A998" w14:textId="23F09541" w:rsidR="00746CAE" w:rsidRDefault="00746CAE" w:rsidP="00746CA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we memorize the Word, we need to ask the Holy Spirit to personalize it to us.</w:t>
      </w:r>
    </w:p>
    <w:p w14:paraId="119633DF" w14:textId="15E218AE" w:rsidR="00746CAE" w:rsidRDefault="00746CAE" w:rsidP="00746CA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cannot separate the Word of God and the God of that Word, and we need to ask God to teach us what His Word means.</w:t>
      </w:r>
    </w:p>
    <w:p w14:paraId="1DD9995D" w14:textId="12FC737D" w:rsidR="00746CAE" w:rsidRDefault="00746CAE" w:rsidP="00746CA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pray over it, asking God to help us understand it.</w:t>
      </w:r>
    </w:p>
    <w:p w14:paraId="1A704860" w14:textId="42E08787" w:rsidR="00746CAE" w:rsidRDefault="00746CAE" w:rsidP="00746C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Verbalize the Word of God.</w:t>
      </w:r>
    </w:p>
    <w:p w14:paraId="3ABC305E" w14:textId="11882CAA" w:rsidR="00746CAE" w:rsidRDefault="00746CAE" w:rsidP="00746CA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119:13</w:t>
      </w:r>
    </w:p>
    <w:p w14:paraId="30262052" w14:textId="2BE69F92" w:rsidR="00746CAE" w:rsidRDefault="00746CAE" w:rsidP="00746CA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quote the Word and share the Word with others.</w:t>
      </w:r>
    </w:p>
    <w:p w14:paraId="498466E0" w14:textId="2E32D32F" w:rsidR="00746CAE" w:rsidRDefault="00746CAE" w:rsidP="00746CA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more we give it away, the more it sticks with us.</w:t>
      </w:r>
    </w:p>
    <w:p w14:paraId="6EDC88D7" w14:textId="6B38FE57" w:rsidR="00746CAE" w:rsidRDefault="00746CAE" w:rsidP="00746CA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Oftentimes, our memorization of the Word will come through our usage of the Word.</w:t>
      </w:r>
    </w:p>
    <w:p w14:paraId="0E900F47" w14:textId="62517C8F" w:rsidR="00746CAE" w:rsidRDefault="00746CAE" w:rsidP="00746CA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we share the Word, it puts us on the offensive and the devil on the defensive.</w:t>
      </w:r>
    </w:p>
    <w:p w14:paraId="6B246A44" w14:textId="01E2073F" w:rsidR="00746CAE" w:rsidRDefault="00746CAE" w:rsidP="00746CA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Once we let others know that we are bearers of God’s Word, then we position ourselves so that it won’t be as easy to look upon something we shouldn’t or say something we shouldn’t. </w:t>
      </w:r>
    </w:p>
    <w:p w14:paraId="573CB80E" w14:textId="0281F4F2" w:rsidR="00746CAE" w:rsidRDefault="00746CAE" w:rsidP="00746CA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Revelation 12:11</w:t>
      </w:r>
    </w:p>
    <w:p w14:paraId="4E9EAA13" w14:textId="1596DC0E" w:rsidR="00746CAE" w:rsidRDefault="00746CAE" w:rsidP="00746CA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is the Word of our testimony.</w:t>
      </w:r>
    </w:p>
    <w:p w14:paraId="5784B27E" w14:textId="413132DD" w:rsidR="00746CAE" w:rsidRDefault="00746CAE" w:rsidP="00746CA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 overcome the devil with the Word of God.</w:t>
      </w:r>
    </w:p>
    <w:p w14:paraId="17792DBE" w14:textId="5258D0EB" w:rsidR="00746CAE" w:rsidRDefault="00746CAE" w:rsidP="00746CA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a weapon against Satan.</w:t>
      </w:r>
    </w:p>
    <w:p w14:paraId="404A6E9B" w14:textId="4B9F1B2C" w:rsidR="00746CAE" w:rsidRDefault="00746CAE" w:rsidP="00746CA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speak the Word.</w:t>
      </w:r>
    </w:p>
    <w:p w14:paraId="31E23B21" w14:textId="0C8B748C" w:rsidR="00746CAE" w:rsidRDefault="00746CAE" w:rsidP="00746CA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share the Word.</w:t>
      </w:r>
    </w:p>
    <w:p w14:paraId="5D02E990" w14:textId="45206071" w:rsidR="00746CAE" w:rsidRDefault="00746CAE" w:rsidP="00746CA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sing the Word.</w:t>
      </w:r>
    </w:p>
    <w:p w14:paraId="7CC8EAB1" w14:textId="29EF1E88" w:rsidR="00746CAE" w:rsidRDefault="00746CAE" w:rsidP="00746C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Vitalize the Word of God.</w:t>
      </w:r>
    </w:p>
    <w:p w14:paraId="5572FE7A" w14:textId="1C55943D" w:rsidR="00746CAE" w:rsidRDefault="00746CAE" w:rsidP="00746CA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119:14</w:t>
      </w:r>
    </w:p>
    <w:p w14:paraId="1A24AF32" w14:textId="5243BECD" w:rsidR="00746CAE" w:rsidRDefault="00CF2B30" w:rsidP="00746CA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 impure mind is a mind that hasn’t found its contentment in the Lord Jesus Christ.</w:t>
      </w:r>
    </w:p>
    <w:p w14:paraId="0BFB8D87" w14:textId="365F057D" w:rsidR="00CF2B30" w:rsidRDefault="00CF2B30" w:rsidP="00CF2B3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 impure mind is a mind that is looking for satisfaction in the wrong places.</w:t>
      </w:r>
    </w:p>
    <w:p w14:paraId="6AAB8CC1" w14:textId="6375C6F4" w:rsidR="00CF2B30" w:rsidRDefault="00CF2B30" w:rsidP="00746CA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Christians have not discovered the riches they have in Jesus because they don’t know the Word of God.</w:t>
      </w:r>
    </w:p>
    <w:p w14:paraId="385E7BB2" w14:textId="09A85A40" w:rsidR="00CF2B30" w:rsidRDefault="00CF2B30" w:rsidP="00CF2B3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world loses its appeal when we find satisfaction in Jesus.</w:t>
      </w:r>
    </w:p>
    <w:p w14:paraId="1A9AF709" w14:textId="4B57849C" w:rsidR="00CF2B30" w:rsidRDefault="00CF2B30" w:rsidP="00CF2B30">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Those who look to the world to find satisfaction (</w:t>
      </w:r>
      <w:r w:rsidR="0008037D">
        <w:rPr>
          <w:rFonts w:ascii="Lora" w:eastAsia="Arial Unicode MS" w:hAnsi="Lora" w:cs="Arial"/>
          <w:color w:val="000000"/>
          <w:sz w:val="24"/>
          <w:szCs w:val="24"/>
          <w:bdr w:val="nil"/>
        </w:rPr>
        <w:t xml:space="preserve">in </w:t>
      </w:r>
      <w:r>
        <w:rPr>
          <w:rFonts w:ascii="Lora" w:eastAsia="Arial Unicode MS" w:hAnsi="Lora" w:cs="Arial"/>
          <w:color w:val="000000"/>
          <w:sz w:val="24"/>
          <w:szCs w:val="24"/>
          <w:bdr w:val="nil"/>
        </w:rPr>
        <w:t>greed, pornography, etc.), never find it; they continually want more.</w:t>
      </w:r>
    </w:p>
    <w:p w14:paraId="55692D5C" w14:textId="61D62603" w:rsidR="00CF2B30" w:rsidRDefault="00CF2B30" w:rsidP="00CF2B30">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Peter 2:14</w:t>
      </w:r>
    </w:p>
    <w:p w14:paraId="3675E242" w14:textId="0FCC6F60" w:rsidR="00CF2B30" w:rsidRDefault="00CF2B30" w:rsidP="00746CA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vitalize the Word and rejoice in God’s testimonies, we have the deepest needs of our lives met.</w:t>
      </w:r>
    </w:p>
    <w:p w14:paraId="30D97903" w14:textId="04DE090E" w:rsidR="00CF2B30" w:rsidRDefault="00CF2B30" w:rsidP="00746CA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2:15</w:t>
      </w:r>
    </w:p>
    <w:p w14:paraId="23460AD7" w14:textId="543BD05C" w:rsidR="00CF2B30" w:rsidRPr="0008037D" w:rsidRDefault="00CF2B30" w:rsidP="0008037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passage does not say that the Father is not in him because he loves the world, but just the opposite:  he loves the world because the love of the Father is not in him.</w:t>
      </w:r>
    </w:p>
    <w:p w14:paraId="7F88C561" w14:textId="38D856F3" w:rsidR="00855EBF" w:rsidRPr="00CF2B30" w:rsidRDefault="00CF2B30" w:rsidP="00CF2B3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have been feasting on Jesus, then we don’t have to be in the back alleys feeding from the devil’s garbage cans.</w:t>
      </w:r>
    </w:p>
    <w:p w14:paraId="3D09078F"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1E73D364" w14:textId="003378EC" w:rsidR="00855EBF" w:rsidRPr="00855EBF" w:rsidRDefault="00CF2B30"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internalize the word of god (psalm 119:15)</w:t>
      </w:r>
    </w:p>
    <w:p w14:paraId="1D19A2C0" w14:textId="15F63862" w:rsidR="00CF2B30" w:rsidRPr="00CF2B30" w:rsidRDefault="00CF2B30" w:rsidP="00CF2B30">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a step beyond memorizing, a step beyond personalizing and a step beyond verbalizing the Word.</w:t>
      </w:r>
    </w:p>
    <w:p w14:paraId="6A4D7E99" w14:textId="34B7CF5B" w:rsidR="005001BD" w:rsidRDefault="00CF2B30" w:rsidP="00CF2B3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Internalizing the Word is meditation.</w:t>
      </w:r>
    </w:p>
    <w:p w14:paraId="39FEAB2B" w14:textId="27E14946" w:rsidR="005001BD" w:rsidRDefault="00CF2B3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Meditation is one of the great doctrines of the Bible.</w:t>
      </w:r>
    </w:p>
    <w:p w14:paraId="08C4CC50" w14:textId="7753BC13" w:rsidR="00CF2B30" w:rsidRDefault="00CF2B30" w:rsidP="00CF2B3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119:15</w:t>
      </w:r>
    </w:p>
    <w:p w14:paraId="62632F98" w14:textId="5675E43C" w:rsidR="00CF2B30" w:rsidRDefault="00CF2B30" w:rsidP="00CF2B3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119:23</w:t>
      </w:r>
    </w:p>
    <w:p w14:paraId="03C1A412" w14:textId="147CD97F" w:rsidR="00CF2B30" w:rsidRDefault="00CF2B30" w:rsidP="00CF2B3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119:48</w:t>
      </w:r>
    </w:p>
    <w:p w14:paraId="14B08E98" w14:textId="013A11D2" w:rsidR="00CF2B30" w:rsidRDefault="00CF2B30" w:rsidP="00CF2B3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119:97</w:t>
      </w:r>
    </w:p>
    <w:p w14:paraId="2BCA5DDD" w14:textId="06DF9108" w:rsidR="00CF2B30" w:rsidRDefault="00CF2B30" w:rsidP="00CF2B3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119:99</w:t>
      </w:r>
    </w:p>
    <w:p w14:paraId="49CB8B24" w14:textId="05D48500" w:rsidR="00CF2B30" w:rsidRPr="00855EBF" w:rsidRDefault="00CF2B30" w:rsidP="00CF2B3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119:148</w:t>
      </w:r>
    </w:p>
    <w:p w14:paraId="79F96690" w14:textId="6341D63A" w:rsidR="00855EBF" w:rsidRDefault="00125FE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meditate upon the Word of God, the Word becomes so real to us that it is like humming a tune that we can’t get out of our minds.</w:t>
      </w:r>
    </w:p>
    <w:p w14:paraId="6FC45A4A" w14:textId="5C31EE58" w:rsidR="00125FE4" w:rsidRDefault="00125FE4" w:rsidP="00125FE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Word of God permeates us when we meditate upon it so that we become </w:t>
      </w:r>
      <w:r w:rsidR="0008037D">
        <w:rPr>
          <w:rFonts w:ascii="Lora" w:eastAsia="Arial Unicode MS" w:hAnsi="Lora" w:cs="Arial"/>
          <w:color w:val="000000"/>
          <w:sz w:val="24"/>
          <w:szCs w:val="24"/>
          <w:bdr w:val="nil"/>
        </w:rPr>
        <w:t>“</w:t>
      </w:r>
      <w:r>
        <w:rPr>
          <w:rFonts w:ascii="Lora" w:eastAsia="Arial Unicode MS" w:hAnsi="Lora" w:cs="Arial"/>
          <w:color w:val="000000"/>
          <w:sz w:val="24"/>
          <w:szCs w:val="24"/>
          <w:bdr w:val="nil"/>
        </w:rPr>
        <w:t>second-nature</w:t>
      </w:r>
      <w:r w:rsidR="0008037D">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Christians.</w:t>
      </w:r>
    </w:p>
    <w:p w14:paraId="70D61A3C" w14:textId="02917C4A" w:rsidR="00855EBF" w:rsidRDefault="00125FE4" w:rsidP="00125FE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Honoring God with our decisions and living the Christian life become second-nature to us.</w:t>
      </w:r>
    </w:p>
    <w:p w14:paraId="2259DFF4" w14:textId="08812F1D" w:rsidR="0008037D" w:rsidRPr="00125FE4" w:rsidRDefault="0008037D" w:rsidP="0008037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actually our true nature, which is the nature of the Lord Jesus Christ.</w:t>
      </w:r>
    </w:p>
    <w:p w14:paraId="60B95D7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4244819E"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592D51E1" w14:textId="5EF90177" w:rsidR="00855EBF" w:rsidRDefault="00125FE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How do we cleanse our minds when we</w:t>
      </w:r>
      <w:r w:rsidR="0008037D">
        <w:rPr>
          <w:rFonts w:ascii="Lora" w:eastAsia="Arial Unicode MS" w:hAnsi="Lora" w:cs="Arial"/>
          <w:color w:val="000000"/>
          <w:sz w:val="24"/>
          <w:szCs w:val="24"/>
          <w:bdr w:val="nil"/>
        </w:rPr>
        <w:t xml:space="preserve"> a</w:t>
      </w:r>
      <w:r>
        <w:rPr>
          <w:rFonts w:ascii="Lora" w:eastAsia="Arial Unicode MS" w:hAnsi="Lora" w:cs="Arial"/>
          <w:color w:val="000000"/>
          <w:sz w:val="24"/>
          <w:szCs w:val="24"/>
          <w:bdr w:val="nil"/>
        </w:rPr>
        <w:t xml:space="preserve">re bombarded by all </w:t>
      </w:r>
      <w:r w:rsidR="0008037D">
        <w:rPr>
          <w:rFonts w:ascii="Lora" w:eastAsia="Arial Unicode MS" w:hAnsi="Lora" w:cs="Arial"/>
          <w:color w:val="000000"/>
          <w:sz w:val="24"/>
          <w:szCs w:val="24"/>
          <w:bdr w:val="nil"/>
        </w:rPr>
        <w:t xml:space="preserve">of </w:t>
      </w:r>
      <w:r>
        <w:rPr>
          <w:rFonts w:ascii="Lora" w:eastAsia="Arial Unicode MS" w:hAnsi="Lora" w:cs="Arial"/>
          <w:color w:val="000000"/>
          <w:sz w:val="24"/>
          <w:szCs w:val="24"/>
          <w:bdr w:val="nil"/>
        </w:rPr>
        <w:t>the filth</w:t>
      </w:r>
      <w:r w:rsidR="0008037D">
        <w:rPr>
          <w:rFonts w:ascii="Lora" w:eastAsia="Arial Unicode MS" w:hAnsi="Lora" w:cs="Arial"/>
          <w:color w:val="000000"/>
          <w:sz w:val="24"/>
          <w:szCs w:val="24"/>
          <w:bdr w:val="nil"/>
        </w:rPr>
        <w:t xml:space="preserve"> in society</w:t>
      </w:r>
      <w:r>
        <w:rPr>
          <w:rFonts w:ascii="Lora" w:eastAsia="Arial Unicode MS" w:hAnsi="Lora" w:cs="Arial"/>
          <w:color w:val="000000"/>
          <w:sz w:val="24"/>
          <w:szCs w:val="24"/>
          <w:bdr w:val="nil"/>
        </w:rPr>
        <w:t xml:space="preserve"> and it seems like a sewer has erupted in our country?</w:t>
      </w:r>
    </w:p>
    <w:p w14:paraId="6FEEEB6F" w14:textId="1C19EA96" w:rsidR="00125FE4" w:rsidRDefault="00125FE4" w:rsidP="00125FE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119:9</w:t>
      </w:r>
    </w:p>
    <w:p w14:paraId="29493896" w14:textId="348BEE73" w:rsidR="00125FE4" w:rsidRDefault="00125FE4" w:rsidP="00125FE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cleansed by the Word of God.</w:t>
      </w:r>
    </w:p>
    <w:p w14:paraId="16968567" w14:textId="1D0C773F" w:rsidR="00855EBF" w:rsidRPr="00125FE4" w:rsidRDefault="00125FE4" w:rsidP="00125FE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cannot vitalize the Word of God in your heart without knowing the Author of that Word.</w:t>
      </w:r>
    </w:p>
    <w:p w14:paraId="27887C5D" w14:textId="3FBC72BB"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 xml:space="preserve">Do you know Jesus personally? If not, you can pray to Him today </w:t>
      </w:r>
      <w:r w:rsidR="00125FE4">
        <w:rPr>
          <w:rFonts w:ascii="Lora" w:eastAsia="Arial Unicode MS" w:hAnsi="Lora" w:cs="Arial"/>
          <w:color w:val="000000"/>
          <w:sz w:val="24"/>
          <w:szCs w:val="24"/>
          <w:bdr w:val="nil"/>
        </w:rPr>
        <w:t>and ask</w:t>
      </w:r>
      <w:r w:rsidRPr="00855EBF">
        <w:rPr>
          <w:rFonts w:ascii="Lora" w:eastAsia="Arial Unicode MS" w:hAnsi="Lora" w:cs="Arial"/>
          <w:color w:val="000000"/>
          <w:sz w:val="24"/>
          <w:szCs w:val="24"/>
          <w:bdr w:val="nil"/>
        </w:rPr>
        <w:t xml:space="preserve"> Him to come into your life.</w:t>
      </w:r>
    </w:p>
    <w:p w14:paraId="3A17BB40"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B775A52"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6CD0CDFC"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lastRenderedPageBreak/>
        <w:t>Romans 10:9-10</w:t>
      </w:r>
    </w:p>
    <w:p w14:paraId="217B205B"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B94F471"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6C723B0F"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3D369" w14:textId="77777777" w:rsidR="00C252B9" w:rsidRDefault="00C252B9" w:rsidP="0031707C">
      <w:pPr>
        <w:spacing w:after="0" w:line="240" w:lineRule="auto"/>
      </w:pPr>
      <w:r>
        <w:separator/>
      </w:r>
    </w:p>
  </w:endnote>
  <w:endnote w:type="continuationSeparator" w:id="0">
    <w:p w14:paraId="7CF80820" w14:textId="77777777" w:rsidR="00C252B9" w:rsidRDefault="00C252B9"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4D"/>
    <w:family w:val="auto"/>
    <w:notTrueType/>
    <w:pitch w:val="variable"/>
    <w:sig w:usb0="8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CF318" w14:textId="3B15D0C7"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BD46CD">
      <w:rPr>
        <w:rFonts w:ascii="Montserrat" w:hAnsi="Montserrat"/>
        <w:noProof/>
        <w:color w:val="5B6670"/>
        <w:sz w:val="18"/>
        <w:szCs w:val="18"/>
      </w:rPr>
      <w:t>4</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Pr="005E1D57">
      <w:rPr>
        <w:rFonts w:ascii="Montserrat" w:hAnsi="Montserrat"/>
        <w:color w:val="5B6670"/>
        <w:sz w:val="16"/>
        <w:szCs w:val="18"/>
      </w:rPr>
      <w:t>Copyright ©20</w:t>
    </w:r>
    <w:r w:rsidR="00353A28">
      <w:rPr>
        <w:rFonts w:ascii="Montserrat" w:hAnsi="Montserrat"/>
        <w:color w:val="5B6670"/>
        <w:sz w:val="16"/>
        <w:szCs w:val="18"/>
      </w:rPr>
      <w:t>20</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3ED23"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7F16F" w14:textId="77777777" w:rsidR="00C252B9" w:rsidRDefault="00C252B9" w:rsidP="0031707C">
      <w:pPr>
        <w:spacing w:after="0" w:line="240" w:lineRule="auto"/>
      </w:pPr>
      <w:r>
        <w:separator/>
      </w:r>
    </w:p>
  </w:footnote>
  <w:footnote w:type="continuationSeparator" w:id="0">
    <w:p w14:paraId="42507CF1" w14:textId="77777777" w:rsidR="00C252B9" w:rsidRDefault="00C252B9" w:rsidP="00317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F24EF" w14:textId="30C0025C" w:rsidR="0031707C" w:rsidRPr="005E1D57" w:rsidRDefault="00590D39" w:rsidP="005E1D57">
    <w:pPr>
      <w:pStyle w:val="Header"/>
      <w:rPr>
        <w:rFonts w:ascii="Montserrat" w:hAnsi="Montserrat"/>
        <w:b/>
        <w:sz w:val="18"/>
        <w:szCs w:val="20"/>
      </w:rPr>
    </w:pPr>
    <w:r>
      <w:rPr>
        <w:rFonts w:ascii="Montserrat" w:hAnsi="Montserrat"/>
        <w:b/>
        <w:color w:val="5B6670"/>
        <w:sz w:val="18"/>
        <w:szCs w:val="20"/>
      </w:rPr>
      <w:t>HOW TO CONTROL YOUR THOUGHT LIFE</w:t>
    </w:r>
    <w:r w:rsidR="005E1D57" w:rsidRPr="005E1D57">
      <w:rPr>
        <w:rFonts w:ascii="Montserrat" w:hAnsi="Montserrat"/>
        <w:b/>
        <w:color w:val="5B6670"/>
        <w:sz w:val="18"/>
        <w:szCs w:val="20"/>
      </w:rPr>
      <w:t xml:space="preserve">   |   </w:t>
    </w:r>
    <w:r>
      <w:rPr>
        <w:rFonts w:ascii="Montserrat" w:hAnsi="Montserrat"/>
        <w:b/>
        <w:color w:val="5B6670"/>
        <w:sz w:val="18"/>
        <w:szCs w:val="20"/>
      </w:rPr>
      <w:t>PSALM 119:9</w:t>
    </w:r>
    <w:r w:rsidR="0008037D">
      <w:rPr>
        <w:rFonts w:ascii="Montserrat" w:hAnsi="Montserrat"/>
        <w:b/>
        <w:color w:val="5B6670"/>
        <w:sz w:val="18"/>
        <w:szCs w:val="20"/>
      </w:rPr>
      <w:t>-15</w:t>
    </w:r>
    <w:r w:rsidR="005E1D57" w:rsidRPr="005E1D57">
      <w:rPr>
        <w:rFonts w:ascii="Montserrat" w:hAnsi="Montserrat"/>
        <w:b/>
        <w:color w:val="5B6670"/>
        <w:sz w:val="18"/>
        <w:szCs w:val="20"/>
      </w:rPr>
      <w:t xml:space="preserve">   |   #</w:t>
    </w:r>
    <w:r>
      <w:rPr>
        <w:rFonts w:ascii="Montserrat" w:hAnsi="Montserrat"/>
        <w:b/>
        <w:color w:val="5B6670"/>
        <w:sz w:val="18"/>
        <w:szCs w:val="20"/>
      </w:rPr>
      <w:t>1861</w:t>
    </w:r>
  </w:p>
  <w:p w14:paraId="2758BDFE" w14:textId="77777777" w:rsidR="005E1D57" w:rsidRPr="005E1D57" w:rsidRDefault="005E1D57" w:rsidP="005E1D57">
    <w:pPr>
      <w:pStyle w:val="Header"/>
      <w:rPr>
        <w:rFonts w:ascii="Montserrat" w:hAnsi="Montserrat"/>
        <w:sz w:val="20"/>
        <w:szCs w:val="20"/>
      </w:rPr>
    </w:pPr>
  </w:p>
  <w:p w14:paraId="127D7299"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FD62D" w14:textId="77777777" w:rsidR="0031707C" w:rsidRDefault="0031707C" w:rsidP="0031707C">
    <w:pPr>
      <w:pStyle w:val="Header"/>
      <w:jc w:val="center"/>
    </w:pPr>
    <w:r>
      <w:rPr>
        <w:noProof/>
      </w:rPr>
      <w:drawing>
        <wp:inline distT="0" distB="0" distL="0" distR="0" wp14:anchorId="5AA1BE91" wp14:editId="0A18B126">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07C"/>
    <w:rsid w:val="000424F3"/>
    <w:rsid w:val="00071E2F"/>
    <w:rsid w:val="0008037D"/>
    <w:rsid w:val="000968A4"/>
    <w:rsid w:val="000A7B1F"/>
    <w:rsid w:val="00125FE4"/>
    <w:rsid w:val="00137909"/>
    <w:rsid w:val="00152B44"/>
    <w:rsid w:val="0017129A"/>
    <w:rsid w:val="003001DF"/>
    <w:rsid w:val="0031707C"/>
    <w:rsid w:val="00337641"/>
    <w:rsid w:val="00353A28"/>
    <w:rsid w:val="0036160D"/>
    <w:rsid w:val="003A2394"/>
    <w:rsid w:val="00404955"/>
    <w:rsid w:val="00457DF3"/>
    <w:rsid w:val="004904C0"/>
    <w:rsid w:val="004A31C5"/>
    <w:rsid w:val="004C4074"/>
    <w:rsid w:val="005001BD"/>
    <w:rsid w:val="0050145A"/>
    <w:rsid w:val="00582945"/>
    <w:rsid w:val="00585802"/>
    <w:rsid w:val="00590D39"/>
    <w:rsid w:val="005B48AC"/>
    <w:rsid w:val="005E1D57"/>
    <w:rsid w:val="00657066"/>
    <w:rsid w:val="00746CAE"/>
    <w:rsid w:val="00762E14"/>
    <w:rsid w:val="00765AFD"/>
    <w:rsid w:val="00781B3A"/>
    <w:rsid w:val="00855EBF"/>
    <w:rsid w:val="00862CF1"/>
    <w:rsid w:val="008C507F"/>
    <w:rsid w:val="0098648E"/>
    <w:rsid w:val="00997B8B"/>
    <w:rsid w:val="009B5274"/>
    <w:rsid w:val="009D66DE"/>
    <w:rsid w:val="009F12A5"/>
    <w:rsid w:val="00A862FF"/>
    <w:rsid w:val="00B4400F"/>
    <w:rsid w:val="00BD46CD"/>
    <w:rsid w:val="00BE4FAE"/>
    <w:rsid w:val="00C252B9"/>
    <w:rsid w:val="00C95923"/>
    <w:rsid w:val="00CF2B30"/>
    <w:rsid w:val="00D46351"/>
    <w:rsid w:val="00D86DAF"/>
    <w:rsid w:val="00D94580"/>
    <w:rsid w:val="00EC3A1E"/>
    <w:rsid w:val="00F27EDC"/>
    <w:rsid w:val="00F3381E"/>
    <w:rsid w:val="00F8396E"/>
    <w:rsid w:val="00F92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63D7E"/>
  <w15:docId w15:val="{322F2D8A-9D4A-1B44-8895-8BA43A6D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Microsoft Office User</cp:lastModifiedBy>
  <cp:revision>2</cp:revision>
  <cp:lastPrinted>2020-02-20T21:55:00Z</cp:lastPrinted>
  <dcterms:created xsi:type="dcterms:W3CDTF">2020-02-20T21:55:00Z</dcterms:created>
  <dcterms:modified xsi:type="dcterms:W3CDTF">2020-02-20T21:55:00Z</dcterms:modified>
</cp:coreProperties>
</file>