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8D57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A11A4E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97AFC66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E31BBA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4F802E1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29934117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134D08C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5187C6DE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13F63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659791B" w14:textId="4DA5B5DD" w:rsidR="005E1D57" w:rsidRPr="005E1D57" w:rsidRDefault="0021441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Come Back When You’re Down</w:t>
            </w:r>
          </w:p>
        </w:tc>
      </w:tr>
      <w:tr w:rsidR="005E1D57" w:rsidRPr="005E1D57" w14:paraId="28C57B50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60E5061E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4D289413" w14:textId="1CC439C2" w:rsidR="005E1D57" w:rsidRPr="005E1D57" w:rsidRDefault="0021441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Psalm 51</w:t>
            </w:r>
          </w:p>
        </w:tc>
      </w:tr>
      <w:tr w:rsidR="005E1D57" w:rsidRPr="005E1D57" w14:paraId="769619AD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B1880C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6124963" w14:textId="6E8B0DE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1441D">
              <w:rPr>
                <w:rFonts w:ascii="Montserrat" w:hAnsi="Montserrat"/>
                <w:color w:val="5B6670"/>
                <w:sz w:val="24"/>
                <w:szCs w:val="24"/>
              </w:rPr>
              <w:t>1730</w:t>
            </w:r>
          </w:p>
        </w:tc>
      </w:tr>
      <w:tr w:rsidR="005E1D57" w:rsidRPr="005E1D57" w14:paraId="043DCA4D" w14:textId="77777777" w:rsidTr="003A2394">
        <w:trPr>
          <w:trHeight w:val="1008"/>
        </w:trPr>
        <w:tc>
          <w:tcPr>
            <w:tcW w:w="3415" w:type="dxa"/>
          </w:tcPr>
          <w:p w14:paraId="77640352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2E05C32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8184811" w14:textId="77777777" w:rsidTr="003A2394">
        <w:trPr>
          <w:trHeight w:val="1008"/>
        </w:trPr>
        <w:tc>
          <w:tcPr>
            <w:tcW w:w="8100" w:type="dxa"/>
            <w:gridSpan w:val="2"/>
          </w:tcPr>
          <w:p w14:paraId="5186A12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4E1ED7A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A6028A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3604658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61B71A12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48700951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0D224E08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691B919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2F76D6EA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1F98E2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0391A0D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9A9399D" w14:textId="4B879E66" w:rsidR="00855EBF" w:rsidRDefault="00D0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tempt us to sin, and he will say that we can get away with it.</w:t>
      </w:r>
    </w:p>
    <w:p w14:paraId="2CD48167" w14:textId="65892093" w:rsidR="00D0283C" w:rsidRDefault="00D0283C" w:rsidP="00D0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tempter.</w:t>
      </w:r>
    </w:p>
    <w:p w14:paraId="1C143486" w14:textId="1FD582FA" w:rsidR="005001BD" w:rsidRDefault="00D0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after we sin, he becomes the accuser.</w:t>
      </w:r>
    </w:p>
    <w:p w14:paraId="5D0E6618" w14:textId="55D87A78" w:rsidR="00D0283C" w:rsidRDefault="00D0283C" w:rsidP="00D0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then says that we will never get away with it.</w:t>
      </w:r>
    </w:p>
    <w:p w14:paraId="4E2FAF27" w14:textId="66407CD7" w:rsidR="005001BD" w:rsidRDefault="00D0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to get us off balance and get us out of the will of God.</w:t>
      </w:r>
    </w:p>
    <w:p w14:paraId="530232B3" w14:textId="1398E4DF" w:rsidR="00D0283C" w:rsidRPr="00855EBF" w:rsidRDefault="00D0283C" w:rsidP="00D0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to bring discouragement to us and make us feel as though we can never again come back.</w:t>
      </w:r>
    </w:p>
    <w:p w14:paraId="165F4708" w14:textId="39F00824" w:rsidR="00855EBF" w:rsidRDefault="00D0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 is the story of David’s repentance after he had sinned.</w:t>
      </w:r>
    </w:p>
    <w:p w14:paraId="48750D4B" w14:textId="60E5BE51" w:rsidR="00D0283C" w:rsidRDefault="00D0283C" w:rsidP="00D0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committed adultery and then tried to cover it up.</w:t>
      </w:r>
    </w:p>
    <w:p w14:paraId="68C323DB" w14:textId="47879216" w:rsidR="00D0283C" w:rsidRDefault="00D0283C" w:rsidP="00D02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best, he committed m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>anslaughter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at worst, he committed cold-blooded murder.</w:t>
      </w:r>
    </w:p>
    <w:p w14:paraId="2C29F697" w14:textId="5C97DE07" w:rsidR="00D0283C" w:rsidRDefault="00D0283C" w:rsidP="00D028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Psalm of a penitent.</w:t>
      </w:r>
    </w:p>
    <w:p w14:paraId="22536130" w14:textId="1F9BCDA3" w:rsidR="00D0283C" w:rsidRPr="00D0283C" w:rsidRDefault="00D0283C" w:rsidP="00D028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was David a great sinner, but he was also a great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repenter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6CA99D" w14:textId="0C42923F" w:rsidR="00855EBF" w:rsidRPr="00D0283C" w:rsidRDefault="00D0283C" w:rsidP="00D028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show us three basic things as we learn from the life of David and Psalm 51.</w:t>
      </w:r>
    </w:p>
    <w:p w14:paraId="53B3B17E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FAD173A" w14:textId="0C9966A5" w:rsidR="00855EBF" w:rsidRPr="00855EBF" w:rsidRDefault="00D0283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capability of sin in the saint</w:t>
      </w:r>
    </w:p>
    <w:p w14:paraId="1E60C77E" w14:textId="2A71E5A4" w:rsidR="00855EBF" w:rsidRDefault="00D0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of us have the capability to sin.</w:t>
      </w:r>
    </w:p>
    <w:p w14:paraId="6E8383D1" w14:textId="0EEA7DD9" w:rsidR="00D0283C" w:rsidRDefault="00D028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lose our capacity to sin when we get saved.</w:t>
      </w:r>
    </w:p>
    <w:p w14:paraId="54EAAD25" w14:textId="3CDA43E6" w:rsidR="006A5E51" w:rsidRDefault="006A5E51" w:rsidP="006A5E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times, sin in the saint is an unexpected opportunity and an undetected weakness.</w:t>
      </w:r>
    </w:p>
    <w:p w14:paraId="1C6BB0CA" w14:textId="11E96B4B" w:rsidR="006A5E51" w:rsidRDefault="006A5E51" w:rsidP="006A5E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1:8</w:t>
      </w:r>
    </w:p>
    <w:p w14:paraId="690EB93B" w14:textId="2CE6431D" w:rsidR="00D0283C" w:rsidRDefault="006A5E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child of God sins, that sin cannot take away his salvation.</w:t>
      </w:r>
    </w:p>
    <w:p w14:paraId="18A976CB" w14:textId="664C1A2A" w:rsidR="006A5E51" w:rsidRDefault="006A5E51" w:rsidP="006A5E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that does not mean that he can sin with impunity.</w:t>
      </w:r>
    </w:p>
    <w:p w14:paraId="3D334BBD" w14:textId="290CE9CD" w:rsidR="006A5E51" w:rsidRDefault="006A5E51" w:rsidP="006A5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bound to sin, then you are bound to suffer.</w:t>
      </w:r>
    </w:p>
    <w:p w14:paraId="6F722387" w14:textId="7314482B" w:rsidR="006A5E51" w:rsidRDefault="006A5E51" w:rsidP="006A5E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30:33</w:t>
      </w:r>
    </w:p>
    <w:p w14:paraId="6C219E51" w14:textId="3A63748A" w:rsidR="006A5E51" w:rsidRPr="006A5E51" w:rsidRDefault="006A5E51" w:rsidP="006A5E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surely as the churning of milk brings forth butter and the wringing of the nose brings forth blood, if you are bound to sin, 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bound to suffer.</w:t>
      </w:r>
    </w:p>
    <w:p w14:paraId="01D1E1D4" w14:textId="1D83B79C" w:rsidR="005001BD" w:rsidRDefault="006A5E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eternal security of the believer is in no way to be construed as a license to sin.</w:t>
      </w:r>
    </w:p>
    <w:p w14:paraId="792BE56D" w14:textId="6F08F253" w:rsidR="00855EBF" w:rsidRPr="006A5E51" w:rsidRDefault="006A5E51" w:rsidP="006A5E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you are saved or whether you are lost, suffering accompanies sin.</w:t>
      </w:r>
    </w:p>
    <w:p w14:paraId="240D7D2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48668FA" w14:textId="73272BD3" w:rsidR="00855EBF" w:rsidRPr="00855EBF" w:rsidRDefault="006A5E5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consequences of sin</w:t>
      </w:r>
      <w:r w:rsidR="00BE229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(psalm 51:1-</w:t>
      </w:r>
      <w:r w:rsidR="004714D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15</w:t>
      </w:r>
      <w:r w:rsidR="00BE229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7326A8C9" w14:textId="77777777" w:rsidR="00BE229F" w:rsidRDefault="00BE2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51:1-2</w:t>
      </w:r>
    </w:p>
    <w:p w14:paraId="05D06F3B" w14:textId="0B6614EB" w:rsidR="005001BD" w:rsidRDefault="00BE2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r w:rsidR="006A5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soils 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6A5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soul.</w:t>
      </w:r>
    </w:p>
    <w:p w14:paraId="0CEC162B" w14:textId="6CF44DB5" w:rsidR="00BE229F" w:rsidRDefault="00BE229F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first consequence of sin in the life of a child of God.</w:t>
      </w:r>
    </w:p>
    <w:p w14:paraId="73560EFD" w14:textId="2BFE148F" w:rsidR="00BE229F" w:rsidRDefault="00BE229F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51:2</w:t>
      </w:r>
    </w:p>
    <w:p w14:paraId="4D676F3D" w14:textId="0F63C62F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felt dirty and filthy.</w:t>
      </w:r>
    </w:p>
    <w:p w14:paraId="01B6A416" w14:textId="47E0D142" w:rsidR="00BE229F" w:rsidRDefault="00BE229F" w:rsidP="00BE2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one way we can know that we’re saved.</w:t>
      </w:r>
    </w:p>
    <w:p w14:paraId="42068687" w14:textId="5ADA2155" w:rsidR="00BE229F" w:rsidRPr="00BE229F" w:rsidRDefault="00BE229F" w:rsidP="00BE22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your sin make you feel dirty?</w:t>
      </w:r>
    </w:p>
    <w:p w14:paraId="5DB60C2D" w14:textId="02C46B2E" w:rsidR="00BE229F" w:rsidRDefault="00BE229F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between a child of God and a child of the devil.</w:t>
      </w:r>
    </w:p>
    <w:p w14:paraId="4450673A" w14:textId="6F188AD4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the devil sins, and it doesn’t bother him.</w:t>
      </w:r>
    </w:p>
    <w:p w14:paraId="1B92D2D7" w14:textId="40C751F1" w:rsidR="00BE229F" w:rsidRDefault="00BE229F" w:rsidP="00BE2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has no difficulty with sin.</w:t>
      </w:r>
    </w:p>
    <w:p w14:paraId="0C8540ED" w14:textId="257B05F3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sheep may fall in the mud, and he wants to get out.</w:t>
      </w:r>
    </w:p>
    <w:p w14:paraId="7BA005AE" w14:textId="305EC1C3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pig will lie in the mud because that’s his nature.</w:t>
      </w:r>
    </w:p>
    <w:p w14:paraId="3E3C11C8" w14:textId="3F2B244F" w:rsidR="00BE229F" w:rsidRDefault="00BE229F" w:rsidP="00BE2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feel dirty.</w:t>
      </w:r>
    </w:p>
    <w:p w14:paraId="2182C225" w14:textId="42B2643A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God may lapse into sin, and he loathes it.</w:t>
      </w:r>
    </w:p>
    <w:p w14:paraId="50BBCC8D" w14:textId="10E8B434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the devil leaps into sin, and he loves it.</w:t>
      </w:r>
    </w:p>
    <w:p w14:paraId="10B17439" w14:textId="20EB14F7" w:rsidR="00BE229F" w:rsidRDefault="00BE229F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 sin and that sin doesn’t make you feel grimy and dirty, then you may have never been saved.</w:t>
      </w:r>
    </w:p>
    <w:p w14:paraId="2847F0DE" w14:textId="23E8D188" w:rsidR="005001BD" w:rsidRDefault="00BE2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saturates the mind.</w:t>
      </w:r>
    </w:p>
    <w:p w14:paraId="35BB20C1" w14:textId="608BF96A" w:rsidR="00BE229F" w:rsidRDefault="00BE229F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51:3</w:t>
      </w:r>
    </w:p>
    <w:p w14:paraId="74EC3098" w14:textId="389C0563" w:rsidR="00BE229F" w:rsidRDefault="00BE229F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thing that David had done reverberated through his soul and echoed through his conscience.</w:t>
      </w:r>
    </w:p>
    <w:p w14:paraId="54876933" w14:textId="2C1DFBD9" w:rsidR="007540E8" w:rsidRDefault="007540E8" w:rsidP="00FF25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not get rid of it.</w:t>
      </w:r>
    </w:p>
    <w:p w14:paraId="155383DC" w14:textId="03B71FFE" w:rsidR="007540E8" w:rsidRDefault="007540E8" w:rsidP="00BE2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an indelible mark and saturated his mind.</w:t>
      </w:r>
    </w:p>
    <w:p w14:paraId="43564B1A" w14:textId="5C96C64B" w:rsidR="00BE229F" w:rsidRDefault="007540E8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 sin and easily forget it, then you may not have been saved.</w:t>
      </w:r>
    </w:p>
    <w:p w14:paraId="1F4218DE" w14:textId="663D3511" w:rsidR="007540E8" w:rsidRDefault="007540E8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“My sin is ever before me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F21651" w14:textId="788350D9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not be in your conscience mind continually, but it will be in your subconscious.</w:t>
      </w:r>
    </w:p>
    <w:p w14:paraId="60C1915C" w14:textId="3AE91B5D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show up as a migraine headache, an inability to concentrate, an irritable temper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as an inability to pray.</w:t>
      </w:r>
    </w:p>
    <w:p w14:paraId="3DDC6A17" w14:textId="3B25CF8C" w:rsidR="007540E8" w:rsidRDefault="007540E8" w:rsidP="00BE2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kinds of wounds that can come to the human psyche:</w:t>
      </w:r>
    </w:p>
    <w:p w14:paraId="34980783" w14:textId="226923EC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Guilt</w:t>
      </w:r>
    </w:p>
    <w:p w14:paraId="3693C7B0" w14:textId="0EA3EF28" w:rsidR="007540E8" w:rsidRDefault="007540E8" w:rsidP="00754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Guilt is a dirty wound.</w:t>
      </w:r>
    </w:p>
    <w:p w14:paraId="421A8AB4" w14:textId="326880F5" w:rsidR="007540E8" w:rsidRDefault="007540E8" w:rsidP="00754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festers and festers and will never heal until it is cleansed.</w:t>
      </w:r>
    </w:p>
    <w:p w14:paraId="096652CB" w14:textId="239D4E18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Sorrow</w:t>
      </w:r>
    </w:p>
    <w:p w14:paraId="64C9C509" w14:textId="58AED14F" w:rsidR="007540E8" w:rsidRDefault="007540E8" w:rsidP="00754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Sorrow is a clean wound.</w:t>
      </w:r>
    </w:p>
    <w:p w14:paraId="080822A5" w14:textId="46B06F67" w:rsidR="007540E8" w:rsidRPr="007540E8" w:rsidRDefault="007540E8" w:rsidP="007540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it is a clean wound, it will heal.</w:t>
      </w:r>
    </w:p>
    <w:p w14:paraId="18AB04BF" w14:textId="07E84347" w:rsidR="00BE229F" w:rsidRDefault="007540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stings the conscience.</w:t>
      </w:r>
    </w:p>
    <w:p w14:paraId="7469AAAB" w14:textId="65642A1B" w:rsidR="007540E8" w:rsidRDefault="007540E8" w:rsidP="007540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51:4</w:t>
      </w:r>
    </w:p>
    <w:p w14:paraId="4EB02F5D" w14:textId="2703246D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not crying out against the punisher but against the sin.</w:t>
      </w:r>
    </w:p>
    <w:p w14:paraId="3C5A0AFC" w14:textId="132645DC" w:rsidR="007540E8" w:rsidRDefault="007540E8" w:rsidP="007540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sinned against his kingdom, against his body, against his wife, and against his children, but what bothered David primarily was that he 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sinned against God.</w:t>
      </w:r>
    </w:p>
    <w:p w14:paraId="2E795669" w14:textId="1979711B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child of God.</w:t>
      </w:r>
    </w:p>
    <w:p w14:paraId="62F4CEC1" w14:textId="0C84613F" w:rsidR="007540E8" w:rsidRDefault="007540E8" w:rsidP="007540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saw his sin for what it really was:  an affront to a Holy God.</w:t>
      </w:r>
    </w:p>
    <w:p w14:paraId="7B983FAD" w14:textId="3C85DCB9" w:rsidR="007540E8" w:rsidRDefault="007F1AB9" w:rsidP="007540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all you’re afraid of is the punishment for your sin, then you may never have been saved.</w:t>
      </w:r>
    </w:p>
    <w:p w14:paraId="76716F15" w14:textId="6DC5E699" w:rsidR="007F1AB9" w:rsidRDefault="007F1AB9" w:rsidP="007F1A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child of God, you don’t weep over your sin primarily because you’re going to be punished, but because you have disgraced your God.</w:t>
      </w:r>
    </w:p>
    <w:p w14:paraId="05E4FB35" w14:textId="202D7321" w:rsidR="007F1AB9" w:rsidRDefault="007F1AB9" w:rsidP="007540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between a slave and a son.</w:t>
      </w:r>
    </w:p>
    <w:p w14:paraId="0AA68D49" w14:textId="48DE1E03" w:rsidR="007F1AB9" w:rsidRDefault="007F1AB9" w:rsidP="007F1A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slave disobeys, he fears the whip (his master’s lash).</w:t>
      </w:r>
    </w:p>
    <w:p w14:paraId="04DA24A8" w14:textId="763F5987" w:rsidR="007F1AB9" w:rsidRDefault="007F1AB9" w:rsidP="007F1A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son disobeys (if he’s a loving son), he fears the father’s displeasure.</w:t>
      </w:r>
    </w:p>
    <w:p w14:paraId="134D867F" w14:textId="1C231A4E" w:rsidR="007F1AB9" w:rsidRDefault="007F1AB9" w:rsidP="007540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David is brokenhearted that he has broken the heart of God.</w:t>
      </w:r>
    </w:p>
    <w:p w14:paraId="7D64323D" w14:textId="1AFDB9F4" w:rsidR="007540E8" w:rsidRDefault="007F1A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saddens the heart.</w:t>
      </w:r>
    </w:p>
    <w:p w14:paraId="12D38435" w14:textId="7AF8A96B" w:rsidR="007F1AB9" w:rsidRDefault="007F1AB9" w:rsidP="007F1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51:8</w:t>
      </w:r>
    </w:p>
    <w:p w14:paraId="30885CFE" w14:textId="2D478335" w:rsidR="007F1AB9" w:rsidRDefault="007F1AB9" w:rsidP="007F1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51:12</w:t>
      </w:r>
    </w:p>
    <w:p w14:paraId="2B815090" w14:textId="4CBF4B4B" w:rsidR="007F1AB9" w:rsidRDefault="007F1AB9" w:rsidP="007F1A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asking to have his salvation restored.</w:t>
      </w:r>
    </w:p>
    <w:p w14:paraId="61B86AFD" w14:textId="5F309DC5" w:rsidR="007F1AB9" w:rsidRDefault="007F1AB9" w:rsidP="007F1A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saved and miserable.</w:t>
      </w:r>
    </w:p>
    <w:p w14:paraId="67217DAF" w14:textId="2B93EFC2" w:rsidR="007F1AB9" w:rsidRDefault="007F1AB9" w:rsidP="007F1A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miserable man on Earth is not an unsaved man.</w:t>
      </w:r>
    </w:p>
    <w:p w14:paraId="6561AFA7" w14:textId="48D3D5F4" w:rsidR="007F1AB9" w:rsidRDefault="007F1AB9" w:rsidP="007F1A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unsaved people are living high, wide and handsome.</w:t>
      </w:r>
    </w:p>
    <w:p w14:paraId="01C3C2CB" w14:textId="7EB22380" w:rsidR="007F1AB9" w:rsidRDefault="007F1AB9" w:rsidP="007F1A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pleasures of sin</w:t>
      </w:r>
      <w:r w:rsidR="00110C8A">
        <w:rPr>
          <w:rFonts w:ascii="Lora" w:eastAsia="Arial Unicode MS" w:hAnsi="Lora" w:cs="Arial"/>
          <w:color w:val="000000"/>
          <w:sz w:val="24"/>
          <w:szCs w:val="24"/>
          <w:bdr w:val="nil"/>
        </w:rPr>
        <w:t>, though they are only for a season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5CBB8E" w14:textId="33E9B732" w:rsidR="007F1AB9" w:rsidRPr="00110C8A" w:rsidRDefault="007F1AB9" w:rsidP="00110C8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11:25</w:t>
      </w:r>
    </w:p>
    <w:p w14:paraId="3A3CE238" w14:textId="07CE0293" w:rsidR="007F1AB9" w:rsidRDefault="00110C8A" w:rsidP="007F1A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praying for his joy to be restored.</w:t>
      </w:r>
    </w:p>
    <w:p w14:paraId="054563F3" w14:textId="45CE245E" w:rsidR="00110C8A" w:rsidRDefault="00110C8A" w:rsidP="00110C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miserable man on Earth is a saved man out of fellowship with God.</w:t>
      </w:r>
    </w:p>
    <w:p w14:paraId="1055F18F" w14:textId="73DA756C" w:rsidR="00110C8A" w:rsidRDefault="00110C8A" w:rsidP="00110C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saves us, He doesn’t fix us where we can’t sin anymore.</w:t>
      </w:r>
    </w:p>
    <w:p w14:paraId="30354CBF" w14:textId="344EFFEF" w:rsidR="00110C8A" w:rsidRPr="00110C8A" w:rsidRDefault="00110C8A" w:rsidP="00110C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fixes us where we can’t sin and enjoy it anymore.</w:t>
      </w:r>
    </w:p>
    <w:p w14:paraId="47574B83" w14:textId="3E52CDC8" w:rsidR="007F1AB9" w:rsidRDefault="00A94586" w:rsidP="007F1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know whether or not you are backslidden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whether or not you are saved or lost, do you have joy in your heart?</w:t>
      </w:r>
    </w:p>
    <w:p w14:paraId="2AFA0100" w14:textId="02B5683B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joy unspeakable and full of glory?</w:t>
      </w:r>
    </w:p>
    <w:p w14:paraId="046C60B3" w14:textId="1FFF4404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does best in the tough times.</w:t>
      </w:r>
    </w:p>
    <w:p w14:paraId="1EE1117E" w14:textId="4DBAAA76" w:rsidR="00A94586" w:rsidRDefault="00A94586" w:rsidP="00A9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0D2A586C" w14:textId="724F17A6" w:rsidR="00A94586" w:rsidRDefault="00A94586" w:rsidP="00A945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say to be happy always.</w:t>
      </w:r>
    </w:p>
    <w:p w14:paraId="5F4B41E0" w14:textId="056B9D9D" w:rsidR="00A94586" w:rsidRDefault="00A94586" w:rsidP="00A945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depends upon what happens.</w:t>
      </w:r>
    </w:p>
    <w:p w14:paraId="2C621915" w14:textId="01B98BEC" w:rsidR="00A94586" w:rsidRPr="00A94586" w:rsidRDefault="00A94586" w:rsidP="00A945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depends upon Jesus.</w:t>
      </w:r>
    </w:p>
    <w:p w14:paraId="6A642C2A" w14:textId="59A477B4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like a thermometer.</w:t>
      </w:r>
    </w:p>
    <w:p w14:paraId="159127E5" w14:textId="42C50B6E" w:rsidR="00A94586" w:rsidRDefault="00A94586" w:rsidP="00A9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registers conditions.</w:t>
      </w:r>
    </w:p>
    <w:p w14:paraId="35174AFC" w14:textId="38A02F3A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like a thermostat.</w:t>
      </w:r>
    </w:p>
    <w:p w14:paraId="7440893A" w14:textId="09917E75" w:rsidR="00A94586" w:rsidRDefault="00A94586" w:rsidP="00A9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controls conditions.</w:t>
      </w:r>
    </w:p>
    <w:p w14:paraId="6D0A20FB" w14:textId="68A7CDAD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the joy of the Lord that is your strength.</w:t>
      </w:r>
    </w:p>
    <w:p w14:paraId="1C04B975" w14:textId="1A91FA67" w:rsidR="00A94586" w:rsidRDefault="00A94586" w:rsidP="00A945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Nehemiah 8:10</w:t>
      </w:r>
    </w:p>
    <w:p w14:paraId="3C650D9E" w14:textId="29441BBD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never changes.</w:t>
      </w:r>
    </w:p>
    <w:p w14:paraId="34E8E6AC" w14:textId="0BFBEE8E" w:rsidR="00A94586" w:rsidRDefault="00A94586" w:rsidP="00A945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have joy all the time.</w:t>
      </w:r>
    </w:p>
    <w:p w14:paraId="7FC002A5" w14:textId="77777777" w:rsidR="002C2E16" w:rsidRDefault="00A94586" w:rsidP="007F1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thing that can take away joy</w:t>
      </w:r>
      <w:r w:rsidR="002C2E1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0F4DB2" w14:textId="780BEE0B" w:rsidR="00A94586" w:rsidRDefault="002C2E16" w:rsidP="002C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circumstances but</w:t>
      </w:r>
      <w:r w:rsidR="00A945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sin.</w:t>
      </w:r>
    </w:p>
    <w:p w14:paraId="7CB808F0" w14:textId="1F24766F" w:rsidR="002C2E16" w:rsidRDefault="002C2E16" w:rsidP="002C2E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only one kind of sin:  yours.</w:t>
      </w:r>
    </w:p>
    <w:p w14:paraId="54E0464E" w14:textId="71A54F71" w:rsidR="002C2E16" w:rsidRDefault="002C2E16" w:rsidP="002C2E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Nobody else’s sin can take away your joy.</w:t>
      </w:r>
    </w:p>
    <w:p w14:paraId="6DE59DFB" w14:textId="553B69D2" w:rsidR="002C2E16" w:rsidRDefault="002C2E16" w:rsidP="002C2E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ungodly government cannot take away your joy.</w:t>
      </w:r>
    </w:p>
    <w:p w14:paraId="635774F4" w14:textId="39B425AA" w:rsidR="002C2E16" w:rsidRDefault="002C2E16" w:rsidP="002C2E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give it to you.</w:t>
      </w:r>
    </w:p>
    <w:p w14:paraId="4F15CC3D" w14:textId="0BF5CD66" w:rsidR="002C2E16" w:rsidRDefault="002C2E16" w:rsidP="002C2E1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joy.</w:t>
      </w:r>
    </w:p>
    <w:p w14:paraId="4DD4CEBC" w14:textId="5E7A02FE" w:rsidR="002C2E16" w:rsidRDefault="002C2E16" w:rsidP="002C2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does not remove pain, but it helps us endure the pain.</w:t>
      </w:r>
    </w:p>
    <w:p w14:paraId="02243D7E" w14:textId="71EAC4FF" w:rsidR="002C2E16" w:rsidRDefault="002C2E16" w:rsidP="007F1A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joy is not there, it is because we are not abiding in the Lord Jesus Christ.</w:t>
      </w:r>
    </w:p>
    <w:p w14:paraId="6E6B10EF" w14:textId="43715D2E" w:rsidR="00A94586" w:rsidRPr="002C2E16" w:rsidRDefault="002C2E16" w:rsidP="002C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well said that joy is the flag that is flown from the castle of the heart when the king is in residence.</w:t>
      </w:r>
    </w:p>
    <w:p w14:paraId="6AF04498" w14:textId="0C40EF2A" w:rsidR="00855EBF" w:rsidRDefault="002C2E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Sin sickens the body.</w:t>
      </w:r>
    </w:p>
    <w:p w14:paraId="3223D435" w14:textId="0318C390" w:rsidR="002C2E16" w:rsidRDefault="002C2E16" w:rsidP="002C2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51:8</w:t>
      </w:r>
    </w:p>
    <w:p w14:paraId="681312F3" w14:textId="341B5C33" w:rsidR="002C2E16" w:rsidRDefault="002C2E16" w:rsidP="002C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is using poetry here and talking in poetic terms.</w:t>
      </w:r>
    </w:p>
    <w:p w14:paraId="18ACDE75" w14:textId="4A4EB5ED" w:rsidR="002C2E16" w:rsidRDefault="002C2E16" w:rsidP="002C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saying that God has him under extreme pressure.</w:t>
      </w:r>
    </w:p>
    <w:p w14:paraId="48A61B0A" w14:textId="3D23CD38" w:rsidR="002C2E16" w:rsidRDefault="002C2E16" w:rsidP="002C2E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think that God will just cast us off if we sin.</w:t>
      </w:r>
    </w:p>
    <w:p w14:paraId="2184B46A" w14:textId="502EC41E" w:rsidR="002C2E16" w:rsidRDefault="002C2E16" w:rsidP="002C2E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contrary, He squeezes all the tighter.</w:t>
      </w:r>
    </w:p>
    <w:p w14:paraId="33DB675A" w14:textId="2E72B15F" w:rsidR="002C2E16" w:rsidRDefault="002C2E16" w:rsidP="002C2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pressure of sin can make you sick.</w:t>
      </w:r>
    </w:p>
    <w:p w14:paraId="010B6740" w14:textId="06FC00EC" w:rsidR="002C2E16" w:rsidRDefault="002C2E16" w:rsidP="002C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children of God are sicker than they ought to be.</w:t>
      </w:r>
    </w:p>
    <w:p w14:paraId="5B27FDE8" w14:textId="440F3431" w:rsidR="002C2E16" w:rsidRDefault="002C2E16" w:rsidP="002C2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reasons for sickness, but one reason is sin in the life of a child of God.</w:t>
      </w:r>
    </w:p>
    <w:p w14:paraId="16521160" w14:textId="71571B71" w:rsidR="002C2E16" w:rsidRDefault="002C2E16" w:rsidP="002C2E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11:30</w:t>
      </w:r>
    </w:p>
    <w:p w14:paraId="35C4BF74" w14:textId="3CA199D6" w:rsidR="002C2E16" w:rsidRDefault="002C2E16" w:rsidP="002C2E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speaking about some who were irreverent at the Lord’s table.</w:t>
      </w:r>
    </w:p>
    <w:p w14:paraId="45693D07" w14:textId="6729F521" w:rsidR="002C2E16" w:rsidRDefault="0063313F" w:rsidP="006331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Sometimes, you can even get sick unto death.</w:t>
      </w:r>
    </w:p>
    <w:p w14:paraId="5E4A65A3" w14:textId="2C0589DC" w:rsidR="0063313F" w:rsidRPr="008257CB" w:rsidRDefault="0063313F" w:rsidP="008257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term “sleep” in this passage is used for the death of a child of God, not for the death of an unsaved person.</w:t>
      </w:r>
    </w:p>
    <w:p w14:paraId="02DF1AAE" w14:textId="5E5AAABB" w:rsidR="002C2E16" w:rsidRDefault="008257CB" w:rsidP="002C2E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17:22</w:t>
      </w:r>
    </w:p>
    <w:p w14:paraId="5754A020" w14:textId="6DB03F86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right with God, we smile more, we sleep better, we stand straighter, we digest our food better, etc.</w:t>
      </w:r>
    </w:p>
    <w:p w14:paraId="1D81F988" w14:textId="513E79BC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merry heart is one of the best medicines we can take.</w:t>
      </w:r>
    </w:p>
    <w:p w14:paraId="70259ACB" w14:textId="5EB49F08" w:rsidR="008257CB" w:rsidRPr="008257CB" w:rsidRDefault="008257CB" w:rsidP="008257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can’t have the joy of the Lord if we are backslidden, walking away from God.</w:t>
      </w:r>
    </w:p>
    <w:p w14:paraId="1E847428" w14:textId="0FFBEC4A" w:rsidR="00855EBF" w:rsidRDefault="008257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sours the spirit.</w:t>
      </w:r>
    </w:p>
    <w:p w14:paraId="4EA47A5F" w14:textId="07AC378F" w:rsidR="008257CB" w:rsidRDefault="008257CB" w:rsidP="008257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51:10</w:t>
      </w:r>
    </w:p>
    <w:p w14:paraId="74DC0CB0" w14:textId="7303721D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a wrong spirit.</w:t>
      </w:r>
    </w:p>
    <w:p w14:paraId="5BB69CDA" w14:textId="381B0148" w:rsidR="008257CB" w:rsidRDefault="008257CB" w:rsidP="008257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have a sour spirit are the most critical persons in our churches.</w:t>
      </w:r>
    </w:p>
    <w:p w14:paraId="7F0CEDA9" w14:textId="2A3DEAA0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backslidden.</w:t>
      </w:r>
    </w:p>
    <w:p w14:paraId="245EC675" w14:textId="6287AFAC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dish on the table looks good to a person with a sour stomach.</w:t>
      </w:r>
    </w:p>
    <w:p w14:paraId="0A6B45E9" w14:textId="60F023E2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find fault everywhere with everything.</w:t>
      </w:r>
    </w:p>
    <w:p w14:paraId="31342277" w14:textId="1D305595" w:rsidR="008257CB" w:rsidRDefault="008257CB" w:rsidP="008257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committed adultery and then</w:t>
      </w:r>
      <w:r w:rsidR="00FF254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trying to cover it up, he committed manslaughter.</w:t>
      </w:r>
    </w:p>
    <w:p w14:paraId="08916F2E" w14:textId="0D90949B" w:rsidR="008257CB" w:rsidRDefault="008257CB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Nathan the prophet came to speak to David about his sin.</w:t>
      </w:r>
    </w:p>
    <w:p w14:paraId="7EA1C76F" w14:textId="75DFEAF4" w:rsidR="008257CB" w:rsidRDefault="008257CB" w:rsidP="008257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Samuel 12:1-7</w:t>
      </w:r>
    </w:p>
    <w:p w14:paraId="45840C7D" w14:textId="3BD4B65D" w:rsidR="00A14690" w:rsidRPr="00A14690" w:rsidRDefault="00A14690" w:rsidP="00A146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lamb in this analogy was Bathsheba.</w:t>
      </w:r>
    </w:p>
    <w:p w14:paraId="59E3A728" w14:textId="1E23875C" w:rsidR="008257CB" w:rsidRDefault="00A14690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quick to judge a man whom he thought had stolen a lamb, but he had stolen another man’s wife.</w:t>
      </w:r>
    </w:p>
    <w:p w14:paraId="540CA99D" w14:textId="6A64D81D" w:rsidR="00A14690" w:rsidRDefault="00A14690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quick to judge a man he thought had killed an animal, but he had killed another human being.</w:t>
      </w:r>
    </w:p>
    <w:p w14:paraId="39C3B191" w14:textId="13240CCE" w:rsidR="00A14690" w:rsidRDefault="00A14690" w:rsidP="008257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are backslidden </w:t>
      </w:r>
      <w:r w:rsidR="004714DC">
        <w:rPr>
          <w:rFonts w:ascii="Lora" w:eastAsia="Arial Unicode MS" w:hAnsi="Lora" w:cs="Arial"/>
          <w:color w:val="000000"/>
          <w:sz w:val="24"/>
          <w:szCs w:val="24"/>
          <w:bdr w:val="nil"/>
        </w:rPr>
        <w:t>tend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judge people for less sin than they have in their own lives.</w:t>
      </w:r>
    </w:p>
    <w:p w14:paraId="5BD3D539" w14:textId="551DB1EC" w:rsidR="008257CB" w:rsidRPr="004714DC" w:rsidRDefault="004714DC" w:rsidP="004714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7:3-4</w:t>
      </w:r>
    </w:p>
    <w:p w14:paraId="5A68DC99" w14:textId="39C400EC" w:rsidR="00855EBF" w:rsidRDefault="004714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seals his lips.</w:t>
      </w:r>
    </w:p>
    <w:p w14:paraId="2F64279D" w14:textId="36C665F6" w:rsidR="004714DC" w:rsidRDefault="004714DC" w:rsidP="004714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51:12-15</w:t>
      </w:r>
    </w:p>
    <w:p w14:paraId="6CC12EBE" w14:textId="16A490B2" w:rsidR="004714DC" w:rsidRDefault="004714DC" w:rsidP="004714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Sin in the life of a Christian shuts his mouth.</w:t>
      </w:r>
    </w:p>
    <w:p w14:paraId="424FBEE7" w14:textId="37F26869" w:rsidR="004714DC" w:rsidRDefault="004714DC" w:rsidP="004714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David says that he will be a soul winner and a singer and will praise when he gets right.</w:t>
      </w:r>
    </w:p>
    <w:p w14:paraId="3924F734" w14:textId="4823175F" w:rsidR="004714DC" w:rsidRDefault="004714DC" w:rsidP="004714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is backslidden, as a general rule, singing just stops.</w:t>
      </w:r>
    </w:p>
    <w:p w14:paraId="0544654B" w14:textId="2C7A0F8E" w:rsidR="004714DC" w:rsidRDefault="004714DC" w:rsidP="004714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Hey may sing, but it doesn’t come from his heart.</w:t>
      </w:r>
    </w:p>
    <w:p w14:paraId="61B375ED" w14:textId="20730E83" w:rsidR="004714DC" w:rsidRDefault="004714DC" w:rsidP="004714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Praise withers, and soul winning stops altogether.</w:t>
      </w:r>
    </w:p>
    <w:p w14:paraId="6A5FA910" w14:textId="793ECECD" w:rsidR="004714DC" w:rsidRPr="004714DC" w:rsidRDefault="004714DC" w:rsidP="004714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accuses us, saying, “Who are you to be testifying and telling someone else they need to be saved when you are such a miserable example and have no joy or peace or real assurance in your own heart and life?”</w:t>
      </w:r>
    </w:p>
    <w:p w14:paraId="568FDCCD" w14:textId="4E8378E7" w:rsidR="00855EBF" w:rsidRPr="00A95FD5" w:rsidRDefault="004714DC" w:rsidP="00A95F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intimidates so many people because </w:t>
      </w:r>
      <w:r w:rsidR="00A95FD5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sin in their hearts and lives.</w:t>
      </w:r>
    </w:p>
    <w:p w14:paraId="68168C9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41D9C08" w14:textId="4519FDFC" w:rsidR="00855EBF" w:rsidRPr="00855EBF" w:rsidRDefault="00A95F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do we come back?</w:t>
      </w:r>
    </w:p>
    <w:p w14:paraId="3EF7CACE" w14:textId="7C667B28" w:rsidR="00855EBF" w:rsidRDefault="00A95FD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Confidence</w:t>
      </w:r>
    </w:p>
    <w:p w14:paraId="432C09E4" w14:textId="4102B126" w:rsidR="005001BD" w:rsidRDefault="00A95FD5" w:rsidP="00A95F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have confidence that God still loves us.</w:t>
      </w:r>
    </w:p>
    <w:p w14:paraId="1F52C337" w14:textId="5557316F" w:rsidR="00A95FD5" w:rsidRDefault="00A95FD5" w:rsidP="00A95F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</w:t>
      </w:r>
    </w:p>
    <w:p w14:paraId="0D105C93" w14:textId="0753D49D" w:rsidR="005F4EB0" w:rsidRDefault="005F4EB0" w:rsidP="005F4E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had confidence in his God.</w:t>
      </w:r>
    </w:p>
    <w:p w14:paraId="3610318D" w14:textId="5719FC3D" w:rsidR="005F4EB0" w:rsidRDefault="005F4EB0" w:rsidP="005F4E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for a multitude of sins, there were a multitude of tender mercies.</w:t>
      </w:r>
    </w:p>
    <w:p w14:paraId="1AEE95FE" w14:textId="6DEAF70E" w:rsidR="005F4EB0" w:rsidRDefault="005F4EB0" w:rsidP="005F4E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knew that he was a sinner, and he knew that God was full of lovingkindness.</w:t>
      </w:r>
    </w:p>
    <w:p w14:paraId="47A66400" w14:textId="7E9457B0" w:rsidR="005F4EB0" w:rsidRDefault="005F4EB0" w:rsidP="00A95F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tell you that there is no hope for you and that God is finished with you, but that is a lie.</w:t>
      </w:r>
    </w:p>
    <w:p w14:paraId="1BF4FB24" w14:textId="356C3594" w:rsidR="005F4EB0" w:rsidRDefault="005F4EB0" w:rsidP="005F4E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you can do that will make God stop loving you.</w:t>
      </w:r>
    </w:p>
    <w:p w14:paraId="7BC63962" w14:textId="28F82636" w:rsidR="005F4EB0" w:rsidRDefault="005F4EB0" w:rsidP="00A95F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great sin there is great grace.</w:t>
      </w:r>
    </w:p>
    <w:p w14:paraId="0B844D7E" w14:textId="4C6366C3" w:rsidR="005001BD" w:rsidRDefault="005F4E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Confession</w:t>
      </w:r>
    </w:p>
    <w:p w14:paraId="1C6A324A" w14:textId="387C3891" w:rsidR="005F4EB0" w:rsidRDefault="005F4EB0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51:3-4</w:t>
      </w:r>
    </w:p>
    <w:p w14:paraId="0AE472A2" w14:textId="421427E8" w:rsidR="005F4EB0" w:rsidRDefault="005F4EB0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1A4BC7ED" w14:textId="5EE85786" w:rsidR="005F4EB0" w:rsidRDefault="005F4EB0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just an admission of sin; it’s a confession.</w:t>
      </w:r>
    </w:p>
    <w:p w14:paraId="12729B34" w14:textId="76658307" w:rsidR="005F4EB0" w:rsidRDefault="005F4EB0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accept an excuse or an alibi.</w:t>
      </w:r>
    </w:p>
    <w:p w14:paraId="2F60A4B8" w14:textId="0DA09AA4" w:rsidR="00AB4EF6" w:rsidRDefault="00AB4EF6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confession means to agree with God.</w:t>
      </w:r>
    </w:p>
    <w:p w14:paraId="655937DA" w14:textId="09717AEB" w:rsidR="00AB4EF6" w:rsidRDefault="00AB4EF6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confess it.</w:t>
      </w:r>
    </w:p>
    <w:p w14:paraId="618535CD" w14:textId="145AD096" w:rsidR="00AB4EF6" w:rsidRDefault="00AB4EF6" w:rsidP="005F4E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try to cover it, God uncovers it.</w:t>
      </w:r>
    </w:p>
    <w:p w14:paraId="7B00C71B" w14:textId="7DDB6A30" w:rsidR="00AB4EF6" w:rsidRDefault="00AB4EF6" w:rsidP="00AB4E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uncover it, God covers it.</w:t>
      </w:r>
    </w:p>
    <w:p w14:paraId="398B83C2" w14:textId="77777777" w:rsidR="00AB4EF6" w:rsidRDefault="00AB4E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Cleansing</w:t>
      </w:r>
    </w:p>
    <w:p w14:paraId="6D9D9032" w14:textId="350FC87F" w:rsidR="005001BD" w:rsidRDefault="00AB4EF6" w:rsidP="00AB4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cleanses and forgives.</w:t>
      </w:r>
    </w:p>
    <w:p w14:paraId="75BF9DA0" w14:textId="66CD8E92" w:rsidR="00AB4EF6" w:rsidRDefault="00AB4EF6" w:rsidP="00AB4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51:2, 7</w:t>
      </w:r>
    </w:p>
    <w:p w14:paraId="76E352AC" w14:textId="0351150C" w:rsidR="00F11997" w:rsidRDefault="00F11997" w:rsidP="00AB4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blots out our transgressions.</w:t>
      </w:r>
    </w:p>
    <w:p w14:paraId="295D77E5" w14:textId="2926AFE4" w:rsidR="00F11997" w:rsidRDefault="00913B56" w:rsidP="00F11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removes</w:t>
      </w:r>
      <w:r w:rsidR="00F119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penalty of sin.</w:t>
      </w:r>
    </w:p>
    <w:p w14:paraId="58A130CB" w14:textId="25257746" w:rsidR="00F11997" w:rsidRDefault="00F11997" w:rsidP="00F11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erases the record.</w:t>
      </w:r>
    </w:p>
    <w:p w14:paraId="6CE5B9DB" w14:textId="4E0C135E" w:rsidR="00F11997" w:rsidRDefault="00F11997" w:rsidP="00F11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gone.</w:t>
      </w:r>
    </w:p>
    <w:p w14:paraId="404FCAC6" w14:textId="1D21296A" w:rsidR="00F11997" w:rsidRDefault="00F11997" w:rsidP="00F119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anybody ever brings it up again, it’s the devil bringing it up or our conscience bringing it up.</w:t>
      </w:r>
    </w:p>
    <w:p w14:paraId="1C3E9AC2" w14:textId="1DA23A0B" w:rsidR="00F11997" w:rsidRDefault="00F11997" w:rsidP="00F119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does not bring it up.</w:t>
      </w:r>
    </w:p>
    <w:p w14:paraId="7399725D" w14:textId="62A3E0A8" w:rsidR="00F11997" w:rsidRDefault="00F11997" w:rsidP="00F119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blots it out.</w:t>
      </w:r>
    </w:p>
    <w:p w14:paraId="6603BE1A" w14:textId="3F5BCF30" w:rsidR="00AB4EF6" w:rsidRDefault="00F11997" w:rsidP="00AB4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not only removes the penalty, but He also removes the pollution.</w:t>
      </w:r>
    </w:p>
    <w:p w14:paraId="10C6AFC3" w14:textId="4EA805E3" w:rsidR="00F11997" w:rsidRPr="00913B56" w:rsidRDefault="00F11997" w:rsidP="00913B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says, “Wash me.”</w:t>
      </w:r>
    </w:p>
    <w:p w14:paraId="402835F6" w14:textId="03C9BFFA" w:rsidR="00F11997" w:rsidRDefault="00F11997" w:rsidP="00F119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51:2</w:t>
      </w:r>
    </w:p>
    <w:p w14:paraId="6FDAA137" w14:textId="6D791C50" w:rsidR="00F11997" w:rsidRDefault="00F11997" w:rsidP="00F11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gets the filth off us.</w:t>
      </w:r>
    </w:p>
    <w:p w14:paraId="5EC263BD" w14:textId="0BF003E5" w:rsidR="00F11997" w:rsidRDefault="00F11997" w:rsidP="00F119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clean; we’re whiter than snow.</w:t>
      </w:r>
    </w:p>
    <w:p w14:paraId="11D22004" w14:textId="3915344E" w:rsidR="00F11997" w:rsidRDefault="00F11997" w:rsidP="00F1199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just patched up.</w:t>
      </w:r>
    </w:p>
    <w:p w14:paraId="0F7D1C75" w14:textId="3F8A0382" w:rsidR="00F11997" w:rsidRDefault="00F11997" w:rsidP="00F11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forgotten the sin, and it is gone.</w:t>
      </w:r>
    </w:p>
    <w:p w14:paraId="2CB56F70" w14:textId="4E00A7A3" w:rsidR="00F11997" w:rsidRDefault="00F11997" w:rsidP="00F1199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50EA77BE" w14:textId="7BFEC66B" w:rsidR="00F11997" w:rsidRPr="00F11997" w:rsidRDefault="00F11997" w:rsidP="00F1199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 Jesus cleanses us from ALL sin.</w:t>
      </w:r>
    </w:p>
    <w:p w14:paraId="11464BA0" w14:textId="77777777" w:rsidR="003979B7" w:rsidRDefault="003979B7" w:rsidP="00AB4E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purges us on the inside.</w:t>
      </w:r>
    </w:p>
    <w:p w14:paraId="765F9965" w14:textId="4EB5D7DE" w:rsidR="003979B7" w:rsidRDefault="00913B56" w:rsidP="003979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removes</w:t>
      </w:r>
      <w:r w:rsidR="003979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power of sin.</w:t>
      </w:r>
    </w:p>
    <w:p w14:paraId="46162C9A" w14:textId="1D0E5E33" w:rsidR="003979B7" w:rsidRPr="003979B7" w:rsidRDefault="003979B7" w:rsidP="003979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says, “Purge me.</w:t>
      </w:r>
      <w:r w:rsidR="00E8543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21A4D792" w14:textId="172BFDBA" w:rsidR="003979B7" w:rsidRDefault="003979B7" w:rsidP="003979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51:7</w:t>
      </w:r>
    </w:p>
    <w:p w14:paraId="0DB17A40" w14:textId="031CA587" w:rsidR="003979B7" w:rsidRDefault="003979B7" w:rsidP="003979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need to go around with a load of guilt anymore.</w:t>
      </w:r>
    </w:p>
    <w:p w14:paraId="33EBD961" w14:textId="27D54247" w:rsidR="00855EBF" w:rsidRPr="003979B7" w:rsidRDefault="003979B7" w:rsidP="003979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need to carry all of that condemnation that Satan has put on us.</w:t>
      </w:r>
    </w:p>
    <w:p w14:paraId="79FF4004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5047DB3A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FB230FC" w14:textId="10ECA624" w:rsidR="00855EBF" w:rsidRDefault="00913B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a child of God and have been intimidated by Satan, come to the Lord today with honest confidence and confession and experience His cleansing.</w:t>
      </w:r>
    </w:p>
    <w:p w14:paraId="77442D4C" w14:textId="3ED58427" w:rsidR="00855EBF" w:rsidRPr="00913B56" w:rsidRDefault="00913B56" w:rsidP="00913B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know Jesus yet as your Lord and Savior, you can.</w:t>
      </w:r>
    </w:p>
    <w:p w14:paraId="0D8ABE5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1EB3C6BA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71DB81DE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0D12199D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A6D482C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1D7672F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4242871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D62F" w14:textId="77777777" w:rsidR="009B42DD" w:rsidRDefault="009B42DD" w:rsidP="0031707C">
      <w:pPr>
        <w:spacing w:after="0" w:line="240" w:lineRule="auto"/>
      </w:pPr>
      <w:r>
        <w:separator/>
      </w:r>
    </w:p>
  </w:endnote>
  <w:endnote w:type="continuationSeparator" w:id="0">
    <w:p w14:paraId="45056CD8" w14:textId="77777777" w:rsidR="009B42DD" w:rsidRDefault="009B42D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CBF6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E8506B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75A62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9D50" w14:textId="77777777" w:rsidR="009B42DD" w:rsidRDefault="009B42DD" w:rsidP="0031707C">
      <w:pPr>
        <w:spacing w:after="0" w:line="240" w:lineRule="auto"/>
      </w:pPr>
      <w:r>
        <w:separator/>
      </w:r>
    </w:p>
  </w:footnote>
  <w:footnote w:type="continuationSeparator" w:id="0">
    <w:p w14:paraId="3FA90E32" w14:textId="77777777" w:rsidR="009B42DD" w:rsidRDefault="009B42D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0A316" w14:textId="0F146D81" w:rsidR="0031707C" w:rsidRPr="00FC5F26" w:rsidRDefault="0021441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COME BACK WHEN YOU’RE DOWN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51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1730</w:t>
    </w:r>
  </w:p>
  <w:p w14:paraId="6A3D3C63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4A42810C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0795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CD83FDF" wp14:editId="6F1746DE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10C8A"/>
    <w:rsid w:val="00137909"/>
    <w:rsid w:val="00152B44"/>
    <w:rsid w:val="0021441D"/>
    <w:rsid w:val="002217DD"/>
    <w:rsid w:val="002C2E16"/>
    <w:rsid w:val="0031707C"/>
    <w:rsid w:val="00337641"/>
    <w:rsid w:val="003979B7"/>
    <w:rsid w:val="003A2394"/>
    <w:rsid w:val="00423BB2"/>
    <w:rsid w:val="004714DC"/>
    <w:rsid w:val="004904C0"/>
    <w:rsid w:val="004C4074"/>
    <w:rsid w:val="005001BD"/>
    <w:rsid w:val="005B7354"/>
    <w:rsid w:val="005E1D57"/>
    <w:rsid w:val="005F4EB0"/>
    <w:rsid w:val="0063313F"/>
    <w:rsid w:val="00657066"/>
    <w:rsid w:val="006A5E51"/>
    <w:rsid w:val="007308E3"/>
    <w:rsid w:val="007540E8"/>
    <w:rsid w:val="00781B3A"/>
    <w:rsid w:val="007D3187"/>
    <w:rsid w:val="007F1AB9"/>
    <w:rsid w:val="00821E99"/>
    <w:rsid w:val="008257CB"/>
    <w:rsid w:val="00855EBF"/>
    <w:rsid w:val="008C507F"/>
    <w:rsid w:val="0090304F"/>
    <w:rsid w:val="00913B56"/>
    <w:rsid w:val="00997B8B"/>
    <w:rsid w:val="009B42DD"/>
    <w:rsid w:val="00A14690"/>
    <w:rsid w:val="00A80BAD"/>
    <w:rsid w:val="00A862FF"/>
    <w:rsid w:val="00A94586"/>
    <w:rsid w:val="00A95FD5"/>
    <w:rsid w:val="00AB4EF6"/>
    <w:rsid w:val="00AB78DB"/>
    <w:rsid w:val="00BE229F"/>
    <w:rsid w:val="00C95923"/>
    <w:rsid w:val="00D0283C"/>
    <w:rsid w:val="00D15A22"/>
    <w:rsid w:val="00D661C8"/>
    <w:rsid w:val="00E8506B"/>
    <w:rsid w:val="00E8543C"/>
    <w:rsid w:val="00F11997"/>
    <w:rsid w:val="00F27EDC"/>
    <w:rsid w:val="00FC5F26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407C5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2020-12-22T05:28:00Z</dcterms:created>
  <dcterms:modified xsi:type="dcterms:W3CDTF">2020-12-22T05:28:00Z</dcterms:modified>
</cp:coreProperties>
</file>