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37C9B03" w:rsidR="005E1D57" w:rsidRPr="005E1D57" w:rsidRDefault="00C85F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Build Stability into Your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D52D8CD" w:rsidR="005E1D57" w:rsidRPr="005E1D57" w:rsidRDefault="00C85F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24353">
              <w:rPr>
                <w:rFonts w:ascii="Montserrat" w:hAnsi="Montserrat"/>
                <w:color w:val="5B6670"/>
                <w:sz w:val="24"/>
                <w:szCs w:val="24"/>
              </w:rPr>
              <w:t>2 Peter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1:1-11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C5C9E2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85F50">
              <w:rPr>
                <w:rFonts w:ascii="Montserrat" w:hAnsi="Montserrat"/>
                <w:color w:val="5B6670"/>
                <w:sz w:val="24"/>
                <w:szCs w:val="24"/>
              </w:rPr>
              <w:t>2270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5A6F5CA" w14:textId="779EDFF6" w:rsidR="007741DB" w:rsidRDefault="007741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dangerous days.</w:t>
      </w:r>
    </w:p>
    <w:p w14:paraId="7E7A4618" w14:textId="7F957D9D" w:rsidR="00855EBF" w:rsidRDefault="007741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30B6B">
        <w:rPr>
          <w:rFonts w:ascii="Lora" w:eastAsia="Arial Unicode MS" w:hAnsi="Lora" w:cs="Arial"/>
          <w:color w:val="000000"/>
          <w:sz w:val="24"/>
          <w:szCs w:val="24"/>
          <w:bdr w:val="nil"/>
        </w:rPr>
        <w:t>he devil’s disciples are devious</w:t>
      </w:r>
      <w:r w:rsidR="00D17C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0B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D17C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30B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teaching </w:t>
      </w:r>
      <w:r w:rsidR="00BE60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false </w:t>
      </w:r>
      <w:r w:rsidR="00A30B6B">
        <w:rPr>
          <w:rFonts w:ascii="Lora" w:eastAsia="Arial Unicode MS" w:hAnsi="Lora" w:cs="Arial"/>
          <w:color w:val="000000"/>
          <w:sz w:val="24"/>
          <w:szCs w:val="24"/>
          <w:bdr w:val="nil"/>
        </w:rPr>
        <w:t>doctrines.</w:t>
      </w:r>
    </w:p>
    <w:p w14:paraId="38C3F174" w14:textId="4A09D0CD" w:rsidR="00D17C88" w:rsidRDefault="007741DB" w:rsidP="00774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30B6B"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>any of God’s people</w:t>
      </w: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 w:rsidR="000E79EB"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30B6B"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>confused.</w:t>
      </w:r>
    </w:p>
    <w:p w14:paraId="5DD089D9" w14:textId="42EE4163" w:rsidR="00A30B6B" w:rsidRDefault="00A30B6B" w:rsidP="007741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>Some have a false view of separation.</w:t>
      </w:r>
    </w:p>
    <w:p w14:paraId="494F55DF" w14:textId="47B1AAA8" w:rsidR="007741DB" w:rsidRDefault="007741DB" w:rsidP="007741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wound the brotherhood because they separate from people they ought not to separate from.</w:t>
      </w:r>
    </w:p>
    <w:p w14:paraId="3ED66BB1" w14:textId="6B0603E5" w:rsidR="007741DB" w:rsidRDefault="007741DB" w:rsidP="007741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false view of cooperation.</w:t>
      </w:r>
    </w:p>
    <w:p w14:paraId="60D06ACA" w14:textId="1DD76E78" w:rsidR="007741DB" w:rsidRDefault="007741DB" w:rsidP="007741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aid</w:t>
      </w:r>
      <w:r w:rsidR="000C280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enemy by cooperating with those they have no business cooperating with.</w:t>
      </w:r>
    </w:p>
    <w:p w14:paraId="6358C430" w14:textId="6CB5A451" w:rsidR="00A30B6B" w:rsidRPr="007741DB" w:rsidRDefault="007741DB" w:rsidP="007741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attribute the work of the devil to the Holy Spirit</w:t>
      </w:r>
      <w:r w:rsidR="000C280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while others</w:t>
      </w:r>
      <w:r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attribute the work of the Holy Spirit to the devil.</w:t>
      </w:r>
      <w:r w:rsidR="00D17C88" w:rsidRPr="00774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6CA7922" w14:textId="3E5A73C7" w:rsidR="00855EBF" w:rsidRDefault="00A30B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want us to be confused.</w:t>
      </w:r>
    </w:p>
    <w:p w14:paraId="3EC912D5" w14:textId="1ABCBC76" w:rsidR="00A30B6B" w:rsidRPr="00D17C88" w:rsidRDefault="00A30B6B" w:rsidP="00D17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strong, stable, and steadfast.</w:t>
      </w:r>
    </w:p>
    <w:p w14:paraId="063CC262" w14:textId="6288DFBD" w:rsidR="00A30B6B" w:rsidRDefault="00A30B6B" w:rsidP="00A30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</w:t>
      </w:r>
      <w:r w:rsidR="00BA0A64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479F6520" w14:textId="77777777" w:rsidR="00D17C88" w:rsidRDefault="00D17C88" w:rsidP="00BA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wrote this was Simon Peter.</w:t>
      </w:r>
    </w:p>
    <w:p w14:paraId="62F3196F" w14:textId="1AFF3182" w:rsidR="00BA0A64" w:rsidRDefault="00D17C88" w:rsidP="00D17C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one who </w:t>
      </w:r>
      <w:r w:rsidR="00BA0A64">
        <w:rPr>
          <w:rFonts w:ascii="Lora" w:eastAsia="Arial Unicode MS" w:hAnsi="Lora" w:cs="Arial"/>
          <w:color w:val="000000"/>
          <w:sz w:val="24"/>
          <w:szCs w:val="24"/>
          <w:bdr w:val="nil"/>
        </w:rPr>
        <w:t>slipped and fell.</w:t>
      </w:r>
    </w:p>
    <w:p w14:paraId="517158DE" w14:textId="768B8434" w:rsidR="00855EBF" w:rsidRPr="00117776" w:rsidRDefault="00BA0A64" w:rsidP="001177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denied, swore, and took an oath that he never knew the Lord Jesus.</w:t>
      </w:r>
    </w:p>
    <w:p w14:paraId="61703B91" w14:textId="6E7A69A6" w:rsidR="00BA0A64" w:rsidRDefault="00BA0A64" w:rsidP="00BA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verse does not say </w:t>
      </w:r>
      <w:r w:rsidR="001E1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“attained</w:t>
      </w:r>
      <w:r w:rsidR="001E18E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precious faith</w:t>
      </w:r>
      <w:r w:rsidR="00117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1E1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117776">
        <w:rPr>
          <w:rFonts w:ascii="Lora" w:eastAsia="Arial Unicode MS" w:hAnsi="Lora" w:cs="Arial"/>
          <w:color w:val="000000"/>
          <w:sz w:val="24"/>
          <w:szCs w:val="24"/>
          <w:bdr w:val="nil"/>
        </w:rPr>
        <w:t>they 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obtaine</w:t>
      </w:r>
      <w:r w:rsidR="0011777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1E18E2">
        <w:rPr>
          <w:rFonts w:ascii="Lora" w:eastAsia="Arial Unicode MS" w:hAnsi="Lora" w:cs="Arial"/>
          <w:color w:val="000000"/>
          <w:sz w:val="24"/>
          <w:szCs w:val="24"/>
          <w:bdr w:val="nil"/>
        </w:rPr>
        <w:t>” it.</w:t>
      </w:r>
    </w:p>
    <w:p w14:paraId="0DE3BDB8" w14:textId="384D09ED" w:rsidR="00BA0A64" w:rsidRPr="00BA0A64" w:rsidRDefault="00117776" w:rsidP="00BA0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 w:rsidR="00BA0A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gift.</w:t>
      </w:r>
    </w:p>
    <w:p w14:paraId="3484CFD8" w14:textId="0EF1EE24" w:rsidR="00A30B6B" w:rsidRDefault="00117776" w:rsidP="00BA0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BA0A64">
        <w:rPr>
          <w:rFonts w:ascii="Lora" w:eastAsia="Arial Unicode MS" w:hAnsi="Lora" w:cs="Arial"/>
          <w:color w:val="000000"/>
          <w:sz w:val="24"/>
          <w:szCs w:val="24"/>
          <w:bdr w:val="nil"/>
        </w:rPr>
        <w:t>is not a reward for the righteous; it is a gift for the guilty.</w:t>
      </w:r>
    </w:p>
    <w:p w14:paraId="65EC0123" w14:textId="6933E9EE" w:rsidR="00BA0A64" w:rsidRDefault="00BA0A64" w:rsidP="00BA0A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something we don’t attain</w:t>
      </w:r>
      <w:r w:rsidR="001E18E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we obtain.</w:t>
      </w:r>
    </w:p>
    <w:p w14:paraId="553811AE" w14:textId="12FF7BFB" w:rsidR="00BA0A64" w:rsidRPr="00117776" w:rsidRDefault="00BA0A64" w:rsidP="00117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“like precious faith” was bought with the blood of Jesus as a Lamb without spot or blemish.</w:t>
      </w:r>
    </w:p>
    <w:p w14:paraId="1848C743" w14:textId="7111DB4F" w:rsidR="00117776" w:rsidRDefault="00117776" w:rsidP="00117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all saved the same way.</w:t>
      </w:r>
    </w:p>
    <w:p w14:paraId="42BF1C0A" w14:textId="47B488DC" w:rsidR="00117776" w:rsidRDefault="00117776" w:rsidP="00117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took as much of the blood of Jesus to save one person as it does another.</w:t>
      </w:r>
    </w:p>
    <w:p w14:paraId="5768A394" w14:textId="5B380669" w:rsidR="00117776" w:rsidRDefault="00117776" w:rsidP="00117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all come </w:t>
      </w:r>
      <w:r w:rsidR="001E1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same door.</w:t>
      </w:r>
    </w:p>
    <w:p w14:paraId="7D6C03C9" w14:textId="46D81F49" w:rsidR="00117776" w:rsidRDefault="00C31BDE" w:rsidP="00117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“like precious faith</w:t>
      </w:r>
      <w:r w:rsidR="0011777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820F56" w14:textId="319D341F" w:rsidR="00117776" w:rsidRDefault="00117776" w:rsidP="00117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</w:t>
      </w:r>
    </w:p>
    <w:p w14:paraId="2A901007" w14:textId="5F46A48F" w:rsidR="001E18E2" w:rsidRDefault="001E18E2" w:rsidP="001E18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way to be saved.</w:t>
      </w:r>
    </w:p>
    <w:p w14:paraId="4ACE15AB" w14:textId="0F5AD452" w:rsidR="00A30B6B" w:rsidRPr="00855EBF" w:rsidRDefault="00BA0A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we are all saved the same way, some end up so differently.</w:t>
      </w:r>
    </w:p>
    <w:p w14:paraId="7D7FB494" w14:textId="7DA88EFA" w:rsidR="00BA0A64" w:rsidRDefault="00BA0A64" w:rsidP="00BA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grow in the grace and knowledge of our Lord and Savior Jesus Christ.</w:t>
      </w:r>
    </w:p>
    <w:p w14:paraId="033DD355" w14:textId="1AD8F1DA" w:rsidR="00BA0A64" w:rsidRDefault="00117776" w:rsidP="00117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BA0A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strong, vibrant, and victorious in their faith.</w:t>
      </w:r>
    </w:p>
    <w:p w14:paraId="34056691" w14:textId="78025669" w:rsidR="00BA0A64" w:rsidRDefault="00BA0A64" w:rsidP="00BA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stumble, stagger, slip, and fall.</w:t>
      </w:r>
    </w:p>
    <w:p w14:paraId="409107FC" w14:textId="0067B758" w:rsidR="00BA0A64" w:rsidRDefault="00BA0A64" w:rsidP="00BA0A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1:10</w:t>
      </w:r>
    </w:p>
    <w:p w14:paraId="110AD123" w14:textId="5B21D712" w:rsidR="00130A1C" w:rsidRDefault="00130A1C" w:rsidP="00130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knew what it was to stumble and fall.</w:t>
      </w:r>
    </w:p>
    <w:p w14:paraId="307A0A0D" w14:textId="6974650D" w:rsidR="00130A1C" w:rsidRPr="000E79EB" w:rsidRDefault="00130A1C" w:rsidP="000E7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tells </w:t>
      </w:r>
      <w:r w:rsidR="00117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us who </w:t>
      </w:r>
      <w:r w:rsidR="00117776">
        <w:rPr>
          <w:rFonts w:ascii="Lora" w:eastAsia="Arial Unicode MS" w:hAnsi="Lora" w:cs="Arial"/>
          <w:color w:val="000000"/>
          <w:sz w:val="24"/>
          <w:szCs w:val="24"/>
          <w:bdr w:val="nil"/>
        </w:rPr>
        <w:t>are saved what to do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>ever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fall.</w:t>
      </w:r>
    </w:p>
    <w:p w14:paraId="2E34C37F" w14:textId="64534FDA" w:rsidR="00BA0A64" w:rsidRDefault="00130A1C" w:rsidP="00130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Peter wrote this, he was no longer </w:t>
      </w:r>
      <w:r w:rsidR="007D67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inconsistent man</w:t>
      </w:r>
      <w:r w:rsidR="007D67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used to be.</w:t>
      </w:r>
    </w:p>
    <w:p w14:paraId="65EFC6B4" w14:textId="32005B1F" w:rsidR="007D6737" w:rsidRDefault="007D6737" w:rsidP="007D67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arents gave him the name “Simon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A99873D" w14:textId="173ED2FA" w:rsidR="007D6737" w:rsidRDefault="00C31BDE" w:rsidP="007D67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“Simon” means “shifty</w:t>
      </w:r>
      <w:r w:rsidR="008F00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5FDFA7" w14:textId="57AE644F" w:rsidR="00130A1C" w:rsidRDefault="007D6737" w:rsidP="00130A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esus changed his name to “Peter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0456DB" w14:textId="36093C7E" w:rsidR="007D6737" w:rsidRDefault="007D6737" w:rsidP="007D67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“Peter” comes from the word we get our word “petrified” from.</w:t>
      </w:r>
    </w:p>
    <w:p w14:paraId="7E4E681E" w14:textId="1A9734DB" w:rsidR="007D6737" w:rsidRPr="000E79EB" w:rsidRDefault="00C31BDE" w:rsidP="000E79E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“rock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6FD68AD" w14:textId="5E71768E" w:rsidR="007D6737" w:rsidRDefault="007D6737" w:rsidP="000E79E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</w:t>
      </w:r>
      <w:r w:rsidR="008F003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 strong in the Lord.</w:t>
      </w:r>
    </w:p>
    <w:p w14:paraId="2FF2870A" w14:textId="0A8E4DD1" w:rsidR="007D6737" w:rsidRDefault="007D6737" w:rsidP="000E79E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</w:t>
      </w:r>
      <w:r w:rsidR="008F003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 stable and no longer unstable.</w:t>
      </w:r>
    </w:p>
    <w:p w14:paraId="5FFE2A27" w14:textId="60875ECB" w:rsidR="00855EBF" w:rsidRPr="002F7CC4" w:rsidRDefault="00130A1C" w:rsidP="002F7C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</w:t>
      </w:r>
      <w:r w:rsidRPr="000E6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three things that will help us to have a 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stability and a </w:t>
      </w:r>
      <w:r w:rsidRPr="000E6685">
        <w:rPr>
          <w:rFonts w:ascii="Lora" w:eastAsia="Arial Unicode MS" w:hAnsi="Lora" w:cs="Arial"/>
          <w:color w:val="000000"/>
          <w:sz w:val="24"/>
          <w:szCs w:val="24"/>
          <w:bdr w:val="nil"/>
        </w:rPr>
        <w:t>steadfast faith.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73B90C3" w:rsidR="00855EBF" w:rsidRPr="00424353" w:rsidRDefault="00130A1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E668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faith</w:t>
      </w:r>
      <w:r w:rsidR="00C31B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that knows</w:t>
      </w:r>
    </w:p>
    <w:p w14:paraId="45BC2927" w14:textId="1E055E07" w:rsidR="002F7CC4" w:rsidRPr="002F7CC4" w:rsidRDefault="00130A1C" w:rsidP="002F7C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435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1:2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>-3</w:t>
      </w:r>
    </w:p>
    <w:p w14:paraId="73C14501" w14:textId="7FCABE32" w:rsidR="002F7CC4" w:rsidRPr="00E01311" w:rsidRDefault="002F7CC4" w:rsidP="00E013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1:5</w:t>
      </w:r>
      <w:r w:rsidR="00E01311">
        <w:rPr>
          <w:rFonts w:ascii="Lora" w:eastAsia="Arial Unicode MS" w:hAnsi="Lora" w:cs="Arial"/>
          <w:color w:val="000000"/>
          <w:sz w:val="24"/>
          <w:szCs w:val="24"/>
          <w:bdr w:val="nil"/>
        </w:rPr>
        <w:t>-6</w:t>
      </w:r>
    </w:p>
    <w:p w14:paraId="6C17D9D4" w14:textId="46D92FC1" w:rsidR="002F7CC4" w:rsidRPr="00424353" w:rsidRDefault="002F7C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1:8</w:t>
      </w:r>
    </w:p>
    <w:p w14:paraId="186A8CF9" w14:textId="40017EBA" w:rsidR="000E6685" w:rsidRDefault="00130A1C" w:rsidP="000E6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“knowledge” is a key word in 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>these verses of Scripture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BE9535" w14:textId="40DDF47C" w:rsidR="000E6685" w:rsidRPr="000E6685" w:rsidRDefault="000E6685" w:rsidP="000E6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here for “knowledge” is not the ordinary word for knowledge.</w:t>
      </w:r>
    </w:p>
    <w:p w14:paraId="2AD69EA6" w14:textId="77777777" w:rsidR="000E6685" w:rsidRDefault="00130A1C" w:rsidP="00130A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mean just mere knowledge</w:t>
      </w:r>
      <w:r w:rsidR="000E66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3F158122" w:rsidR="005001BD" w:rsidRDefault="000E6685" w:rsidP="00130A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an “intimate relationship</w:t>
      </w:r>
      <w:r w:rsidR="00130A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DF72F78" w14:textId="4E608E8C" w:rsidR="000F4B3F" w:rsidRPr="000E6685" w:rsidRDefault="000F4B3F" w:rsidP="000E66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knowing about God, but knowing God.</w:t>
      </w:r>
    </w:p>
    <w:p w14:paraId="323F2770" w14:textId="15AB03D3" w:rsidR="005001BD" w:rsidRPr="002D7102" w:rsidRDefault="000E6685" w:rsidP="004243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only know about God 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(the facts of God),</w:t>
      </w:r>
      <w:r w:rsidR="002D71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 not enough.</w:t>
      </w:r>
    </w:p>
    <w:p w14:paraId="044CC1D3" w14:textId="2D6BA2AB" w:rsidR="000F4B3F" w:rsidRDefault="000F4B3F" w:rsidP="000E79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way to have a life where we </w:t>
      </w:r>
      <w:r w:rsidR="002F7CC4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2D71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fall is to have an intimate, personal knowledge of God.</w:t>
      </w:r>
    </w:p>
    <w:p w14:paraId="75C0A781" w14:textId="56ED2426" w:rsidR="00740FFE" w:rsidRPr="008F0036" w:rsidRDefault="00740FFE" w:rsidP="008F00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sit in church and get the facts about God.</w:t>
      </w:r>
    </w:p>
    <w:p w14:paraId="077F83A6" w14:textId="736FB3C6" w:rsidR="00855EBF" w:rsidRPr="00D64706" w:rsidRDefault="00740FFE" w:rsidP="00D647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need an intimate relationship with the Lord.</w:t>
      </w:r>
    </w:p>
    <w:p w14:paraId="2B18A126" w14:textId="1E000A6D" w:rsidR="00740FFE" w:rsidRDefault="00740F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3:10</w:t>
      </w:r>
    </w:p>
    <w:p w14:paraId="029CB1F9" w14:textId="5617447A" w:rsidR="00740FFE" w:rsidRDefault="00740FFE" w:rsidP="00740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Pr="00740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wrote this later on in his ministry.</w:t>
      </w:r>
    </w:p>
    <w:p w14:paraId="55AAE36C" w14:textId="3AD696BE" w:rsidR="00740FFE" w:rsidRDefault="00740FFE" w:rsidP="00740F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an apostle, and he still wanted to know more of Jesus.</w:t>
      </w:r>
    </w:p>
    <w:p w14:paraId="5561BB6F" w14:textId="0267529B" w:rsidR="00740FFE" w:rsidRDefault="00740FFE" w:rsidP="00740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Pr="00740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matter how much we know Him today, we can still know Him better.</w:t>
      </w:r>
    </w:p>
    <w:p w14:paraId="302C9ED8" w14:textId="590104C7" w:rsidR="00740FFE" w:rsidRDefault="00740FFE" w:rsidP="00740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us really know the Lord as much as we could.</w:t>
      </w:r>
    </w:p>
    <w:p w14:paraId="17213AF6" w14:textId="26D63843" w:rsidR="00740FFE" w:rsidRDefault="00740FFE" w:rsidP="00740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would come to a place where we would not fall, then we need to have a personal knowledge of Him, not </w:t>
      </w:r>
      <w:r w:rsidR="008F00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knowledge about Him.</w:t>
      </w:r>
    </w:p>
    <w:p w14:paraId="1668F21F" w14:textId="187C503F" w:rsidR="00740FFE" w:rsidRDefault="00740F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11:32</w:t>
      </w:r>
    </w:p>
    <w:p w14:paraId="741F3842" w14:textId="209958A3" w:rsidR="00740FFE" w:rsidRDefault="00740F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17:3</w:t>
      </w:r>
    </w:p>
    <w:p w14:paraId="35EA32C4" w14:textId="374F30B3" w:rsidR="00740FFE" w:rsidRDefault="00740F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know someone is to spend time with them.</w:t>
      </w:r>
    </w:p>
    <w:p w14:paraId="740C197E" w14:textId="02746C9F" w:rsidR="00740FFE" w:rsidRDefault="00740FFE" w:rsidP="00740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</w:t>
      </w:r>
      <w:r w:rsidRPr="00740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D7102">
        <w:rPr>
          <w:rFonts w:ascii="Lora" w:eastAsia="Arial Unicode MS" w:hAnsi="Lora" w:cs="Arial"/>
          <w:color w:val="000000"/>
          <w:sz w:val="24"/>
          <w:szCs w:val="24"/>
          <w:bdr w:val="nil"/>
        </w:rPr>
        <w:t>time with Jesus.</w:t>
      </w:r>
    </w:p>
    <w:p w14:paraId="5104BA7B" w14:textId="0B453D13" w:rsidR="00855EBF" w:rsidRDefault="00582A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knowledge brings</w:t>
      </w:r>
      <w:r w:rsidR="006B7C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9DB75A7" w14:textId="77777777" w:rsidR="002D7102" w:rsidRDefault="002D7102" w:rsidP="002D71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Pardon</w:t>
      </w:r>
    </w:p>
    <w:p w14:paraId="22F279E0" w14:textId="77777777" w:rsidR="002D7102" w:rsidRDefault="00582ADB" w:rsidP="00A525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7102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1:2</w:t>
      </w:r>
    </w:p>
    <w:p w14:paraId="42675CC0" w14:textId="6FA679D7" w:rsidR="002D7102" w:rsidRDefault="006B7C94" w:rsidP="00A525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we can know pardon</w:t>
      </w:r>
      <w:r w:rsidR="00193A8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that’s grace</w:t>
      </w:r>
      <w:r w:rsidR="00193A8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through the knowledge of Jesus Christ</w:t>
      </w:r>
      <w:r w:rsidR="009D09BB" w:rsidRPr="002D710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98AF88" w14:textId="77777777" w:rsidR="00A525EB" w:rsidRDefault="00A525EB" w:rsidP="00A525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582ADB" w:rsidRPr="002D71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eace </w:t>
      </w:r>
    </w:p>
    <w:p w14:paraId="5AF58EB2" w14:textId="197D35F1" w:rsidR="006B7C94" w:rsidRDefault="006B7C94" w:rsidP="00A525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1:2</w:t>
      </w:r>
    </w:p>
    <w:p w14:paraId="2EA13DDD" w14:textId="3E40E748" w:rsidR="009D09BB" w:rsidRDefault="009D09BB" w:rsidP="00A525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25EB"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grace always comes before peace.</w:t>
      </w:r>
    </w:p>
    <w:p w14:paraId="2447DD0D" w14:textId="47C4CECF" w:rsidR="00A525EB" w:rsidRDefault="00A525EB" w:rsidP="00A525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the grace of God.</w:t>
      </w:r>
    </w:p>
    <w:p w14:paraId="53F65AD7" w14:textId="135831E5" w:rsidR="00A525EB" w:rsidRPr="00A525EB" w:rsidRDefault="00A525EB" w:rsidP="00A525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peace of God.</w:t>
      </w:r>
    </w:p>
    <w:p w14:paraId="23394E28" w14:textId="67C42E1D" w:rsidR="00582ADB" w:rsidRDefault="009D09BB" w:rsidP="009D0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Power </w:t>
      </w:r>
    </w:p>
    <w:p w14:paraId="33E07C5A" w14:textId="4DBD15D4" w:rsidR="009D09BB" w:rsidRPr="009D09BB" w:rsidRDefault="009D09BB" w:rsidP="009D0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1:3</w:t>
      </w:r>
    </w:p>
    <w:p w14:paraId="48E0A2C7" w14:textId="77777777" w:rsidR="00A525EB" w:rsidRDefault="009D09BB" w:rsidP="009D0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given us everything</w:t>
      </w:r>
      <w:r w:rsidR="00A525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CEE3E4" w14:textId="7A6FB4CE" w:rsidR="00582ADB" w:rsidRDefault="00A525EB" w:rsidP="00A525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D09BB">
        <w:rPr>
          <w:rFonts w:ascii="Lora" w:eastAsia="Arial Unicode MS" w:hAnsi="Lora" w:cs="Arial"/>
          <w:color w:val="000000"/>
          <w:sz w:val="24"/>
          <w:szCs w:val="24"/>
          <w:bdr w:val="nil"/>
        </w:rPr>
        <w:t>hat good is everything if we don’t know about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18BEB19" w14:textId="46B6DC19" w:rsidR="009D09BB" w:rsidRDefault="009D09BB" w:rsidP="009D0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have blessings that we don’t </w:t>
      </w:r>
      <w:r w:rsidR="006B7C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 about.</w:t>
      </w:r>
    </w:p>
    <w:p w14:paraId="219AA839" w14:textId="31AA6C30" w:rsidR="00582ADB" w:rsidRDefault="00A525EB" w:rsidP="00A525E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 not want us to know.</w:t>
      </w:r>
    </w:p>
    <w:p w14:paraId="48319799" w14:textId="28B3476A" w:rsidR="00A525EB" w:rsidRDefault="00A525EB" w:rsidP="009D0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lives in those who are saved, and He has “given to us all things that pertain to life and godliness</w:t>
      </w:r>
      <w:r w:rsidR="000669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072361E" w14:textId="592A722E" w:rsidR="00A525EB" w:rsidRDefault="00A525EB" w:rsidP="00A525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1:3</w:t>
      </w:r>
    </w:p>
    <w:p w14:paraId="46DCD0F0" w14:textId="4720F236" w:rsidR="00A525EB" w:rsidRDefault="00A525EB" w:rsidP="00A525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need anything else.</w:t>
      </w:r>
    </w:p>
    <w:p w14:paraId="45501CF6" w14:textId="00C7887A" w:rsidR="00A525EB" w:rsidRDefault="00A525EB" w:rsidP="00A525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what we have.</w:t>
      </w:r>
    </w:p>
    <w:p w14:paraId="01CB5111" w14:textId="293E773B" w:rsidR="0006695C" w:rsidRDefault="0006695C" w:rsidP="0006695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through the knowledge of Him.</w:t>
      </w:r>
    </w:p>
    <w:p w14:paraId="26CEAA3D" w14:textId="52E948C5" w:rsidR="00A525EB" w:rsidRDefault="00547F90" w:rsidP="00A525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us don’t understand the power that we have.</w:t>
      </w:r>
    </w:p>
    <w:p w14:paraId="02D695E0" w14:textId="26A95B94" w:rsidR="00D25046" w:rsidRPr="00D25046" w:rsidRDefault="003B4DC3" w:rsidP="00D250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>t a circus,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elephant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one leg chained to a stake in the ground.</w:t>
      </w:r>
    </w:p>
    <w:p w14:paraId="3C132F9B" w14:textId="32E8A797" w:rsidR="00A940E9" w:rsidRDefault="00A940E9" w:rsidP="00942D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Unknown to the elephant, that stake </w:t>
      </w:r>
      <w:r w:rsidR="00193A89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driven very deeply into the ground.</w:t>
      </w:r>
    </w:p>
    <w:p w14:paraId="4BA79FE3" w14:textId="3CC065EE" w:rsidR="00942DC3" w:rsidRPr="00942DC3" w:rsidRDefault="003B4DC3" w:rsidP="00942D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elephant could pull</w:t>
      </w:r>
      <w:r w:rsid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stake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at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any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never trie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>thought he couldn’t</w:t>
      </w:r>
      <w:r w:rsid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it.</w:t>
      </w:r>
    </w:p>
    <w:p w14:paraId="7D4C1085" w14:textId="0B2DD08D" w:rsidR="00D25046" w:rsidRDefault="00A940E9" w:rsidP="00D250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elephant was a baby, they trained him by putting a stake in the ground very deeply so that he could not pull himself free.</w:t>
      </w:r>
    </w:p>
    <w:p w14:paraId="03DC84C7" w14:textId="1F991964" w:rsidR="003B4DC3" w:rsidRPr="00942DC3" w:rsidRDefault="00A940E9" w:rsidP="00942DC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5472A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942DC3">
        <w:rPr>
          <w:rFonts w:ascii="Lora" w:eastAsia="Arial Unicode MS" w:hAnsi="Lora" w:cs="Arial"/>
          <w:color w:val="000000"/>
          <w:sz w:val="24"/>
          <w:szCs w:val="24"/>
          <w:bdr w:val="nil"/>
        </w:rPr>
        <w:t>s a grown elephant, he has been convinced that he can’t pull the stake from the ground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so</w:t>
      </w:r>
      <w:r w:rsidR="00942D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never tries.</w:t>
      </w:r>
    </w:p>
    <w:p w14:paraId="240F471F" w14:textId="2E507F10" w:rsidR="003B4DC3" w:rsidRDefault="003B4DC3" w:rsidP="00547F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us have been trained by the devil the same way.</w:t>
      </w:r>
    </w:p>
    <w:p w14:paraId="3C659058" w14:textId="5B2D247A" w:rsidR="003B4DC3" w:rsidRDefault="003B4DC3" w:rsidP="003B4D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understand the power that we have.</w:t>
      </w:r>
    </w:p>
    <w:p w14:paraId="4EDE1319" w14:textId="16598D37" w:rsidR="00547F90" w:rsidRDefault="00547F90" w:rsidP="00D250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has us chained by some 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>little</w:t>
      </w:r>
      <w:r w:rsidR="00BD190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250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insignificant thing.</w:t>
      </w:r>
    </w:p>
    <w:p w14:paraId="7F802EFE" w14:textId="54A5FF08" w:rsidR="00547F90" w:rsidRPr="00547F90" w:rsidRDefault="00547F90" w:rsidP="00D250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wants to set us free and make us what we ought to be.</w:t>
      </w:r>
    </w:p>
    <w:p w14:paraId="072DCBC1" w14:textId="2E49BBF1" w:rsidR="009D09BB" w:rsidRDefault="009D09BB" w:rsidP="00547F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Promises </w:t>
      </w:r>
    </w:p>
    <w:p w14:paraId="63517E74" w14:textId="3E9EDE06" w:rsidR="009D09BB" w:rsidRDefault="009D09BB" w:rsidP="00547F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1:4</w:t>
      </w:r>
    </w:p>
    <w:p w14:paraId="0D689F6F" w14:textId="17812350" w:rsidR="009D09BB" w:rsidRDefault="009D09BB" w:rsidP="00547F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547F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given us </w:t>
      </w:r>
      <w:r w:rsidR="00A940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promises.</w:t>
      </w:r>
    </w:p>
    <w:p w14:paraId="61A8D407" w14:textId="02E213C1" w:rsidR="009D09BB" w:rsidRDefault="00A940E9" w:rsidP="00547F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</w:t>
      </w:r>
      <w:r w:rsidR="009D09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we don’t know the promises, then we can’t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claim or </w:t>
      </w:r>
      <w:r w:rsidR="009D09BB">
        <w:rPr>
          <w:rFonts w:ascii="Lora" w:eastAsia="Arial Unicode MS" w:hAnsi="Lora" w:cs="Arial"/>
          <w:color w:val="000000"/>
          <w:sz w:val="24"/>
          <w:szCs w:val="24"/>
          <w:bdr w:val="nil"/>
        </w:rPr>
        <w:t>stand on the promises</w:t>
      </w:r>
      <w:r w:rsidR="00A71B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</w:t>
      </w:r>
      <w:r w:rsidR="009D09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69A642" w14:textId="0EB195BA" w:rsidR="009D09BB" w:rsidRDefault="00C31BDE" w:rsidP="00547F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promises of God help us</w:t>
      </w:r>
      <w:r w:rsidR="009D09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that we have a divine nature.</w:t>
      </w:r>
    </w:p>
    <w:p w14:paraId="7D955559" w14:textId="45F4E481" w:rsidR="00A71B78" w:rsidRDefault="00A71B78" w:rsidP="00A71B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1:4</w:t>
      </w:r>
    </w:p>
    <w:p w14:paraId="7C697352" w14:textId="49ACAFBB" w:rsidR="00547F90" w:rsidRPr="00BD190D" w:rsidRDefault="00547F90" w:rsidP="00BD19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th</w:t>
      </w:r>
      <w:r w:rsidR="00BD19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nature when we are born again</w:t>
      </w:r>
      <w:r w:rsidR="00BD19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it </w:t>
      </w:r>
      <w:r w:rsidRPr="00BD190D">
        <w:rPr>
          <w:rFonts w:ascii="Lora" w:eastAsia="Arial Unicode MS" w:hAnsi="Lora" w:cs="Arial"/>
          <w:color w:val="000000"/>
          <w:sz w:val="24"/>
          <w:szCs w:val="24"/>
          <w:bdr w:val="nil"/>
        </w:rPr>
        <w:t>has to be developed.</w:t>
      </w:r>
    </w:p>
    <w:p w14:paraId="5AC45B53" w14:textId="4C352F15" w:rsidR="009D09BB" w:rsidRDefault="00AB4D91" w:rsidP="00547F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9D09BB">
        <w:rPr>
          <w:rFonts w:ascii="Lora" w:eastAsia="Arial Unicode MS" w:hAnsi="Lora" w:cs="Arial"/>
          <w:color w:val="000000"/>
          <w:sz w:val="24"/>
          <w:szCs w:val="24"/>
          <w:bdr w:val="nil"/>
        </w:rPr>
        <w:t>ature 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termines our appetite.</w:t>
      </w:r>
    </w:p>
    <w:p w14:paraId="108F9AB0" w14:textId="02B0C8FF" w:rsidR="00AB4D91" w:rsidRDefault="00AB4D91" w:rsidP="00547F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2:22</w:t>
      </w:r>
    </w:p>
    <w:p w14:paraId="617F6E34" w14:textId="5774B54E" w:rsidR="00AB4D91" w:rsidRDefault="00AB4D91" w:rsidP="00547F9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dog will return to his own vomit.</w:t>
      </w:r>
    </w:p>
    <w:p w14:paraId="77F900CA" w14:textId="0CCD5753" w:rsidR="00AB4D91" w:rsidRDefault="00AB4D91" w:rsidP="00547F9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nature of a dog.</w:t>
      </w:r>
    </w:p>
    <w:p w14:paraId="227D13C1" w14:textId="7AF4401E" w:rsidR="009D09BB" w:rsidRDefault="00AB4D91" w:rsidP="00547F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prefers the green pastures.</w:t>
      </w:r>
    </w:p>
    <w:p w14:paraId="074CB73D" w14:textId="788B6AC0" w:rsidR="00BC55B0" w:rsidRDefault="00BC55B0" w:rsidP="00BC55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you feed on?</w:t>
      </w:r>
    </w:p>
    <w:p w14:paraId="2021DED7" w14:textId="7C651C3B" w:rsidR="00AB4D91" w:rsidRDefault="00E26B13" w:rsidP="00547F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reads the Word of God has a hunger for it.</w:t>
      </w:r>
    </w:p>
    <w:p w14:paraId="2BAC2C5C" w14:textId="3AE0249A" w:rsidR="00AB4D91" w:rsidRPr="00BD190D" w:rsidRDefault="00AB4D91" w:rsidP="00E26B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90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8:28</w:t>
      </w:r>
    </w:p>
    <w:p w14:paraId="0962F1B8" w14:textId="47D7FE25" w:rsidR="009D09BB" w:rsidRDefault="00AB4D91" w:rsidP="00E26B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Nature determines behavior.</w:t>
      </w:r>
    </w:p>
    <w:p w14:paraId="4D995553" w14:textId="405DD38D" w:rsidR="00AB4D91" w:rsidRDefault="00AB4D91" w:rsidP="00BD19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an eagle is to fly.</w:t>
      </w:r>
    </w:p>
    <w:p w14:paraId="6A8997B8" w14:textId="5AB7834C" w:rsidR="00D47A1B" w:rsidRPr="00BD190D" w:rsidRDefault="00D47A1B" w:rsidP="00BD19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a fish is to swim.</w:t>
      </w:r>
    </w:p>
    <w:p w14:paraId="632BFE0D" w14:textId="25516AC2" w:rsidR="00AB4D91" w:rsidRDefault="00AB4D91" w:rsidP="00E26B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a Christian is to live the Christian life.</w:t>
      </w:r>
    </w:p>
    <w:p w14:paraId="32FC7D92" w14:textId="57F59FAB" w:rsidR="00582ADB" w:rsidRDefault="00AB4D91" w:rsidP="00E26B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Nature determines environment.</w:t>
      </w:r>
    </w:p>
    <w:p w14:paraId="5B77C37C" w14:textId="4F6FD8BC" w:rsidR="00AB4D91" w:rsidRDefault="00AB4D91" w:rsidP="00BD19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Squirrels climb trees.</w:t>
      </w:r>
    </w:p>
    <w:p w14:paraId="10DA821C" w14:textId="7FF4B17B" w:rsidR="005472A4" w:rsidRPr="00BD190D" w:rsidRDefault="005472A4" w:rsidP="00BD19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Fish swim in the water.</w:t>
      </w:r>
    </w:p>
    <w:p w14:paraId="64D2B887" w14:textId="56070337" w:rsidR="00AB4D91" w:rsidRPr="00E26B13" w:rsidRDefault="005472A4" w:rsidP="00E26B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E26B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tell whether or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</w:t>
      </w:r>
      <w:r w:rsidR="00E26B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child of God by the environment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</w:t>
      </w:r>
      <w:r w:rsidR="00E26B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seek out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 w:rsidR="00E26B13">
        <w:rPr>
          <w:rFonts w:ascii="Lora" w:eastAsia="Arial Unicode MS" w:hAnsi="Lora" w:cs="Arial"/>
          <w:color w:val="000000"/>
          <w:sz w:val="24"/>
          <w:szCs w:val="24"/>
          <w:bdr w:val="nil"/>
        </w:rPr>
        <w:t>self.</w:t>
      </w:r>
    </w:p>
    <w:p w14:paraId="4E16CB4E" w14:textId="2679B0B1" w:rsidR="00AB4D91" w:rsidRDefault="00AB4D91" w:rsidP="00E26B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Nature determines association.</w:t>
      </w:r>
    </w:p>
    <w:p w14:paraId="157F280F" w14:textId="66133855" w:rsidR="00AB4D91" w:rsidRDefault="00AB4D91" w:rsidP="00BD19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 gather in flocks.</w:t>
      </w:r>
    </w:p>
    <w:p w14:paraId="0A650F8A" w14:textId="7F76CF40" w:rsidR="005472A4" w:rsidRPr="00BD190D" w:rsidRDefault="005472A4" w:rsidP="00BD19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Fish gather in schools.</w:t>
      </w:r>
    </w:p>
    <w:p w14:paraId="2F44D4C4" w14:textId="63647A24" w:rsidR="00E26B13" w:rsidRPr="00EA3C45" w:rsidRDefault="00AB4D91" w:rsidP="00EA3C4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gather in church.</w:t>
      </w:r>
    </w:p>
    <w:p w14:paraId="376BCCE7" w14:textId="5B2F90EE" w:rsidR="00855EBF" w:rsidRPr="0029030C" w:rsidRDefault="0029030C" w:rsidP="002903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know the things that are freely given to us by God in order for us to live up to this nature.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ED2DCEF" w:rsidR="00855EBF" w:rsidRPr="00855EBF" w:rsidRDefault="00FA70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E668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C31B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 that grows</w:t>
      </w:r>
    </w:p>
    <w:p w14:paraId="56130917" w14:textId="7C676324" w:rsidR="00855EBF" w:rsidRDefault="00FA70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1:5-7</w:t>
      </w:r>
    </w:p>
    <w:p w14:paraId="6125CD95" w14:textId="1F7B2027" w:rsidR="00E26B13" w:rsidRPr="00E26B13" w:rsidRDefault="00E26B13" w:rsidP="00E26B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have a faith that knows</w:t>
      </w:r>
      <w:r w:rsid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faith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grows, we don’t stop there.</w:t>
      </w:r>
    </w:p>
    <w:p w14:paraId="06A9AEB4" w14:textId="08C1D728" w:rsidR="00FA7031" w:rsidRDefault="00FA7031" w:rsidP="00E26B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ceases to be better, then he ceases to be good.</w:t>
      </w:r>
    </w:p>
    <w:p w14:paraId="19B526DF" w14:textId="2909EA5F" w:rsidR="00FA7031" w:rsidRDefault="00FA7031" w:rsidP="00E26B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is not a growing Christian, then he is set up to fall.</w:t>
      </w:r>
    </w:p>
    <w:p w14:paraId="33509C82" w14:textId="3DFD9713" w:rsidR="005001BD" w:rsidRDefault="0051127F" w:rsidP="00EA3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know Jesus Christ intimately, and then make it o</w:t>
      </w:r>
      <w:r w:rsidR="00FA7031">
        <w:rPr>
          <w:rFonts w:ascii="Lora" w:eastAsia="Arial Unicode MS" w:hAnsi="Lora" w:cs="Arial"/>
          <w:color w:val="000000"/>
          <w:sz w:val="24"/>
          <w:szCs w:val="24"/>
          <w:bdr w:val="nil"/>
        </w:rPr>
        <w:t>ur purpose</w:t>
      </w:r>
      <w:r w:rsid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7031">
        <w:rPr>
          <w:rFonts w:ascii="Lora" w:eastAsia="Arial Unicode MS" w:hAnsi="Lora" w:cs="Arial"/>
          <w:color w:val="000000"/>
          <w:sz w:val="24"/>
          <w:szCs w:val="24"/>
          <w:bdr w:val="nil"/>
        </w:rPr>
        <w:t>to grow in the grace and knowledge of our Lord and Savior Jesus Christ.</w:t>
      </w:r>
    </w:p>
    <w:p w14:paraId="3691094F" w14:textId="3540474D" w:rsidR="005001BD" w:rsidRPr="00EA3C45" w:rsidRDefault="005112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c</w:t>
      </w:r>
      <w:r w:rsidR="00FA7031" w:rsidRP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hecklist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know whether or not you are</w:t>
      </w:r>
      <w:r w:rsidR="00E26B13" w:rsidRP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7031" w:rsidRP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>a growing Christian:</w:t>
      </w:r>
    </w:p>
    <w:p w14:paraId="3810E277" w14:textId="7749BEA2" w:rsidR="00FA7031" w:rsidRDefault="00FA7031" w:rsidP="00FA70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Virtue</w:t>
      </w:r>
    </w:p>
    <w:p w14:paraId="5C5B6350" w14:textId="6322F2C4" w:rsidR="00FA7031" w:rsidRDefault="00FA7031" w:rsidP="00FA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Peter </w:t>
      </w:r>
      <w:r w:rsidR="00061B83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:5</w:t>
      </w:r>
    </w:p>
    <w:p w14:paraId="44A61F5D" w14:textId="59FD728A" w:rsidR="00FA7031" w:rsidRDefault="0051127F" w:rsidP="00FA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word for virtue is s</w:t>
      </w:r>
      <w:r w:rsidR="00FA7031">
        <w:rPr>
          <w:rFonts w:ascii="Lora" w:eastAsia="Arial Unicode MS" w:hAnsi="Lora" w:cs="Arial"/>
          <w:color w:val="000000"/>
          <w:sz w:val="24"/>
          <w:szCs w:val="24"/>
          <w:bdr w:val="nil"/>
        </w:rPr>
        <w:t>trength.</w:t>
      </w:r>
    </w:p>
    <w:p w14:paraId="5CC6E2C3" w14:textId="1A06855D" w:rsidR="00FA7031" w:rsidRDefault="00FA7031" w:rsidP="00FA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was touched by the woman who had an issue of blood, the Bible says that 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virtue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went out of Him.</w:t>
      </w:r>
    </w:p>
    <w:p w14:paraId="0549A57C" w14:textId="0C7E5B9D" w:rsidR="00FA7031" w:rsidRDefault="00297BBB" w:rsidP="00FA70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5:25-30</w:t>
      </w:r>
    </w:p>
    <w:p w14:paraId="54CB7DF3" w14:textId="34BD8332" w:rsidR="00297BBB" w:rsidRDefault="00EA3C45" w:rsidP="00FA70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mean that goodness went out of Him.</w:t>
      </w:r>
    </w:p>
    <w:p w14:paraId="2DF546D9" w14:textId="6B1FEB73" w:rsidR="00297BBB" w:rsidRDefault="00297BBB" w:rsidP="00297B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Goodness went from Him but not out of Him.</w:t>
      </w:r>
    </w:p>
    <w:p w14:paraId="42989A61" w14:textId="1F8D40BF" w:rsidR="0051127F" w:rsidRPr="00297BBB" w:rsidRDefault="0051127F" w:rsidP="00297B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 less good after she touched Him than He was before she had touched Him.</w:t>
      </w:r>
    </w:p>
    <w:p w14:paraId="399D6812" w14:textId="42A507DE" w:rsidR="00D06537" w:rsidRPr="00D06537" w:rsidRDefault="00EA3C45" w:rsidP="00D065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ns that “strength” went out of Him.</w:t>
      </w:r>
    </w:p>
    <w:p w14:paraId="1117280D" w14:textId="77777777" w:rsidR="0051127F" w:rsidRDefault="0051127F" w:rsidP="00D065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add strength to our faith.</w:t>
      </w:r>
    </w:p>
    <w:p w14:paraId="012B8249" w14:textId="7A69EE6A" w:rsidR="00D06537" w:rsidRPr="00D06537" w:rsidRDefault="00297BBB" w:rsidP="00152E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>Babies are weak</w:t>
      </w:r>
      <w:r w:rsidR="00152EC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152E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P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>babies grow</w:t>
      </w:r>
      <w:r w:rsidR="00152EC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52ECF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stronger.</w:t>
      </w:r>
    </w:p>
    <w:p w14:paraId="5DE95E00" w14:textId="341A0750" w:rsidR="00297BBB" w:rsidRDefault="00152ECF" w:rsidP="00D065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tell the </w:t>
      </w:r>
      <w:r w:rsid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>strength of a person by what it takes to stop him.</w:t>
      </w:r>
    </w:p>
    <w:p w14:paraId="659756A9" w14:textId="444AE8EC" w:rsidR="00D205A0" w:rsidRPr="00D06537" w:rsidRDefault="00D205A0" w:rsidP="00D065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virtuous strength.</w:t>
      </w:r>
    </w:p>
    <w:p w14:paraId="47A4FF50" w14:textId="584C751F" w:rsidR="00855EBF" w:rsidRDefault="00297BBB" w:rsidP="00297B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Knowledge</w:t>
      </w:r>
    </w:p>
    <w:p w14:paraId="1D551899" w14:textId="00CEECA0" w:rsidR="00297BBB" w:rsidRDefault="00297BBB" w:rsidP="00297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Peter </w:t>
      </w:r>
      <w:r w:rsidR="00061B83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:5</w:t>
      </w:r>
    </w:p>
    <w:p w14:paraId="3F06F57B" w14:textId="72B619E3" w:rsidR="00297BBB" w:rsidRDefault="00297BBB" w:rsidP="00297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practical insight and intimate knowledge.</w:t>
      </w:r>
    </w:p>
    <w:p w14:paraId="19E35941" w14:textId="3CFE8AD5" w:rsidR="00297BBB" w:rsidRPr="00855EBF" w:rsidRDefault="00EA3C45" w:rsidP="00297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may 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know the Lord and know</w:t>
      </w:r>
      <w:r w:rsid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intimately,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>re is more we can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</w:t>
      </w:r>
      <w:r w:rsid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Hi</w:t>
      </w:r>
      <w:r w:rsidR="00D06537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297B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36F0A" w14:textId="4A0D0A11" w:rsidR="00855EBF" w:rsidRDefault="00297BBB" w:rsidP="00297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Christian life, there is nothing to earn but a lot to learn.</w:t>
      </w:r>
    </w:p>
    <w:p w14:paraId="079BD04C" w14:textId="421BA06A" w:rsidR="00297BBB" w:rsidRDefault="0072746E" w:rsidP="007274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Temperance</w:t>
      </w:r>
    </w:p>
    <w:p w14:paraId="62A55223" w14:textId="16C82BC5" w:rsidR="0072746E" w:rsidRDefault="0072746E" w:rsidP="007274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Peter </w:t>
      </w:r>
      <w:r w:rsidR="00061B83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:6</w:t>
      </w:r>
    </w:p>
    <w:p w14:paraId="52F6CA90" w14:textId="53C927DA" w:rsidR="0072746E" w:rsidRDefault="0072746E" w:rsidP="00D205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“temperance” means “self-control.</w:t>
      </w:r>
      <w:r w:rsidR="00C31BD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7B66BE5" w14:textId="7985C857" w:rsidR="0072746E" w:rsidRDefault="0072746E" w:rsidP="007274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16:32</w:t>
      </w:r>
    </w:p>
    <w:p w14:paraId="38E555B9" w14:textId="6913260A" w:rsidR="0072746E" w:rsidRDefault="0072746E" w:rsidP="007274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25:8</w:t>
      </w:r>
    </w:p>
    <w:p w14:paraId="10933CC0" w14:textId="77E85186" w:rsidR="0072746E" w:rsidRDefault="0072746E" w:rsidP="007274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of these verses in Proverbs talk about keeping ourselves in control.</w:t>
      </w:r>
    </w:p>
    <w:p w14:paraId="56C59299" w14:textId="5CCB9B3F" w:rsidR="00297BBB" w:rsidRDefault="0072746E" w:rsidP="007274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Babies are not only weak, but babies often are out of control.</w:t>
      </w:r>
    </w:p>
    <w:p w14:paraId="791EB8C2" w14:textId="157B17C1" w:rsidR="00FA49D6" w:rsidRPr="00FA49D6" w:rsidRDefault="00FA49D6" w:rsidP="00FA4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Babies go into tantrums.</w:t>
      </w:r>
    </w:p>
    <w:p w14:paraId="134CE8F6" w14:textId="68877BD9" w:rsidR="0072746E" w:rsidRDefault="0072746E" w:rsidP="007274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under control?</w:t>
      </w:r>
    </w:p>
    <w:p w14:paraId="17818618" w14:textId="1A8E78A6" w:rsidR="0072746E" w:rsidRDefault="0072746E" w:rsidP="007274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about your sexual desires?</w:t>
      </w:r>
    </w:p>
    <w:p w14:paraId="1C148976" w14:textId="3A136C3E" w:rsidR="0072746E" w:rsidRDefault="0072746E" w:rsidP="007274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about your appetite for food?</w:t>
      </w:r>
    </w:p>
    <w:p w14:paraId="403A38CB" w14:textId="6148FE36" w:rsidR="0072746E" w:rsidRDefault="0072746E" w:rsidP="007274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about your recreation?</w:t>
      </w:r>
    </w:p>
    <w:p w14:paraId="568BC735" w14:textId="2783F45A" w:rsidR="0072746E" w:rsidRDefault="0072746E" w:rsidP="007274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about your quiet time?</w:t>
      </w:r>
    </w:p>
    <w:p w14:paraId="314E4B97" w14:textId="11B90865" w:rsidR="00297BBB" w:rsidRDefault="0072746E" w:rsidP="007274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</w:t>
      </w:r>
    </w:p>
    <w:p w14:paraId="14864953" w14:textId="6805CCB7" w:rsidR="0072746E" w:rsidRDefault="0072746E" w:rsidP="007274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1:6</w:t>
      </w:r>
    </w:p>
    <w:p w14:paraId="26B8A69A" w14:textId="772EBA90" w:rsidR="0072746E" w:rsidRPr="00FA49D6" w:rsidRDefault="0072746E" w:rsidP="00D205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steadfastness.</w:t>
      </w:r>
    </w:p>
    <w:p w14:paraId="3A4BB614" w14:textId="77777777" w:rsidR="00FA49D6" w:rsidRDefault="0072746E" w:rsidP="00FA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happen to us that we can’t explain.</w:t>
      </w:r>
    </w:p>
    <w:p w14:paraId="3A6BBA61" w14:textId="77777777" w:rsidR="00FA49D6" w:rsidRDefault="0072746E" w:rsidP="00FA49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49D6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to be unexplainable in order to make sense.</w:t>
      </w:r>
    </w:p>
    <w:p w14:paraId="171420D9" w14:textId="024F61E8" w:rsidR="0072746E" w:rsidRPr="00FA49D6" w:rsidRDefault="0072746E" w:rsidP="00D205A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49D6">
        <w:rPr>
          <w:rFonts w:ascii="Lora" w:eastAsia="Arial Unicode MS" w:hAnsi="Lora" w:cs="Arial"/>
          <w:color w:val="000000"/>
          <w:sz w:val="24"/>
          <w:szCs w:val="24"/>
          <w:bdr w:val="nil"/>
        </w:rPr>
        <w:t>If we can praise God for the unexplainable, then we understand what real patience is.</w:t>
      </w:r>
    </w:p>
    <w:p w14:paraId="550070CE" w14:textId="2C454F5C" w:rsidR="0072746E" w:rsidRDefault="00061B83" w:rsidP="007274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primarily talking about endurance under persecution.</w:t>
      </w:r>
    </w:p>
    <w:p w14:paraId="1D2B4BC2" w14:textId="58772CF9" w:rsidR="00061B83" w:rsidRDefault="00061B83" w:rsidP="00061B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Bible-believing Christians in today’s world are going to be under some persecution or trouble.</w:t>
      </w:r>
    </w:p>
    <w:p w14:paraId="3458BABF" w14:textId="2D140289" w:rsidR="00061B83" w:rsidRDefault="00061B83" w:rsidP="00061B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trouble or trials come from God, then praise Him.</w:t>
      </w:r>
    </w:p>
    <w:p w14:paraId="08C37FB5" w14:textId="7346AA54" w:rsidR="00061B83" w:rsidRPr="00061B83" w:rsidRDefault="00061B83" w:rsidP="00061B8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means us no harm.</w:t>
      </w:r>
    </w:p>
    <w:p w14:paraId="2391B9EE" w14:textId="529463FD" w:rsidR="00061B83" w:rsidRDefault="00061B83" w:rsidP="00061B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comes from the devil, then by all means praise God.</w:t>
      </w:r>
    </w:p>
    <w:p w14:paraId="0DD7FB07" w14:textId="7AEF6B2D" w:rsidR="00F836D5" w:rsidRDefault="00F836D5" w:rsidP="00061B8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devil persecutes us and that causes us to praise God, then the devil might stop it.</w:t>
      </w:r>
    </w:p>
    <w:p w14:paraId="46674673" w14:textId="73B1FA30" w:rsidR="00061B83" w:rsidRPr="00061B83" w:rsidRDefault="00061B83" w:rsidP="00061B8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Build a wall of praise that the devil can’t get through.</w:t>
      </w:r>
    </w:p>
    <w:p w14:paraId="7B372AA8" w14:textId="792E22EB" w:rsidR="00F836D5" w:rsidRDefault="00F836D5" w:rsidP="00F83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God no matter what happens.</w:t>
      </w:r>
    </w:p>
    <w:p w14:paraId="6B5DAB7C" w14:textId="4DEF9515" w:rsidR="0072746E" w:rsidRDefault="00061B83" w:rsidP="00061B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Godliness</w:t>
      </w:r>
    </w:p>
    <w:p w14:paraId="37B22B10" w14:textId="781DCEA6" w:rsidR="00061B83" w:rsidRDefault="00061B83" w:rsidP="00061B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1:6</w:t>
      </w:r>
    </w:p>
    <w:p w14:paraId="6F471AF1" w14:textId="0B60E058" w:rsidR="00061B83" w:rsidRDefault="00061B83" w:rsidP="00F83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God-likeness.</w:t>
      </w:r>
    </w:p>
    <w:p w14:paraId="5F24A864" w14:textId="331EDCCE" w:rsidR="00061B83" w:rsidRPr="00061B83" w:rsidRDefault="00061B83" w:rsidP="00061B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people see us, they ought to be reminded of Jesus.</w:t>
      </w:r>
    </w:p>
    <w:p w14:paraId="2D9CBBF1" w14:textId="44E13621" w:rsidR="00297BBB" w:rsidRDefault="00061B83" w:rsidP="00061B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Brotherly kindness</w:t>
      </w:r>
    </w:p>
    <w:p w14:paraId="1E524C27" w14:textId="64F96EFB" w:rsidR="00061B83" w:rsidRDefault="00061B83" w:rsidP="00FA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1:7</w:t>
      </w:r>
    </w:p>
    <w:p w14:paraId="50238FDD" w14:textId="103B6759" w:rsidR="00F836D5" w:rsidRDefault="00F836D5" w:rsidP="00FA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</w:t>
      </w:r>
      <w:r w:rsidRPr="00F836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Peter, by nature, was not given to brotherly kindness.</w:t>
      </w:r>
    </w:p>
    <w:p w14:paraId="51F87089" w14:textId="176302A5" w:rsidR="00F836D5" w:rsidRPr="00FA49D6" w:rsidRDefault="00F836D5" w:rsidP="00F83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F836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 debater and an arguer.</w:t>
      </w:r>
    </w:p>
    <w:p w14:paraId="3D2E51B1" w14:textId="0BEBAA73" w:rsidR="00061B83" w:rsidRDefault="00284449" w:rsidP="00061B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 e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vidence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new birth</w:t>
      </w:r>
      <w:r w:rsidR="00061B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that we are kind.</w:t>
      </w:r>
    </w:p>
    <w:p w14:paraId="5F09EBA8" w14:textId="2D8B71C9" w:rsidR="00F836D5" w:rsidRPr="00284449" w:rsidRDefault="002D712A" w:rsidP="00284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Charity </w:t>
      </w:r>
      <w:r w:rsidR="00284449">
        <w:rPr>
          <w:rFonts w:ascii="Lora" w:eastAsia="Arial Unicode MS" w:hAnsi="Lora" w:cs="Arial"/>
          <w:color w:val="000000"/>
          <w:sz w:val="24"/>
          <w:szCs w:val="24"/>
          <w:bdr w:val="nil"/>
        </w:rPr>
        <w:t>or sacrificial love</w:t>
      </w:r>
    </w:p>
    <w:p w14:paraId="438E1B41" w14:textId="43BB8D39" w:rsidR="002D712A" w:rsidRPr="00284449" w:rsidRDefault="002D712A" w:rsidP="00284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Peter 1:7</w:t>
      </w:r>
    </w:p>
    <w:p w14:paraId="44858510" w14:textId="77777777" w:rsidR="007E7FC3" w:rsidRDefault="007E7FC3" w:rsidP="007E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imitate these things, and we can’t manufacture them.</w:t>
      </w:r>
    </w:p>
    <w:p w14:paraId="729D5524" w14:textId="315CF27C" w:rsidR="00FA49D6" w:rsidRDefault="00FA49D6" w:rsidP="007E7F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>are the fruit</w:t>
      </w:r>
      <w:r w:rsidR="007E7FC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A3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</w:t>
      </w:r>
      <w:r w:rsidR="007E7F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CF55AA" w14:textId="478C962B" w:rsidR="007E7FC3" w:rsidRPr="007E7FC3" w:rsidRDefault="007E7FC3" w:rsidP="007E7F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Use these as a checklist to see if you are growing in the grace and knowledge of the Lord Jesus Christ.</w:t>
      </w:r>
    </w:p>
    <w:p w14:paraId="70E14C13" w14:textId="01B238F8" w:rsidR="00061B83" w:rsidRDefault="004A1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Evangelist Billy Sunday, who was the Billy Graham of his day, </w:t>
      </w:r>
      <w:r w:rsidR="00560D16">
        <w:rPr>
          <w:rFonts w:ascii="Lora" w:eastAsia="Arial Unicode MS" w:hAnsi="Lora" w:cs="Arial"/>
          <w:color w:val="000000"/>
          <w:sz w:val="24"/>
          <w:szCs w:val="24"/>
          <w:bdr w:val="nil"/>
        </w:rPr>
        <w:t>was told that if he would do the following three things in his everyday life, then he would not backslide: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D402397" w14:textId="5D1D0A5D" w:rsidR="00560D16" w:rsidRDefault="00560D16" w:rsidP="00560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fifteen minutes a day letting God talk to you through the Bible.</w:t>
      </w:r>
    </w:p>
    <w:p w14:paraId="3E237A89" w14:textId="75E75416" w:rsidR="00560D16" w:rsidRDefault="00560D16" w:rsidP="00560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fifteen minutes a day talking to God in prayer.</w:t>
      </w:r>
    </w:p>
    <w:p w14:paraId="4691D810" w14:textId="33B664F9" w:rsidR="00560D16" w:rsidRDefault="00560D16" w:rsidP="00560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at least fifteen minutes a day talking to someone else about God.</w:t>
      </w:r>
    </w:p>
    <w:p w14:paraId="774C62CB" w14:textId="1B4413F1" w:rsidR="00560D16" w:rsidRDefault="00560D16" w:rsidP="00560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Billy Sunday said that he practiced these things all of his life.</w:t>
      </w:r>
    </w:p>
    <w:p w14:paraId="1C06A7B7" w14:textId="3EFB350A" w:rsidR="00855EBF" w:rsidRPr="00EA3C45" w:rsidRDefault="00560D16" w:rsidP="00EA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cease to be better is to cease to be good.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FA5BFBB" w:rsidR="00855EBF" w:rsidRPr="00855EBF" w:rsidRDefault="002D712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f</w:t>
      </w:r>
      <w:r w:rsidR="00C31B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aith that shows</w:t>
      </w:r>
    </w:p>
    <w:p w14:paraId="4E57C968" w14:textId="61B3FFFB" w:rsidR="00855EBF" w:rsidRDefault="002D71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1:8-10</w:t>
      </w:r>
    </w:p>
    <w:p w14:paraId="57C525C5" w14:textId="1B39CB8B" w:rsidR="002D712A" w:rsidRPr="00502D49" w:rsidRDefault="002D71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 longer be barren.</w:t>
      </w:r>
    </w:p>
    <w:p w14:paraId="75583A32" w14:textId="796B2D57" w:rsidR="002D712A" w:rsidRDefault="002D712A" w:rsidP="002D71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1:8</w:t>
      </w:r>
    </w:p>
    <w:p w14:paraId="2332E194" w14:textId="462E91B5" w:rsidR="002D712A" w:rsidRDefault="002D712A" w:rsidP="00EA3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going to be fruit in our lives.</w:t>
      </w:r>
    </w:p>
    <w:p w14:paraId="039894C4" w14:textId="7912FB96" w:rsidR="00560D16" w:rsidRPr="00EA3C45" w:rsidRDefault="00560D16" w:rsidP="00560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begin to reproduce.</w:t>
      </w:r>
    </w:p>
    <w:p w14:paraId="18D68482" w14:textId="2937AC2C" w:rsidR="005001BD" w:rsidRPr="009541E6" w:rsidRDefault="00EA3C45" w:rsidP="009541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who loves Jesus and is a growing Christian </w:t>
      </w:r>
      <w:r w:rsidR="00810939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fruitful.</w:t>
      </w:r>
    </w:p>
    <w:p w14:paraId="6A41776E" w14:textId="3EAB6E5B" w:rsidR="00022305" w:rsidRDefault="00022305" w:rsidP="008109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if we abide in Him, we will bring forth fruit.</w:t>
      </w:r>
    </w:p>
    <w:p w14:paraId="5B2C4C2D" w14:textId="10628650" w:rsidR="002D712A" w:rsidRPr="00907BD1" w:rsidRDefault="004B2892" w:rsidP="008109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15:5</w:t>
      </w:r>
    </w:p>
    <w:p w14:paraId="6380D2B1" w14:textId="77777777" w:rsidR="00810939" w:rsidRDefault="00810939" w:rsidP="008109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much real fruit is there in your life?</w:t>
      </w:r>
    </w:p>
    <w:p w14:paraId="1A509BE5" w14:textId="32A44892" w:rsidR="00810939" w:rsidRDefault="00810939" w:rsidP="008109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reproducing yourself?</w:t>
      </w:r>
    </w:p>
    <w:p w14:paraId="74ECE820" w14:textId="1F4C5B4A" w:rsidR="00810939" w:rsidRDefault="00810939" w:rsidP="008109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fruit of the Spirit in your life?</w:t>
      </w:r>
    </w:p>
    <w:p w14:paraId="78A62E03" w14:textId="5D8A0E3B" w:rsidR="005001BD" w:rsidRPr="00502D49" w:rsidRDefault="00907B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</w:t>
      </w:r>
      <w:r w:rsidR="00810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longer </w:t>
      </w:r>
      <w:r w:rsidRP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>be blind.</w:t>
      </w:r>
    </w:p>
    <w:p w14:paraId="1A403189" w14:textId="662DED9A" w:rsidR="005001BD" w:rsidRDefault="00907BD1" w:rsidP="00907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1:9</w:t>
      </w:r>
    </w:p>
    <w:p w14:paraId="38FD2B64" w14:textId="6C8DEEF4" w:rsidR="00907BD1" w:rsidRDefault="00907BD1" w:rsidP="00907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can’t see his future.</w:t>
      </w:r>
    </w:p>
    <w:p w14:paraId="37B7A452" w14:textId="77777777" w:rsidR="009541E6" w:rsidRDefault="00907BD1" w:rsidP="00954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forgotten tha</w:t>
      </w:r>
      <w:r w:rsidR="004B289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purged from his old sins.</w:t>
      </w:r>
    </w:p>
    <w:p w14:paraId="733B02F0" w14:textId="123520F3" w:rsidR="00907BD1" w:rsidRPr="009541E6" w:rsidRDefault="00907BD1" w:rsidP="00954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He is no longer thankful for what God has done</w:t>
      </w:r>
      <w:r w:rsidR="00810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him</w:t>
      </w: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B925C5" w14:textId="6766D8B2" w:rsidR="00855EBF" w:rsidRDefault="00907BD1" w:rsidP="00907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thankful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 saving us from our sins.</w:t>
      </w:r>
    </w:p>
    <w:p w14:paraId="3F207A80" w14:textId="42A72D16" w:rsidR="00907BD1" w:rsidRDefault="00907BD1" w:rsidP="00907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we be without Jesus?</w:t>
      </w:r>
    </w:p>
    <w:p w14:paraId="274EC238" w14:textId="34DB6E6C" w:rsidR="00907BD1" w:rsidRDefault="00907BD1" w:rsidP="00907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probably be selfish, proud, arrogant, and self-centered.</w:t>
      </w:r>
    </w:p>
    <w:p w14:paraId="540A4041" w14:textId="17788B96" w:rsidR="00907BD1" w:rsidRPr="00855EBF" w:rsidRDefault="00907BD1" w:rsidP="00907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be on the road to Hell.</w:t>
      </w:r>
    </w:p>
    <w:p w14:paraId="78EAB79A" w14:textId="3B67A8B2" w:rsidR="00855EBF" w:rsidRPr="00855EBF" w:rsidRDefault="00907BD1" w:rsidP="00907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be blind </w:t>
      </w:r>
      <w:r w:rsidR="004B28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 has done for you.</w:t>
      </w:r>
    </w:p>
    <w:p w14:paraId="5F928242" w14:textId="200DF134" w:rsidR="00855EBF" w:rsidRPr="00502D49" w:rsidRDefault="009541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907BD1" w:rsidRP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>will not be bewildered.</w:t>
      </w:r>
    </w:p>
    <w:p w14:paraId="35718F5D" w14:textId="0F1F4C86" w:rsidR="008A1738" w:rsidRDefault="008A1738" w:rsidP="008A17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1:10</w:t>
      </w:r>
    </w:p>
    <w:p w14:paraId="59FE7A35" w14:textId="1D407D4F" w:rsidR="004B2892" w:rsidRDefault="004B2892" w:rsidP="004B28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from God’s viewpoint; God knows.</w:t>
      </w:r>
    </w:p>
    <w:p w14:paraId="7321E071" w14:textId="552A2B9D" w:rsidR="004B2892" w:rsidRDefault="004B2892" w:rsidP="004B28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speaking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viewpoint.</w:t>
      </w:r>
    </w:p>
    <w:p w14:paraId="4F584766" w14:textId="09E36AA8" w:rsidR="004B2892" w:rsidRPr="004B2892" w:rsidRDefault="008A1738" w:rsidP="004B28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4B2892">
        <w:rPr>
          <w:rFonts w:ascii="Lora" w:eastAsia="Arial Unicode MS" w:hAnsi="Lora" w:cs="Arial"/>
          <w:color w:val="000000"/>
          <w:sz w:val="24"/>
          <w:szCs w:val="24"/>
          <w:bdr w:val="nil"/>
        </w:rPr>
        <w:t>body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ever be a strong Christian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have a deep assurance of their salvation.</w:t>
      </w:r>
    </w:p>
    <w:p w14:paraId="7E22D641" w14:textId="1F300B43" w:rsidR="008A1738" w:rsidRDefault="000D472B" w:rsidP="008A17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a</w:t>
      </w:r>
      <w:r w:rsid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nyone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made a profession of faith in </w:t>
      </w:r>
      <w:bookmarkStart w:id="0" w:name="_GoBack"/>
      <w:bookmarkEnd w:id="0"/>
      <w:r w:rsid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D1B7B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have a real assurance of his salvatio</w:t>
      </w:r>
      <w:r w:rsidR="004B2892">
        <w:rPr>
          <w:rFonts w:ascii="Lora" w:eastAsia="Arial Unicode MS" w:hAnsi="Lora" w:cs="Arial"/>
          <w:color w:val="000000"/>
          <w:sz w:val="24"/>
          <w:szCs w:val="24"/>
          <w:bdr w:val="nil"/>
        </w:rPr>
        <w:t>n, then one of three things is true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A602F95" w14:textId="1C838FE8" w:rsidR="008A1738" w:rsidRDefault="008A1738" w:rsidP="008A17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There is unconfessed, unrepented of sin in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6B2952" w14:textId="108D6208" w:rsidR="008A1738" w:rsidRPr="009541E6" w:rsidRDefault="009541E6" w:rsidP="00954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8A1738"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not saved.</w:t>
      </w:r>
    </w:p>
    <w:p w14:paraId="28CB1BC9" w14:textId="77653EA4" w:rsidR="00907BD1" w:rsidRDefault="009541E6" w:rsidP="008A17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</w:t>
      </w:r>
      <w:r w:rsid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</w:t>
      </w:r>
      <w:r w:rsidR="004B28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completely </w:t>
      </w:r>
      <w:r w:rsid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of grace.</w:t>
      </w:r>
    </w:p>
    <w:p w14:paraId="0ED7D381" w14:textId="4B83D43E" w:rsidR="008A1738" w:rsidRPr="009541E6" w:rsidRDefault="004B2892" w:rsidP="009541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likely it is one of the first two things.</w:t>
      </w:r>
    </w:p>
    <w:p w14:paraId="2CC77754" w14:textId="33436792" w:rsidR="00D653F3" w:rsidRDefault="00D653F3" w:rsidP="008A17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have problems with doubt, </w:t>
      </w:r>
      <w:r w:rsidR="000D47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deal with sin.</w:t>
      </w:r>
    </w:p>
    <w:p w14:paraId="1A8BFBB6" w14:textId="6B8D74D1" w:rsidR="008A1738" w:rsidRDefault="008A1738" w:rsidP="008A17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1738"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3:12</w:t>
      </w:r>
    </w:p>
    <w:p w14:paraId="241C97C7" w14:textId="01E65DCB" w:rsidR="008A1738" w:rsidRDefault="008A1738" w:rsidP="008A17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never comes out of the head.</w:t>
      </w:r>
    </w:p>
    <w:p w14:paraId="51F33AA0" w14:textId="3885CBAC" w:rsidR="008A1738" w:rsidRDefault="008A1738" w:rsidP="008A17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comes out of an evil heart.</w:t>
      </w:r>
    </w:p>
    <w:p w14:paraId="7FE3531B" w14:textId="762C61A5" w:rsidR="00D653F3" w:rsidRDefault="00D653F3" w:rsidP="00D653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Deal with sin.</w:t>
      </w:r>
    </w:p>
    <w:p w14:paraId="23D5E9D8" w14:textId="2E5CCFD7" w:rsidR="008A1738" w:rsidRPr="008A1738" w:rsidRDefault="008A1738" w:rsidP="008A17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more debil</w:t>
      </w:r>
      <w:r w:rsidR="00502D49">
        <w:rPr>
          <w:rFonts w:ascii="Lora" w:eastAsia="Arial Unicode MS" w:hAnsi="Lora" w:cs="Arial"/>
          <w:color w:val="000000"/>
          <w:sz w:val="24"/>
          <w:szCs w:val="24"/>
          <w:bdr w:val="nil"/>
        </w:rPr>
        <w:t>ita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ting to assurance than sin in the heart.</w:t>
      </w:r>
    </w:p>
    <w:p w14:paraId="3363E340" w14:textId="58DE3FFD" w:rsidR="002D2392" w:rsidRPr="004B2892" w:rsidRDefault="008A1738" w:rsidP="004B28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D653F3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lifestyle is sin</w:t>
      </w:r>
      <w:r w:rsidR="002D2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D653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2D2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no reason to say that </w:t>
      </w:r>
      <w:r w:rsidR="00D653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2D2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that </w:t>
      </w:r>
      <w:r w:rsidR="00D653F3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2D2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saved.</w:t>
      </w:r>
    </w:p>
    <w:p w14:paraId="059A11EF" w14:textId="61F4BBFF" w:rsidR="00D653F3" w:rsidRDefault="00D653F3" w:rsidP="002D23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saved by good works.</w:t>
      </w:r>
    </w:p>
    <w:p w14:paraId="158C066F" w14:textId="23D1D59E" w:rsidR="002D2392" w:rsidRPr="00855EBF" w:rsidRDefault="002D2392" w:rsidP="002D23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casually, carelessly, and contemptuously goes on in sin</w:t>
      </w:r>
      <w:r w:rsidR="00D653F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they had better put a question mark there.</w:t>
      </w:r>
    </w:p>
    <w:p w14:paraId="129C0CCC" w14:textId="213C13A2" w:rsidR="00855EBF" w:rsidRDefault="002D2392" w:rsidP="002D23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times someone may be</w:t>
      </w:r>
      <w:r w:rsidR="00D653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wonder about their salvation.</w:t>
      </w:r>
    </w:p>
    <w:p w14:paraId="170B01ED" w14:textId="41F55E61" w:rsidR="009541E6" w:rsidRDefault="002D2392" w:rsidP="00954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 they have been dabbling in sin somewhere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need to get their</w:t>
      </w: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 clean and clear.</w:t>
      </w:r>
    </w:p>
    <w:p w14:paraId="1F0AE952" w14:textId="7DADA694" w:rsidR="00855EBF" w:rsidRPr="006571A5" w:rsidRDefault="002D2392" w:rsidP="006571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confess and get right with God and still have doubts, then it just may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that </w:t>
      </w:r>
      <w:r w:rsid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have never been saved at al</w:t>
      </w:r>
      <w:r w:rsidR="004B2892" w:rsidRPr="009541E6">
        <w:rPr>
          <w:rFonts w:ascii="Lora" w:eastAsia="Arial Unicode MS" w:hAnsi="Lora" w:cs="Arial"/>
          <w:color w:val="000000"/>
          <w:sz w:val="24"/>
          <w:szCs w:val="24"/>
          <w:bdr w:val="nil"/>
        </w:rPr>
        <w:t>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756EA598" w:rsidR="00855EBF" w:rsidRDefault="002D23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Christian and are not growing, then you are going to fall.</w:t>
      </w:r>
    </w:p>
    <w:p w14:paraId="5509B5EE" w14:textId="7A744DCC" w:rsidR="002D2392" w:rsidRDefault="002D2392" w:rsidP="006D1B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know, and you are to grow.</w:t>
      </w:r>
    </w:p>
    <w:p w14:paraId="30016D49" w14:textId="77777777" w:rsidR="006571A5" w:rsidRDefault="002D2392" w:rsidP="002D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faith that knows</w:t>
      </w:r>
      <w:r w:rsidR="006571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faith that grows, </w:t>
      </w:r>
      <w:r w:rsidR="006571A5">
        <w:rPr>
          <w:rFonts w:ascii="Lora" w:eastAsia="Arial Unicode MS" w:hAnsi="Lora" w:cs="Arial"/>
          <w:color w:val="000000"/>
          <w:sz w:val="24"/>
          <w:szCs w:val="24"/>
          <w:bdr w:val="nil"/>
        </w:rPr>
        <w:t>then it will be a faith that shows.</w:t>
      </w:r>
    </w:p>
    <w:p w14:paraId="32EDD74B" w14:textId="77777777" w:rsidR="006571A5" w:rsidRDefault="006571A5" w:rsidP="006571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2:10</w:t>
      </w:r>
    </w:p>
    <w:p w14:paraId="204E87AB" w14:textId="513E1926" w:rsidR="002D2392" w:rsidRPr="004F3D58" w:rsidRDefault="004F3D58" w:rsidP="004F3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these things be in you, then</w:t>
      </w:r>
      <w:r w:rsidR="002D2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will not fall.</w:t>
      </w:r>
    </w:p>
    <w:p w14:paraId="5F5CD42E" w14:textId="0793E3A6" w:rsidR="005001BD" w:rsidRDefault="002D23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engineer you to failure.</w:t>
      </w:r>
    </w:p>
    <w:p w14:paraId="68E7BB0D" w14:textId="29B92621" w:rsidR="00D2796B" w:rsidRDefault="00D2796B" w:rsidP="00D27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fall.</w:t>
      </w:r>
    </w:p>
    <w:p w14:paraId="31083FF9" w14:textId="4200C624" w:rsidR="00855EBF" w:rsidRDefault="00BE60B3" w:rsidP="009541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1:10-11</w:t>
      </w:r>
    </w:p>
    <w:p w14:paraId="32BE214E" w14:textId="52893192" w:rsidR="004F3D58" w:rsidRPr="009541E6" w:rsidRDefault="004F3D58" w:rsidP="004F3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you have that abundant entrance into Heaven?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E148" w14:textId="77777777" w:rsidR="00450DAE" w:rsidRDefault="00450DAE" w:rsidP="0031707C">
      <w:pPr>
        <w:spacing w:after="0" w:line="240" w:lineRule="auto"/>
      </w:pPr>
      <w:r>
        <w:separator/>
      </w:r>
    </w:p>
  </w:endnote>
  <w:endnote w:type="continuationSeparator" w:id="0">
    <w:p w14:paraId="58BCAC21" w14:textId="77777777" w:rsidR="00450DAE" w:rsidRDefault="00450DA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71201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99AEF" w14:textId="77777777" w:rsidR="00450DAE" w:rsidRDefault="00450DAE" w:rsidP="0031707C">
      <w:pPr>
        <w:spacing w:after="0" w:line="240" w:lineRule="auto"/>
      </w:pPr>
      <w:r>
        <w:separator/>
      </w:r>
    </w:p>
  </w:footnote>
  <w:footnote w:type="continuationSeparator" w:id="0">
    <w:p w14:paraId="3BF25ACF" w14:textId="77777777" w:rsidR="00450DAE" w:rsidRDefault="00450DA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F4DED89" w:rsidR="0031707C" w:rsidRPr="00FC5F26" w:rsidRDefault="00C85F5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build stability into your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peter 1:1-11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2270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2305"/>
    <w:rsid w:val="00061B83"/>
    <w:rsid w:val="0006695C"/>
    <w:rsid w:val="00071E2F"/>
    <w:rsid w:val="0008157A"/>
    <w:rsid w:val="000968A4"/>
    <w:rsid w:val="000A7B1F"/>
    <w:rsid w:val="000C2806"/>
    <w:rsid w:val="000D472B"/>
    <w:rsid w:val="000E0389"/>
    <w:rsid w:val="000E6685"/>
    <w:rsid w:val="000E79EB"/>
    <w:rsid w:val="000F4B3F"/>
    <w:rsid w:val="00117776"/>
    <w:rsid w:val="0013078F"/>
    <w:rsid w:val="00130A1C"/>
    <w:rsid w:val="00137909"/>
    <w:rsid w:val="00152B44"/>
    <w:rsid w:val="00152ECF"/>
    <w:rsid w:val="00193A89"/>
    <w:rsid w:val="001D1A17"/>
    <w:rsid w:val="001E18E2"/>
    <w:rsid w:val="002217DD"/>
    <w:rsid w:val="00223CB4"/>
    <w:rsid w:val="00284449"/>
    <w:rsid w:val="0029030C"/>
    <w:rsid w:val="00297BBB"/>
    <w:rsid w:val="002D2392"/>
    <w:rsid w:val="002D7102"/>
    <w:rsid w:val="002D712A"/>
    <w:rsid w:val="002E447D"/>
    <w:rsid w:val="002F7CC4"/>
    <w:rsid w:val="0031707C"/>
    <w:rsid w:val="00337641"/>
    <w:rsid w:val="003A2394"/>
    <w:rsid w:val="003B4DC3"/>
    <w:rsid w:val="003F697B"/>
    <w:rsid w:val="00423BB2"/>
    <w:rsid w:val="00424353"/>
    <w:rsid w:val="00450DAE"/>
    <w:rsid w:val="00467E0B"/>
    <w:rsid w:val="004904C0"/>
    <w:rsid w:val="004A157E"/>
    <w:rsid w:val="004B2892"/>
    <w:rsid w:val="004C4074"/>
    <w:rsid w:val="004F3D58"/>
    <w:rsid w:val="005001BD"/>
    <w:rsid w:val="00502D49"/>
    <w:rsid w:val="0051127F"/>
    <w:rsid w:val="005472A4"/>
    <w:rsid w:val="00547F90"/>
    <w:rsid w:val="00560D16"/>
    <w:rsid w:val="00574B82"/>
    <w:rsid w:val="00582ADB"/>
    <w:rsid w:val="005C7A16"/>
    <w:rsid w:val="005E1D57"/>
    <w:rsid w:val="00631203"/>
    <w:rsid w:val="00657066"/>
    <w:rsid w:val="006571A5"/>
    <w:rsid w:val="00671201"/>
    <w:rsid w:val="006B64AA"/>
    <w:rsid w:val="006B7C94"/>
    <w:rsid w:val="006D1B7B"/>
    <w:rsid w:val="0072746E"/>
    <w:rsid w:val="007308E3"/>
    <w:rsid w:val="00740FFE"/>
    <w:rsid w:val="007741DB"/>
    <w:rsid w:val="00781B3A"/>
    <w:rsid w:val="007D6737"/>
    <w:rsid w:val="007E7FC3"/>
    <w:rsid w:val="00810939"/>
    <w:rsid w:val="00855EBF"/>
    <w:rsid w:val="008A1738"/>
    <w:rsid w:val="008C507F"/>
    <w:rsid w:val="008F0036"/>
    <w:rsid w:val="0090304F"/>
    <w:rsid w:val="00907BD1"/>
    <w:rsid w:val="00942DC3"/>
    <w:rsid w:val="009541E6"/>
    <w:rsid w:val="00964FFD"/>
    <w:rsid w:val="00997B8B"/>
    <w:rsid w:val="009B013A"/>
    <w:rsid w:val="009D09BB"/>
    <w:rsid w:val="00A30B6B"/>
    <w:rsid w:val="00A413B3"/>
    <w:rsid w:val="00A525EB"/>
    <w:rsid w:val="00A71B78"/>
    <w:rsid w:val="00A862FF"/>
    <w:rsid w:val="00A940E9"/>
    <w:rsid w:val="00AA63F2"/>
    <w:rsid w:val="00AB4D91"/>
    <w:rsid w:val="00AB78DB"/>
    <w:rsid w:val="00BA0A64"/>
    <w:rsid w:val="00BC55B0"/>
    <w:rsid w:val="00BD190D"/>
    <w:rsid w:val="00BE60B3"/>
    <w:rsid w:val="00C31BDE"/>
    <w:rsid w:val="00C72503"/>
    <w:rsid w:val="00C85F50"/>
    <w:rsid w:val="00C95923"/>
    <w:rsid w:val="00D06537"/>
    <w:rsid w:val="00D15A22"/>
    <w:rsid w:val="00D17C88"/>
    <w:rsid w:val="00D205A0"/>
    <w:rsid w:val="00D25046"/>
    <w:rsid w:val="00D2796B"/>
    <w:rsid w:val="00D47A1B"/>
    <w:rsid w:val="00D64706"/>
    <w:rsid w:val="00D653F3"/>
    <w:rsid w:val="00D661C8"/>
    <w:rsid w:val="00E01311"/>
    <w:rsid w:val="00E26B13"/>
    <w:rsid w:val="00E55D95"/>
    <w:rsid w:val="00EA3C45"/>
    <w:rsid w:val="00EE1A9A"/>
    <w:rsid w:val="00F27EDC"/>
    <w:rsid w:val="00F836D5"/>
    <w:rsid w:val="00F927D3"/>
    <w:rsid w:val="00FA49D6"/>
    <w:rsid w:val="00FA7031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2023-07-18T19:38:00Z</dcterms:created>
  <dcterms:modified xsi:type="dcterms:W3CDTF">2023-07-18T19:38:00Z</dcterms:modified>
</cp:coreProperties>
</file>