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1581C8F9" w:rsidR="005E1D57" w:rsidRPr="005E1D57" w:rsidRDefault="001478D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Break Satan’s Strongholds in Your Life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A1EA5C7" w:rsidR="005E1D57" w:rsidRPr="005E1D57" w:rsidRDefault="001478D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8E57E9">
              <w:rPr>
                <w:rFonts w:ascii="Montserrat" w:hAnsi="Montserrat"/>
                <w:color w:val="5B6670"/>
                <w:sz w:val="24"/>
                <w:szCs w:val="24"/>
              </w:rPr>
              <w:t>Ephesia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ns 4:27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C019866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478D6">
              <w:rPr>
                <w:rFonts w:ascii="Montserrat" w:hAnsi="Montserrat"/>
                <w:color w:val="5B6670"/>
                <w:sz w:val="24"/>
                <w:szCs w:val="24"/>
              </w:rPr>
              <w:t>1213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7E7A4618" w14:textId="434D6EC3" w:rsidR="00855EBF" w:rsidRPr="002C0783" w:rsidRDefault="00855EBF" w:rsidP="002C0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2F9775DA" w14:textId="2331AE1F" w:rsidR="001478D6" w:rsidRDefault="001478D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who get strongholds in their lives.</w:t>
      </w:r>
    </w:p>
    <w:p w14:paraId="3121A7AD" w14:textId="1AEFDCDF" w:rsidR="00F43CF7" w:rsidRDefault="001478D6" w:rsidP="00F43C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have in their hearts, minds, and lives a </w:t>
      </w:r>
      <w:r w:rsidR="00F43CF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atanic stronghold.</w:t>
      </w:r>
    </w:p>
    <w:p w14:paraId="599D4CF9" w14:textId="18367DF8" w:rsidR="00F43CF7" w:rsidRDefault="001478D6" w:rsidP="00F43C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43CF7">
        <w:rPr>
          <w:rFonts w:ascii="Lora" w:eastAsia="Arial Unicode MS" w:hAnsi="Lora" w:cs="Arial"/>
          <w:color w:val="000000"/>
          <w:sz w:val="24"/>
          <w:szCs w:val="24"/>
          <w:bdr w:val="nil"/>
        </w:rPr>
        <w:t>Not only is it harming them and wrecking their spiritual li</w:t>
      </w:r>
      <w:r w:rsidR="00F43884">
        <w:rPr>
          <w:rFonts w:ascii="Lora" w:eastAsia="Arial Unicode MS" w:hAnsi="Lora" w:cs="Arial"/>
          <w:color w:val="000000"/>
          <w:sz w:val="24"/>
          <w:szCs w:val="24"/>
          <w:bdr w:val="nil"/>
        </w:rPr>
        <w:t>fe</w:t>
      </w:r>
      <w:r w:rsidRPr="00F43C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="00F43CF7" w:rsidRPr="00F43CF7">
        <w:rPr>
          <w:rFonts w:ascii="Lora" w:eastAsia="Arial Unicode MS" w:hAnsi="Lora" w:cs="Arial"/>
          <w:color w:val="000000"/>
          <w:sz w:val="24"/>
          <w:szCs w:val="24"/>
          <w:bdr w:val="nil"/>
        </w:rPr>
        <w:t>it is</w:t>
      </w:r>
      <w:r w:rsidRPr="00F43C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also contaminating the li</w:t>
      </w:r>
      <w:r w:rsidR="008E57E9">
        <w:rPr>
          <w:rFonts w:ascii="Lora" w:eastAsia="Arial Unicode MS" w:hAnsi="Lora" w:cs="Arial"/>
          <w:color w:val="000000"/>
          <w:sz w:val="24"/>
          <w:szCs w:val="24"/>
          <w:bdr w:val="nil"/>
        </w:rPr>
        <w:t>fe</w:t>
      </w:r>
      <w:r w:rsidRPr="00F43C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their family and the life of their church.</w:t>
      </w:r>
    </w:p>
    <w:p w14:paraId="537CFE62" w14:textId="691F4894" w:rsidR="00F43CF7" w:rsidRDefault="001478D6" w:rsidP="00F43C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43CF7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found an unclean place in that person</w:t>
      </w:r>
      <w:r w:rsidR="00F43CF7" w:rsidRPr="00F43C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8E57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</w:t>
      </w:r>
      <w:r w:rsidRPr="00F43CF7">
        <w:rPr>
          <w:rFonts w:ascii="Lora" w:eastAsia="Arial Unicode MS" w:hAnsi="Lora" w:cs="Arial"/>
          <w:color w:val="000000"/>
          <w:sz w:val="24"/>
          <w:szCs w:val="24"/>
          <w:bdr w:val="nil"/>
        </w:rPr>
        <w:t>made a campground or stronghold there.</w:t>
      </w:r>
    </w:p>
    <w:p w14:paraId="5173FA0D" w14:textId="15BECAF6" w:rsidR="001478D6" w:rsidRPr="00F43CF7" w:rsidRDefault="00F43CF7" w:rsidP="00F43C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43C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</w:t>
      </w:r>
      <w:r w:rsidR="001478D6" w:rsidRPr="00F43CF7">
        <w:rPr>
          <w:rFonts w:ascii="Lora" w:eastAsia="Arial Unicode MS" w:hAnsi="Lora" w:cs="Arial"/>
          <w:color w:val="000000"/>
          <w:sz w:val="24"/>
          <w:szCs w:val="24"/>
          <w:bdr w:val="nil"/>
        </w:rPr>
        <w:t>uses that stronghold to war against God and against the work of God.</w:t>
      </w:r>
    </w:p>
    <w:p w14:paraId="33E00D37" w14:textId="6A5F5F5A" w:rsidR="005001BD" w:rsidRDefault="001478D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4:27</w:t>
      </w:r>
    </w:p>
    <w:p w14:paraId="57368A96" w14:textId="767064C1" w:rsidR="002C0783" w:rsidRPr="002C0783" w:rsidRDefault="001478D6" w:rsidP="002C07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4:30</w:t>
      </w:r>
    </w:p>
    <w:p w14:paraId="2916E541" w14:textId="3DCBB77C" w:rsidR="002C0783" w:rsidRDefault="00C137E0" w:rsidP="002C07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ought to cause us to take notice that t</w:t>
      </w:r>
      <w:r w:rsidR="001478D6" w:rsidRPr="002C07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children of God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 w:rsidR="001478D6" w:rsidRPr="002C0783"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are born again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="001478D6" w:rsidRPr="002C07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could </w:t>
      </w:r>
      <w:r w:rsidR="00EB42E2" w:rsidRPr="002C07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either </w:t>
      </w:r>
      <w:r w:rsidR="001478D6" w:rsidRPr="002C0783">
        <w:rPr>
          <w:rFonts w:ascii="Lora" w:eastAsia="Arial Unicode MS" w:hAnsi="Lora" w:cs="Arial"/>
          <w:color w:val="000000"/>
          <w:sz w:val="24"/>
          <w:szCs w:val="24"/>
          <w:bdr w:val="nil"/>
        </w:rPr>
        <w:t>give a place to the devil</w:t>
      </w:r>
      <w:r w:rsidR="00673148" w:rsidRPr="002C07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478D6" w:rsidRPr="002C07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 w:rsidR="00673148" w:rsidRPr="002C07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could </w:t>
      </w:r>
      <w:r w:rsidR="001478D6" w:rsidRPr="002C0783">
        <w:rPr>
          <w:rFonts w:ascii="Lora" w:eastAsia="Arial Unicode MS" w:hAnsi="Lora" w:cs="Arial"/>
          <w:color w:val="000000"/>
          <w:sz w:val="24"/>
          <w:szCs w:val="24"/>
          <w:bdr w:val="nil"/>
        </w:rPr>
        <w:t>grieve the Holy Spirit of God.</w:t>
      </w:r>
    </w:p>
    <w:p w14:paraId="7E61F164" w14:textId="603A1786" w:rsidR="001478D6" w:rsidRPr="002C0783" w:rsidRDefault="001478D6" w:rsidP="002C07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0783">
        <w:rPr>
          <w:rFonts w:ascii="Lora" w:eastAsia="Arial Unicode MS" w:hAnsi="Lora" w:cs="Arial"/>
          <w:color w:val="000000"/>
          <w:sz w:val="24"/>
          <w:szCs w:val="24"/>
          <w:bdr w:val="nil"/>
        </w:rPr>
        <w:t>Either one should be unthinkable in the heart and mind of a child of God.</w:t>
      </w:r>
    </w:p>
    <w:p w14:paraId="75C4AEB9" w14:textId="2F2EABBE" w:rsidR="003B448D" w:rsidRPr="00943984" w:rsidRDefault="001478D6" w:rsidP="003B44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39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Once </w:t>
      </w:r>
      <w:r w:rsidR="002C0783" w:rsidRPr="009439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</w:t>
      </w:r>
      <w:r w:rsidRPr="00943984">
        <w:rPr>
          <w:rFonts w:ascii="Lora" w:eastAsia="Arial Unicode MS" w:hAnsi="Lora" w:cs="Arial"/>
          <w:color w:val="000000"/>
          <w:sz w:val="24"/>
          <w:szCs w:val="24"/>
          <w:bdr w:val="nil"/>
        </w:rPr>
        <w:t>give</w:t>
      </w:r>
      <w:r w:rsidR="002C0783" w:rsidRPr="00943984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9439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place to the devil, then </w:t>
      </w:r>
      <w:r w:rsidR="002C0783" w:rsidRPr="00943984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673148" w:rsidRPr="009439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9439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going to work on the rest of </w:t>
      </w:r>
      <w:r w:rsidR="002C0783" w:rsidRPr="00943984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Pr="009439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life.</w:t>
      </w:r>
    </w:p>
    <w:p w14:paraId="2B9432C2" w14:textId="4334DEDA" w:rsidR="002C0783" w:rsidRPr="00943984" w:rsidRDefault="002C0783" w:rsidP="002C07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3984">
        <w:rPr>
          <w:rFonts w:ascii="Lora" w:eastAsia="Arial Unicode MS" w:hAnsi="Lora" w:cs="Arial"/>
          <w:color w:val="000000"/>
          <w:sz w:val="24"/>
          <w:szCs w:val="24"/>
          <w:bdr w:val="nil"/>
        </w:rPr>
        <w:t>We have given him a legal right, and he will not move.</w:t>
      </w:r>
    </w:p>
    <w:p w14:paraId="340E1CF2" w14:textId="1AC8A4DC" w:rsidR="00943984" w:rsidRPr="00943984" w:rsidRDefault="00F43884" w:rsidP="009439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3984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A6933" w:rsidRPr="009439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cannot dislodge </w:t>
      </w:r>
      <w:r w:rsidR="003B448D" w:rsidRPr="00943984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</w:t>
      </w:r>
      <w:r w:rsidR="00AA6933" w:rsidRPr="009439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unless we legally dislodge him</w:t>
      </w:r>
      <w:r w:rsidR="00EB42E2" w:rsidRPr="0094398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07D6DB" w14:textId="3626D299" w:rsidR="00855EBF" w:rsidRPr="00943984" w:rsidRDefault="00EC46DE" w:rsidP="003B44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39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order to dislodge the devil, there are three steps </w:t>
      </w:r>
      <w:r w:rsidR="00C137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3B448D" w:rsidRPr="00943984"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take</w:t>
      </w:r>
      <w:r w:rsidRPr="0094398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22D246" w14:textId="190D282A" w:rsidR="00EC46DE" w:rsidRDefault="00EC46DE" w:rsidP="00EC46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3984"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must be repentance.</w:t>
      </w:r>
    </w:p>
    <w:p w14:paraId="7FC487C1" w14:textId="470D5E26" w:rsidR="00EC46DE" w:rsidRDefault="00EC46DE" w:rsidP="00EC46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4:22</w:t>
      </w:r>
    </w:p>
    <w:p w14:paraId="7BBC34DC" w14:textId="66053407" w:rsidR="00EC46DE" w:rsidRDefault="00EC46DE" w:rsidP="00EC46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words “put off” in this verse mean to “put away” or to “be done with it.</w:t>
      </w:r>
      <w:r w:rsidR="00C137E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B8959C4" w14:textId="6152F2BC" w:rsidR="00EC46DE" w:rsidRDefault="00EC46DE" w:rsidP="00EC46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0043"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confess </w:t>
      </w:r>
      <w:r w:rsidR="00EB42E2">
        <w:rPr>
          <w:rFonts w:ascii="Lora" w:eastAsia="Arial Unicode MS" w:hAnsi="Lora" w:cs="Arial"/>
          <w:color w:val="000000"/>
          <w:sz w:val="24"/>
          <w:szCs w:val="24"/>
          <w:bdr w:val="nil"/>
        </w:rPr>
        <w:t>our sin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forsake it, and deal with it.</w:t>
      </w:r>
    </w:p>
    <w:p w14:paraId="60169FF7" w14:textId="4040378E" w:rsidR="00EC46DE" w:rsidRPr="00855EBF" w:rsidRDefault="00EC46DE" w:rsidP="00EC46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other way.</w:t>
      </w:r>
    </w:p>
    <w:p w14:paraId="26CA7922" w14:textId="255187CA" w:rsidR="00855EBF" w:rsidRPr="00855EBF" w:rsidRDefault="00EC46DE" w:rsidP="00EC46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only one thing to do with sin, and that is to repent</w:t>
      </w:r>
      <w:r w:rsidR="003B44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095E4A5" w14:textId="12950A37" w:rsidR="00855EBF" w:rsidRDefault="00EC46DE" w:rsidP="00EC46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must be resistance.</w:t>
      </w:r>
    </w:p>
    <w:p w14:paraId="2290850F" w14:textId="594FA2BC" w:rsidR="00EC46DE" w:rsidRDefault="00EC46DE" w:rsidP="00EC46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4:27</w:t>
      </w:r>
    </w:p>
    <w:p w14:paraId="62178A2C" w14:textId="77777777" w:rsidR="00A60043" w:rsidRDefault="00EC46DE" w:rsidP="00A600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we gave to </w:t>
      </w:r>
      <w:r w:rsidR="00A60043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we must take back.</w:t>
      </w:r>
    </w:p>
    <w:p w14:paraId="5444C988" w14:textId="77777777" w:rsidR="00A60043" w:rsidRDefault="00EC46DE" w:rsidP="00A600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00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never take it back until we take away his legal authority. </w:t>
      </w:r>
    </w:p>
    <w:p w14:paraId="39F4A657" w14:textId="6DFF6919" w:rsidR="00EC46DE" w:rsidRPr="00A60043" w:rsidRDefault="00EC46DE" w:rsidP="00A600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00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legal authority is sin in </w:t>
      </w:r>
      <w:r w:rsidRPr="00353F0E">
        <w:rPr>
          <w:rFonts w:ascii="Lora" w:eastAsia="Arial Unicode MS" w:hAnsi="Lora" w:cs="Arial"/>
          <w:color w:val="000000"/>
          <w:sz w:val="24"/>
          <w:szCs w:val="24"/>
          <w:bdr w:val="nil"/>
        </w:rPr>
        <w:t>our li</w:t>
      </w:r>
      <w:r w:rsidR="00353F0E" w:rsidRPr="00353F0E">
        <w:rPr>
          <w:rFonts w:ascii="Lora" w:eastAsia="Arial Unicode MS" w:hAnsi="Lora" w:cs="Arial"/>
          <w:color w:val="000000"/>
          <w:sz w:val="24"/>
          <w:szCs w:val="24"/>
          <w:bdr w:val="nil"/>
        </w:rPr>
        <w:t>v</w:t>
      </w:r>
      <w:r w:rsidR="00EB42E2" w:rsidRPr="00353F0E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353F0E" w:rsidRPr="00353F0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A6004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7158DE" w14:textId="5B195E75" w:rsidR="00855EBF" w:rsidRDefault="00EC46DE" w:rsidP="00EC46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area where there is unconfessed sin is legal ground for Satan.</w:t>
      </w:r>
    </w:p>
    <w:p w14:paraId="036EFE69" w14:textId="6BA65007" w:rsidR="00EC46DE" w:rsidRDefault="00EC46DE" w:rsidP="00EC46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Until we confess that sin and cleanse that sin, Satan has every right to make a campground there.</w:t>
      </w:r>
    </w:p>
    <w:p w14:paraId="3079B094" w14:textId="540F0980" w:rsidR="00EC46DE" w:rsidRDefault="00EC46DE" w:rsidP="00EC46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must be renewal.</w:t>
      </w:r>
    </w:p>
    <w:p w14:paraId="14C48FE7" w14:textId="0C46720C" w:rsidR="00385842" w:rsidRPr="00385842" w:rsidRDefault="00EC46DE" w:rsidP="003858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4:23-24</w:t>
      </w:r>
    </w:p>
    <w:p w14:paraId="249DB3D9" w14:textId="46E04A47" w:rsidR="00FE7E1D" w:rsidRDefault="00385842" w:rsidP="00FE7E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3B44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never cease grieving the Holy Spirit and get </w:t>
      </w:r>
      <w:r w:rsidR="003B44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 of our lives until w</w:t>
      </w:r>
      <w:r w:rsidR="00353F0E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take th</w:t>
      </w:r>
      <w:r w:rsidR="003B44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three steps</w:t>
      </w:r>
      <w:r w:rsidR="00FE7E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repentance, resistance, and renewal.</w:t>
      </w:r>
    </w:p>
    <w:p w14:paraId="5FFE2A27" w14:textId="3FC6F245" w:rsidR="00855EBF" w:rsidRPr="00C137E0" w:rsidRDefault="00385842" w:rsidP="00C137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78F1">
        <w:rPr>
          <w:rFonts w:ascii="Lora" w:eastAsia="Arial Unicode MS" w:hAnsi="Lora" w:cs="Arial"/>
          <w:color w:val="000000"/>
          <w:sz w:val="24"/>
          <w:szCs w:val="24"/>
          <w:bdr w:val="nil"/>
        </w:rPr>
        <w:t>In t</w:t>
      </w:r>
      <w:r w:rsidR="00C137E0">
        <w:rPr>
          <w:rFonts w:ascii="Lora" w:eastAsia="Arial Unicode MS" w:hAnsi="Lora" w:cs="Arial"/>
          <w:color w:val="000000"/>
          <w:sz w:val="24"/>
          <w:szCs w:val="24"/>
          <w:bdr w:val="nil"/>
        </w:rPr>
        <w:t>oday’s</w:t>
      </w:r>
      <w:r w:rsidRPr="003F78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message, we will look</w:t>
      </w:r>
      <w:r w:rsidRPr="00FE7E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B448D">
        <w:rPr>
          <w:rFonts w:ascii="Lora" w:eastAsia="Arial Unicode MS" w:hAnsi="Lora" w:cs="Arial"/>
          <w:color w:val="000000"/>
          <w:sz w:val="24"/>
          <w:szCs w:val="24"/>
          <w:bdr w:val="nil"/>
        </w:rPr>
        <w:t>at things that give place to the devil</w:t>
      </w:r>
      <w:r w:rsidR="00C137E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F78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well as the three steps </w:t>
      </w:r>
      <w:r w:rsidR="00EB42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</w:t>
      </w:r>
      <w:r w:rsidR="003F78F1">
        <w:rPr>
          <w:rFonts w:ascii="Lora" w:eastAsia="Arial Unicode MS" w:hAnsi="Lora" w:cs="Arial"/>
          <w:color w:val="000000"/>
          <w:sz w:val="24"/>
          <w:szCs w:val="24"/>
          <w:bdr w:val="nil"/>
        </w:rPr>
        <w:t>to take to expunge Satan from our lives.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B722ECD" w:rsidR="00855EBF" w:rsidRPr="003F78F1" w:rsidRDefault="00F05BC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F78F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things that give pla</w:t>
      </w:r>
      <w:r w:rsidR="00C01AD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ce to the devil</w:t>
      </w:r>
    </w:p>
    <w:p w14:paraId="61FF4C0A" w14:textId="4E4922EC" w:rsidR="00855EBF" w:rsidRDefault="00F05BC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4:25</w:t>
      </w:r>
    </w:p>
    <w:p w14:paraId="00D83404" w14:textId="29DC7C8C" w:rsidR="00C137E0" w:rsidRPr="0037616C" w:rsidRDefault="00353F0E" w:rsidP="00C137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616C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Lying </w:t>
      </w:r>
      <w:r w:rsidR="00EC0D3C" w:rsidRPr="003761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creates a climate for </w:t>
      </w:r>
      <w:r w:rsidRPr="0037616C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devil.</w:t>
      </w:r>
    </w:p>
    <w:p w14:paraId="0A40CBFD" w14:textId="0AA2DC5B" w:rsidR="00F05BC9" w:rsidRDefault="003F78F1" w:rsidP="00F05B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someone is a </w:t>
      </w:r>
      <w:r w:rsidR="00F05BC9">
        <w:rPr>
          <w:rFonts w:ascii="Lora" w:eastAsia="Arial Unicode MS" w:hAnsi="Lora" w:cs="Arial"/>
          <w:color w:val="000000"/>
          <w:sz w:val="24"/>
          <w:szCs w:val="24"/>
          <w:bdr w:val="nil"/>
        </w:rPr>
        <w:t>liar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E7E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if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</w:t>
      </w:r>
      <w:r w:rsidR="00F05BC9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ife</w:t>
      </w:r>
      <w:r w:rsidR="00F05B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F05B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based on absolute</w:t>
      </w:r>
      <w:r w:rsidR="00FE7E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F05B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total truth, 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person</w:t>
      </w:r>
      <w:r w:rsidR="00F05B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</w:t>
      </w:r>
      <w:r w:rsidR="00F05B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created a climate where the devil will feel welcome.</w:t>
      </w:r>
    </w:p>
    <w:p w14:paraId="1A14FD1E" w14:textId="7F96AB8C" w:rsidR="005001BD" w:rsidRDefault="00F05BC9" w:rsidP="00C137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37E0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devil’s nature:</w:t>
      </w:r>
    </w:p>
    <w:p w14:paraId="2B68E72C" w14:textId="478B3B39" w:rsidR="00F05BC9" w:rsidRDefault="00F05BC9" w:rsidP="00C137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37E0">
        <w:rPr>
          <w:rFonts w:ascii="Lora" w:eastAsia="Arial Unicode MS" w:hAnsi="Lora" w:cs="Arial"/>
          <w:color w:val="000000"/>
          <w:sz w:val="24"/>
          <w:szCs w:val="24"/>
          <w:bdr w:val="nil"/>
        </w:rPr>
        <w:t>John 8:44</w:t>
      </w:r>
    </w:p>
    <w:p w14:paraId="0EE12AC5" w14:textId="36287829" w:rsidR="00F05BC9" w:rsidRPr="00C137E0" w:rsidRDefault="003F78F1" w:rsidP="00C137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37E0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E7E1D" w:rsidRPr="00C137E0">
        <w:rPr>
          <w:rFonts w:ascii="Lora" w:eastAsia="Arial Unicode MS" w:hAnsi="Lora" w:cs="Arial"/>
          <w:color w:val="000000"/>
          <w:sz w:val="24"/>
          <w:szCs w:val="24"/>
          <w:bdr w:val="nil"/>
        </w:rPr>
        <w:t>he devil is a liar and the father of it.</w:t>
      </w:r>
    </w:p>
    <w:p w14:paraId="35D1A345" w14:textId="643E5A3C" w:rsidR="00C137E0" w:rsidRDefault="00C137E0" w:rsidP="007A4A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want the devil to feel at home in our lives, then we </w:t>
      </w:r>
      <w:r w:rsidR="00D109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live a lie, love a lie, and believe a lie.</w:t>
      </w:r>
    </w:p>
    <w:p w14:paraId="7F3DB11C" w14:textId="3AA5D723" w:rsidR="00C137E0" w:rsidRDefault="00C137E0" w:rsidP="007A4A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C137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p</w:t>
      </w:r>
      <w:r w:rsidRPr="007A4AB8">
        <w:rPr>
          <w:rFonts w:ascii="Lora" w:eastAsia="Arial Unicode MS" w:hAnsi="Lora" w:cs="Arial"/>
          <w:color w:val="000000"/>
          <w:sz w:val="24"/>
          <w:szCs w:val="24"/>
          <w:bdr w:val="nil"/>
        </w:rPr>
        <w:t>rince of darkness.</w:t>
      </w:r>
    </w:p>
    <w:p w14:paraId="04432350" w14:textId="767B574A" w:rsidR="000E07F1" w:rsidRPr="0037616C" w:rsidRDefault="00C137E0" w:rsidP="003761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Lying</w:t>
      </w:r>
      <w:r w:rsidRPr="00C137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in the realm of darkness.</w:t>
      </w:r>
      <w:r w:rsidR="000E07F1" w:rsidRPr="003761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F6C9826" w14:textId="2925B8E2" w:rsidR="0037616C" w:rsidRDefault="0037616C" w:rsidP="003761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</w:t>
      </w:r>
      <w:r w:rsidRPr="003761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Kingdom, on the other hand, is built on truth.</w:t>
      </w:r>
    </w:p>
    <w:p w14:paraId="27E10B34" w14:textId="69AA6D60" w:rsidR="0037616C" w:rsidRDefault="0037616C" w:rsidP="003761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14:6</w:t>
      </w:r>
    </w:p>
    <w:p w14:paraId="4A32DD95" w14:textId="5611299D" w:rsidR="0037616C" w:rsidRDefault="0037616C" w:rsidP="003761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Pr="003761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truth.</w:t>
      </w:r>
    </w:p>
    <w:p w14:paraId="79FED7A5" w14:textId="21AA7CA9" w:rsidR="0037616C" w:rsidRDefault="0037616C" w:rsidP="003761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17:17</w:t>
      </w:r>
    </w:p>
    <w:p w14:paraId="247D33B1" w14:textId="41B4E432" w:rsidR="0037616C" w:rsidRDefault="0037616C" w:rsidP="003761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is truth.</w:t>
      </w:r>
    </w:p>
    <w:p w14:paraId="69BA0DA6" w14:textId="16EF6A61" w:rsidR="0037616C" w:rsidRDefault="0037616C" w:rsidP="003761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16:13</w:t>
      </w:r>
    </w:p>
    <w:p w14:paraId="79D0D530" w14:textId="31357C6F" w:rsidR="0037616C" w:rsidRDefault="0037616C" w:rsidP="003761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 is truth.</w:t>
      </w:r>
    </w:p>
    <w:p w14:paraId="45BB73AD" w14:textId="781CC5CB" w:rsidR="0037616C" w:rsidRDefault="0037616C" w:rsidP="003761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</w:t>
      </w:r>
      <w:r w:rsidRPr="003761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an area of dishonesty in our lives, then that will be the devil’s campground.</w:t>
      </w:r>
    </w:p>
    <w:p w14:paraId="12870FB5" w14:textId="14F78E5A" w:rsidR="0037616C" w:rsidRDefault="0037616C" w:rsidP="003761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Pr="003761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also includes so-called white lies.</w:t>
      </w:r>
    </w:p>
    <w:p w14:paraId="40742E87" w14:textId="4B858DF8" w:rsidR="0037616C" w:rsidRDefault="0037616C" w:rsidP="003761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3761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lie with the tone of our voice.</w:t>
      </w:r>
    </w:p>
    <w:p w14:paraId="5DA44B64" w14:textId="010C7A6C" w:rsidR="0037616C" w:rsidRPr="0037616C" w:rsidRDefault="0037616C" w:rsidP="003761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3761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lie by just the arching of our eyebrows.</w:t>
      </w:r>
    </w:p>
    <w:p w14:paraId="2015A455" w14:textId="2DDD5758" w:rsidR="000E07F1" w:rsidRDefault="00D465E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40F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E07F1" w:rsidRPr="008240F9">
        <w:rPr>
          <w:rFonts w:ascii="Lora" w:eastAsia="Arial Unicode MS" w:hAnsi="Lora" w:cs="Arial"/>
          <w:color w:val="000000"/>
          <w:sz w:val="24"/>
          <w:szCs w:val="24"/>
          <w:bdr w:val="nil"/>
        </w:rPr>
        <w:t>hievery is a climate that Satan loves</w:t>
      </w:r>
      <w:r w:rsidR="000E07F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0367F7" w14:textId="2ABBFDF3" w:rsidR="000E07F1" w:rsidRDefault="00980D53" w:rsidP="000E07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</w:t>
      </w:r>
      <w:r w:rsidR="000E07F1">
        <w:rPr>
          <w:rFonts w:ascii="Lora" w:eastAsia="Arial Unicode MS" w:hAnsi="Lora" w:cs="Arial"/>
          <w:color w:val="000000"/>
          <w:sz w:val="24"/>
          <w:szCs w:val="24"/>
          <w:bdr w:val="nil"/>
        </w:rPr>
        <w:t>is a thief.</w:t>
      </w:r>
    </w:p>
    <w:p w14:paraId="6ADF9616" w14:textId="075B079B" w:rsidR="000E07F1" w:rsidRDefault="000E07F1" w:rsidP="000E07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Mark </w:t>
      </w:r>
      <w:r w:rsidR="006911F8">
        <w:rPr>
          <w:rFonts w:ascii="Lora" w:eastAsia="Arial Unicode MS" w:hAnsi="Lora" w:cs="Arial"/>
          <w:color w:val="000000"/>
          <w:sz w:val="24"/>
          <w:szCs w:val="24"/>
          <w:bdr w:val="nil"/>
        </w:rPr>
        <w:t>5</w:t>
      </w:r>
      <w:r w:rsidR="00980D53">
        <w:rPr>
          <w:rFonts w:ascii="Lora" w:eastAsia="Arial Unicode MS" w:hAnsi="Lora" w:cs="Arial"/>
          <w:color w:val="000000"/>
          <w:sz w:val="24"/>
          <w:szCs w:val="24"/>
          <w:bdr w:val="nil"/>
        </w:rPr>
        <w:t>:1-19</w:t>
      </w:r>
      <w:r w:rsidR="006911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tells of a demon</w:t>
      </w:r>
      <w:r w:rsidR="008240F9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6911F8">
        <w:rPr>
          <w:rFonts w:ascii="Lora" w:eastAsia="Arial Unicode MS" w:hAnsi="Lora" w:cs="Arial"/>
          <w:color w:val="000000"/>
          <w:sz w:val="24"/>
          <w:szCs w:val="24"/>
          <w:bdr w:val="nil"/>
        </w:rPr>
        <w:t>possessed man.</w:t>
      </w:r>
    </w:p>
    <w:p w14:paraId="03EC7241" w14:textId="513C4605" w:rsidR="006911F8" w:rsidRPr="00980D53" w:rsidRDefault="006911F8" w:rsidP="00980D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had stolen from that man his sanity, liberty, family, joy, </w:t>
      </w:r>
      <w:r w:rsidR="00980D53">
        <w:rPr>
          <w:rFonts w:ascii="Lora" w:eastAsia="Arial Unicode MS" w:hAnsi="Lora" w:cs="Arial"/>
          <w:color w:val="000000"/>
          <w:sz w:val="24"/>
          <w:szCs w:val="24"/>
          <w:bdr w:val="nil"/>
        </w:rPr>
        <w:t>and health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04BA7B" w14:textId="0189D2C8" w:rsidR="00855EBF" w:rsidRDefault="00980D53" w:rsidP="006911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would steal so much as a pencil</w:t>
      </w:r>
      <w:r w:rsidR="004814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(carried it home from a job</w:t>
      </w:r>
      <w:r w:rsidR="00D1098D">
        <w:rPr>
          <w:rFonts w:ascii="Lora" w:eastAsia="Arial Unicode MS" w:hAnsi="Lora" w:cs="Arial"/>
          <w:color w:val="000000"/>
          <w:sz w:val="24"/>
          <w:szCs w:val="24"/>
          <w:bdr w:val="nil"/>
        </w:rPr>
        <w:t>, for example</w:t>
      </w:r>
      <w:r w:rsidR="004814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)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has made a place for the devil.</w:t>
      </w:r>
    </w:p>
    <w:p w14:paraId="2613BE1B" w14:textId="483560A6" w:rsidR="006911F8" w:rsidRDefault="006911F8" w:rsidP="00980D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16:10</w:t>
      </w:r>
    </w:p>
    <w:p w14:paraId="4B4544F4" w14:textId="78EEC5B9" w:rsidR="006911F8" w:rsidRDefault="006911F8" w:rsidP="00980D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does not say “maybe” but “is.</w:t>
      </w:r>
      <w:r w:rsidR="008240F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8F7D5BC" w14:textId="1EFE1E07" w:rsidR="006911F8" w:rsidRDefault="00980D53" w:rsidP="00353F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 who would steal a </w:t>
      </w:r>
      <w:r w:rsidR="00EC0D3C">
        <w:rPr>
          <w:rFonts w:ascii="Lora" w:eastAsia="Arial Unicode MS" w:hAnsi="Lora" w:cs="Arial"/>
          <w:color w:val="000000"/>
          <w:sz w:val="24"/>
          <w:szCs w:val="24"/>
          <w:bdr w:val="nil"/>
        </w:rPr>
        <w:t>fifteen-cent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pencil has the potentiality of stealing a $150,000 payroll.</w:t>
      </w:r>
    </w:p>
    <w:p w14:paraId="1D5D65F1" w14:textId="13352EC5" w:rsidR="006911F8" w:rsidRDefault="00980D53" w:rsidP="00353F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unfaithful in that which is least, the Bible says that we are unfaithful in that which is much</w:t>
      </w:r>
      <w:r w:rsidR="008240F9">
        <w:rPr>
          <w:rFonts w:ascii="Lora" w:eastAsia="Arial Unicode MS" w:hAnsi="Lora" w:cs="Arial"/>
          <w:color w:val="000000"/>
          <w:sz w:val="24"/>
          <w:szCs w:val="24"/>
          <w:bdr w:val="nil"/>
        </w:rPr>
        <w:t>; not “could be”</w:t>
      </w:r>
      <w:r w:rsidR="00D109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unfaithful.</w:t>
      </w:r>
    </w:p>
    <w:p w14:paraId="4E468B3E" w14:textId="0564EA2E" w:rsidR="00980D53" w:rsidRDefault="00980D53" w:rsidP="00353F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capable of stealing a little, then we are capable of stealing a lot.</w:t>
      </w:r>
    </w:p>
    <w:p w14:paraId="3AA08BF5" w14:textId="189B1633" w:rsidR="008240F9" w:rsidRPr="008240F9" w:rsidRDefault="000F3040" w:rsidP="008240F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God</w:t>
      </w:r>
      <w:r w:rsidR="008240F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thievery is thievery.</w:t>
      </w:r>
    </w:p>
    <w:p w14:paraId="3F5CA3F7" w14:textId="43EF5B98" w:rsidR="00D465E6" w:rsidRDefault="00DF527E" w:rsidP="006911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school, do you steal answers off </w:t>
      </w:r>
      <w:r w:rsidR="008240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else’s paper?</w:t>
      </w:r>
    </w:p>
    <w:p w14:paraId="56A1BCE4" w14:textId="7227CF70" w:rsidR="00DF527E" w:rsidRDefault="00DF527E" w:rsidP="006911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gossip and assassinate another’s character in order to make you</w:t>
      </w:r>
      <w:r w:rsidR="00D1098D">
        <w:rPr>
          <w:rFonts w:ascii="Lora" w:eastAsia="Arial Unicode MS" w:hAnsi="Lora" w:cs="Arial"/>
          <w:color w:val="000000"/>
          <w:sz w:val="24"/>
          <w:szCs w:val="24"/>
          <w:bdr w:val="nil"/>
        </w:rPr>
        <w:t>rself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feel better by trying to put them down?</w:t>
      </w:r>
    </w:p>
    <w:p w14:paraId="104A146A" w14:textId="64EF7A7D" w:rsidR="006911F8" w:rsidRPr="00DF527E" w:rsidRDefault="00DF527E" w:rsidP="00DF52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353F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not tithe, then </w:t>
      </w:r>
      <w:r w:rsidR="00353F0E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thie</w:t>
      </w:r>
      <w:r w:rsidR="00353F0E">
        <w:rPr>
          <w:rFonts w:ascii="Lora" w:eastAsia="Arial Unicode MS" w:hAnsi="Lora" w:cs="Arial"/>
          <w:color w:val="000000"/>
          <w:sz w:val="24"/>
          <w:szCs w:val="24"/>
          <w:bdr w:val="nil"/>
        </w:rPr>
        <w:t>ves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D22550B" w14:textId="11BA3D14" w:rsidR="006911F8" w:rsidRDefault="000F3040" w:rsidP="006911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3:8</w:t>
      </w:r>
    </w:p>
    <w:p w14:paraId="42844062" w14:textId="355FA5F7" w:rsidR="005E0050" w:rsidRDefault="005E0050" w:rsidP="004814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Some say that</w:t>
      </w:r>
      <w:r w:rsidR="004814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53F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for the Jewish people </w:t>
      </w:r>
      <w:r w:rsidR="00DF52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were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under the </w:t>
      </w:r>
      <w:r w:rsidR="008240F9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aw.</w:t>
      </w:r>
    </w:p>
    <w:p w14:paraId="061989F6" w14:textId="7FB02E78" w:rsidR="005E0050" w:rsidRDefault="005E0050" w:rsidP="004814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not under the </w:t>
      </w:r>
      <w:r w:rsidR="008240F9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aw; we are under grace.</w:t>
      </w:r>
    </w:p>
    <w:p w14:paraId="458597AA" w14:textId="3603D952" w:rsidR="005E0050" w:rsidRDefault="005E0050" w:rsidP="00353F0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Anyone who </w:t>
      </w:r>
      <w:r w:rsidR="00DF527E">
        <w:rPr>
          <w:rFonts w:ascii="Lora" w:eastAsia="Arial Unicode MS" w:hAnsi="Lora" w:cs="Arial"/>
          <w:color w:val="000000"/>
          <w:sz w:val="24"/>
          <w:szCs w:val="24"/>
          <w:bdr w:val="nil"/>
        </w:rPr>
        <w:t>would 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et </w:t>
      </w:r>
      <w:r w:rsidR="004814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under the </w:t>
      </w:r>
      <w:r w:rsidR="008240F9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aw do more than we do under grace is a disgrace to grace.</w:t>
      </w:r>
    </w:p>
    <w:p w14:paraId="72188FD4" w14:textId="785EDCFC" w:rsidR="005E0050" w:rsidRPr="005E0050" w:rsidRDefault="005E0050" w:rsidP="00353F0E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5:20</w:t>
      </w:r>
    </w:p>
    <w:p w14:paraId="0D478CAD" w14:textId="1BC38A09" w:rsidR="005E0050" w:rsidRDefault="005E0050" w:rsidP="005E00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all belongs to God.</w:t>
      </w:r>
    </w:p>
    <w:p w14:paraId="4E185DB6" w14:textId="2D85C735" w:rsidR="00DF527E" w:rsidRDefault="005E0050" w:rsidP="005E00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have robbed God with</w:t>
      </w:r>
      <w:r w:rsidR="00DF52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240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tithe</w:t>
      </w:r>
      <w:r w:rsidR="00DF527E">
        <w:rPr>
          <w:rFonts w:ascii="Lora" w:eastAsia="Arial Unicode MS" w:hAnsi="Lora" w:cs="Arial"/>
          <w:color w:val="000000"/>
          <w:sz w:val="24"/>
          <w:szCs w:val="24"/>
          <w:bdr w:val="nil"/>
        </w:rPr>
        <w:t>s.</w:t>
      </w:r>
    </w:p>
    <w:p w14:paraId="27D94001" w14:textId="00380430" w:rsidR="005E0050" w:rsidRDefault="00DF527E" w:rsidP="00DF52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5E0050">
        <w:rPr>
          <w:rFonts w:ascii="Lora" w:eastAsia="Arial Unicode MS" w:hAnsi="Lora" w:cs="Arial"/>
          <w:color w:val="000000"/>
          <w:sz w:val="24"/>
          <w:szCs w:val="24"/>
          <w:bdr w:val="nil"/>
        </w:rPr>
        <w:t>hen we do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E00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become like the devil who tries to steal from God.</w:t>
      </w:r>
    </w:p>
    <w:p w14:paraId="3727BC2B" w14:textId="117B4CA2" w:rsidR="00A52400" w:rsidRPr="008240F9" w:rsidRDefault="00A52400" w:rsidP="008240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40F9">
        <w:rPr>
          <w:rFonts w:ascii="Lora" w:eastAsia="Arial Unicode MS" w:hAnsi="Lora" w:cs="Arial"/>
          <w:color w:val="000000"/>
          <w:sz w:val="24"/>
          <w:szCs w:val="24"/>
          <w:bdr w:val="nil"/>
        </w:rPr>
        <w:t>When we do that, we have made a foul nest for the devil.</w:t>
      </w:r>
    </w:p>
    <w:p w14:paraId="48D37A3E" w14:textId="6A50B943" w:rsidR="006911F8" w:rsidRPr="008240F9" w:rsidRDefault="006911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40F9">
        <w:rPr>
          <w:rFonts w:ascii="Lora" w:eastAsia="Arial Unicode MS" w:hAnsi="Lora" w:cs="Arial"/>
          <w:color w:val="000000"/>
          <w:sz w:val="24"/>
          <w:szCs w:val="24"/>
          <w:bdr w:val="nil"/>
        </w:rPr>
        <w:t>Filthy speech makes room for the devil.</w:t>
      </w:r>
    </w:p>
    <w:p w14:paraId="6AC69C2E" w14:textId="4E78EDD7" w:rsidR="006911F8" w:rsidRDefault="006911F8" w:rsidP="006911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4:29</w:t>
      </w:r>
    </w:p>
    <w:p w14:paraId="5A0F1866" w14:textId="1E079387" w:rsidR="006911F8" w:rsidRDefault="006911F8" w:rsidP="00A524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5:4</w:t>
      </w:r>
    </w:p>
    <w:p w14:paraId="23B35AEA" w14:textId="3753B96F" w:rsidR="008240F9" w:rsidRPr="00A52400" w:rsidRDefault="008240F9" w:rsidP="00A524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is the devil a thief, but he is also filthy.</w:t>
      </w:r>
    </w:p>
    <w:p w14:paraId="35026406" w14:textId="21FDA421" w:rsidR="005E0050" w:rsidRDefault="006911F8" w:rsidP="005E00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1:23</w:t>
      </w:r>
    </w:p>
    <w:p w14:paraId="1A8E406F" w14:textId="1FEAA0C5" w:rsidR="008240F9" w:rsidRPr="005E0050" w:rsidRDefault="008240F9" w:rsidP="008240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took out of people unclean, foul, and dirty spirits.</w:t>
      </w:r>
    </w:p>
    <w:p w14:paraId="66A87BDB" w14:textId="74B78FE8" w:rsidR="008240F9" w:rsidRDefault="008240F9" w:rsidP="00A524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Scripture passages are not talking about humor.</w:t>
      </w:r>
    </w:p>
    <w:p w14:paraId="4118A307" w14:textId="5BE59CD5" w:rsidR="008240F9" w:rsidRDefault="008240F9" w:rsidP="008240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used humor.</w:t>
      </w:r>
    </w:p>
    <w:p w14:paraId="0EE10B7B" w14:textId="27E2F891" w:rsidR="008240F9" w:rsidRPr="008240F9" w:rsidRDefault="008240F9" w:rsidP="008240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Humor, rightly used, is a gift of God to renew, relax, and refresh us.</w:t>
      </w:r>
    </w:p>
    <w:p w14:paraId="07C4F802" w14:textId="6257CED4" w:rsidR="00A52400" w:rsidRPr="00A52400" w:rsidRDefault="008240F9" w:rsidP="008240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Scriptures are talking about a</w:t>
      </w:r>
      <w:r w:rsidR="004B3A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type of speech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4B3A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tears people down.</w:t>
      </w:r>
    </w:p>
    <w:p w14:paraId="1A935394" w14:textId="7D3FC119" w:rsidR="00A52400" w:rsidRDefault="00A52400" w:rsidP="00A524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certain kind of language, talk, and</w:t>
      </w:r>
      <w:r w:rsidR="008240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certain kinds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stories that are filthy things.</w:t>
      </w:r>
    </w:p>
    <w:p w14:paraId="47058EE0" w14:textId="7F1C08F8" w:rsidR="00A52400" w:rsidRDefault="00CD3B8E" w:rsidP="00A524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2400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52400" w:rsidRPr="00A524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</w:t>
      </w:r>
      <w:r w:rsidR="008240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tear down; they </w:t>
      </w:r>
      <w:r w:rsidR="00A52400" w:rsidRPr="00A52400">
        <w:rPr>
          <w:rFonts w:ascii="Lora" w:eastAsia="Arial Unicode MS" w:hAnsi="Lora" w:cs="Arial"/>
          <w:color w:val="000000"/>
          <w:sz w:val="24"/>
          <w:szCs w:val="24"/>
          <w:bdr w:val="nil"/>
        </w:rPr>
        <w:t>don’t build up.</w:t>
      </w:r>
    </w:p>
    <w:p w14:paraId="4AB6595B" w14:textId="77777777" w:rsidR="00A52400" w:rsidRDefault="00CD3B8E" w:rsidP="00A524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2400">
        <w:rPr>
          <w:rFonts w:ascii="Lora" w:eastAsia="Arial Unicode MS" w:hAnsi="Lora" w:cs="Arial"/>
          <w:color w:val="000000"/>
          <w:sz w:val="24"/>
          <w:szCs w:val="24"/>
          <w:bdr w:val="nil"/>
        </w:rPr>
        <w:t>They destroy and desecrate.</w:t>
      </w:r>
    </w:p>
    <w:p w14:paraId="7ACB5CB5" w14:textId="40D73F80" w:rsidR="00CD3B8E" w:rsidRPr="00A52400" w:rsidRDefault="00A52400" w:rsidP="00A524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 </w:t>
      </w:r>
      <w:r w:rsidR="00CD3B8E" w:rsidRPr="00A524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has a foul mouth tells these kinds of stories because 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>he has</w:t>
      </w:r>
      <w:r w:rsidR="00CD3B8E" w:rsidRPr="00A524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filthy heart.</w:t>
      </w:r>
    </w:p>
    <w:p w14:paraId="1E088207" w14:textId="5D3A5184" w:rsidR="00CD3B8E" w:rsidRDefault="004B3AA6" w:rsidP="00CD3B8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12:34</w:t>
      </w:r>
    </w:p>
    <w:p w14:paraId="3E16806D" w14:textId="517FCB74" w:rsidR="00CD3B8E" w:rsidRDefault="00CD3B8E" w:rsidP="00CD3B8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A524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filthy heart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a place that Satan incubates and dwells in.</w:t>
      </w:r>
    </w:p>
    <w:p w14:paraId="3F7B25F5" w14:textId="613BEAE9" w:rsidR="00A52400" w:rsidRDefault="00A52400" w:rsidP="00CD3B8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given to </w:t>
      </w:r>
      <w:r w:rsidR="008240F9">
        <w:rPr>
          <w:rFonts w:ascii="Lora" w:eastAsia="Arial Unicode MS" w:hAnsi="Lora" w:cs="Arial"/>
          <w:color w:val="000000"/>
          <w:sz w:val="24"/>
          <w:szCs w:val="24"/>
          <w:bdr w:val="nil"/>
        </w:rPr>
        <w:t>Satan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565005" w14:textId="08A4BCC7" w:rsidR="00CD3B8E" w:rsidRDefault="00CD3B8E" w:rsidP="00CD3B8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will wreck and ruin </w:t>
      </w:r>
      <w:r w:rsidR="00353F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</w:t>
      </w:r>
      <w:r w:rsidR="00353F0E">
        <w:rPr>
          <w:rFonts w:ascii="Lora" w:eastAsia="Arial Unicode MS" w:hAnsi="Lora" w:cs="Arial"/>
          <w:color w:val="000000"/>
          <w:sz w:val="24"/>
          <w:szCs w:val="24"/>
          <w:bdr w:val="nil"/>
        </w:rPr>
        <w:t>ves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234D199" w14:textId="3E62F276" w:rsidR="00CD3B8E" w:rsidRPr="00CD3B8E" w:rsidRDefault="00CD3B8E" w:rsidP="00CD3B8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make a stronghold out of that thing.</w:t>
      </w:r>
    </w:p>
    <w:p w14:paraId="11C6179A" w14:textId="0858F051" w:rsidR="006911F8" w:rsidRDefault="00CD3B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40F9">
        <w:rPr>
          <w:rFonts w:ascii="Lora" w:eastAsia="Arial Unicode MS" w:hAnsi="Lora" w:cs="Arial"/>
          <w:color w:val="000000"/>
          <w:sz w:val="24"/>
          <w:szCs w:val="24"/>
          <w:bdr w:val="nil"/>
        </w:rPr>
        <w:t>Bitterness creates a climate for the devil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CB86F07" w14:textId="52AFC97B" w:rsidR="00C5731F" w:rsidRDefault="00C5731F" w:rsidP="004B3A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4:30-31</w:t>
      </w:r>
    </w:p>
    <w:p w14:paraId="3CD14F8C" w14:textId="36B52AD9" w:rsidR="008240F9" w:rsidRPr="004B3AA6" w:rsidRDefault="008240F9" w:rsidP="004B3A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Christians with bitterness in their hearts.</w:t>
      </w:r>
    </w:p>
    <w:p w14:paraId="67352D98" w14:textId="6091A800" w:rsidR="00C5731F" w:rsidRDefault="00C5731F" w:rsidP="00C573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bitter.</w:t>
      </w:r>
    </w:p>
    <w:p w14:paraId="6763607A" w14:textId="77777777" w:rsidR="008240F9" w:rsidRDefault="00C5731F" w:rsidP="004B3A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12:12, 17</w:t>
      </w:r>
    </w:p>
    <w:p w14:paraId="733BF4F9" w14:textId="1C114F75" w:rsidR="00C5731F" w:rsidRPr="004B3AA6" w:rsidRDefault="008240F9" w:rsidP="008240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</w:t>
      </w:r>
      <w:r w:rsidR="00C5731F">
        <w:rPr>
          <w:rFonts w:ascii="Lora" w:eastAsia="Arial Unicode MS" w:hAnsi="Lora" w:cs="Arial"/>
          <w:color w:val="000000"/>
          <w:sz w:val="24"/>
          <w:szCs w:val="24"/>
          <w:bdr w:val="nil"/>
        </w:rPr>
        <w:t>we find the devil pursuing after the nation of Israel.</w:t>
      </w:r>
    </w:p>
    <w:p w14:paraId="3FC74B57" w14:textId="52BA7B26" w:rsidR="004B3AA6" w:rsidRPr="00543086" w:rsidRDefault="00C5731F" w:rsidP="005430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a bitterness and a vendetta against God’s holy people.</w:t>
      </w:r>
    </w:p>
    <w:p w14:paraId="3D72E0D1" w14:textId="2ECEB73C" w:rsidR="00855EBF" w:rsidRPr="004B3AA6" w:rsidRDefault="004B3AA6" w:rsidP="004B3A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is bitter is like the devil.</w:t>
      </w:r>
    </w:p>
    <w:p w14:paraId="2881AE84" w14:textId="4B5857D8" w:rsidR="00C5731F" w:rsidRDefault="00E6228B" w:rsidP="00E622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bitter person has no joy in his heart.</w:t>
      </w:r>
    </w:p>
    <w:p w14:paraId="4D4F2294" w14:textId="2A500801" w:rsidR="00E6228B" w:rsidRDefault="004B3AA6" w:rsidP="00E622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no victory.</w:t>
      </w:r>
    </w:p>
    <w:p w14:paraId="2332DF94" w14:textId="2BA0D965" w:rsidR="004B3AA6" w:rsidRDefault="004B3AA6" w:rsidP="00E622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prayers are not getting through to God.</w:t>
      </w:r>
    </w:p>
    <w:p w14:paraId="0D4CA727" w14:textId="62441EAE" w:rsidR="00543086" w:rsidRDefault="00543086" w:rsidP="00EA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bitter person </w:t>
      </w:r>
      <w:r w:rsidR="004B3AA6">
        <w:rPr>
          <w:rFonts w:ascii="Lora" w:eastAsia="Arial Unicode MS" w:hAnsi="Lora" w:cs="Arial"/>
          <w:color w:val="000000"/>
          <w:sz w:val="24"/>
          <w:szCs w:val="24"/>
          <w:bdr w:val="nil"/>
        </w:rPr>
        <w:t>contaminat</w:t>
      </w:r>
      <w:r w:rsidR="004814C5">
        <w:rPr>
          <w:rFonts w:ascii="Lora" w:eastAsia="Arial Unicode MS" w:hAnsi="Lora" w:cs="Arial"/>
          <w:color w:val="000000"/>
          <w:sz w:val="24"/>
          <w:szCs w:val="24"/>
          <w:bdr w:val="nil"/>
        </w:rPr>
        <w:t>es</w:t>
      </w:r>
      <w:r w:rsidR="004B3A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ves</w:t>
      </w:r>
      <w:r w:rsidR="004B3A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around him.</w:t>
      </w:r>
    </w:p>
    <w:p w14:paraId="15233DA4" w14:textId="39F148FD" w:rsidR="004B3AA6" w:rsidRPr="00155176" w:rsidRDefault="00543086" w:rsidP="001551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Not </w:t>
      </w:r>
      <w:r w:rsidR="004B3A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he </w:t>
      </w:r>
      <w:r w:rsidR="004B3A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ruining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="004B3A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own life, but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</w:t>
      </w:r>
      <w:r w:rsidR="004B3AA6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lso</w:t>
      </w:r>
      <w:r w:rsidR="004B3A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contaminating the life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="004B3A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church.</w:t>
      </w:r>
    </w:p>
    <w:p w14:paraId="456C4682" w14:textId="71DD24B2" w:rsidR="00155176" w:rsidRDefault="00155176" w:rsidP="00EA3E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Bitterness</w:t>
      </w:r>
      <w:r w:rsidRP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6B5027">
        <w:rPr>
          <w:rFonts w:ascii="Lora" w:eastAsia="Arial Unicode MS" w:hAnsi="Lora" w:cs="Arial"/>
          <w:color w:val="000000"/>
          <w:sz w:val="24"/>
          <w:szCs w:val="24"/>
          <w:bdr w:val="nil"/>
        </w:rPr>
        <w:t>often leads to slander.</w:t>
      </w:r>
    </w:p>
    <w:p w14:paraId="4BD5C2F7" w14:textId="5F73A94C" w:rsidR="00155176" w:rsidRDefault="00155176" w:rsidP="001551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4:31</w:t>
      </w:r>
    </w:p>
    <w:p w14:paraId="7332BA6C" w14:textId="3F3BA85E" w:rsidR="00155176" w:rsidRDefault="00155176" w:rsidP="001551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devil is called the accuser of the brethren.</w:t>
      </w:r>
    </w:p>
    <w:p w14:paraId="6EB6ED92" w14:textId="7477FA73" w:rsidR="00155176" w:rsidRDefault="00155176" w:rsidP="001551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12:10</w:t>
      </w:r>
    </w:p>
    <w:p w14:paraId="446859B3" w14:textId="4172BD16" w:rsidR="00155176" w:rsidRDefault="00155176" w:rsidP="001551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word “devil” literally means “slanderer.”</w:t>
      </w:r>
    </w:p>
    <w:p w14:paraId="56C58070" w14:textId="39E7E494" w:rsidR="00155176" w:rsidRPr="00155176" w:rsidRDefault="00155176" w:rsidP="001551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</w:t>
      </w:r>
      <w:r w:rsidRP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is a slanderer, a gossip, or who is evil speaking is literally doing the devil’s work.</w:t>
      </w:r>
    </w:p>
    <w:p w14:paraId="63851DE0" w14:textId="591CEAE5" w:rsidR="00543086" w:rsidRPr="006B5027" w:rsidRDefault="00543086" w:rsidP="00EA3E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B5027">
        <w:rPr>
          <w:rFonts w:ascii="Lora" w:eastAsia="Arial Unicode MS" w:hAnsi="Lora" w:cs="Arial"/>
          <w:color w:val="000000"/>
          <w:sz w:val="24"/>
          <w:szCs w:val="24"/>
          <w:bdr w:val="nil"/>
        </w:rPr>
        <w:t>Malice</w:t>
      </w:r>
      <w:r w:rsidR="00512E6D" w:rsidRPr="006B50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creates a climate for the devil.</w:t>
      </w:r>
    </w:p>
    <w:p w14:paraId="35E74A0F" w14:textId="7F9D511B" w:rsidR="00EA3EE6" w:rsidRDefault="00EA3EE6" w:rsidP="00EA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4:31</w:t>
      </w:r>
    </w:p>
    <w:p w14:paraId="68246168" w14:textId="325858D4" w:rsidR="00E6228B" w:rsidRPr="00155176" w:rsidRDefault="00E622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>How the devil works</w:t>
      </w:r>
      <w:r w:rsidR="00512E6D" w:rsidRP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692B8F5" w14:textId="7BB0E766" w:rsidR="00E6228B" w:rsidRDefault="00E6228B" w:rsidP="00E622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First, there comes bitterness.</w:t>
      </w:r>
    </w:p>
    <w:p w14:paraId="17E2C282" w14:textId="77777777" w:rsidR="004814C5" w:rsidRDefault="00CD4207" w:rsidP="00E622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Bitterness is when someone feels wounded or </w:t>
      </w:r>
      <w:r w:rsidR="004814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feels like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has done them wrong</w:t>
      </w:r>
      <w:r w:rsidR="004814C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8AF1935" w14:textId="5E7EF6C9" w:rsidR="00E6228B" w:rsidRDefault="00CD4207" w:rsidP="004814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814C5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F465F3">
        <w:rPr>
          <w:rFonts w:ascii="Lora" w:eastAsia="Arial Unicode MS" w:hAnsi="Lora" w:cs="Arial"/>
          <w:color w:val="000000"/>
          <w:sz w:val="24"/>
          <w:szCs w:val="24"/>
          <w:bdr w:val="nil"/>
        </w:rPr>
        <w:t>at 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feel</w:t>
      </w:r>
      <w:r w:rsidR="00F465F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="00F465F3">
        <w:rPr>
          <w:rFonts w:ascii="Lora" w:eastAsia="Arial Unicode MS" w:hAnsi="Lora" w:cs="Arial"/>
          <w:color w:val="000000"/>
          <w:sz w:val="24"/>
          <w:szCs w:val="24"/>
          <w:bdr w:val="nil"/>
        </w:rPr>
        <w:t>he has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right to be bitter.</w:t>
      </w:r>
    </w:p>
    <w:p w14:paraId="7703D148" w14:textId="692CA8AE" w:rsidR="00E6228B" w:rsidRDefault="00CD4207" w:rsidP="00E622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Bitterness turn</w:t>
      </w:r>
      <w:r w:rsidR="0054308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wrath.</w:t>
      </w:r>
    </w:p>
    <w:p w14:paraId="67B00286" w14:textId="03181F97" w:rsidR="00CD4207" w:rsidRDefault="00CD4207" w:rsidP="00CD42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4:31</w:t>
      </w:r>
    </w:p>
    <w:p w14:paraId="1151BF8B" w14:textId="52CED87B" w:rsidR="00CD4207" w:rsidRDefault="00F465F3" w:rsidP="00F465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</w:t>
      </w:r>
      <w:r w:rsidR="00CD4207">
        <w:rPr>
          <w:rFonts w:ascii="Lora" w:eastAsia="Arial Unicode MS" w:hAnsi="Lora" w:cs="Arial"/>
          <w:color w:val="000000"/>
          <w:sz w:val="24"/>
          <w:szCs w:val="24"/>
          <w:bdr w:val="nil"/>
        </w:rPr>
        <w:t>he Greek word “wrath” has the idea of something that burns on the inside.</w:t>
      </w:r>
    </w:p>
    <w:p w14:paraId="6717A436" w14:textId="57625517" w:rsidR="00CD4207" w:rsidRDefault="00CD4207" w:rsidP="00F465F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the idea of internal heat.</w:t>
      </w:r>
    </w:p>
    <w:p w14:paraId="7F3B21C0" w14:textId="5DC9DCD9" w:rsidR="00F465F3" w:rsidRPr="00F465F3" w:rsidRDefault="00CD4207" w:rsidP="00F465F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like smoldering rags in an attic or closet.</w:t>
      </w:r>
    </w:p>
    <w:p w14:paraId="11E61FFB" w14:textId="49C39A2A" w:rsidR="00E6228B" w:rsidRDefault="00CD4207" w:rsidP="00CD42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After someone is bitter for awhile and does not deal with that bitterness, 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get a slow burn.</w:t>
      </w:r>
    </w:p>
    <w:p w14:paraId="50B8A1AA" w14:textId="744213CD" w:rsidR="00E6228B" w:rsidRDefault="00CD4207" w:rsidP="00CD42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what the Bible calls wrath.</w:t>
      </w:r>
    </w:p>
    <w:p w14:paraId="6C0CCAA7" w14:textId="6FFE0A5B" w:rsidR="00E6228B" w:rsidRDefault="00543086" w:rsidP="00CD42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Wrath turns to </w:t>
      </w:r>
      <w:r w:rsidR="000708E9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CD4207">
        <w:rPr>
          <w:rFonts w:ascii="Lora" w:eastAsia="Arial Unicode MS" w:hAnsi="Lora" w:cs="Arial"/>
          <w:color w:val="000000"/>
          <w:sz w:val="24"/>
          <w:szCs w:val="24"/>
          <w:bdr w:val="nil"/>
        </w:rPr>
        <w:t>nger</w:t>
      </w:r>
      <w:r w:rsidR="000708E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E041BC" w14:textId="1598E3C5" w:rsidR="00155176" w:rsidRDefault="00155176" w:rsidP="001551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4:31</w:t>
      </w:r>
    </w:p>
    <w:p w14:paraId="18298143" w14:textId="7C4DEF39" w:rsidR="00CD4207" w:rsidRDefault="00CD4207" w:rsidP="00CD42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awhile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those smoldering rags burst into flames</w:t>
      </w:r>
      <w:r w:rsidR="004814C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 shows up as anger.</w:t>
      </w:r>
    </w:p>
    <w:p w14:paraId="2B0DFA99" w14:textId="77777777" w:rsidR="004814C5" w:rsidRDefault="00CD4207" w:rsidP="00CD42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which is internal becomes external</w:t>
      </w:r>
      <w:r w:rsidR="004814C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26D1B55" w14:textId="04BAAEF1" w:rsidR="00CD4207" w:rsidRDefault="004814C5" w:rsidP="004814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D4207">
        <w:rPr>
          <w:rFonts w:ascii="Lora" w:eastAsia="Arial Unicode MS" w:hAnsi="Lora" w:cs="Arial"/>
          <w:color w:val="000000"/>
          <w:sz w:val="24"/>
          <w:szCs w:val="24"/>
          <w:bdr w:val="nil"/>
        </w:rPr>
        <w:t>he devil is not finished yet.</w:t>
      </w:r>
    </w:p>
    <w:p w14:paraId="14BBE845" w14:textId="0315ED6F" w:rsidR="00E6228B" w:rsidRDefault="00155176" w:rsidP="00CD42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a</w:t>
      </w:r>
      <w:r w:rsidR="00CD42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nger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CD4207">
        <w:rPr>
          <w:rFonts w:ascii="Lora" w:eastAsia="Arial Unicode MS" w:hAnsi="Lora" w:cs="Arial"/>
          <w:color w:val="000000"/>
          <w:sz w:val="24"/>
          <w:szCs w:val="24"/>
          <w:bdr w:val="nil"/>
        </w:rPr>
        <w:t>turns to clamor.</w:t>
      </w:r>
    </w:p>
    <w:p w14:paraId="7B427CF6" w14:textId="5F06A12E" w:rsidR="00155176" w:rsidRDefault="00155176" w:rsidP="001551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4:31</w:t>
      </w:r>
    </w:p>
    <w:p w14:paraId="613E95CE" w14:textId="3D6EF4D5" w:rsidR="00CD4207" w:rsidRDefault="00CD4207" w:rsidP="00CD42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“Clamor” means “to speak loudly.”</w:t>
      </w:r>
    </w:p>
    <w:p w14:paraId="50880A25" w14:textId="3F6A9F6F" w:rsidR="00CD4207" w:rsidRDefault="00CD4207" w:rsidP="00CD42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get hostile when we talk to them.</w:t>
      </w:r>
    </w:p>
    <w:p w14:paraId="4A501EB7" w14:textId="77777777" w:rsidR="00655E94" w:rsidRDefault="00CD4207" w:rsidP="00655E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get louder and louder</w:t>
      </w:r>
      <w:r w:rsid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95EF383" w14:textId="42B5CF72" w:rsidR="00CD4207" w:rsidRDefault="00655E94" w:rsidP="00655E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D4207">
        <w:rPr>
          <w:rFonts w:ascii="Lora" w:eastAsia="Arial Unicode MS" w:hAnsi="Lora" w:cs="Arial"/>
          <w:color w:val="000000"/>
          <w:sz w:val="24"/>
          <w:szCs w:val="24"/>
          <w:bdr w:val="nil"/>
        </w:rPr>
        <w:t>hey get red in the face.</w:t>
      </w:r>
    </w:p>
    <w:p w14:paraId="767F7F2C" w14:textId="3254B8C8" w:rsidR="00CD4207" w:rsidRDefault="00155176" w:rsidP="000924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that c</w:t>
      </w:r>
      <w:r w:rsidR="00092404">
        <w:rPr>
          <w:rFonts w:ascii="Lora" w:eastAsia="Arial Unicode MS" w:hAnsi="Lora" w:cs="Arial"/>
          <w:color w:val="000000"/>
          <w:sz w:val="24"/>
          <w:szCs w:val="24"/>
          <w:bdr w:val="nil"/>
        </w:rPr>
        <w:t>lamor turns to evil speaking.</w:t>
      </w:r>
    </w:p>
    <w:p w14:paraId="7741930A" w14:textId="10C15EAA" w:rsidR="00155176" w:rsidRDefault="00155176" w:rsidP="001551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4:31</w:t>
      </w:r>
    </w:p>
    <w:p w14:paraId="71C93D9D" w14:textId="0170875F" w:rsidR="00092404" w:rsidRDefault="00092404" w:rsidP="000924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say things we do not mean.</w:t>
      </w:r>
    </w:p>
    <w:p w14:paraId="3FD18C01" w14:textId="77777777" w:rsidR="00655E94" w:rsidRDefault="00092404" w:rsidP="000924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say things that we never thought of</w:t>
      </w:r>
      <w:r w:rsid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73F5DD" w14:textId="336F0E17" w:rsidR="00092404" w:rsidRDefault="00155176" w:rsidP="000924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</w:t>
      </w:r>
      <w:r w:rsidR="00092404">
        <w:rPr>
          <w:rFonts w:ascii="Lora" w:eastAsia="Arial Unicode MS" w:hAnsi="Lora" w:cs="Arial"/>
          <w:color w:val="000000"/>
          <w:sz w:val="24"/>
          <w:szCs w:val="24"/>
          <w:bdr w:val="nil"/>
        </w:rPr>
        <w:t>e are out of control and say things like:</w:t>
      </w:r>
    </w:p>
    <w:p w14:paraId="3D200DCF" w14:textId="12C39423" w:rsidR="00092404" w:rsidRDefault="00092404" w:rsidP="000924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hate you.</w:t>
      </w:r>
    </w:p>
    <w:p w14:paraId="276F1AEE" w14:textId="0598D437" w:rsidR="00092404" w:rsidRDefault="00092404" w:rsidP="000924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You’ll never amount to anything.</w:t>
      </w:r>
    </w:p>
    <w:p w14:paraId="1A59CE8A" w14:textId="672E035E" w:rsidR="00092404" w:rsidRPr="00155176" w:rsidRDefault="00092404" w:rsidP="001551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 wish we had never gotten married.</w:t>
      </w:r>
    </w:p>
    <w:p w14:paraId="54742E4A" w14:textId="58E05F53" w:rsidR="00092404" w:rsidRPr="00655E94" w:rsidRDefault="00092404" w:rsidP="00655E9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say these things, and we do not mean</w:t>
      </w:r>
      <w:r w:rsid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939873" w14:textId="6B44130C" w:rsidR="00655E94" w:rsidRDefault="00092404" w:rsidP="00655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ends up with malice.</w:t>
      </w:r>
    </w:p>
    <w:p w14:paraId="5B9D9AE4" w14:textId="413BAA8C" w:rsidR="00655E94" w:rsidRDefault="00092404" w:rsidP="00655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“malice” means a “desire to hurt someone.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BB5E7AD" w14:textId="77777777" w:rsidR="00655E94" w:rsidRDefault="00655E94" w:rsidP="00655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>We want to</w:t>
      </w:r>
      <w:r w:rsidR="00092404" w:rsidRP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make them suffer.</w:t>
      </w:r>
    </w:p>
    <w:p w14:paraId="67397BE8" w14:textId="77777777" w:rsidR="00655E94" w:rsidRDefault="00092404" w:rsidP="00655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>We want them to hurt.</w:t>
      </w:r>
    </w:p>
    <w:p w14:paraId="273C3343" w14:textId="6D46433B" w:rsidR="00655E94" w:rsidRDefault="00092404" w:rsidP="00655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>We have let the devil come i</w:t>
      </w:r>
      <w:r w:rsidR="00F465F3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4835DC" w14:textId="6858490C" w:rsidR="00655E94" w:rsidRDefault="00F465F3" w:rsidP="00655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</w:t>
      </w:r>
      <w:r w:rsidR="00092404" w:rsidRP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wrecked it all, and we opened the door.</w:t>
      </w:r>
    </w:p>
    <w:p w14:paraId="5B6297EA" w14:textId="2EE979F4" w:rsidR="00092404" w:rsidRPr="00655E94" w:rsidRDefault="00092404" w:rsidP="00655E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can take no place except what we give</w:t>
      </w:r>
      <w:r w:rsid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him.</w:t>
      </w:r>
    </w:p>
    <w:p w14:paraId="208181F1" w14:textId="2FE7FA46" w:rsidR="00DC7209" w:rsidRPr="00EA3EE6" w:rsidRDefault="00092404" w:rsidP="00EA3E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break the heart of God.</w:t>
      </w:r>
    </w:p>
    <w:p w14:paraId="03A5031B" w14:textId="48133DF7" w:rsidR="00DC7209" w:rsidRDefault="00EC0D3C" w:rsidP="00EA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</w:t>
      </w:r>
      <w:r w:rsidR="00DC72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4:30</w:t>
      </w:r>
    </w:p>
    <w:p w14:paraId="1743F731" w14:textId="59987026" w:rsidR="00155176" w:rsidRPr="00155176" w:rsidRDefault="00155176" w:rsidP="001551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>We can grieve the Holy Spirit of God.</w:t>
      </w:r>
    </w:p>
    <w:p w14:paraId="27C02909" w14:textId="1577AB97" w:rsidR="00DC7209" w:rsidRPr="00155176" w:rsidRDefault="00DC7209" w:rsidP="001551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465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you imagine being </w:t>
      </w:r>
      <w:r w:rsidR="00F465F3" w:rsidRPr="00F465F3">
        <w:rPr>
          <w:rFonts w:ascii="Lora" w:eastAsia="Arial Unicode MS" w:hAnsi="Lora" w:cs="Arial"/>
          <w:color w:val="000000"/>
          <w:sz w:val="24"/>
          <w:szCs w:val="24"/>
          <w:bdr w:val="nil"/>
        </w:rPr>
        <w:t>saved, redeemed, and born again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this </w:t>
      </w:r>
      <w:r w:rsidRP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purchased temple, </w:t>
      </w:r>
      <w:r w:rsidR="00EC0D3C" w:rsidRP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>bought</w:t>
      </w:r>
      <w:r w:rsidRP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the bloo</w:t>
      </w:r>
      <w:r w:rsidR="00F465F3" w:rsidRP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Jesus, has become a nest of Satan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3828F8B9" w14:textId="77777777" w:rsidR="00655E94" w:rsidRDefault="00DC7209" w:rsidP="00DC72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open the door, and the Spirit of God is weeping</w:t>
      </w:r>
      <w:r w:rsid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09F4EC9" w14:textId="7F61ACA0" w:rsidR="00DC7209" w:rsidRDefault="00DC7209" w:rsidP="00655E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laughing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making a mockery of the things of God.</w:t>
      </w:r>
    </w:p>
    <w:p w14:paraId="376BCCE7" w14:textId="10EF38EA" w:rsidR="00855EBF" w:rsidRPr="00155176" w:rsidRDefault="00155176" w:rsidP="0015517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gave place to the devil in our lives.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5F28C5A2" w:rsidR="00855EBF" w:rsidRPr="000708E9" w:rsidRDefault="0015517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there must be </w:t>
      </w:r>
      <w:r w:rsidR="003A0EB4" w:rsidRPr="000708E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repentance </w:t>
      </w:r>
    </w:p>
    <w:p w14:paraId="56130917" w14:textId="7CB95EE8" w:rsidR="00855EBF" w:rsidRDefault="00DC72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going to get that place back until we repent.</w:t>
      </w:r>
    </w:p>
    <w:p w14:paraId="149D4609" w14:textId="59043C99" w:rsidR="00655E94" w:rsidRDefault="00DC7209" w:rsidP="00655E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one thing 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not accept for sin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that is an alibi or an excuse.</w:t>
      </w:r>
    </w:p>
    <w:p w14:paraId="7C3C6007" w14:textId="39410374" w:rsidR="00655E94" w:rsidRDefault="00DC7209" w:rsidP="00655E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 not have </w:t>
      </w:r>
      <w:r w:rsidR="00EC0D3C" w:rsidRP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>any more</w:t>
      </w:r>
      <w:r w:rsidRP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right</w:t>
      </w:r>
      <w:r w:rsidR="00F465F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than </w:t>
      </w:r>
      <w:r w:rsidR="00F465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P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>a dead man has.</w:t>
      </w:r>
    </w:p>
    <w:p w14:paraId="12CC49EB" w14:textId="77777777" w:rsidR="00655E94" w:rsidRDefault="00DC7209" w:rsidP="00655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>We are crucified with Christ.</w:t>
      </w:r>
    </w:p>
    <w:p w14:paraId="203063C7" w14:textId="091C03D9" w:rsidR="00DC7209" w:rsidRPr="00655E94" w:rsidRDefault="00DC7209" w:rsidP="00655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>We belong to Him.</w:t>
      </w:r>
    </w:p>
    <w:p w14:paraId="33509C82" w14:textId="30C12671" w:rsidR="005001BD" w:rsidRDefault="00DC7209" w:rsidP="00655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no right to grieve the Holy Spirit of God.</w:t>
      </w:r>
    </w:p>
    <w:p w14:paraId="17DEE31C" w14:textId="313A210B" w:rsidR="00DC7209" w:rsidRDefault="00DC7209" w:rsidP="00655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no right to give a place to </w:t>
      </w:r>
      <w:r w:rsidR="000708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devil in our heart</w:t>
      </w:r>
      <w:r w:rsidR="00F465F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0708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</w:t>
      </w:r>
      <w:r w:rsidR="00F465F3">
        <w:rPr>
          <w:rFonts w:ascii="Lora" w:eastAsia="Arial Unicode MS" w:hAnsi="Lora" w:cs="Arial"/>
          <w:color w:val="000000"/>
          <w:sz w:val="24"/>
          <w:szCs w:val="24"/>
          <w:bdr w:val="nil"/>
        </w:rPr>
        <w:t>ves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CFA1A4F" w14:textId="77777777" w:rsidR="000708E9" w:rsidRDefault="00DC7209" w:rsidP="00EC0D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our own</w:t>
      </w:r>
      <w:r w:rsidR="000708E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4CFF82" w14:textId="31D01DBE" w:rsidR="00DC7209" w:rsidRPr="000708E9" w:rsidRDefault="000708E9" w:rsidP="00EC0D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DC7209" w:rsidRPr="000708E9">
        <w:rPr>
          <w:rFonts w:ascii="Lora" w:eastAsia="Arial Unicode MS" w:hAnsi="Lora" w:cs="Arial"/>
          <w:color w:val="000000"/>
          <w:sz w:val="24"/>
          <w:szCs w:val="24"/>
          <w:bdr w:val="nil"/>
        </w:rPr>
        <w:t>e are bought with a price.</w:t>
      </w:r>
    </w:p>
    <w:p w14:paraId="3691094F" w14:textId="0C8FAE19" w:rsidR="005001BD" w:rsidRPr="000708E9" w:rsidRDefault="00DC7209" w:rsidP="000708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glorify God in our body and in our spiri</w:t>
      </w:r>
      <w:r w:rsidR="00655E9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C0D3C">
        <w:rPr>
          <w:rFonts w:ascii="Lora" w:eastAsia="Arial Unicode MS" w:hAnsi="Lora" w:cs="Arial"/>
          <w:color w:val="000000"/>
          <w:sz w:val="24"/>
          <w:szCs w:val="24"/>
          <w:bdr w:val="nil"/>
        </w:rPr>
        <w:t>, which are God’s.</w:t>
      </w:r>
    </w:p>
    <w:p w14:paraId="07372273" w14:textId="6115AAA4" w:rsidR="00DC7209" w:rsidRDefault="00DC72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Repentance is not just being broken over our sin.</w:t>
      </w:r>
    </w:p>
    <w:p w14:paraId="18A95C88" w14:textId="055DA197" w:rsidR="00DC7209" w:rsidRDefault="00DC7209" w:rsidP="00DC72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being broken from our sin.</w:t>
      </w:r>
    </w:p>
    <w:p w14:paraId="1C06A7B7" w14:textId="355DD540" w:rsidR="00855EBF" w:rsidRPr="00155176" w:rsidRDefault="00DC7209" w:rsidP="001551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</w:t>
      </w:r>
      <w:r w:rsidR="00EC0D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it away, be done wit</w:t>
      </w:r>
      <w:r w:rsidR="000708E9">
        <w:rPr>
          <w:rFonts w:ascii="Lora" w:eastAsia="Arial Unicode MS" w:hAnsi="Lora" w:cs="Arial"/>
          <w:color w:val="000000"/>
          <w:sz w:val="24"/>
          <w:szCs w:val="24"/>
          <w:bdr w:val="nil"/>
        </w:rPr>
        <w:t>h it.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8D56701" w:rsidR="00855EBF" w:rsidRPr="00141144" w:rsidRDefault="0015517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there can be </w:t>
      </w:r>
      <w:r w:rsidR="00C01AD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resistance</w:t>
      </w:r>
      <w:bookmarkStart w:id="0" w:name="_GoBack"/>
      <w:bookmarkEnd w:id="0"/>
    </w:p>
    <w:p w14:paraId="793960B6" w14:textId="77777777" w:rsidR="00155176" w:rsidRDefault="000708E9" w:rsidP="003A0E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3A0EB4"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fter 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</w:t>
      </w:r>
      <w:r w:rsidR="003A0EB4"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repent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>ance</w:t>
      </w:r>
      <w:r w:rsidR="003A0EB4"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there can be resistance.</w:t>
      </w:r>
    </w:p>
    <w:p w14:paraId="471AEA16" w14:textId="5278181F" w:rsidR="003A0EB4" w:rsidRDefault="00155176" w:rsidP="003A0E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after we repent, t</w:t>
      </w:r>
      <w:r w:rsidR="003A0EB4"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he devil is not going to walk out.</w:t>
      </w:r>
    </w:p>
    <w:p w14:paraId="5D6D0299" w14:textId="77777777" w:rsidR="003A0EB4" w:rsidRDefault="003A0EB4" w:rsidP="003A0E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We are going to have to run him out.</w:t>
      </w:r>
    </w:p>
    <w:p w14:paraId="367AA106" w14:textId="50868888" w:rsidR="003A0EB4" w:rsidRDefault="003A0EB4" w:rsidP="003A0E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that </w:t>
      </w:r>
      <w:r w:rsidR="000708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to resist the devil</w:t>
      </w:r>
      <w:r w:rsidR="000708E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will flee from us.</w:t>
      </w:r>
    </w:p>
    <w:p w14:paraId="6849E130" w14:textId="0B91A094" w:rsidR="000708E9" w:rsidRDefault="000708E9" w:rsidP="003A0E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4:7</w:t>
      </w:r>
    </w:p>
    <w:p w14:paraId="69158D00" w14:textId="30DE8BCB" w:rsidR="003A0EB4" w:rsidRDefault="003A0EB4" w:rsidP="003A0E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If we do not resist him, then he is not going</w:t>
      </w:r>
      <w:r w:rsidR="00141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flee</w:t>
      </w: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91C7C69" w14:textId="2DF45E5F" w:rsidR="00655E94" w:rsidRPr="00512E6D" w:rsidRDefault="00141144" w:rsidP="00655E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12E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Take the blood of Jesus Christ as 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512E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 w:rsidR="00EC0D3C" w:rsidRPr="00512E6D">
        <w:rPr>
          <w:rFonts w:ascii="Lora" w:eastAsia="Arial Unicode MS" w:hAnsi="Lora" w:cs="Arial"/>
          <w:color w:val="000000"/>
          <w:sz w:val="24"/>
          <w:szCs w:val="24"/>
          <w:bdr w:val="nil"/>
        </w:rPr>
        <w:t>authority</w:t>
      </w:r>
      <w:r w:rsidRPr="00512E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Christ as 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512E6D">
        <w:rPr>
          <w:rFonts w:ascii="Lora" w:eastAsia="Arial Unicode MS" w:hAnsi="Lora" w:cs="Arial"/>
          <w:color w:val="000000"/>
          <w:sz w:val="24"/>
          <w:szCs w:val="24"/>
          <w:bdr w:val="nil"/>
        </w:rPr>
        <w:t>our attorney</w:t>
      </w:r>
      <w:r w:rsidR="00655E94" w:rsidRPr="00512E6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E0E3FB7" w14:textId="2151A239" w:rsidR="00141144" w:rsidRPr="00512E6D" w:rsidRDefault="00655E94" w:rsidP="00655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12E6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</w:t>
      </w:r>
      <w:r w:rsidR="00141144" w:rsidRPr="00512E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ell Satan that 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="00141144" w:rsidRPr="00512E6D">
        <w:rPr>
          <w:rFonts w:ascii="Lora" w:eastAsia="Arial Unicode MS" w:hAnsi="Lora" w:cs="Arial"/>
          <w:color w:val="000000"/>
          <w:sz w:val="24"/>
          <w:szCs w:val="24"/>
          <w:bdr w:val="nil"/>
        </w:rPr>
        <w:t>had given him a place</w:t>
      </w:r>
      <w:r w:rsidRPr="00512E6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41144" w:rsidRPr="00512E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>you t</w:t>
      </w:r>
      <w:r w:rsidR="00141144" w:rsidRPr="00512E6D">
        <w:rPr>
          <w:rFonts w:ascii="Lora" w:eastAsia="Arial Unicode MS" w:hAnsi="Lora" w:cs="Arial"/>
          <w:color w:val="000000"/>
          <w:sz w:val="24"/>
          <w:szCs w:val="24"/>
          <w:bdr w:val="nil"/>
        </w:rPr>
        <w:t>ake it back in the name and authority of Jesus.</w:t>
      </w:r>
    </w:p>
    <w:p w14:paraId="292E97B1" w14:textId="36691C31" w:rsidR="003A0EB4" w:rsidRPr="00512E6D" w:rsidRDefault="00155176" w:rsidP="00512E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141144" w:rsidRPr="00512E6D">
        <w:rPr>
          <w:rFonts w:ascii="Lora" w:eastAsia="Arial Unicode MS" w:hAnsi="Lora" w:cs="Arial"/>
          <w:color w:val="000000"/>
          <w:sz w:val="24"/>
          <w:szCs w:val="24"/>
          <w:bdr w:val="nil"/>
        </w:rPr>
        <w:t>ring Jesus Christ against him.</w:t>
      </w:r>
    </w:p>
    <w:p w14:paraId="1D2A05A4" w14:textId="77777777" w:rsidR="003A0EB4" w:rsidRPr="00512E6D" w:rsidRDefault="003A0EB4" w:rsidP="00512E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12E6D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no more right.</w:t>
      </w:r>
    </w:p>
    <w:p w14:paraId="38609C3F" w14:textId="170C63B0" w:rsidR="003A0EB4" w:rsidRPr="00512E6D" w:rsidRDefault="003A0EB4" w:rsidP="00512E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12E6D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no more legal authority.</w:t>
      </w:r>
    </w:p>
    <w:p w14:paraId="26C0207D" w14:textId="77777777" w:rsidR="003A0EB4" w:rsidRPr="00512E6D" w:rsidRDefault="003A0EB4" w:rsidP="00512E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12E6D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will flee from us.</w:t>
      </w:r>
    </w:p>
    <w:p w14:paraId="5E3B9D17" w14:textId="36C3126B" w:rsidR="00141144" w:rsidRDefault="00141144" w:rsidP="00512E6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4:7</w:t>
      </w:r>
    </w:p>
    <w:p w14:paraId="269E057F" w14:textId="525CC417" w:rsidR="003A0EB4" w:rsidRDefault="00141144" w:rsidP="003A0E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</w:t>
      </w:r>
      <w:r w:rsidR="003A0EB4"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e try to resist the devil with unconfessed sin in our hearts and lives,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</w:t>
      </w:r>
      <w:r w:rsidR="003A0EB4"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will laugh in our faces.</w:t>
      </w:r>
    </w:p>
    <w:p w14:paraId="2F323E5C" w14:textId="2DF8409D" w:rsidR="00855EBF" w:rsidRPr="00155176" w:rsidRDefault="003A0EB4" w:rsidP="001551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He will make a mockery of us.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0AD05D09" w14:textId="50F77D48" w:rsidR="003A0EB4" w:rsidRPr="00EC0D3C" w:rsidRDefault="00155176" w:rsidP="00356F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there may be </w:t>
      </w:r>
      <w:r w:rsidR="00C01AD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renewal</w:t>
      </w:r>
    </w:p>
    <w:p w14:paraId="0A3BF4DA" w14:textId="77777777" w:rsidR="003A0EB4" w:rsidRDefault="003A0EB4" w:rsidP="003A0E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4:23-24</w:t>
      </w:r>
    </w:p>
    <w:p w14:paraId="2E66FE55" w14:textId="27D38261" w:rsidR="00356F78" w:rsidRDefault="00356F78" w:rsidP="00356F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enough to put off the old man.</w:t>
      </w:r>
    </w:p>
    <w:p w14:paraId="783D97AE" w14:textId="59B86F23" w:rsidR="00155176" w:rsidRDefault="00155176" w:rsidP="001551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put on the new man.</w:t>
      </w:r>
    </w:p>
    <w:p w14:paraId="2A55C8A2" w14:textId="7D67D872" w:rsidR="00EC0D3C" w:rsidRPr="00EC0D3C" w:rsidRDefault="00EC0D3C" w:rsidP="00EC0D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phrase “true holiness” in verse 24 does not mean 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syrupy kind of holiness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many think of today,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which is 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pretense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holiness at all.</w:t>
      </w:r>
    </w:p>
    <w:p w14:paraId="77F7C3C3" w14:textId="77777777" w:rsidR="003A0EB4" w:rsidRDefault="003A0EB4" w:rsidP="003A0E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4:30</w:t>
      </w:r>
    </w:p>
    <w:p w14:paraId="0EBE88D6" w14:textId="77777777" w:rsidR="003A0EB4" w:rsidRDefault="003A0EB4" w:rsidP="003A0E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5:18</w:t>
      </w:r>
    </w:p>
    <w:p w14:paraId="77D80C3B" w14:textId="77777777" w:rsidR="003A0EB4" w:rsidRDefault="003A0EB4" w:rsidP="003A0E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choice.</w:t>
      </w:r>
    </w:p>
    <w:p w14:paraId="582D30DB" w14:textId="77777777" w:rsidR="003A0EB4" w:rsidRDefault="003A0EB4" w:rsidP="003A0E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We can grieve the Spirit of God and be filled with the devil.</w:t>
      </w:r>
    </w:p>
    <w:p w14:paraId="7FD873DA" w14:textId="63DDBE95" w:rsidR="003A0EB4" w:rsidRDefault="00155176" w:rsidP="003A0E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Or, w</w:t>
      </w:r>
      <w:r w:rsidR="003A0EB4"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e can put the devil out and be filled with the Spirit of God.</w:t>
      </w:r>
    </w:p>
    <w:p w14:paraId="196E9982" w14:textId="41BBCB45" w:rsidR="00356F78" w:rsidRPr="00512E6D" w:rsidRDefault="003A0EB4" w:rsidP="00512E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place for the devil when we are filled with the Spirit.</w:t>
      </w:r>
    </w:p>
    <w:p w14:paraId="0244D857" w14:textId="77777777" w:rsidR="003A0EB4" w:rsidRDefault="003A0EB4" w:rsidP="003A0E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it mean to be filled with the Spirit?</w:t>
      </w:r>
    </w:p>
    <w:p w14:paraId="7F2E8153" w14:textId="77777777" w:rsidR="003A0EB4" w:rsidRDefault="003A0EB4" w:rsidP="003A0E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is not some sort of a liquid, and we are not a jug.</w:t>
      </w:r>
    </w:p>
    <w:p w14:paraId="5F92E96A" w14:textId="77777777" w:rsidR="003A0EB4" w:rsidRDefault="003A0EB4" w:rsidP="003A0E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That is not the idea.</w:t>
      </w:r>
    </w:p>
    <w:p w14:paraId="1F2C1D06" w14:textId="3276377F" w:rsidR="003A0EB4" w:rsidRDefault="003A0EB4" w:rsidP="003A0E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be filled with the Spirit of God means that there is not one room in this temple where 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e is off bounds.</w:t>
      </w:r>
    </w:p>
    <w:p w14:paraId="770F211B" w14:textId="6B4D7C53" w:rsidR="003A0EB4" w:rsidRDefault="003A0EB4" w:rsidP="003A0E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 one closet that He does</w:t>
      </w:r>
      <w:r w:rsidR="00356F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n’t </w:t>
      </w: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have a key to.</w:t>
      </w:r>
    </w:p>
    <w:p w14:paraId="0C2FEFA9" w14:textId="229EC1D3" w:rsidR="003A0EB4" w:rsidRPr="00356F78" w:rsidRDefault="003A0EB4" w:rsidP="00356F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filled with the Spirit in our business life, political life, church life, social life, in big 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things, </w:t>
      </w: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in little things</w:t>
      </w:r>
      <w:r w:rsidR="00356F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356F78">
        <w:rPr>
          <w:rFonts w:ascii="Lora" w:eastAsia="Arial Unicode MS" w:hAnsi="Lora" w:cs="Arial"/>
          <w:color w:val="000000"/>
          <w:sz w:val="24"/>
          <w:szCs w:val="24"/>
          <w:bdr w:val="nil"/>
        </w:rPr>
        <w:t>money, etc.</w:t>
      </w:r>
    </w:p>
    <w:p w14:paraId="55078D14" w14:textId="3F7E8874" w:rsidR="003A0EB4" w:rsidRDefault="003A0EB4" w:rsidP="00512E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filled with the Spirit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no more room for Satan.</w:t>
      </w:r>
    </w:p>
    <w:p w14:paraId="1F0AE952" w14:textId="38953818" w:rsidR="00855EBF" w:rsidRPr="00155176" w:rsidRDefault="003A0EB4" w:rsidP="001551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room for Satan, then the Spirit is grieved</w:t>
      </w:r>
      <w:r w:rsidR="00155176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3A0E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we are not filled with the Spirit.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0309D3CA" w:rsidR="00855EBF" w:rsidRDefault="00AE0B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 w:rsidR="00356F78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try to repent until you are honest and face your sin.</w:t>
      </w:r>
    </w:p>
    <w:p w14:paraId="3B45E3ED" w14:textId="03B2E6DB" w:rsidR="00AE0BDA" w:rsidRDefault="00AE0B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356F78">
        <w:rPr>
          <w:rFonts w:ascii="Lora" w:eastAsia="Arial Unicode MS" w:hAnsi="Lora" w:cs="Arial"/>
          <w:color w:val="000000"/>
          <w:sz w:val="24"/>
          <w:szCs w:val="24"/>
          <w:bdr w:val="nil"/>
        </w:rPr>
        <w:t>on’t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try to resist until you have repented.</w:t>
      </w:r>
    </w:p>
    <w:p w14:paraId="31083FF9" w14:textId="378AF9D5" w:rsidR="00855EBF" w:rsidRPr="00155176" w:rsidRDefault="00AE0BDA" w:rsidP="001551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 w:rsidR="00356F78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try to be filled until you resist and until you choose against Satan and yield to God’s blessed Holy Spirit of God.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4BC9E" w14:textId="77777777" w:rsidR="002647E8" w:rsidRDefault="002647E8" w:rsidP="0031707C">
      <w:pPr>
        <w:spacing w:after="0" w:line="240" w:lineRule="auto"/>
      </w:pPr>
      <w:r>
        <w:separator/>
      </w:r>
    </w:p>
  </w:endnote>
  <w:endnote w:type="continuationSeparator" w:id="0">
    <w:p w14:paraId="6A814CFF" w14:textId="77777777" w:rsidR="002647E8" w:rsidRDefault="002647E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0514F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BC87E" w14:textId="77777777" w:rsidR="002647E8" w:rsidRDefault="002647E8" w:rsidP="0031707C">
      <w:pPr>
        <w:spacing w:after="0" w:line="240" w:lineRule="auto"/>
      </w:pPr>
      <w:r>
        <w:separator/>
      </w:r>
    </w:p>
  </w:footnote>
  <w:footnote w:type="continuationSeparator" w:id="0">
    <w:p w14:paraId="65C04CA8" w14:textId="77777777" w:rsidR="002647E8" w:rsidRDefault="002647E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0C5C0C9F" w:rsidR="0031707C" w:rsidRPr="00FC5F26" w:rsidRDefault="001478D6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break satan’s strongholds in your life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ephesians 4:27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1213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08E9"/>
    <w:rsid w:val="00071E2F"/>
    <w:rsid w:val="000747BD"/>
    <w:rsid w:val="00092404"/>
    <w:rsid w:val="000968A4"/>
    <w:rsid w:val="000A7B1F"/>
    <w:rsid w:val="000E07F1"/>
    <w:rsid w:val="000F3040"/>
    <w:rsid w:val="00137909"/>
    <w:rsid w:val="00141144"/>
    <w:rsid w:val="001478D6"/>
    <w:rsid w:val="00152B44"/>
    <w:rsid w:val="00155176"/>
    <w:rsid w:val="001603AB"/>
    <w:rsid w:val="002217DD"/>
    <w:rsid w:val="00223CB4"/>
    <w:rsid w:val="00243119"/>
    <w:rsid w:val="002647E8"/>
    <w:rsid w:val="00281942"/>
    <w:rsid w:val="002C0783"/>
    <w:rsid w:val="002E447D"/>
    <w:rsid w:val="002F0EE0"/>
    <w:rsid w:val="0031707C"/>
    <w:rsid w:val="00337641"/>
    <w:rsid w:val="00353F0E"/>
    <w:rsid w:val="00356F78"/>
    <w:rsid w:val="00365875"/>
    <w:rsid w:val="0037616C"/>
    <w:rsid w:val="00385842"/>
    <w:rsid w:val="003A0EB4"/>
    <w:rsid w:val="003A2394"/>
    <w:rsid w:val="003B448D"/>
    <w:rsid w:val="003F697B"/>
    <w:rsid w:val="003F78F1"/>
    <w:rsid w:val="00423BB2"/>
    <w:rsid w:val="004814C5"/>
    <w:rsid w:val="004904C0"/>
    <w:rsid w:val="004B3AA6"/>
    <w:rsid w:val="004C4074"/>
    <w:rsid w:val="005001BD"/>
    <w:rsid w:val="00512E6D"/>
    <w:rsid w:val="00543086"/>
    <w:rsid w:val="00574B82"/>
    <w:rsid w:val="005C7A16"/>
    <w:rsid w:val="005E0050"/>
    <w:rsid w:val="005E1D57"/>
    <w:rsid w:val="006214D0"/>
    <w:rsid w:val="00631203"/>
    <w:rsid w:val="00655E94"/>
    <w:rsid w:val="00657066"/>
    <w:rsid w:val="00673148"/>
    <w:rsid w:val="006911F8"/>
    <w:rsid w:val="006B5027"/>
    <w:rsid w:val="006B647F"/>
    <w:rsid w:val="0070514F"/>
    <w:rsid w:val="007308E3"/>
    <w:rsid w:val="00781B3A"/>
    <w:rsid w:val="007A4AB8"/>
    <w:rsid w:val="008240F9"/>
    <w:rsid w:val="00855EBF"/>
    <w:rsid w:val="008C507F"/>
    <w:rsid w:val="008E57E9"/>
    <w:rsid w:val="0090304F"/>
    <w:rsid w:val="00943984"/>
    <w:rsid w:val="00980D53"/>
    <w:rsid w:val="00997B8B"/>
    <w:rsid w:val="009B013A"/>
    <w:rsid w:val="009B6E04"/>
    <w:rsid w:val="00A413B3"/>
    <w:rsid w:val="00A52400"/>
    <w:rsid w:val="00A60043"/>
    <w:rsid w:val="00A64736"/>
    <w:rsid w:val="00A862FF"/>
    <w:rsid w:val="00AA6933"/>
    <w:rsid w:val="00AB78DB"/>
    <w:rsid w:val="00AE0BDA"/>
    <w:rsid w:val="00BE7BA9"/>
    <w:rsid w:val="00C01AD6"/>
    <w:rsid w:val="00C07C3E"/>
    <w:rsid w:val="00C137E0"/>
    <w:rsid w:val="00C5731F"/>
    <w:rsid w:val="00C72503"/>
    <w:rsid w:val="00C95923"/>
    <w:rsid w:val="00CD3B8E"/>
    <w:rsid w:val="00CD4207"/>
    <w:rsid w:val="00D1098D"/>
    <w:rsid w:val="00D15A22"/>
    <w:rsid w:val="00D465E6"/>
    <w:rsid w:val="00D661C8"/>
    <w:rsid w:val="00DC7209"/>
    <w:rsid w:val="00DF527E"/>
    <w:rsid w:val="00E6228B"/>
    <w:rsid w:val="00EA3EE6"/>
    <w:rsid w:val="00EB01A4"/>
    <w:rsid w:val="00EB42E2"/>
    <w:rsid w:val="00EC0D3C"/>
    <w:rsid w:val="00EC46DE"/>
    <w:rsid w:val="00EE1A9A"/>
    <w:rsid w:val="00EE5169"/>
    <w:rsid w:val="00F05BC9"/>
    <w:rsid w:val="00F27EDC"/>
    <w:rsid w:val="00F43884"/>
    <w:rsid w:val="00F43CF7"/>
    <w:rsid w:val="00F465F3"/>
    <w:rsid w:val="00FC5F26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2023-09-05T15:26:00Z</dcterms:created>
  <dcterms:modified xsi:type="dcterms:W3CDTF">2023-09-05T15:26:00Z</dcterms:modified>
</cp:coreProperties>
</file>