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A3515D5" w:rsidR="005E1D57" w:rsidRPr="005E1D57" w:rsidRDefault="0068604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Behave in a Cave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FEE8511" w:rsidR="005E1D57" w:rsidRPr="005E1D57" w:rsidRDefault="0068604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Samuel 24:1-7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DADF15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86048">
              <w:rPr>
                <w:rFonts w:ascii="Montserrat" w:hAnsi="Montserrat"/>
                <w:color w:val="5B6670"/>
                <w:sz w:val="24"/>
                <w:szCs w:val="24"/>
              </w:rPr>
              <w:t>0822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925C852" w14:textId="3466258A" w:rsidR="003763B6" w:rsidRDefault="003763B6" w:rsidP="00A96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David was hiding from Saul.</w:t>
      </w:r>
    </w:p>
    <w:p w14:paraId="7E7A4618" w14:textId="7E34C2E5" w:rsidR="00855EBF" w:rsidRDefault="00870A73" w:rsidP="00A96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6DB7"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24:1-7</w:t>
      </w:r>
    </w:p>
    <w:p w14:paraId="3CBDD612" w14:textId="59CA4E6C" w:rsidR="003763B6" w:rsidRDefault="003763B6" w:rsidP="00A96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been told that David was in the wilderness of Engedi.</w:t>
      </w:r>
    </w:p>
    <w:p w14:paraId="412F75ED" w14:textId="0AD91D0D" w:rsidR="003763B6" w:rsidRDefault="003763B6" w:rsidP="00376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Saul took three thousand men and went to find David.</w:t>
      </w:r>
    </w:p>
    <w:p w14:paraId="4EA08A6D" w14:textId="3CAFBBA1" w:rsidR="00A96DB7" w:rsidRDefault="00A96DB7" w:rsidP="00A96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6DB7">
        <w:rPr>
          <w:rFonts w:ascii="Lora" w:eastAsia="Arial Unicode MS" w:hAnsi="Lora" w:cs="Arial"/>
          <w:color w:val="000000"/>
          <w:sz w:val="24"/>
          <w:szCs w:val="24"/>
          <w:bdr w:val="nil"/>
        </w:rPr>
        <w:t>Saul went into the cave to relieve himself.</w:t>
      </w:r>
    </w:p>
    <w:p w14:paraId="5E236402" w14:textId="4DBAE27E" w:rsidR="00A96DB7" w:rsidRDefault="00A96DB7" w:rsidP="00A96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6D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Saul’s eyes, used to the desert sun, could not see David and his men hiding in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nooks and crannies of that cave.</w:t>
      </w:r>
    </w:p>
    <w:p w14:paraId="158FE0EE" w14:textId="0B099B05" w:rsidR="003763B6" w:rsidRPr="00A96DB7" w:rsidRDefault="003763B6" w:rsidP="00376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see Saul, but Saul couldn’t see them.</w:t>
      </w:r>
    </w:p>
    <w:p w14:paraId="1FEC9DCC" w14:textId="1388B708" w:rsidR="00A96DB7" w:rsidRDefault="00FE48BB" w:rsidP="00107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Saul was in the cave, David arose and cut off a piece of the skirt of Saul’s robe without Saul’s knowledge.</w:t>
      </w:r>
    </w:p>
    <w:p w14:paraId="7EE27935" w14:textId="2277BD95" w:rsidR="00FE48BB" w:rsidRDefault="00FE48BB" w:rsidP="00107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refused to harm Saul, </w:t>
      </w:r>
      <w:r w:rsidR="000C48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Lord’s anointed.</w:t>
      </w:r>
    </w:p>
    <w:p w14:paraId="01C79E35" w14:textId="0A184091" w:rsidR="00870A73" w:rsidRDefault="003F0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 young warrior who had won some mighty battles.</w:t>
      </w:r>
    </w:p>
    <w:p w14:paraId="5F71A755" w14:textId="6CE254E2" w:rsidR="003F0E52" w:rsidRDefault="003F0E52" w:rsidP="003F0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was just a little boy, he slew a lion and a bear.</w:t>
      </w:r>
    </w:p>
    <w:p w14:paraId="41DF61C8" w14:textId="77824B01" w:rsidR="003F0E52" w:rsidRDefault="003F0E52" w:rsidP="003F0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killed the mighty Goliath.</w:t>
      </w:r>
    </w:p>
    <w:p w14:paraId="5C846CAF" w14:textId="532963EF" w:rsidR="003F0E52" w:rsidRDefault="003F0E52" w:rsidP="003F0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 on, he led an attack against the Philistines and won that battle.</w:t>
      </w:r>
    </w:p>
    <w:p w14:paraId="75EB9E83" w14:textId="069F35B8" w:rsidR="003F0E52" w:rsidRDefault="003F0E52" w:rsidP="003F0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perhaps the greatest battle David ever won was this battle in the cave.</w:t>
      </w:r>
    </w:p>
    <w:p w14:paraId="2F74E8D9" w14:textId="3DF1FAEC" w:rsidR="003F0E52" w:rsidRDefault="003F0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learn how God’s people ought to act when they experience a situation like the one David </w:t>
      </w:r>
      <w:r w:rsidR="000C48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found himself.</w:t>
      </w:r>
    </w:p>
    <w:p w14:paraId="33E00D37" w14:textId="2D6F560E" w:rsidR="005001BD" w:rsidRDefault="003F0E52" w:rsidP="003F0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 victory that David won in this cave was a victory over self. </w:t>
      </w:r>
    </w:p>
    <w:p w14:paraId="23452011" w14:textId="30FA5F0F" w:rsidR="003F0E52" w:rsidRDefault="003F0E52" w:rsidP="003F0E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greater victory than the victory over self.</w:t>
      </w:r>
    </w:p>
    <w:p w14:paraId="101D8284" w14:textId="50B4736E" w:rsidR="003F0E52" w:rsidRDefault="003F0E52" w:rsidP="003F0E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16:32</w:t>
      </w:r>
    </w:p>
    <w:p w14:paraId="3567D29E" w14:textId="7E283668" w:rsidR="005001BD" w:rsidRDefault="003F0E52" w:rsidP="003F0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victory very close to the victory over self is to refuse to take vengeance and revenge on one’s enemy when you have the opportunity to do so.</w:t>
      </w:r>
    </w:p>
    <w:p w14:paraId="67BC25BF" w14:textId="4D05553E" w:rsidR="003F0E52" w:rsidRDefault="003F0E52" w:rsidP="003F0E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won both of these victories in the cave that day.</w:t>
      </w:r>
    </w:p>
    <w:p w14:paraId="60A403B6" w14:textId="124CE1F2" w:rsidR="003F0E52" w:rsidRDefault="003F0E52" w:rsidP="003F0E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won a victory over self.</w:t>
      </w:r>
    </w:p>
    <w:p w14:paraId="2A84AC73" w14:textId="1C781C94" w:rsidR="003F0E52" w:rsidRDefault="003F0E52" w:rsidP="003F0E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won a victory over Saul.</w:t>
      </w:r>
    </w:p>
    <w:p w14:paraId="46ED1FD3" w14:textId="62DF5CC1" w:rsidR="003F0E52" w:rsidRDefault="003F0E52" w:rsidP="003F0E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by killing Saul, but by letting him live.</w:t>
      </w:r>
    </w:p>
    <w:p w14:paraId="2DF646B5" w14:textId="1F2A1B67" w:rsidR="003F0E52" w:rsidRPr="00855EBF" w:rsidRDefault="003F0E52" w:rsidP="003F0E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by doing Saul evil, but by doing him good.</w:t>
      </w:r>
    </w:p>
    <w:p w14:paraId="6B07D6DB" w14:textId="62C92C06" w:rsidR="00855EBF" w:rsidRDefault="003F0E52" w:rsidP="003F0E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12:21</w:t>
      </w:r>
    </w:p>
    <w:p w14:paraId="5FFE2A27" w14:textId="234912A4" w:rsidR="00855EBF" w:rsidRPr="003F0E52" w:rsidRDefault="003F0E52" w:rsidP="003F0E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kill evil is not with a dagger but with a heart full of love.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EF7795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3F0E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great principle</w:t>
      </w:r>
    </w:p>
    <w:p w14:paraId="61FF4C0A" w14:textId="4C4F1D44" w:rsidR="00855EBF" w:rsidRDefault="006457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great principle motivated, captivated and controlled David that day.</w:t>
      </w:r>
    </w:p>
    <w:p w14:paraId="1222A754" w14:textId="4E9025AE" w:rsidR="006457AC" w:rsidRDefault="006457AC" w:rsidP="00645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kept David from losing his song was that he understood this great principle.</w:t>
      </w:r>
    </w:p>
    <w:p w14:paraId="0B025549" w14:textId="25F965A4" w:rsidR="006457AC" w:rsidRDefault="006457AC" w:rsidP="00645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We, too, need to understand this principle if we are to have power with God and with man.</w:t>
      </w:r>
    </w:p>
    <w:p w14:paraId="6BBD125A" w14:textId="45B78DB8" w:rsidR="006457AC" w:rsidRDefault="006457AC" w:rsidP="006457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be a person after God’s own heart until we understand what David understood.</w:t>
      </w:r>
    </w:p>
    <w:p w14:paraId="1A14FD1E" w14:textId="0D201341" w:rsidR="005001BD" w:rsidRDefault="006457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that David understood was the principle of spiritual authority.</w:t>
      </w:r>
    </w:p>
    <w:p w14:paraId="228F62F5" w14:textId="7D6CE6B7" w:rsidR="00FC28DB" w:rsidRDefault="00FC28DB" w:rsidP="00FC2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24:5-6</w:t>
      </w:r>
    </w:p>
    <w:p w14:paraId="55DBF895" w14:textId="6FA714CD" w:rsidR="00FC28DB" w:rsidRDefault="00FC28DB" w:rsidP="00FC28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David</w:t>
      </w:r>
      <w:r w:rsidR="00B806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’s conscience was smitten because he had not acted with respect toward Saul. </w:t>
      </w:r>
    </w:p>
    <w:p w14:paraId="77D5E239" w14:textId="5AA0D352" w:rsidR="00A9009F" w:rsidRDefault="00A9009F" w:rsidP="00A900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average person would have justified killing Saul because he was the enemy and trying to kill David.</w:t>
      </w:r>
    </w:p>
    <w:p w14:paraId="66D7DB73" w14:textId="4EED5CE2" w:rsidR="00A9009F" w:rsidRDefault="00A9009F" w:rsidP="00A900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David’s heart </w:t>
      </w:r>
      <w:r w:rsidR="00BB1BFA">
        <w:rPr>
          <w:rFonts w:ascii="Lora" w:eastAsia="Arial Unicode MS" w:hAnsi="Lora" w:cs="Arial"/>
          <w:color w:val="000000"/>
          <w:sz w:val="24"/>
          <w:szCs w:val="24"/>
          <w:bdr w:val="nil"/>
        </w:rPr>
        <w:t>convicted him because he had cut off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piece of</w:t>
      </w:r>
      <w:r w:rsidR="00BB1B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Saul’s skirt.</w:t>
      </w:r>
    </w:p>
    <w:p w14:paraId="7610CBF2" w14:textId="194BA2ED" w:rsidR="00FC28DB" w:rsidRDefault="00B806FA" w:rsidP="00FC2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26:9</w:t>
      </w:r>
    </w:p>
    <w:p w14:paraId="05B61134" w14:textId="13BACABD" w:rsidR="00BB1BFA" w:rsidRDefault="00BB1BFA" w:rsidP="00BB1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Saul was not right with God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undeserving and meant him harm, David knew that Saul was his God-given authority</w:t>
      </w:r>
      <w:r w:rsidR="009A042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F426B2" w14:textId="77C2A810" w:rsidR="009A0423" w:rsidRDefault="009A0423" w:rsidP="00BB1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refused to have a rebellious spirit against his authority.</w:t>
      </w:r>
    </w:p>
    <w:p w14:paraId="592C732E" w14:textId="4BCBDE23" w:rsidR="00BB1BFA" w:rsidRDefault="009A0423" w:rsidP="00FC2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</w:t>
      </w:r>
      <w:r w:rsidR="00B82E99">
        <w:rPr>
          <w:rFonts w:ascii="Lora" w:eastAsia="Arial Unicode MS" w:hAnsi="Lora" w:cs="Arial"/>
          <w:color w:val="000000"/>
          <w:sz w:val="24"/>
          <w:szCs w:val="24"/>
          <w:bdr w:val="nil"/>
        </w:rPr>
        <w:t>:1</w:t>
      </w:r>
      <w:r w:rsidR="00CC4F6C">
        <w:rPr>
          <w:rFonts w:ascii="Lora" w:eastAsia="Arial Unicode MS" w:hAnsi="Lora" w:cs="Arial"/>
          <w:color w:val="000000"/>
          <w:sz w:val="24"/>
          <w:szCs w:val="24"/>
          <w:bdr w:val="nil"/>
        </w:rPr>
        <w:t>-7</w:t>
      </w:r>
    </w:p>
    <w:p w14:paraId="3C9E2A22" w14:textId="03BFD6CC" w:rsidR="00CC4F6C" w:rsidRDefault="00CC4F6C" w:rsidP="00CC4F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“powers” </w:t>
      </w:r>
      <w:r w:rsidR="00B7388F">
        <w:rPr>
          <w:rFonts w:ascii="Lora" w:eastAsia="Arial Unicode MS" w:hAnsi="Lora" w:cs="Arial"/>
          <w:color w:val="000000"/>
          <w:sz w:val="24"/>
          <w:szCs w:val="24"/>
          <w:bdr w:val="nil"/>
        </w:rPr>
        <w:t>here means “authorities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7388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75A1D2F" w14:textId="6715CBBD" w:rsidR="00CC4F6C" w:rsidRDefault="00CC4F6C" w:rsidP="00CC4F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speaking about civil authorities and the Roman government specifically.</w:t>
      </w:r>
    </w:p>
    <w:p w14:paraId="3AF76C96" w14:textId="0A108C53" w:rsidR="00CC4F6C" w:rsidRPr="00CC4F6C" w:rsidRDefault="00CC4F6C" w:rsidP="00CC4F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New Testament says about a principle that David had discovered long ago in the Old Testament.</w:t>
      </w:r>
    </w:p>
    <w:p w14:paraId="323F2770" w14:textId="7D706F35" w:rsidR="005001BD" w:rsidRDefault="00CC4F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subjects of spiritual authority</w:t>
      </w:r>
    </w:p>
    <w:p w14:paraId="7BF63164" w14:textId="22C189D0" w:rsidR="00CC4F6C" w:rsidRDefault="00CC4F6C" w:rsidP="00CC4F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</w:t>
      </w:r>
    </w:p>
    <w:p w14:paraId="75D0A336" w14:textId="1207A2AE" w:rsidR="00CC4F6C" w:rsidRDefault="00CC4F6C" w:rsidP="00CC4F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“Let every soul be subject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>…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B78F637" w14:textId="1F12C4C1" w:rsidR="00CC4F6C" w:rsidRDefault="00CC4F6C" w:rsidP="00CC4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means </w:t>
      </w:r>
      <w:r w:rsidR="00F2441D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DBBBD3" w14:textId="0259D4F7" w:rsidR="00CC4F6C" w:rsidRPr="00CC4F6C" w:rsidRDefault="00CC4F6C" w:rsidP="00CC4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excluded.</w:t>
      </w:r>
    </w:p>
    <w:p w14:paraId="3BD8CEBA" w14:textId="5D672E93" w:rsidR="00855EBF" w:rsidRDefault="00CC4F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source of spiritual authority</w:t>
      </w:r>
    </w:p>
    <w:p w14:paraId="2C8004F7" w14:textId="76882C59" w:rsidR="00CC4F6C" w:rsidRDefault="00CC4F6C" w:rsidP="00CC4F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</w:t>
      </w:r>
      <w:r w:rsidR="005B61D1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611A5BE6" w14:textId="245ADEBE" w:rsidR="005B61D1" w:rsidRDefault="005B61D1" w:rsidP="005B61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Authority comes from God.</w:t>
      </w:r>
    </w:p>
    <w:p w14:paraId="25BA48D0" w14:textId="7A1769A0" w:rsidR="005B61D1" w:rsidRDefault="00C00BE4" w:rsidP="00CC4F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God upholds all things with the word of His power (authority).</w:t>
      </w:r>
    </w:p>
    <w:p w14:paraId="6F3C2552" w14:textId="709ACB26" w:rsidR="00C00BE4" w:rsidRDefault="00C00BE4" w:rsidP="00C00B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1:3</w:t>
      </w:r>
    </w:p>
    <w:p w14:paraId="67BDDEC0" w14:textId="4697E043" w:rsidR="00C00BE4" w:rsidRDefault="00C00BE4" w:rsidP="00CC4F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28:18</w:t>
      </w:r>
    </w:p>
    <w:p w14:paraId="4B83374A" w14:textId="46A42F71" w:rsidR="00C00BE4" w:rsidRDefault="00C00BE4" w:rsidP="00C00B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authority literally comes from God.</w:t>
      </w:r>
    </w:p>
    <w:p w14:paraId="23BCE508" w14:textId="5848F3EA" w:rsidR="00C00BE4" w:rsidRDefault="00C00BE4" w:rsidP="00CC4F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civil authority, spiritual authority or domestic authority has authority that roots from God.</w:t>
      </w:r>
    </w:p>
    <w:p w14:paraId="01C241A9" w14:textId="0E330040" w:rsidR="00C00BE4" w:rsidRDefault="00C00BE4" w:rsidP="00C00B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stand against that authority, we are really standing against God</w:t>
      </w:r>
      <w:r w:rsidR="00F244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9D4FE5" w14:textId="7737F8D1" w:rsidR="00F2441D" w:rsidRPr="00855EBF" w:rsidRDefault="00F2441D" w:rsidP="00F24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sinning against our authority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we’re sinning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against God.</w:t>
      </w:r>
    </w:p>
    <w:p w14:paraId="077F83A6" w14:textId="2E12D0F8" w:rsidR="00855EBF" w:rsidRDefault="00F2441D" w:rsidP="00F24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13:2</w:t>
      </w:r>
    </w:p>
    <w:p w14:paraId="22E77E0E" w14:textId="267BE85F" w:rsidR="00F2441D" w:rsidRPr="00855EBF" w:rsidRDefault="00F2441D" w:rsidP="00F24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reject those whom God has put over us, we are not rejecting that person but God Himself.</w:t>
      </w:r>
    </w:p>
    <w:p w14:paraId="41EA351F" w14:textId="3DF60CB3" w:rsidR="00855EBF" w:rsidRDefault="00F244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seriousness of authority</w:t>
      </w:r>
    </w:p>
    <w:p w14:paraId="235207AB" w14:textId="73F4E8F3" w:rsidR="00F2441D" w:rsidRDefault="00F2441D" w:rsidP="00F24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13:2</w:t>
      </w:r>
    </w:p>
    <w:p w14:paraId="7D4D50CB" w14:textId="6808350A" w:rsidR="00F2441D" w:rsidRPr="00F2441D" w:rsidRDefault="00F2441D" w:rsidP="00F244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“damnation” as it is used here does not mean to go to Hell, but that you’re going to receive the judgment of God.</w:t>
      </w:r>
    </w:p>
    <w:p w14:paraId="3C9D272E" w14:textId="791F44F2" w:rsidR="00F2441D" w:rsidRPr="00855EBF" w:rsidRDefault="00F2441D" w:rsidP="00F24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we can have a rebellious spirit and be right with God.</w:t>
      </w:r>
    </w:p>
    <w:p w14:paraId="5104BA7B" w14:textId="76F9777E" w:rsidR="00855EBF" w:rsidRDefault="00B51C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God’s spiritual authority.</w:t>
      </w:r>
    </w:p>
    <w:p w14:paraId="5B6A06CC" w14:textId="6333A3A0" w:rsidR="00B51CB8" w:rsidRDefault="00B51CB8" w:rsidP="00B51C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man who had been anointed king over Israel.</w:t>
      </w:r>
    </w:p>
    <w:p w14:paraId="4F19178D" w14:textId="279979F7" w:rsidR="00B51CB8" w:rsidRDefault="00B51CB8" w:rsidP="00B51C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Saul was not a good man.</w:t>
      </w:r>
    </w:p>
    <w:p w14:paraId="45E8CFFC" w14:textId="3D4018FC" w:rsidR="00B51CB8" w:rsidRDefault="00B51CB8" w:rsidP="00B51C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an apostate man and a man out of fellowship with God.</w:t>
      </w:r>
    </w:p>
    <w:p w14:paraId="5F0B51F0" w14:textId="2A9513B9" w:rsidR="00B51CB8" w:rsidRDefault="00B51CB8" w:rsidP="00B51C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wicked man.</w:t>
      </w:r>
    </w:p>
    <w:p w14:paraId="2AFF84E1" w14:textId="162FFE1D" w:rsidR="00B51CB8" w:rsidRDefault="00B51CB8" w:rsidP="00B51C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seeking David’s life, but David understood the principle of spiritual authority.</w:t>
      </w:r>
    </w:p>
    <w:p w14:paraId="7367FA47" w14:textId="073B39EE" w:rsidR="00B51CB8" w:rsidRDefault="00B51C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15:22</w:t>
      </w:r>
      <w:r w:rsidR="00F7390D">
        <w:rPr>
          <w:rFonts w:ascii="Lora" w:eastAsia="Arial Unicode MS" w:hAnsi="Lora" w:cs="Arial"/>
          <w:color w:val="000000"/>
          <w:sz w:val="24"/>
          <w:szCs w:val="24"/>
          <w:bdr w:val="nil"/>
        </w:rPr>
        <w:t>-23</w:t>
      </w:r>
    </w:p>
    <w:p w14:paraId="4422B5C4" w14:textId="6733D1E7" w:rsidR="006227CA" w:rsidRDefault="00F7390D" w:rsidP="00622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lost his kingship because he would not submit to his spiritual authority</w:t>
      </w:r>
      <w:r w:rsidR="006227CA">
        <w:rPr>
          <w:rFonts w:ascii="Lora" w:eastAsia="Arial Unicode MS" w:hAnsi="Lora" w:cs="Arial"/>
          <w:color w:val="000000"/>
          <w:sz w:val="24"/>
          <w:szCs w:val="24"/>
          <w:bdr w:val="nil"/>
        </w:rPr>
        <w:t>, who was the prophet Samuel.</w:t>
      </w:r>
    </w:p>
    <w:p w14:paraId="4A087804" w14:textId="376FD1FF" w:rsidR="006227CA" w:rsidRPr="006227CA" w:rsidRDefault="006227CA" w:rsidP="00622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15:1-19</w:t>
      </w:r>
    </w:p>
    <w:p w14:paraId="3D72E0D1" w14:textId="0E38772F" w:rsidR="00855EBF" w:rsidRDefault="006227CA" w:rsidP="00622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“Rebellion is as the sin of witchcraft…”</w:t>
      </w:r>
    </w:p>
    <w:p w14:paraId="0692CB40" w14:textId="56FE99AC" w:rsidR="006227CA" w:rsidRDefault="006D02F4" w:rsidP="00622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witchcraft is following the devil.</w:t>
      </w:r>
    </w:p>
    <w:p w14:paraId="005A35DA" w14:textId="0E74A3C1" w:rsidR="0038292D" w:rsidRDefault="0038292D" w:rsidP="00622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never more like the devil than when we’re rebellious.</w:t>
      </w:r>
    </w:p>
    <w:p w14:paraId="2BBAE713" w14:textId="4E07F7C0" w:rsidR="0038292D" w:rsidRDefault="0038292D" w:rsidP="003829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himself became the devil by rebelling against spiritual authority.</w:t>
      </w:r>
    </w:p>
    <w:p w14:paraId="22B86947" w14:textId="6D074BF3" w:rsidR="0038292D" w:rsidRDefault="0038292D" w:rsidP="003829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14:13-14</w:t>
      </w:r>
    </w:p>
    <w:p w14:paraId="3902A927" w14:textId="2D896F66" w:rsidR="006227CA" w:rsidRDefault="0038292D" w:rsidP="003829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Anytime we have a rebellious spirit, we are practicing witchcraft.</w:t>
      </w:r>
    </w:p>
    <w:p w14:paraId="688989ED" w14:textId="45331E78" w:rsidR="0038292D" w:rsidRPr="0038292D" w:rsidRDefault="0038292D" w:rsidP="003829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placing ourselves in the devil’s domain.</w:t>
      </w:r>
    </w:p>
    <w:p w14:paraId="7B278D7C" w14:textId="5FF8EB4B" w:rsidR="00855EBF" w:rsidRDefault="003829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 man after God’s own heart, while Saul was a man after Satan’s own heart.</w:t>
      </w:r>
    </w:p>
    <w:p w14:paraId="44361087" w14:textId="136C1E63" w:rsidR="00FC33D2" w:rsidRPr="00FC33D2" w:rsidRDefault="00FC33D2" w:rsidP="00FC3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the principles of Satan.</w:t>
      </w:r>
    </w:p>
    <w:p w14:paraId="52AD5DEB" w14:textId="7D349437" w:rsidR="0038292D" w:rsidRDefault="00FC33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Saul refused to be under authority, he no longer could be over.</w:t>
      </w:r>
    </w:p>
    <w:p w14:paraId="652700FB" w14:textId="331C6799" w:rsidR="00FC33D2" w:rsidRDefault="00FC33D2" w:rsidP="00FC3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15:23</w:t>
      </w:r>
    </w:p>
    <w:p w14:paraId="4468A2A6" w14:textId="67B76913" w:rsidR="00FC33D2" w:rsidRDefault="00FC33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authority is mediated.</w:t>
      </w:r>
    </w:p>
    <w:p w14:paraId="0246ECCD" w14:textId="364BF369" w:rsidR="00FC33D2" w:rsidRDefault="00FC33D2" w:rsidP="00FC3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comes from God</w:t>
      </w:r>
      <w:r w:rsidR="005A1BCE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comes down and is mediated authority.</w:t>
      </w:r>
    </w:p>
    <w:p w14:paraId="1AC5E335" w14:textId="358B58DA" w:rsidR="005A1BCE" w:rsidRDefault="005A1BCE" w:rsidP="00FC3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rebel against the authority that God has placed over us, we’re not just rebelling against the man but against the authority of God that is in that man.</w:t>
      </w:r>
    </w:p>
    <w:p w14:paraId="501430BA" w14:textId="7F7E14D4" w:rsidR="005A1BCE" w:rsidRPr="005A1BCE" w:rsidRDefault="005A1BCE" w:rsidP="005A1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are rebelling against God.</w:t>
      </w:r>
    </w:p>
    <w:p w14:paraId="0682EC7F" w14:textId="1F0C6170" w:rsidR="00FC33D2" w:rsidRDefault="005A1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God had rejected Saul, he was still king of Israel.</w:t>
      </w:r>
    </w:p>
    <w:p w14:paraId="3902BE2F" w14:textId="7EFD7879" w:rsidR="005A1BCE" w:rsidRDefault="005A1BCE" w:rsidP="005A1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still David’s king; therefore, David had no right to touch or to harm the Lord’s anointed.</w:t>
      </w:r>
    </w:p>
    <w:p w14:paraId="5D03C0FA" w14:textId="2B5C9D06" w:rsidR="005A1BCE" w:rsidRDefault="005A1BCE" w:rsidP="005A1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24:5-6</w:t>
      </w:r>
    </w:p>
    <w:p w14:paraId="2E4EEF1A" w14:textId="04850778" w:rsidR="005A1BCE" w:rsidRDefault="00C025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criticize government officials, the president, the mayor, the police force, etc., in front of our children, we are building into them a spirit of rebellion.</w:t>
      </w:r>
    </w:p>
    <w:p w14:paraId="7E7C326C" w14:textId="2701D6F4" w:rsidR="00C025DD" w:rsidRDefault="00C025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not even to speak disrespectfully about the devil.</w:t>
      </w:r>
    </w:p>
    <w:p w14:paraId="0CA022B7" w14:textId="6C2DE308" w:rsidR="00C025DD" w:rsidRDefault="00C025DD" w:rsidP="00C02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8-9</w:t>
      </w:r>
    </w:p>
    <w:p w14:paraId="376BA0F8" w14:textId="0F707763" w:rsidR="00C025DD" w:rsidRDefault="00C025DD" w:rsidP="00C025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Michael the archangel did not bring a railing accusation against the devil.</w:t>
      </w:r>
    </w:p>
    <w:p w14:paraId="68A0C7F6" w14:textId="2D2ACD40" w:rsidR="00C025DD" w:rsidRDefault="00C025DD" w:rsidP="00C025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Michael gave in to the devil.</w:t>
      </w:r>
    </w:p>
    <w:p w14:paraId="44D706A3" w14:textId="71D0467E" w:rsidR="00FC33D2" w:rsidRDefault="00C073AA" w:rsidP="00C073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not our spiritual authority.</w:t>
      </w:r>
    </w:p>
    <w:p w14:paraId="18F15FCB" w14:textId="3F2025D4" w:rsidR="00C073AA" w:rsidRPr="00C55F80" w:rsidRDefault="00C073AA" w:rsidP="00C55F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authority over us whatsoever.</w:t>
      </w:r>
    </w:p>
    <w:p w14:paraId="283F9618" w14:textId="3D494A28" w:rsidR="0038292D" w:rsidRDefault="00C55F80" w:rsidP="00C55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careful about speaking evil of anyone.</w:t>
      </w:r>
    </w:p>
    <w:p w14:paraId="079BAFF2" w14:textId="4F135597" w:rsidR="00C55F80" w:rsidRDefault="00C55F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David did nothing outwardly to harm Saul, but his heart smote him just because he had a disrespectful attitude by cutting off a portion of 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skirt.</w:t>
      </w:r>
    </w:p>
    <w:p w14:paraId="0CBA21C8" w14:textId="3ED69D30" w:rsidR="00C55F80" w:rsidRDefault="00C55F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24:4</w:t>
      </w:r>
    </w:p>
    <w:p w14:paraId="4A591699" w14:textId="2814CB69" w:rsidR="004D34E4" w:rsidRDefault="004D34E4" w:rsidP="004D3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careful about operating on appearances rather than principle.</w:t>
      </w:r>
    </w:p>
    <w:p w14:paraId="40CC5223" w14:textId="2E898274" w:rsidR="004D34E4" w:rsidRDefault="004D34E4" w:rsidP="004D3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appeared to David’s men that this was of God and that God had delivered Saul into David’s hands. </w:t>
      </w:r>
    </w:p>
    <w:p w14:paraId="6C5E74DA" w14:textId="7866CFF6" w:rsidR="0065463F" w:rsidRDefault="0065463F" w:rsidP="006546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Live by principle and not by appearance.</w:t>
      </w:r>
    </w:p>
    <w:p w14:paraId="62C273A9" w14:textId="29C56C3E" w:rsidR="00C55F80" w:rsidRDefault="0065463F" w:rsidP="006546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everything that happens is God’s will.</w:t>
      </w:r>
    </w:p>
    <w:p w14:paraId="376BCCE7" w14:textId="40DA7ABA" w:rsidR="00855EBF" w:rsidRPr="00C74D07" w:rsidRDefault="00C74D07" w:rsidP="00C74D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operate according to appearances or circumstances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>,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operate according to principle.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82F5A81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3F0E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gentle plea</w:t>
      </w:r>
    </w:p>
    <w:p w14:paraId="56130917" w14:textId="559D123C" w:rsidR="00855EBF" w:rsidRDefault="00C74D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when we have a spiritual authority that’s not worthy to be a spiritual authority?</w:t>
      </w:r>
    </w:p>
    <w:p w14:paraId="05D17D5D" w14:textId="50A3AB5D" w:rsidR="00C74D07" w:rsidRDefault="00C74D07" w:rsidP="00C74D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does a Christian boy or girl 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their parents are ungodly?</w:t>
      </w:r>
    </w:p>
    <w:p w14:paraId="12AE1FDE" w14:textId="31F1FF1B" w:rsidR="00C74D07" w:rsidRDefault="00C74D07" w:rsidP="00C74D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when our government seems to be unworthy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initiate laws and rules that we believe are not right?</w:t>
      </w:r>
    </w:p>
    <w:p w14:paraId="29265FB5" w14:textId="6D321D7C" w:rsidR="00C74D07" w:rsidRPr="00C74D07" w:rsidRDefault="00C74D07" w:rsidP="00C74D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when someone commands us to do something that we believe is contrary to the will of God?</w:t>
      </w:r>
    </w:p>
    <w:p w14:paraId="2C49AB76" w14:textId="36C22340" w:rsidR="00C74D07" w:rsidRPr="003D53B9" w:rsidRDefault="00C74D07" w:rsidP="003D53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24:7-15</w:t>
      </w:r>
    </w:p>
    <w:p w14:paraId="5FF0231F" w14:textId="77777777" w:rsidR="003D53B9" w:rsidRDefault="003D53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David deal with Saul?</w:t>
      </w:r>
    </w:p>
    <w:p w14:paraId="3691094F" w14:textId="1A20D775" w:rsidR="005001BD" w:rsidRDefault="003D53B9" w:rsidP="003D53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reverence for Saul.</w:t>
      </w:r>
    </w:p>
    <w:p w14:paraId="235A2327" w14:textId="6CE07FDC" w:rsidR="003D53B9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24:8</w:t>
      </w:r>
    </w:p>
    <w:p w14:paraId="7B9611C1" w14:textId="3FF5D3F1" w:rsidR="003D53B9" w:rsidRPr="00855EBF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bowed down in front of someone who was trying to kill him.</w:t>
      </w:r>
    </w:p>
    <w:p w14:paraId="751EEC9E" w14:textId="4699CB23" w:rsidR="00855EBF" w:rsidRDefault="003D53B9" w:rsidP="003D53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showed respect to Saul.</w:t>
      </w:r>
    </w:p>
    <w:p w14:paraId="16819094" w14:textId="474DD637" w:rsidR="003D53B9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24:9</w:t>
      </w:r>
    </w:p>
    <w:p w14:paraId="57A6B119" w14:textId="239F9E7E" w:rsidR="003D53B9" w:rsidRDefault="003D53B9" w:rsidP="003D53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giving Saul the benefit of the doubt.</w:t>
      </w:r>
    </w:p>
    <w:p w14:paraId="3D901879" w14:textId="55BC3910" w:rsidR="003D53B9" w:rsidRPr="003D53B9" w:rsidRDefault="003D53B9" w:rsidP="00E77E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saying that surely someone had been giving Saul wrong information.</w:t>
      </w:r>
    </w:p>
    <w:p w14:paraId="3E687032" w14:textId="35DE52F3" w:rsidR="00855EBF" w:rsidRDefault="003D53B9" w:rsidP="003D53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tried to reason with Saul.</w:t>
      </w:r>
    </w:p>
    <w:p w14:paraId="2D20F6BD" w14:textId="55E51A03" w:rsidR="003D53B9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24:11</w:t>
      </w:r>
    </w:p>
    <w:p w14:paraId="5123D209" w14:textId="3FF25C66" w:rsidR="003D53B9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had the opportunity to kill Saul but didn’t; therefore, it </w:t>
      </w:r>
      <w:r w:rsidR="00E77E7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reasonable to see that he wasn’t Saul’s enemy.</w:t>
      </w:r>
    </w:p>
    <w:p w14:paraId="724DF1CD" w14:textId="6D005CF7" w:rsidR="003D53B9" w:rsidRDefault="003D53B9" w:rsidP="003D53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relied upon the Lord.</w:t>
      </w:r>
    </w:p>
    <w:p w14:paraId="41FB4F0A" w14:textId="49D1DBEF" w:rsidR="003D53B9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24:12</w:t>
      </w:r>
    </w:p>
    <w:p w14:paraId="12EF47C1" w14:textId="3E7E0B7C" w:rsidR="003D53B9" w:rsidRDefault="003D53B9" w:rsidP="003D53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trusted God to bring him out of this situation.</w:t>
      </w:r>
    </w:p>
    <w:p w14:paraId="048B5B62" w14:textId="70AFCBBE" w:rsidR="003D53B9" w:rsidRDefault="003D53B9" w:rsidP="003D53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24:15</w:t>
      </w:r>
    </w:p>
    <w:p w14:paraId="45306786" w14:textId="7DEE3DAB" w:rsidR="003D53B9" w:rsidRPr="00855EBF" w:rsidRDefault="003D53B9" w:rsidP="003D53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did not vilify his spiritual authority, but he did plead his righteous cause.</w:t>
      </w:r>
    </w:p>
    <w:p w14:paraId="47A4FF50" w14:textId="3A3F39F0" w:rsidR="00855EBF" w:rsidRDefault="001C6A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faced with unworthy spiritual authorities, we ought to do what David and Daniel did.</w:t>
      </w:r>
    </w:p>
    <w:p w14:paraId="269E741F" w14:textId="2D39584A" w:rsidR="001C6ABE" w:rsidRDefault="001C6ABE" w:rsidP="001C6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Daniel was taken into captivity and was faced with defiling himself with the king’s meat, he came with a spirit of humility.</w:t>
      </w:r>
    </w:p>
    <w:p w14:paraId="0BFCCDC0" w14:textId="0D329443" w:rsidR="001C6ABE" w:rsidRDefault="001C6ABE" w:rsidP="001C6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Daniel 1:1-14</w:t>
      </w:r>
    </w:p>
    <w:p w14:paraId="686E809D" w14:textId="045892DF" w:rsidR="001C6ABE" w:rsidRDefault="001C6ABE" w:rsidP="001C6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came with a gentle spirit.</w:t>
      </w:r>
    </w:p>
    <w:p w14:paraId="1466222A" w14:textId="24FE5093" w:rsidR="001C6ABE" w:rsidRDefault="001B1321" w:rsidP="001C6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do something that is ungodly.</w:t>
      </w:r>
    </w:p>
    <w:p w14:paraId="4B65EB66" w14:textId="7CCD143A" w:rsidR="001B1321" w:rsidRDefault="001B1321" w:rsidP="001C6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commands us to do something wicked or that is in direct contradiction to the Word of God, we must obey God rather than men.</w:t>
      </w:r>
    </w:p>
    <w:p w14:paraId="628DFF16" w14:textId="2F3BE63E" w:rsidR="001B1321" w:rsidRDefault="001B1321" w:rsidP="001B1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5:29</w:t>
      </w:r>
    </w:p>
    <w:p w14:paraId="349615BF" w14:textId="13388E34" w:rsidR="001B1321" w:rsidRPr="00855EBF" w:rsidRDefault="001B1321" w:rsidP="001C6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careful that when we have an unworthy authority over us</w:t>
      </w:r>
      <w:r w:rsidR="008570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don’t have a spirit of rebellion.</w:t>
      </w:r>
    </w:p>
    <w:p w14:paraId="1FE36F0A" w14:textId="024F066E" w:rsidR="00855EB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David acted this way toward Saul, Saul’s conscience was immediately stricken.</w:t>
      </w:r>
    </w:p>
    <w:p w14:paraId="2CB66A53" w14:textId="395F3A53" w:rsidR="00D439AF" w:rsidRDefault="00D439AF" w:rsidP="00D43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David got under</w:t>
      </w:r>
      <w:r w:rsidR="008570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authority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God started to work on Saul.</w:t>
      </w:r>
    </w:p>
    <w:p w14:paraId="69C56F7D" w14:textId="266B3240" w:rsidR="00D439AF" w:rsidRPr="00855EBF" w:rsidRDefault="00D439AF" w:rsidP="00D43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Unfortunately, Saul later on still hardened his heart against God and died, but God brought tremendous conviction.</w:t>
      </w:r>
    </w:p>
    <w:p w14:paraId="73279757" w14:textId="19802262" w:rsidR="00855EB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2:17-21</w:t>
      </w:r>
    </w:p>
    <w:p w14:paraId="63B3C551" w14:textId="0488A309" w:rsidR="00D439AF" w:rsidRPr="00855EBF" w:rsidRDefault="00D439AF" w:rsidP="00D43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to be respectful to those whom God has set over us.</w:t>
      </w:r>
    </w:p>
    <w:p w14:paraId="50E5D419" w14:textId="110C3868" w:rsidR="00855EB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</w:t>
      </w:r>
    </w:p>
    <w:p w14:paraId="1CDCAB73" w14:textId="6C118543" w:rsidR="00D439A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16:7</w:t>
      </w:r>
    </w:p>
    <w:p w14:paraId="773246A2" w14:textId="76E25847" w:rsidR="00D439A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21:1</w:t>
      </w:r>
    </w:p>
    <w:p w14:paraId="55BB6485" w14:textId="6265203A" w:rsidR="00D439A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12:19</w:t>
      </w:r>
    </w:p>
    <w:p w14:paraId="5C9240C9" w14:textId="2141F3BB" w:rsidR="00D439A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refused to touch God’s anointed.</w:t>
      </w:r>
    </w:p>
    <w:p w14:paraId="1C06A7B7" w14:textId="15C48938" w:rsidR="00855EBF" w:rsidRPr="00D439AF" w:rsidRDefault="00D439AF" w:rsidP="00D43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do a better job than David would do, and God did.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382F41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D439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gracious promise</w:t>
      </w:r>
    </w:p>
    <w:p w14:paraId="4E57C968" w14:textId="7ED587EA" w:rsidR="00855EBF" w:rsidRDefault="00D43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24:16-22</w:t>
      </w:r>
    </w:p>
    <w:p w14:paraId="3CD1E991" w14:textId="77777777" w:rsid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come with murder in his heart, but now he has softened.</w:t>
      </w:r>
    </w:p>
    <w:p w14:paraId="7E425807" w14:textId="009E8D5B" w:rsidR="0001441E" w:rsidRP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Saul could see that when David was willing to be unde</w:t>
      </w:r>
      <w:r w:rsidR="0085706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that God was going to put him over. </w:t>
      </w:r>
    </w:p>
    <w:p w14:paraId="18D68482" w14:textId="222B8B49" w:rsidR="005001BD" w:rsidRDefault="000144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recognized that he could have been killed.</w:t>
      </w:r>
    </w:p>
    <w:p w14:paraId="7B8B44EF" w14:textId="3793859E" w:rsidR="0001441E" w:rsidRDefault="000144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also recognized that David one day would be king.</w:t>
      </w:r>
    </w:p>
    <w:p w14:paraId="3179CDE6" w14:textId="154D5806" w:rsidR="0001441E" w:rsidRDefault="000144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asked David to promise that when he became king</w:t>
      </w:r>
      <w:r w:rsidR="008570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would be gentle to his loved ones, and David agreed.</w:t>
      </w:r>
    </w:p>
    <w:p w14:paraId="47933468" w14:textId="603D4279" w:rsid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doing good to his enemies.</w:t>
      </w:r>
    </w:p>
    <w:p w14:paraId="292BF56C" w14:textId="7EDF5DFB" w:rsid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12:19-20</w:t>
      </w:r>
    </w:p>
    <w:p w14:paraId="1866BB79" w14:textId="5A31B93F" w:rsidR="0001441E" w:rsidRDefault="000144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never won a greater victory than he won that day in the cave.</w:t>
      </w:r>
    </w:p>
    <w:p w14:paraId="409C8BDD" w14:textId="6A0492AD" w:rsid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victory over self, over Saul and, therefore, a victory over sin.</w:t>
      </w:r>
    </w:p>
    <w:p w14:paraId="78A62E03" w14:textId="00BB4507" w:rsidR="005001BD" w:rsidRDefault="000144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24:22</w:t>
      </w:r>
    </w:p>
    <w:p w14:paraId="2B53CEFF" w14:textId="6E59663B" w:rsid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David’s gracious promise.</w:t>
      </w:r>
    </w:p>
    <w:p w14:paraId="76B3D7D9" w14:textId="244C516A" w:rsidR="0001441E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David, though, was not foolish.</w:t>
      </w:r>
    </w:p>
    <w:p w14:paraId="1EDC1FE9" w14:textId="1D90DA28" w:rsidR="0001441E" w:rsidRDefault="0001441E" w:rsidP="00014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go down where Saul could kill him.</w:t>
      </w:r>
    </w:p>
    <w:p w14:paraId="590DFB9C" w14:textId="7C15183C" w:rsidR="0001441E" w:rsidRDefault="0001441E" w:rsidP="00014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went back to the rocks and back to the cave.</w:t>
      </w:r>
    </w:p>
    <w:p w14:paraId="1A403189" w14:textId="0641D6DF" w:rsidR="005001BD" w:rsidRDefault="0001441E" w:rsidP="00014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gentle as a dove, but he was wise as a serpent.</w:t>
      </w:r>
    </w:p>
    <w:p w14:paraId="1F0AE952" w14:textId="4A87FD57" w:rsidR="00855EBF" w:rsidRPr="0001441E" w:rsidRDefault="0001441E" w:rsidP="00014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10:16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7B8ABF4" w:rsidR="00855EBF" w:rsidRDefault="000C48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difference between Saul and David is that Saul was a man after Satan’s heart and a rebel, while David was a man after God’s own heart.</w:t>
      </w:r>
    </w:p>
    <w:p w14:paraId="52A96CB5" w14:textId="75FB3D21" w:rsidR="000C480B" w:rsidRDefault="000C480B" w:rsidP="000C48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13:22</w:t>
      </w:r>
    </w:p>
    <w:p w14:paraId="5F5CD42E" w14:textId="59EC8971" w:rsidR="005001BD" w:rsidRDefault="000C48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learned to respect authority; therefore, David had authority.</w:t>
      </w:r>
    </w:p>
    <w:p w14:paraId="626188DE" w14:textId="5DA195D4" w:rsidR="000C480B" w:rsidRDefault="000C480B" w:rsidP="000C48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spiritual authority over our families or in our prayer lives, then we need to be submissive to the authorities that God has set over us.</w:t>
      </w:r>
    </w:p>
    <w:p w14:paraId="1AFDC195" w14:textId="66101F0F" w:rsidR="00857068" w:rsidRDefault="00857068" w:rsidP="008570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to be submissive to their parents.</w:t>
      </w:r>
    </w:p>
    <w:p w14:paraId="138471DF" w14:textId="7C97BB91" w:rsidR="00857068" w:rsidRDefault="00857068" w:rsidP="008570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Wives are to be submissive to their husbands.</w:t>
      </w:r>
    </w:p>
    <w:p w14:paraId="64039D83" w14:textId="772FA6EA" w:rsidR="00857068" w:rsidRDefault="00857068" w:rsidP="008570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be submissive to government authorities.</w:t>
      </w:r>
    </w:p>
    <w:p w14:paraId="3A0A50B0" w14:textId="51B601A5" w:rsidR="000C480B" w:rsidRDefault="000C480B" w:rsidP="000C48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bless someone with a rebellious spirit.</w:t>
      </w:r>
    </w:p>
    <w:p w14:paraId="0744DA02" w14:textId="11BDD79B" w:rsidR="005001BD" w:rsidRDefault="000C48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victory you’ll ever win is the victory over self with a submissive spirit.</w:t>
      </w:r>
    </w:p>
    <w:p w14:paraId="776C246A" w14:textId="6FAE4965" w:rsidR="005001BD" w:rsidRDefault="000C480B" w:rsidP="000C48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is to surrender to the Lordship of Jesus Christ.</w:t>
      </w:r>
    </w:p>
    <w:p w14:paraId="31083FF9" w14:textId="7F21F0A4" w:rsidR="00855EBF" w:rsidRPr="000C480B" w:rsidRDefault="000C480B" w:rsidP="000C48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saved?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2347" w14:textId="77777777" w:rsidR="00173D68" w:rsidRDefault="00173D68" w:rsidP="0031707C">
      <w:pPr>
        <w:spacing w:after="0" w:line="240" w:lineRule="auto"/>
      </w:pPr>
      <w:r>
        <w:separator/>
      </w:r>
    </w:p>
  </w:endnote>
  <w:endnote w:type="continuationSeparator" w:id="0">
    <w:p w14:paraId="139E6946" w14:textId="77777777" w:rsidR="00173D68" w:rsidRDefault="00173D6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7388F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F94D" w14:textId="77777777" w:rsidR="00173D68" w:rsidRDefault="00173D68" w:rsidP="0031707C">
      <w:pPr>
        <w:spacing w:after="0" w:line="240" w:lineRule="auto"/>
      </w:pPr>
      <w:r>
        <w:separator/>
      </w:r>
    </w:p>
  </w:footnote>
  <w:footnote w:type="continuationSeparator" w:id="0">
    <w:p w14:paraId="36537F78" w14:textId="77777777" w:rsidR="00173D68" w:rsidRDefault="00173D6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2D0094C" w:rsidR="0031707C" w:rsidRPr="00FC5F26" w:rsidRDefault="0068604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behave in a cave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samuel 24:1-7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0822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441E"/>
    <w:rsid w:val="00071E2F"/>
    <w:rsid w:val="00084A04"/>
    <w:rsid w:val="000968A4"/>
    <w:rsid w:val="000A7B1F"/>
    <w:rsid w:val="000C480B"/>
    <w:rsid w:val="00107748"/>
    <w:rsid w:val="00137909"/>
    <w:rsid w:val="00152B44"/>
    <w:rsid w:val="00173D68"/>
    <w:rsid w:val="00180FAC"/>
    <w:rsid w:val="001B1321"/>
    <w:rsid w:val="001C6ABE"/>
    <w:rsid w:val="002217DD"/>
    <w:rsid w:val="0031707C"/>
    <w:rsid w:val="00337641"/>
    <w:rsid w:val="003763B6"/>
    <w:rsid w:val="0038292D"/>
    <w:rsid w:val="003A2394"/>
    <w:rsid w:val="003D53B9"/>
    <w:rsid w:val="003F0E52"/>
    <w:rsid w:val="00423BB2"/>
    <w:rsid w:val="00444224"/>
    <w:rsid w:val="004904C0"/>
    <w:rsid w:val="004C4074"/>
    <w:rsid w:val="004D34E4"/>
    <w:rsid w:val="005001BD"/>
    <w:rsid w:val="005A1BCE"/>
    <w:rsid w:val="005B61D1"/>
    <w:rsid w:val="005C7A16"/>
    <w:rsid w:val="005E1D57"/>
    <w:rsid w:val="006227CA"/>
    <w:rsid w:val="00631203"/>
    <w:rsid w:val="006457AC"/>
    <w:rsid w:val="0065463F"/>
    <w:rsid w:val="00657066"/>
    <w:rsid w:val="00686048"/>
    <w:rsid w:val="006D02F4"/>
    <w:rsid w:val="007308E3"/>
    <w:rsid w:val="00781B3A"/>
    <w:rsid w:val="00855EBF"/>
    <w:rsid w:val="00857068"/>
    <w:rsid w:val="00870A73"/>
    <w:rsid w:val="008C507F"/>
    <w:rsid w:val="0090304F"/>
    <w:rsid w:val="00997B8B"/>
    <w:rsid w:val="009A0423"/>
    <w:rsid w:val="00A862FF"/>
    <w:rsid w:val="00A9009F"/>
    <w:rsid w:val="00A96DB7"/>
    <w:rsid w:val="00AB78DB"/>
    <w:rsid w:val="00B51CB8"/>
    <w:rsid w:val="00B7388F"/>
    <w:rsid w:val="00B806FA"/>
    <w:rsid w:val="00B82E99"/>
    <w:rsid w:val="00BB1BFA"/>
    <w:rsid w:val="00C00BE4"/>
    <w:rsid w:val="00C025DD"/>
    <w:rsid w:val="00C073AA"/>
    <w:rsid w:val="00C55F80"/>
    <w:rsid w:val="00C74D07"/>
    <w:rsid w:val="00C95923"/>
    <w:rsid w:val="00CC4F6C"/>
    <w:rsid w:val="00D15A22"/>
    <w:rsid w:val="00D439AF"/>
    <w:rsid w:val="00D661C8"/>
    <w:rsid w:val="00E77E7F"/>
    <w:rsid w:val="00F2441D"/>
    <w:rsid w:val="00F27EDC"/>
    <w:rsid w:val="00F7390D"/>
    <w:rsid w:val="00FC28DB"/>
    <w:rsid w:val="00FC33D2"/>
    <w:rsid w:val="00FC5F26"/>
    <w:rsid w:val="00FC79EB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2021-10-26T16:56:00Z</dcterms:created>
  <dcterms:modified xsi:type="dcterms:W3CDTF">2021-10-26T16:56:00Z</dcterms:modified>
</cp:coreProperties>
</file>