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E1CF172" w:rsidR="005E1D57" w:rsidRPr="005E1D57" w:rsidRDefault="000247F9" w:rsidP="005E1D57">
            <w:pPr>
              <w:rPr>
                <w:rFonts w:ascii="Montserrat" w:hAnsi="Montserrat"/>
                <w:color w:val="5B6670"/>
                <w:sz w:val="24"/>
                <w:szCs w:val="24"/>
              </w:rPr>
            </w:pPr>
            <w:r>
              <w:rPr>
                <w:rFonts w:ascii="Montserrat" w:hAnsi="Montserrat"/>
                <w:color w:val="5B6670"/>
                <w:sz w:val="24"/>
                <w:szCs w:val="24"/>
              </w:rPr>
              <w:t>How</w:t>
            </w:r>
            <w:bookmarkStart w:id="0" w:name="_GoBack"/>
            <w:bookmarkEnd w:id="0"/>
            <w:r>
              <w:rPr>
                <w:rFonts w:ascii="Montserrat" w:hAnsi="Montserrat"/>
                <w:color w:val="5B6670"/>
                <w:sz w:val="24"/>
                <w:szCs w:val="24"/>
              </w:rPr>
              <w:t xml:space="preserve"> to Be the Child of Happy Mother</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C4C6F1F" w:rsidR="005E1D57" w:rsidRPr="005E1D57" w:rsidRDefault="000247F9" w:rsidP="005E1D57">
            <w:pPr>
              <w:rPr>
                <w:rFonts w:ascii="Montserrat" w:hAnsi="Montserrat"/>
                <w:color w:val="5B6670"/>
                <w:sz w:val="24"/>
                <w:szCs w:val="24"/>
              </w:rPr>
            </w:pPr>
            <w:r>
              <w:rPr>
                <w:rFonts w:ascii="Montserrat" w:hAnsi="Montserrat"/>
                <w:color w:val="5B6670"/>
                <w:sz w:val="24"/>
                <w:szCs w:val="24"/>
              </w:rPr>
              <w:t>Exodus 20:12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77FBFC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247F9">
              <w:rPr>
                <w:rFonts w:ascii="Montserrat" w:hAnsi="Montserrat"/>
                <w:color w:val="5B6670"/>
                <w:sz w:val="24"/>
                <w:szCs w:val="24"/>
              </w:rPr>
              <w:t>2296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AA505FB" w:rsid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20:12</w:t>
      </w:r>
    </w:p>
    <w:p w14:paraId="33E00D37" w14:textId="31EE74DD" w:rsidR="005001BD"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fifth commandment.</w:t>
      </w:r>
    </w:p>
    <w:p w14:paraId="3567D29E" w14:textId="3EEBB2E2" w:rsidR="005001BD"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the Ten Commandments into two categories:</w:t>
      </w:r>
    </w:p>
    <w:p w14:paraId="733A6A41" w14:textId="17361731"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four commandments deal with our relationship to God.</w:t>
      </w:r>
    </w:p>
    <w:p w14:paraId="10E0CD1D" w14:textId="50BF03DE"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called the vertical commandments.</w:t>
      </w:r>
    </w:p>
    <w:p w14:paraId="112472DE" w14:textId="34D928C0"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last six commandments deal with our relationship to one another.</w:t>
      </w:r>
    </w:p>
    <w:p w14:paraId="09FD201A" w14:textId="5C382F94"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starts the last of these six with our relationship to our parents.</w:t>
      </w:r>
    </w:p>
    <w:p w14:paraId="72862817" w14:textId="61A7D7D3" w:rsidR="000247F9" w:rsidRDefault="000247F9" w:rsidP="000247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faith that does not begin at home really doesn’t begin.</w:t>
      </w:r>
    </w:p>
    <w:p w14:paraId="76E731CE" w14:textId="6292CCBD" w:rsidR="000247F9" w:rsidRDefault="000247F9" w:rsidP="000247F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can live for Jesus at home, </w:t>
      </w:r>
      <w:r w:rsidR="005D158C">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 can live for Jesus anywhere.</w:t>
      </w:r>
    </w:p>
    <w:p w14:paraId="67FBCF20" w14:textId="1209D3D1" w:rsidR="000247F9" w:rsidRPr="000247F9" w:rsidRDefault="000247F9" w:rsidP="000247F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can’t live for Jesus at home, </w:t>
      </w:r>
      <w:r w:rsidR="005D158C">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it really doesn’t matter where you try to live for the Lord Jesus.</w:t>
      </w:r>
    </w:p>
    <w:p w14:paraId="6B07D6DB" w14:textId="212A1B73" w:rsidR="00855EBF" w:rsidRP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honor our father and our mother.</w:t>
      </w:r>
    </w:p>
    <w:p w14:paraId="26CA7922" w14:textId="260915AC" w:rsidR="00855EBF" w:rsidRPr="00855EBF"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can’t honor our father and mother, then how can we honor strangers?</w:t>
      </w:r>
    </w:p>
    <w:p w14:paraId="4095E4A5" w14:textId="3627224A" w:rsid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America, we see the Christian home (a God-centered home) and the nuclear family as an institution quickly receding over the horizon.</w:t>
      </w:r>
    </w:p>
    <w:p w14:paraId="165B3B84" w14:textId="38361AE5"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his book, </w:t>
      </w:r>
      <w:r w:rsidRPr="000247F9">
        <w:rPr>
          <w:rFonts w:ascii="Lora" w:eastAsia="Arial Unicode MS" w:hAnsi="Lora" w:cs="Arial"/>
          <w:i/>
          <w:iCs/>
          <w:color w:val="000000"/>
          <w:sz w:val="24"/>
          <w:szCs w:val="24"/>
          <w:bdr w:val="nil"/>
        </w:rPr>
        <w:t>The Decline and Fall of the Roman Empire</w:t>
      </w:r>
      <w:r>
        <w:rPr>
          <w:rFonts w:ascii="Lora" w:eastAsia="Arial Unicode MS" w:hAnsi="Lora" w:cs="Arial"/>
          <w:color w:val="000000"/>
          <w:sz w:val="24"/>
          <w:szCs w:val="24"/>
          <w:bdr w:val="nil"/>
        </w:rPr>
        <w:t>, Edward Gibbon listed five reasons why ancient Rome fell:</w:t>
      </w:r>
    </w:p>
    <w:p w14:paraId="0EB2885B" w14:textId="1F7D0D8E"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undermining of the dignity and sanctity of the home.</w:t>
      </w:r>
    </w:p>
    <w:p w14:paraId="1B7DB916" w14:textId="2E770C21"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Increasing taxes and spending of public money for bread and circuses.</w:t>
      </w:r>
    </w:p>
    <w:p w14:paraId="281923C9" w14:textId="5F7F6409"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mad craze for pleasure with sports becoming exciting and more brutal.</w:t>
      </w:r>
    </w:p>
    <w:p w14:paraId="352DA455" w14:textId="2ECD80FE"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building of gigantic armaments when the real enemy was the decadence of the people.</w:t>
      </w:r>
    </w:p>
    <w:p w14:paraId="1CDA5450" w14:textId="196F7145" w:rsidR="000247F9" w:rsidRPr="00855EBF"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decay of religion and faith into mere form.</w:t>
      </w:r>
    </w:p>
    <w:p w14:paraId="1A383269" w14:textId="77777777" w:rsidR="000247F9" w:rsidRDefault="000247F9" w:rsidP="000247F9">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commands us to honor our parents.</w:t>
      </w:r>
    </w:p>
    <w:p w14:paraId="5FFE2A27" w14:textId="491045DA" w:rsidR="00855EBF" w:rsidRPr="000247F9" w:rsidRDefault="000247F9" w:rsidP="000247F9">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how we can be the children of happy parents, especially mothers.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307FB28" w:rsidR="00855EBF" w:rsidRPr="00855EBF" w:rsidRDefault="000247F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obey your parents when you are young (colossians 3:20)</w:t>
      </w:r>
    </w:p>
    <w:p w14:paraId="61FF4C0A" w14:textId="723629C2" w:rsid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us to obey our parents.</w:t>
      </w:r>
    </w:p>
    <w:p w14:paraId="22ECEB8B" w14:textId="48E0F248" w:rsidR="000247F9"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3:20</w:t>
      </w:r>
    </w:p>
    <w:p w14:paraId="1A14FD1E" w14:textId="5B056972" w:rsidR="005001BD"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Dwight Moody, who was the Billy Graham of his day, stated that no one who dishonors mother or father ever prospers.</w:t>
      </w:r>
    </w:p>
    <w:p w14:paraId="295A1333" w14:textId="77777777" w:rsidR="005D158C"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Disobedience is a grave sin</w:t>
      </w:r>
      <w:r w:rsidR="005D158C">
        <w:rPr>
          <w:rFonts w:ascii="Lora" w:eastAsia="Arial Unicode MS" w:hAnsi="Lora" w:cs="Arial"/>
          <w:color w:val="000000"/>
          <w:sz w:val="24"/>
          <w:szCs w:val="24"/>
          <w:bdr w:val="nil"/>
        </w:rPr>
        <w:t>.</w:t>
      </w:r>
    </w:p>
    <w:p w14:paraId="68C5A531" w14:textId="5EC8F722" w:rsidR="000247F9" w:rsidRDefault="005D158C" w:rsidP="005D1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0247F9">
        <w:rPr>
          <w:rFonts w:ascii="Lora" w:eastAsia="Arial Unicode MS" w:hAnsi="Lora" w:cs="Arial"/>
          <w:color w:val="000000"/>
          <w:sz w:val="24"/>
          <w:szCs w:val="24"/>
          <w:bdr w:val="nil"/>
        </w:rPr>
        <w:t>t is not a weakness but a horrible wickedness.</w:t>
      </w:r>
    </w:p>
    <w:p w14:paraId="347333BF" w14:textId="0D0004C1" w:rsidR="000247F9" w:rsidRP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lived in a theocracy, it would be a crime worthy of death.</w:t>
      </w:r>
    </w:p>
    <w:p w14:paraId="3BD8CEBA" w14:textId="3E21E3C4" w:rsidR="00855EBF"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1:28-32</w:t>
      </w:r>
    </w:p>
    <w:p w14:paraId="352BAFD1" w14:textId="3369507F"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God speaks of a society on its last legs.</w:t>
      </w:r>
    </w:p>
    <w:p w14:paraId="6A41DAAC" w14:textId="7BDF9957"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pleasure in them that do them” means that they get their jollies from watching people do these things.</w:t>
      </w:r>
    </w:p>
    <w:p w14:paraId="4C0A912C" w14:textId="3BE502ED" w:rsidR="000247F9" w:rsidRDefault="000247F9" w:rsidP="000247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list given in this passage in Romans 1 is the sum total of most modern American entertainment.</w:t>
      </w:r>
    </w:p>
    <w:p w14:paraId="5BAE17EF" w14:textId="15F23A1A"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lists disobedience to parents </w:t>
      </w:r>
      <w:r w:rsidR="005D158C">
        <w:rPr>
          <w:rFonts w:ascii="Lora" w:eastAsia="Arial Unicode MS" w:hAnsi="Lora" w:cs="Arial"/>
          <w:color w:val="000000"/>
          <w:sz w:val="24"/>
          <w:szCs w:val="24"/>
          <w:bdr w:val="nil"/>
        </w:rPr>
        <w:t xml:space="preserve">along </w:t>
      </w:r>
      <w:r>
        <w:rPr>
          <w:rFonts w:ascii="Lora" w:eastAsia="Arial Unicode MS" w:hAnsi="Lora" w:cs="Arial"/>
          <w:color w:val="000000"/>
          <w:sz w:val="24"/>
          <w:szCs w:val="24"/>
          <w:bdr w:val="nil"/>
        </w:rPr>
        <w:t>with fornication, idolatry and sexual perversion.</w:t>
      </w:r>
    </w:p>
    <w:p w14:paraId="356EEF50" w14:textId="3E224FBF" w:rsidR="000247F9" w:rsidRPr="005D158C" w:rsidRDefault="005D158C"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that a person who is disobedient to his parents is worthy of death spiritually.</w:t>
      </w:r>
    </w:p>
    <w:p w14:paraId="4CEC0CA9" w14:textId="6FDE05E8" w:rsidR="000247F9" w:rsidRPr="005D158C" w:rsidRDefault="000247F9" w:rsidP="005D158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signs of the last days is children who are disobedient to their parents.</w:t>
      </w:r>
    </w:p>
    <w:p w14:paraId="60F32F82" w14:textId="455A3179"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3:1-5</w:t>
      </w:r>
    </w:p>
    <w:p w14:paraId="3028B5B1" w14:textId="5714D30E" w:rsidR="005D158C" w:rsidRDefault="005D158C" w:rsidP="005D1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was never meant to save civilization from wreckage; it was meant to save people from the wreckage of civilization.</w:t>
      </w:r>
    </w:p>
    <w:p w14:paraId="54F1A1F1" w14:textId="1191024A" w:rsidR="005D158C" w:rsidRDefault="005D158C" w:rsidP="005D15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the idea that the Gospel has failed because perilous times are here.</w:t>
      </w:r>
    </w:p>
    <w:p w14:paraId="031180C4" w14:textId="4C2A46ED" w:rsidR="005D158C" w:rsidRDefault="005D158C" w:rsidP="005D15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matter of fact, the perilous times we’re living in are proof that the Bible is the Word of God because the Bible prophesied it.</w:t>
      </w:r>
    </w:p>
    <w:p w14:paraId="738F4718" w14:textId="13E59F6A"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natural affection” in this passage liter</w:t>
      </w:r>
      <w:r w:rsidR="00CB69C1">
        <w:rPr>
          <w:rFonts w:ascii="Lora" w:eastAsia="Arial Unicode MS" w:hAnsi="Lora" w:cs="Arial"/>
          <w:color w:val="000000"/>
          <w:sz w:val="24"/>
          <w:szCs w:val="24"/>
          <w:bdr w:val="nil"/>
        </w:rPr>
        <w:t>ally means “without family love</w:t>
      </w:r>
      <w:r>
        <w:rPr>
          <w:rFonts w:ascii="Lora" w:eastAsia="Arial Unicode MS" w:hAnsi="Lora" w:cs="Arial"/>
          <w:color w:val="000000"/>
          <w:sz w:val="24"/>
          <w:szCs w:val="24"/>
          <w:bdr w:val="nil"/>
        </w:rPr>
        <w:t>.</w:t>
      </w:r>
      <w:r w:rsidR="00CB69C1">
        <w:rPr>
          <w:rFonts w:ascii="Lora" w:eastAsia="Arial Unicode MS" w:hAnsi="Lora" w:cs="Arial"/>
          <w:color w:val="000000"/>
          <w:sz w:val="24"/>
          <w:szCs w:val="24"/>
          <w:bdr w:val="nil"/>
        </w:rPr>
        <w:t>”</w:t>
      </w:r>
    </w:p>
    <w:p w14:paraId="47DFD972" w14:textId="554FAD02"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Christian and you’re disobedient to your parents, all you have is a form of godliness.</w:t>
      </w:r>
    </w:p>
    <w:p w14:paraId="63AA543F" w14:textId="6566C16A" w:rsidR="000247F9" w:rsidRPr="000247F9" w:rsidRDefault="000247F9" w:rsidP="000247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have the real thing.</w:t>
      </w:r>
    </w:p>
    <w:p w14:paraId="41EA351F" w14:textId="3216EDF4" w:rsid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disobedient to your parents is to invite the sure judgment of God.</w:t>
      </w:r>
    </w:p>
    <w:p w14:paraId="34B37971" w14:textId="5DA74977" w:rsidR="000247F9"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obey your parents is to invite the blessing of God.</w:t>
      </w:r>
    </w:p>
    <w:p w14:paraId="75BA47C6" w14:textId="1EE8EB2B"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6:1-3</w:t>
      </w:r>
    </w:p>
    <w:p w14:paraId="689286F1" w14:textId="0C9A478A"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 Ten Commandments</w:t>
      </w:r>
      <w:r w:rsidR="005D158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with this one, He gave a promise.</w:t>
      </w:r>
    </w:p>
    <w:p w14:paraId="009994AA" w14:textId="6A322AD0"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learn to honor father and mother, you will learn character.</w:t>
      </w:r>
    </w:p>
    <w:p w14:paraId="21A165F9" w14:textId="25477013"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learn self-control when you obey your parents.</w:t>
      </w:r>
    </w:p>
    <w:p w14:paraId="40A34C90" w14:textId="13B2791A" w:rsidR="000247F9" w:rsidRPr="00855EBF"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receive God’s blessing and protection.</w:t>
      </w:r>
    </w:p>
    <w:p w14:paraId="4FDFDCE7" w14:textId="77777777" w:rsidR="000247F9"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if parents command their children to do something that is wrong?</w:t>
      </w:r>
    </w:p>
    <w:p w14:paraId="5E30A940" w14:textId="0BD9D797"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w:t>
      </w:r>
    </w:p>
    <w:p w14:paraId="3F307F71" w14:textId="77C607EC"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tells children to </w:t>
      </w:r>
      <w:r w:rsidR="00CB69C1">
        <w:rPr>
          <w:rFonts w:ascii="Lora" w:eastAsia="Arial Unicode MS" w:hAnsi="Lora" w:cs="Arial"/>
          <w:color w:val="000000"/>
          <w:sz w:val="24"/>
          <w:szCs w:val="24"/>
          <w:bdr w:val="nil"/>
        </w:rPr>
        <w:t>obey their parents “in the Lord</w:t>
      </w:r>
      <w:r>
        <w:rPr>
          <w:rFonts w:ascii="Lora" w:eastAsia="Arial Unicode MS" w:hAnsi="Lora" w:cs="Arial"/>
          <w:color w:val="000000"/>
          <w:sz w:val="24"/>
          <w:szCs w:val="24"/>
          <w:bdr w:val="nil"/>
        </w:rPr>
        <w:t>.</w:t>
      </w:r>
      <w:r w:rsidR="00CB69C1">
        <w:rPr>
          <w:rFonts w:ascii="Lora" w:eastAsia="Arial Unicode MS" w:hAnsi="Lora" w:cs="Arial"/>
          <w:color w:val="000000"/>
          <w:sz w:val="24"/>
          <w:szCs w:val="24"/>
          <w:bdr w:val="nil"/>
        </w:rPr>
        <w:t>”</w:t>
      </w:r>
    </w:p>
    <w:p w14:paraId="5104BA7B" w14:textId="57AE2665" w:rsidR="00855EBF"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No child should ever willingly disobey a command of Almighty God.</w:t>
      </w:r>
    </w:p>
    <w:p w14:paraId="4F03E847" w14:textId="3C2030FC"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higher principle that we must obey God rather than men.</w:t>
      </w:r>
    </w:p>
    <w:p w14:paraId="381FEEFD" w14:textId="0A98AF2C" w:rsidR="000247F9" w:rsidRPr="000247F9" w:rsidRDefault="000247F9" w:rsidP="000247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5:29</w:t>
      </w:r>
    </w:p>
    <w:p w14:paraId="376BCCE7" w14:textId="3531D822" w:rsidR="00855EBF" w:rsidRP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should be extremely careful that he or she obeys his parents except when a command from a parent would come in direct conflict with Almighty God.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18EF54C" w:rsidR="00855EBF" w:rsidRPr="00855EBF" w:rsidRDefault="000247F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care for your parents when they are old (matthew 15:3-9)</w:t>
      </w:r>
    </w:p>
    <w:p w14:paraId="56130917" w14:textId="07498849" w:rsidR="00855EBF"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society, we are becoming more and more hardened toward our older parents.</w:t>
      </w:r>
    </w:p>
    <w:p w14:paraId="33509C82" w14:textId="4FD1B749" w:rsidR="005001BD" w:rsidRDefault="0002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duty to our aging parents is greater than our duty to our church.</w:t>
      </w:r>
    </w:p>
    <w:p w14:paraId="3B71412A" w14:textId="5CDA1440"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use our duty to church as an excuse for not loving or taking care of our parents.</w:t>
      </w:r>
    </w:p>
    <w:p w14:paraId="3547C2E0" w14:textId="7E7801B1"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Matthew 15:3-9</w:t>
      </w:r>
    </w:p>
    <w:p w14:paraId="5CE5D378" w14:textId="5D1EE1AD" w:rsidR="000247F9" w:rsidRDefault="000247F9" w:rsidP="000247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there were people who, for a show of religion, would go to church and sing praises to God and honor God with their lips and make an offering for the temple, yet their fathers and mothers were in need and not being honored.</w:t>
      </w:r>
    </w:p>
    <w:p w14:paraId="37F8C15D" w14:textId="714CAE1D" w:rsidR="000247F9" w:rsidRPr="000247F9" w:rsidRDefault="000247F9" w:rsidP="000247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called the</w:t>
      </w:r>
      <w:r w:rsidR="005D158C">
        <w:rPr>
          <w:rFonts w:ascii="Lora" w:eastAsia="Arial Unicode MS" w:hAnsi="Lora" w:cs="Arial"/>
          <w:color w:val="000000"/>
          <w:sz w:val="24"/>
          <w:szCs w:val="24"/>
          <w:bdr w:val="nil"/>
        </w:rPr>
        <w:t>se people</w:t>
      </w:r>
      <w:r>
        <w:rPr>
          <w:rFonts w:ascii="Lora" w:eastAsia="Arial Unicode MS" w:hAnsi="Lora" w:cs="Arial"/>
          <w:color w:val="000000"/>
          <w:sz w:val="24"/>
          <w:szCs w:val="24"/>
          <w:bdr w:val="nil"/>
        </w:rPr>
        <w:t xml:space="preserve"> hypocrites.</w:t>
      </w:r>
    </w:p>
    <w:p w14:paraId="433C6192" w14:textId="25C0830D" w:rsidR="000247F9" w:rsidRDefault="000247F9" w:rsidP="00024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gift that we can give to God and no service that we can do for God that will take the place of honoring our father and mother.</w:t>
      </w:r>
    </w:p>
    <w:p w14:paraId="5514B6D1" w14:textId="77777777" w:rsidR="002317E3" w:rsidRDefault="002317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a person who does not take care of his parents when they are old is not only a hypocrite but is also worse than an infidel.</w:t>
      </w:r>
    </w:p>
    <w:p w14:paraId="0BB6C2AB" w14:textId="77777777" w:rsidR="002317E3" w:rsidRDefault="002317E3" w:rsidP="002317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5:8</w:t>
      </w:r>
    </w:p>
    <w:p w14:paraId="375ED808" w14:textId="77777777" w:rsidR="002317E3" w:rsidRDefault="002317E3" w:rsidP="002317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5:4</w:t>
      </w:r>
    </w:p>
    <w:p w14:paraId="0757873E" w14:textId="77777777" w:rsidR="002317E3" w:rsidRDefault="002317E3" w:rsidP="002317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take care of our parents and love our parents, then we have departed the faith and are worse than an infidel.</w:t>
      </w:r>
    </w:p>
    <w:p w14:paraId="1C06A7B7" w14:textId="6BBEF3E2" w:rsidR="00855EBF" w:rsidRPr="002317E3" w:rsidRDefault="002317E3" w:rsidP="002317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 religion does not start at home, then it just doesn’t start. </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1B512CB" w:rsidR="00855EBF" w:rsidRPr="00855EBF" w:rsidRDefault="002317E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honor your parents at all times (exodus 20:12)</w:t>
      </w:r>
    </w:p>
    <w:p w14:paraId="4E57C968" w14:textId="00F20138" w:rsidR="00855EBF" w:rsidRDefault="002317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20:12</w:t>
      </w:r>
    </w:p>
    <w:p w14:paraId="5F2578DD" w14:textId="2FEEB86A" w:rsidR="002317E3" w:rsidRDefault="002317E3" w:rsidP="002317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“honor” comes from a wo</w:t>
      </w:r>
      <w:r w:rsidR="00CB69C1">
        <w:rPr>
          <w:rFonts w:ascii="Lora" w:eastAsia="Arial Unicode MS" w:hAnsi="Lora" w:cs="Arial"/>
          <w:color w:val="000000"/>
          <w:sz w:val="24"/>
          <w:szCs w:val="24"/>
          <w:bdr w:val="nil"/>
        </w:rPr>
        <w:t>rd that means “to add weight to</w:t>
      </w:r>
      <w:r>
        <w:rPr>
          <w:rFonts w:ascii="Lora" w:eastAsia="Arial Unicode MS" w:hAnsi="Lora" w:cs="Arial"/>
          <w:color w:val="000000"/>
          <w:sz w:val="24"/>
          <w:szCs w:val="24"/>
          <w:bdr w:val="nil"/>
        </w:rPr>
        <w:t>.</w:t>
      </w:r>
      <w:r w:rsidR="00CB69C1">
        <w:rPr>
          <w:rFonts w:ascii="Lora" w:eastAsia="Arial Unicode MS" w:hAnsi="Lora" w:cs="Arial"/>
          <w:color w:val="000000"/>
          <w:sz w:val="24"/>
          <w:szCs w:val="24"/>
          <w:bdr w:val="nil"/>
        </w:rPr>
        <w:t>”</w:t>
      </w:r>
    </w:p>
    <w:p w14:paraId="75F63983" w14:textId="758F1270" w:rsidR="002317E3" w:rsidRDefault="002317E3" w:rsidP="002317E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we are to take our parents seriously, to add dignity to who they are.</w:t>
      </w:r>
    </w:p>
    <w:p w14:paraId="71CD7EE9" w14:textId="77777777" w:rsidR="00B101D0" w:rsidRDefault="00B101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ways in which we can give our parents honor:</w:t>
      </w:r>
    </w:p>
    <w:p w14:paraId="18D68482" w14:textId="74D6DC47" w:rsidR="005001BD" w:rsidRDefault="002317E3" w:rsidP="00B10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Show them respect.</w:t>
      </w:r>
    </w:p>
    <w:p w14:paraId="25C7C517" w14:textId="03C7B9E9" w:rsidR="002317E3" w:rsidRDefault="002317E3"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always show respect to our parents.</w:t>
      </w:r>
    </w:p>
    <w:p w14:paraId="2033C363" w14:textId="7D57D28D" w:rsidR="002317E3" w:rsidRDefault="002317E3"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Leviticus 19:3</w:t>
      </w:r>
    </w:p>
    <w:p w14:paraId="2D35552C" w14:textId="3784033F" w:rsidR="002317E3" w:rsidRDefault="002317E3" w:rsidP="00B101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“fear” in this verse is the same word that we use for the “fear” of God.</w:t>
      </w:r>
    </w:p>
    <w:p w14:paraId="5E7D4793" w14:textId="0D88A043" w:rsidR="002317E3" w:rsidRDefault="00CB69C1" w:rsidP="00B101D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“reverence</w:t>
      </w:r>
      <w:r w:rsidR="002317E3">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58012A3" w14:textId="75FEACA7" w:rsidR="002317E3" w:rsidRDefault="002317E3" w:rsidP="00B101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reverence our parents.</w:t>
      </w:r>
    </w:p>
    <w:p w14:paraId="78A62E03" w14:textId="303C5642" w:rsidR="005001BD" w:rsidRDefault="002317E3"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Leviticus 20:9</w:t>
      </w:r>
    </w:p>
    <w:p w14:paraId="15C5DE72" w14:textId="7B21D862" w:rsidR="002317E3" w:rsidRDefault="002317E3"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30:17</w:t>
      </w:r>
    </w:p>
    <w:p w14:paraId="5C771991" w14:textId="5FD13D9A" w:rsidR="002317E3" w:rsidRDefault="002317E3" w:rsidP="00B101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using figurative speech in this passage to say that it is a terrible thing not to show reverence to our parents.</w:t>
      </w:r>
    </w:p>
    <w:p w14:paraId="109D3C60" w14:textId="567A610E" w:rsidR="002317E3" w:rsidRDefault="00B101D0"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if the parents are not worthy of respect or reverence?</w:t>
      </w:r>
    </w:p>
    <w:p w14:paraId="1C99E1DB" w14:textId="4DE669A2" w:rsidR="00B101D0" w:rsidRPr="00B101D0" w:rsidRDefault="00B101D0" w:rsidP="00B101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perfect children can demand perfect parents.</w:t>
      </w:r>
    </w:p>
    <w:p w14:paraId="1A403189" w14:textId="492F1F30" w:rsidR="005001BD" w:rsidRDefault="00B101D0" w:rsidP="00B10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Express gratefulness.</w:t>
      </w:r>
    </w:p>
    <w:p w14:paraId="2FCC40B7" w14:textId="20838133" w:rsidR="00B101D0" w:rsidRDefault="00B101D0"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them thanks</w:t>
      </w:r>
      <w:r w:rsidR="005D158C">
        <w:rPr>
          <w:rFonts w:ascii="Lora" w:eastAsia="Arial Unicode MS" w:hAnsi="Lora" w:cs="Arial"/>
          <w:color w:val="000000"/>
          <w:sz w:val="24"/>
          <w:szCs w:val="24"/>
          <w:bdr w:val="nil"/>
        </w:rPr>
        <w:t>.</w:t>
      </w:r>
    </w:p>
    <w:p w14:paraId="54902B8C" w14:textId="34E77FC8" w:rsidR="00B101D0" w:rsidRDefault="00B101D0" w:rsidP="00B10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Develop the attitude of gratitude.</w:t>
      </w:r>
    </w:p>
    <w:p w14:paraId="45909BA0" w14:textId="1970E3A2" w:rsidR="00B101D0" w:rsidRPr="001E52FE" w:rsidRDefault="001E52FE" w:rsidP="001E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t</w:t>
      </w:r>
      <w:r w:rsidR="00B101D0">
        <w:rPr>
          <w:rFonts w:ascii="Lora" w:eastAsia="Arial Unicode MS" w:hAnsi="Lora" w:cs="Arial"/>
          <w:color w:val="000000"/>
          <w:sz w:val="24"/>
          <w:szCs w:val="24"/>
          <w:bdr w:val="nil"/>
        </w:rPr>
        <w:t>hank our parents for their discipline.</w:t>
      </w:r>
    </w:p>
    <w:p w14:paraId="27176FF7" w14:textId="67BD0804" w:rsidR="00B101D0" w:rsidRDefault="001E52FE" w:rsidP="00B10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Listen to their counsel.</w:t>
      </w:r>
    </w:p>
    <w:p w14:paraId="59E95D17" w14:textId="16FC7732" w:rsidR="001E52FE" w:rsidRDefault="001E52FE" w:rsidP="001E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1:8-9</w:t>
      </w:r>
    </w:p>
    <w:p w14:paraId="6E756AB0" w14:textId="210F7385" w:rsidR="001E52FE" w:rsidRDefault="001E52FE" w:rsidP="001E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noted that as we grow older, we come to appreciate more the counsel our parents have given us.</w:t>
      </w:r>
      <w:r>
        <w:rPr>
          <w:rFonts w:ascii="Lora" w:eastAsia="Arial Unicode MS" w:hAnsi="Lora" w:cs="Arial"/>
          <w:color w:val="000000"/>
          <w:sz w:val="24"/>
          <w:szCs w:val="24"/>
          <w:bdr w:val="nil"/>
        </w:rPr>
        <w:tab/>
      </w:r>
    </w:p>
    <w:p w14:paraId="68CF8B2F" w14:textId="369BFD6A"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sixteen, a child isn’t sure about his parents.</w:t>
      </w:r>
    </w:p>
    <w:p w14:paraId="19559F81" w14:textId="5D70E131"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At nineteen, he feels as though he has passed them up.</w:t>
      </w:r>
    </w:p>
    <w:p w14:paraId="4E7C0604" w14:textId="6805C84E"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At twenty-two, he </w:t>
      </w:r>
      <w:r w:rsidR="005D158C">
        <w:rPr>
          <w:rFonts w:ascii="Lora" w:eastAsia="Arial Unicode MS" w:hAnsi="Lora" w:cs="Arial"/>
          <w:color w:val="000000"/>
          <w:sz w:val="24"/>
          <w:szCs w:val="24"/>
          <w:bdr w:val="nil"/>
        </w:rPr>
        <w:t xml:space="preserve">feels he </w:t>
      </w:r>
      <w:r>
        <w:rPr>
          <w:rFonts w:ascii="Lora" w:eastAsia="Arial Unicode MS" w:hAnsi="Lora" w:cs="Arial"/>
          <w:color w:val="000000"/>
          <w:sz w:val="24"/>
          <w:szCs w:val="24"/>
          <w:bdr w:val="nil"/>
        </w:rPr>
        <w:t>has completely outgrown them.</w:t>
      </w:r>
    </w:p>
    <w:p w14:paraId="544C2B65" w14:textId="01B71D64"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thirty, he remembers that they were right about a lot of things.</w:t>
      </w:r>
    </w:p>
    <w:p w14:paraId="68EF3821" w14:textId="00ECDB19"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forty, he decides they were just about perfect.</w:t>
      </w:r>
    </w:p>
    <w:p w14:paraId="42E37D19" w14:textId="54D3A83A" w:rsidR="001E52FE" w:rsidRDefault="001E52FE" w:rsidP="001E52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older we get, the more realize just how smart our parents were and are.</w:t>
      </w:r>
    </w:p>
    <w:p w14:paraId="5C5999F4" w14:textId="4135E614" w:rsidR="001E52FE" w:rsidRDefault="001E52FE" w:rsidP="001E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parents have an advantage on us in that they have been where we are, but we haven’t been where they are.</w:t>
      </w:r>
    </w:p>
    <w:p w14:paraId="4BC852F3" w14:textId="424BB9AA" w:rsidR="001E52FE" w:rsidRDefault="001E52FE" w:rsidP="001E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37:25</w:t>
      </w:r>
    </w:p>
    <w:p w14:paraId="6E1E8D8A" w14:textId="39D18C13" w:rsidR="00120184" w:rsidRPr="001E52FE" w:rsidRDefault="00120184" w:rsidP="001201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that children can say is, “Once, I was young.”</w:t>
      </w:r>
    </w:p>
    <w:p w14:paraId="2F323E5C" w14:textId="2BB3EA2A" w:rsidR="00855EBF" w:rsidRPr="00120184" w:rsidRDefault="00120184" w:rsidP="001201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would be wise to listen to our parents who love us and heed their counsel.</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620D544D" w:rsidR="00855EBF" w:rsidRPr="00855EBF" w:rsidRDefault="0012018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live a life that will bring them honor (proverbs 23:24-25)</w:t>
      </w:r>
    </w:p>
    <w:p w14:paraId="52A50B4C" w14:textId="07202EBC"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23:24-25</w:t>
      </w:r>
    </w:p>
    <w:p w14:paraId="20AF36E8" w14:textId="291A06C5" w:rsidR="005001BD"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are an extension of their parents.</w:t>
      </w:r>
    </w:p>
    <w:p w14:paraId="66828922" w14:textId="5EB68EF6" w:rsid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brings parents joy when their children live godly lives.</w:t>
      </w:r>
    </w:p>
    <w:p w14:paraId="740E1081" w14:textId="1A1CB189" w:rsidR="00855EBF" w:rsidRP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 John 1:4</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32876181" w:rsidR="00855EBF" w:rsidRPr="00855EBF" w:rsidRDefault="0012018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show your parents love</w:t>
      </w:r>
    </w:p>
    <w:p w14:paraId="2936CFF1" w14:textId="5743C239"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sum total of all of the ways in which we can honor our parents.</w:t>
      </w:r>
    </w:p>
    <w:p w14:paraId="36D417F5" w14:textId="448CFA21" w:rsidR="005001BD"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remember what we owe to our parents.</w:t>
      </w:r>
    </w:p>
    <w:p w14:paraId="6F64A5B1" w14:textId="4C785351" w:rsid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gave us life.</w:t>
      </w:r>
    </w:p>
    <w:p w14:paraId="01A7EFD1" w14:textId="02D6C3E9" w:rsidR="005001BD" w:rsidRP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closest thing to God’s love is the love of a godly mother.</w:t>
      </w:r>
    </w:p>
    <w:p w14:paraId="22A7E84A" w14:textId="28BC446F"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the time to write your parents a letter, telling them how grateful you are to them.</w:t>
      </w:r>
    </w:p>
    <w:p w14:paraId="599A1E67" w14:textId="3463C374" w:rsidR="00120184" w:rsidRPr="00855EBF"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Visit with them and call them.</w:t>
      </w:r>
    </w:p>
    <w:p w14:paraId="1E871DAD" w14:textId="5EFFCBE9"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that extra special chore around the house for them.</w:t>
      </w:r>
    </w:p>
    <w:p w14:paraId="163EA188" w14:textId="5A8E651A" w:rsidR="00120184" w:rsidRP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Show them genuine affection.</w:t>
      </w:r>
    </w:p>
    <w:p w14:paraId="408A3D11" w14:textId="4048D844"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Show love and respect if your parents are living.</w:t>
      </w:r>
    </w:p>
    <w:p w14:paraId="1F0AE952" w14:textId="05FB31F5" w:rsidR="00855EBF" w:rsidRP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parents are no longer living, give them honor and thank the Lord for their memory.</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6BF35092" w:rsidR="00855EBF"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 are to honor our father and mother.</w:t>
      </w:r>
    </w:p>
    <w:p w14:paraId="7066DA89" w14:textId="5C160B6E" w:rsid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much more </w:t>
      </w:r>
      <w:r w:rsidR="005D158C">
        <w:rPr>
          <w:rFonts w:ascii="Lora" w:eastAsia="Arial Unicode MS" w:hAnsi="Lora" w:cs="Arial"/>
          <w:color w:val="000000"/>
          <w:sz w:val="24"/>
          <w:szCs w:val="24"/>
          <w:bdr w:val="nil"/>
        </w:rPr>
        <w:t>does</w:t>
      </w:r>
      <w:r>
        <w:rPr>
          <w:rFonts w:ascii="Lora" w:eastAsia="Arial Unicode MS" w:hAnsi="Lora" w:cs="Arial"/>
          <w:color w:val="000000"/>
          <w:sz w:val="24"/>
          <w:szCs w:val="24"/>
          <w:bdr w:val="nil"/>
        </w:rPr>
        <w:t xml:space="preserve"> that apply to our Heavenly Father?</w:t>
      </w:r>
    </w:p>
    <w:p w14:paraId="5F5CD42E" w14:textId="4B7B2101" w:rsidR="005001BD" w:rsidRDefault="001201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honored your Heavenly Father?</w:t>
      </w:r>
    </w:p>
    <w:p w14:paraId="4DADF137" w14:textId="2BCD3F59" w:rsidR="00120184" w:rsidRDefault="00120184" w:rsidP="001201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Him?</w:t>
      </w:r>
    </w:p>
    <w:p w14:paraId="0744DA02" w14:textId="3218BDAC" w:rsidR="005001BD" w:rsidRDefault="004C78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say that God is your Father unless you’ve been born into His family.</w:t>
      </w:r>
    </w:p>
    <w:p w14:paraId="776C246A" w14:textId="5E0C0DA8" w:rsidR="005001BD" w:rsidRPr="00855EBF" w:rsidRDefault="004C7838" w:rsidP="004C78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born into His family by receiving Jesus Christ as your personal Savior and Lord.</w:t>
      </w:r>
    </w:p>
    <w:p w14:paraId="0ABDDE5D" w14:textId="5E4DD2FD" w:rsidR="00855EBF" w:rsidRDefault="004C78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no way to have a happy, Christian home without </w:t>
      </w:r>
      <w:r w:rsidR="005D158C">
        <w:rPr>
          <w:rFonts w:ascii="Lora" w:eastAsia="Arial Unicode MS" w:hAnsi="Lora" w:cs="Arial"/>
          <w:color w:val="000000"/>
          <w:sz w:val="24"/>
          <w:szCs w:val="24"/>
          <w:bdr w:val="nil"/>
        </w:rPr>
        <w:t>Jesus Christ</w:t>
      </w:r>
      <w:r>
        <w:rPr>
          <w:rFonts w:ascii="Lora" w:eastAsia="Arial Unicode MS" w:hAnsi="Lora" w:cs="Arial"/>
          <w:color w:val="000000"/>
          <w:sz w:val="24"/>
          <w:szCs w:val="24"/>
          <w:bdr w:val="nil"/>
        </w:rPr>
        <w:t xml:space="preserve"> </w:t>
      </w:r>
      <w:r w:rsidR="005D158C">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 the center.</w:t>
      </w:r>
    </w:p>
    <w:p w14:paraId="31083FF9" w14:textId="0D5FD309" w:rsidR="00855EBF" w:rsidRPr="004C7838" w:rsidRDefault="004C7838" w:rsidP="004C78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closer everyone in your family is to Jesus, the closer they </w:t>
      </w:r>
      <w:r w:rsidR="005D158C">
        <w:rPr>
          <w:rFonts w:ascii="Lora" w:eastAsia="Arial Unicode MS" w:hAnsi="Lora" w:cs="Arial"/>
          <w:color w:val="000000"/>
          <w:sz w:val="24"/>
          <w:szCs w:val="24"/>
          <w:bdr w:val="nil"/>
        </w:rPr>
        <w:t>will be</w:t>
      </w:r>
      <w:r>
        <w:rPr>
          <w:rFonts w:ascii="Lora" w:eastAsia="Arial Unicode MS" w:hAnsi="Lora" w:cs="Arial"/>
          <w:color w:val="000000"/>
          <w:sz w:val="24"/>
          <w:szCs w:val="24"/>
          <w:bdr w:val="nil"/>
        </w:rPr>
        <w:t xml:space="preserve"> to one another, also.</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B54F" w14:textId="77777777" w:rsidR="00FD137D" w:rsidRDefault="00FD137D" w:rsidP="0031707C">
      <w:pPr>
        <w:spacing w:after="0" w:line="240" w:lineRule="auto"/>
      </w:pPr>
      <w:r>
        <w:separator/>
      </w:r>
    </w:p>
  </w:endnote>
  <w:endnote w:type="continuationSeparator" w:id="0">
    <w:p w14:paraId="7C0434B1" w14:textId="77777777" w:rsidR="00FD137D" w:rsidRDefault="00FD137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3293F">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CD86" w14:textId="77777777" w:rsidR="00FD137D" w:rsidRDefault="00FD137D" w:rsidP="0031707C">
      <w:pPr>
        <w:spacing w:after="0" w:line="240" w:lineRule="auto"/>
      </w:pPr>
      <w:r>
        <w:separator/>
      </w:r>
    </w:p>
  </w:footnote>
  <w:footnote w:type="continuationSeparator" w:id="0">
    <w:p w14:paraId="345461E1" w14:textId="77777777" w:rsidR="00FD137D" w:rsidRDefault="00FD137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A6904ED" w:rsidR="0031707C" w:rsidRPr="00FC5F26" w:rsidRDefault="000247F9" w:rsidP="005E1D57">
    <w:pPr>
      <w:pStyle w:val="Header"/>
      <w:rPr>
        <w:rFonts w:ascii="Montserrat" w:hAnsi="Montserrat"/>
        <w:b/>
        <w:caps/>
        <w:sz w:val="18"/>
        <w:szCs w:val="20"/>
      </w:rPr>
    </w:pPr>
    <w:r>
      <w:rPr>
        <w:rFonts w:ascii="Montserrat" w:hAnsi="Montserrat"/>
        <w:b/>
        <w:caps/>
        <w:color w:val="5B6670"/>
        <w:sz w:val="18"/>
        <w:szCs w:val="20"/>
      </w:rPr>
      <w:t>HOW TO BE THE CHILD OF A HAPPY MOTHER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20:12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2296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47F9"/>
    <w:rsid w:val="00071E2F"/>
    <w:rsid w:val="000968A4"/>
    <w:rsid w:val="000A7B1F"/>
    <w:rsid w:val="00120184"/>
    <w:rsid w:val="0012220B"/>
    <w:rsid w:val="00137909"/>
    <w:rsid w:val="00152B44"/>
    <w:rsid w:val="001E52FE"/>
    <w:rsid w:val="002217DD"/>
    <w:rsid w:val="002317E3"/>
    <w:rsid w:val="0031707C"/>
    <w:rsid w:val="00337641"/>
    <w:rsid w:val="003A2394"/>
    <w:rsid w:val="00423BB2"/>
    <w:rsid w:val="004904C0"/>
    <w:rsid w:val="004C4074"/>
    <w:rsid w:val="004C7838"/>
    <w:rsid w:val="005001BD"/>
    <w:rsid w:val="005C7A16"/>
    <w:rsid w:val="005D158C"/>
    <w:rsid w:val="005E1D57"/>
    <w:rsid w:val="00631203"/>
    <w:rsid w:val="00657066"/>
    <w:rsid w:val="007308E3"/>
    <w:rsid w:val="00781B3A"/>
    <w:rsid w:val="00855EBF"/>
    <w:rsid w:val="008C507F"/>
    <w:rsid w:val="0090304F"/>
    <w:rsid w:val="00997B8B"/>
    <w:rsid w:val="00A862FF"/>
    <w:rsid w:val="00AB78DB"/>
    <w:rsid w:val="00B101D0"/>
    <w:rsid w:val="00B3293F"/>
    <w:rsid w:val="00C95923"/>
    <w:rsid w:val="00CB69C1"/>
    <w:rsid w:val="00D15A22"/>
    <w:rsid w:val="00D661C8"/>
    <w:rsid w:val="00F27EDC"/>
    <w:rsid w:val="00F30776"/>
    <w:rsid w:val="00FC0710"/>
    <w:rsid w:val="00FC5F26"/>
    <w:rsid w:val="00FD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 w:type="character" w:styleId="Hyperlink">
    <w:name w:val="Hyperlink"/>
    <w:basedOn w:val="DefaultParagraphFont"/>
    <w:uiPriority w:val="99"/>
    <w:semiHidden/>
    <w:unhideWhenUsed/>
    <w:rsid w:val="000247F9"/>
    <w:rPr>
      <w:color w:val="0000FF"/>
      <w:u w:val="single"/>
    </w:rPr>
  </w:style>
  <w:style w:type="character" w:customStyle="1" w:styleId="jpu5q">
    <w:name w:val="jpu5q"/>
    <w:basedOn w:val="DefaultParagraphFont"/>
    <w:rsid w:val="000247F9"/>
  </w:style>
  <w:style w:type="character" w:customStyle="1" w:styleId="zu0yb">
    <w:name w:val="zu0yb"/>
    <w:basedOn w:val="DefaultParagraphFont"/>
    <w:rsid w:val="000247F9"/>
  </w:style>
  <w:style w:type="character" w:customStyle="1" w:styleId="aii">
    <w:name w:val="aii"/>
    <w:basedOn w:val="DefaultParagraphFont"/>
    <w:rsid w:val="000247F9"/>
  </w:style>
  <w:style w:type="character" w:customStyle="1" w:styleId="tttqte">
    <w:name w:val="tttqte"/>
    <w:basedOn w:val="DefaultParagraphFont"/>
    <w:rsid w:val="000247F9"/>
  </w:style>
  <w:style w:type="character" w:customStyle="1" w:styleId="glt8qb">
    <w:name w:val="glt8qb"/>
    <w:basedOn w:val="DefaultParagraphFont"/>
    <w:rsid w:val="0002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5374">
      <w:bodyDiv w:val="1"/>
      <w:marLeft w:val="0"/>
      <w:marRight w:val="0"/>
      <w:marTop w:val="0"/>
      <w:marBottom w:val="0"/>
      <w:divBdr>
        <w:top w:val="none" w:sz="0" w:space="0" w:color="auto"/>
        <w:left w:val="none" w:sz="0" w:space="0" w:color="auto"/>
        <w:bottom w:val="none" w:sz="0" w:space="0" w:color="auto"/>
        <w:right w:val="none" w:sz="0" w:space="0" w:color="auto"/>
      </w:divBdr>
      <w:divsChild>
        <w:div w:id="1402217219">
          <w:marLeft w:val="0"/>
          <w:marRight w:val="0"/>
          <w:marTop w:val="0"/>
          <w:marBottom w:val="0"/>
          <w:divBdr>
            <w:top w:val="none" w:sz="0" w:space="0" w:color="auto"/>
            <w:left w:val="none" w:sz="0" w:space="0" w:color="auto"/>
            <w:bottom w:val="none" w:sz="0" w:space="0" w:color="auto"/>
            <w:right w:val="none" w:sz="0" w:space="0" w:color="auto"/>
          </w:divBdr>
        </w:div>
        <w:div w:id="1921332340">
          <w:marLeft w:val="0"/>
          <w:marRight w:val="0"/>
          <w:marTop w:val="0"/>
          <w:marBottom w:val="0"/>
          <w:divBdr>
            <w:top w:val="none" w:sz="0" w:space="0" w:color="auto"/>
            <w:left w:val="none" w:sz="0" w:space="0" w:color="auto"/>
            <w:bottom w:val="none" w:sz="0" w:space="0" w:color="auto"/>
            <w:right w:val="none" w:sz="0" w:space="0" w:color="auto"/>
          </w:divBdr>
          <w:divsChild>
            <w:div w:id="593510676">
              <w:marLeft w:val="0"/>
              <w:marRight w:val="0"/>
              <w:marTop w:val="0"/>
              <w:marBottom w:val="0"/>
              <w:divBdr>
                <w:top w:val="none" w:sz="0" w:space="0" w:color="auto"/>
                <w:left w:val="none" w:sz="0" w:space="0" w:color="auto"/>
                <w:bottom w:val="none" w:sz="0" w:space="0" w:color="auto"/>
                <w:right w:val="none" w:sz="0" w:space="0" w:color="auto"/>
              </w:divBdr>
              <w:divsChild>
                <w:div w:id="816528572">
                  <w:marLeft w:val="0"/>
                  <w:marRight w:val="0"/>
                  <w:marTop w:val="0"/>
                  <w:marBottom w:val="0"/>
                  <w:divBdr>
                    <w:top w:val="none" w:sz="0" w:space="0" w:color="auto"/>
                    <w:left w:val="none" w:sz="0" w:space="0" w:color="auto"/>
                    <w:bottom w:val="none" w:sz="0" w:space="0" w:color="auto"/>
                    <w:right w:val="none" w:sz="0" w:space="0" w:color="auto"/>
                  </w:divBdr>
                  <w:divsChild>
                    <w:div w:id="10382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2021-06-07T13:53:00Z</dcterms:created>
  <dcterms:modified xsi:type="dcterms:W3CDTF">2021-06-07T13:53:00Z</dcterms:modified>
</cp:coreProperties>
</file>