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80D14FF" w:rsidR="005E1D57" w:rsidRPr="005E1D57" w:rsidRDefault="004320C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How to </w:t>
            </w:r>
            <w:r w:rsidR="00A65FB1">
              <w:rPr>
                <w:rFonts w:ascii="Montserrat" w:hAnsi="Montserrat"/>
                <w:color w:val="5B6670"/>
                <w:sz w:val="24"/>
                <w:szCs w:val="24"/>
              </w:rPr>
              <w:t>B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e the Child of a Happy Mother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D24E575" w:rsidR="005E1D57" w:rsidRPr="005E1D57" w:rsidRDefault="004A4D3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Exodus 20:12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E26CD4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320CA">
              <w:rPr>
                <w:rFonts w:ascii="Montserrat" w:hAnsi="Montserrat"/>
                <w:color w:val="5B6670"/>
                <w:sz w:val="24"/>
                <w:szCs w:val="24"/>
              </w:rPr>
              <w:t>1179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503F2D4" w:rsidR="00855EBF" w:rsidRDefault="00C745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33E00D37" w14:textId="1411BB49" w:rsidR="005001BD" w:rsidRPr="00AB0B53" w:rsidRDefault="00C801AD" w:rsidP="00AB0B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evangelist, Dwight L. Moody, </w:t>
      </w:r>
      <w:r w:rsidR="0084093F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</w:t>
      </w:r>
      <w:r w:rsidR="00F57B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0B53">
        <w:rPr>
          <w:rFonts w:ascii="Lora" w:eastAsia="Arial Unicode MS" w:hAnsi="Lora" w:cs="Arial"/>
          <w:color w:val="000000"/>
          <w:sz w:val="24"/>
          <w:szCs w:val="24"/>
          <w:bdr w:val="nil"/>
        </w:rPr>
        <w:t>no man or woman who dishonors father or mother ever prospers.</w:t>
      </w:r>
    </w:p>
    <w:p w14:paraId="3567D29E" w14:textId="7A6BA002" w:rsidR="005001BD" w:rsidRDefault="00DA79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command to honor our father and mother comes from </w:t>
      </w:r>
      <w:r w:rsidR="00011C21"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Commandments.</w:t>
      </w:r>
    </w:p>
    <w:p w14:paraId="4BC4ABD6" w14:textId="53A3F0FD" w:rsidR="00011C21" w:rsidRPr="00855EBF" w:rsidRDefault="00011C21" w:rsidP="00011C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20:12</w:t>
      </w:r>
    </w:p>
    <w:p w14:paraId="6B07D6DB" w14:textId="177E4DD7" w:rsidR="00855EBF" w:rsidRDefault="001408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 Commandments are divided into two sections.</w:t>
      </w:r>
    </w:p>
    <w:p w14:paraId="4AA76ACC" w14:textId="74DA19FD" w:rsidR="00140878" w:rsidRDefault="00140878" w:rsidP="001408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part of the commandments </w:t>
      </w:r>
      <w:r w:rsidR="00B041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about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relationship with God.</w:t>
      </w:r>
    </w:p>
    <w:p w14:paraId="7C2E2BB3" w14:textId="7A6F0C4E" w:rsidR="00140878" w:rsidRPr="00855EBF" w:rsidRDefault="00140878" w:rsidP="001408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called the vertical commands.</w:t>
      </w:r>
    </w:p>
    <w:p w14:paraId="26CA7922" w14:textId="17D9065F" w:rsidR="00855EBF" w:rsidRDefault="00140878" w:rsidP="001408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B0416B">
        <w:rPr>
          <w:rFonts w:ascii="Lora" w:eastAsia="Arial Unicode MS" w:hAnsi="Lora" w:cs="Arial"/>
          <w:color w:val="000000"/>
          <w:sz w:val="24"/>
          <w:szCs w:val="24"/>
          <w:bdr w:val="nil"/>
        </w:rPr>
        <w:t>second part of the</w:t>
      </w:r>
      <w:r w:rsidR="00CA70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command</w:t>
      </w:r>
      <w:r w:rsidR="00B041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ments is about </w:t>
      </w:r>
      <w:r w:rsidR="00CA70A3">
        <w:rPr>
          <w:rFonts w:ascii="Lora" w:eastAsia="Arial Unicode MS" w:hAnsi="Lora" w:cs="Arial"/>
          <w:color w:val="000000"/>
          <w:sz w:val="24"/>
          <w:szCs w:val="24"/>
          <w:bdr w:val="nil"/>
        </w:rPr>
        <w:t>our relationship to man.</w:t>
      </w:r>
    </w:p>
    <w:p w14:paraId="65057CB2" w14:textId="3E31C56E" w:rsidR="00CA70A3" w:rsidRPr="00855EBF" w:rsidRDefault="00CA70A3" w:rsidP="00CA70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called the horizontal relationships.</w:t>
      </w:r>
    </w:p>
    <w:p w14:paraId="4095E4A5" w14:textId="7F88AA84" w:rsidR="00855EBF" w:rsidRDefault="00EB40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we have to be right with God</w:t>
      </w:r>
      <w:r w:rsidR="00B451ED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can be right with man.</w:t>
      </w:r>
    </w:p>
    <w:p w14:paraId="06561DEE" w14:textId="0581E520" w:rsidR="009450A5" w:rsidRPr="00B451ED" w:rsidRDefault="00EB40A1" w:rsidP="00B45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51ED"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right with man, then we are not right with God.</w:t>
      </w:r>
    </w:p>
    <w:p w14:paraId="73DE1626" w14:textId="1C88C699" w:rsidR="00105819" w:rsidRPr="009450A5" w:rsidRDefault="009450A5" w:rsidP="009450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05819" w:rsidRPr="009450A5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be right with God until we are right with man.</w:t>
      </w:r>
    </w:p>
    <w:p w14:paraId="517158DE" w14:textId="3B0B2375" w:rsidR="00855EBF" w:rsidRDefault="00C6053A" w:rsidP="00062F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of the commands are summed up in </w:t>
      </w:r>
      <w:r w:rsidR="00A40E9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God with all of your heart</w:t>
      </w:r>
      <w:r w:rsidR="00A40E9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A40E9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your neighbor as yourself.</w:t>
      </w:r>
      <w:r w:rsidR="00750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28D9CA0" w14:textId="6A5238AA" w:rsidR="00C6053A" w:rsidRDefault="00C04DB1" w:rsidP="00073F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6:5</w:t>
      </w:r>
    </w:p>
    <w:p w14:paraId="7F807224" w14:textId="165BB64F" w:rsidR="0097652A" w:rsidRDefault="0097652A" w:rsidP="00073F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E6709F">
        <w:rPr>
          <w:rFonts w:ascii="Lora" w:eastAsia="Arial Unicode MS" w:hAnsi="Lora" w:cs="Arial"/>
          <w:color w:val="000000"/>
          <w:sz w:val="24"/>
          <w:szCs w:val="24"/>
          <w:bdr w:val="nil"/>
        </w:rPr>
        <w:t>22:39</w:t>
      </w:r>
    </w:p>
    <w:p w14:paraId="6498FE94" w14:textId="6A0D31AA" w:rsidR="00105819" w:rsidRDefault="00EE6B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starts the second section of the Ten Commandments with the statement that we are to honor our father and our mother.</w:t>
      </w:r>
    </w:p>
    <w:p w14:paraId="687A4DA8" w14:textId="7A6F1F3E" w:rsidR="001A080A" w:rsidRDefault="008F2745" w:rsidP="001A08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03549">
        <w:rPr>
          <w:rFonts w:ascii="Lora" w:eastAsia="Arial Unicode MS" w:hAnsi="Lora" w:cs="Arial"/>
          <w:color w:val="000000"/>
          <w:sz w:val="24"/>
          <w:szCs w:val="24"/>
          <w:bdr w:val="nil"/>
        </w:rPr>
        <w:t>his command is a pivotal command.</w:t>
      </w:r>
    </w:p>
    <w:p w14:paraId="3B547A74" w14:textId="6B343DAC" w:rsidR="00EE6B35" w:rsidRDefault="004A1385" w:rsidP="008806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 are the first people we meet.</w:t>
      </w:r>
    </w:p>
    <w:p w14:paraId="74BE1222" w14:textId="2074F5F8" w:rsidR="007710AB" w:rsidRDefault="004A1385" w:rsidP="008806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cannot learn to love and respect our parents, then it is obvious </w:t>
      </w:r>
      <w:r w:rsidR="00DA7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learn to love and respect anyone else.</w:t>
      </w:r>
    </w:p>
    <w:p w14:paraId="47EFA850" w14:textId="20A0A761" w:rsidR="004A1385" w:rsidRPr="007710AB" w:rsidRDefault="009F6432" w:rsidP="008806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10AB">
        <w:rPr>
          <w:rFonts w:ascii="Lora" w:eastAsia="Arial Unicode MS" w:hAnsi="Lora" w:cs="Arial"/>
          <w:color w:val="000000"/>
          <w:sz w:val="24"/>
          <w:szCs w:val="24"/>
          <w:bdr w:val="nil"/>
        </w:rPr>
        <w:t>God is saying that t</w:t>
      </w:r>
      <w:r w:rsidR="004A1385" w:rsidRPr="007710AB">
        <w:rPr>
          <w:rFonts w:ascii="Lora" w:eastAsia="Arial Unicode MS" w:hAnsi="Lora" w:cs="Arial"/>
          <w:color w:val="000000"/>
          <w:sz w:val="24"/>
          <w:szCs w:val="24"/>
          <w:bdr w:val="nil"/>
        </w:rPr>
        <w:t>he religion that does not begin at home just simply does not begin.</w:t>
      </w:r>
    </w:p>
    <w:p w14:paraId="17A76615" w14:textId="15918C4A" w:rsidR="004A1385" w:rsidRDefault="004A1385" w:rsidP="004A13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happens at home is the basis of everything else.</w:t>
      </w:r>
    </w:p>
    <w:p w14:paraId="54BF4DAD" w14:textId="5497F75B" w:rsidR="004A1385" w:rsidRDefault="004A1385" w:rsidP="004A138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home decays, then the church decays.</w:t>
      </w:r>
    </w:p>
    <w:p w14:paraId="327ABC80" w14:textId="0A7E44FD" w:rsidR="00DA79EC" w:rsidRPr="00DA79EC" w:rsidRDefault="004A1385" w:rsidP="00DA79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church decays, then society and the state decay.</w:t>
      </w:r>
    </w:p>
    <w:p w14:paraId="17A60A13" w14:textId="03ABB6F8" w:rsidR="00A610D3" w:rsidRPr="00030B1B" w:rsidRDefault="00CC446B" w:rsidP="00DA79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we get right with God, the basis of all of our relationship</w:t>
      </w:r>
      <w:r w:rsidR="0057747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everyone else and </w:t>
      </w:r>
      <w:r w:rsidR="00DA7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else</w:t>
      </w:r>
      <w:r w:rsidR="00DA7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planet Earth</w:t>
      </w:r>
      <w:r w:rsidR="00987E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 a home where we learn to honor our father and our mother.</w:t>
      </w:r>
    </w:p>
    <w:p w14:paraId="44CB3FBD" w14:textId="3ACAE128" w:rsidR="00105819" w:rsidRDefault="006A61E3" w:rsidP="00030B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“honor” literally means “to add weight to.</w:t>
      </w:r>
      <w:r w:rsidR="00750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195CBB" w14:textId="64E24A3C" w:rsidR="006A61E3" w:rsidRDefault="00481EA1" w:rsidP="00030B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6E2D0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think of them with seriousness.</w:t>
      </w:r>
      <w:r w:rsidR="00750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95206F9" w14:textId="239F07A3" w:rsidR="00481EA1" w:rsidRDefault="006E2D02" w:rsidP="00FD19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481EA1">
        <w:rPr>
          <w:rFonts w:ascii="Lora" w:eastAsia="Arial Unicode MS" w:hAnsi="Lora" w:cs="Arial"/>
          <w:color w:val="000000"/>
          <w:sz w:val="24"/>
          <w:szCs w:val="24"/>
          <w:bdr w:val="nil"/>
        </w:rPr>
        <w:t>to take our parents seriously, to reverence them, and to respect them.</w:t>
      </w:r>
    </w:p>
    <w:p w14:paraId="3B38A6CD" w14:textId="60771332" w:rsidR="00B871F3" w:rsidRPr="00B842B1" w:rsidRDefault="00B871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2B1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ways that we can be the child of a happy mother.</w:t>
      </w:r>
    </w:p>
    <w:p w14:paraId="4DCE8F74" w14:textId="4DF1F606" w:rsidR="00B871F3" w:rsidRPr="00B842B1" w:rsidRDefault="00B871F3" w:rsidP="00B87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2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the child of a happy mother, then </w:t>
      </w:r>
      <w:r w:rsidR="00176B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B842B1">
        <w:rPr>
          <w:rFonts w:ascii="Lora" w:eastAsia="Arial Unicode MS" w:hAnsi="Lora" w:cs="Arial"/>
          <w:color w:val="000000"/>
          <w:sz w:val="24"/>
          <w:szCs w:val="24"/>
          <w:bdr w:val="nil"/>
        </w:rPr>
        <w:t>are going to be the happy child of a happy mother.</w:t>
      </w:r>
    </w:p>
    <w:p w14:paraId="5FFE2A27" w14:textId="11A567F2" w:rsidR="00855EBF" w:rsidRPr="00DA79EC" w:rsidRDefault="00B842B1" w:rsidP="00DA79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42B1"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these four ways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59449AA" w:rsidR="00855EBF" w:rsidRPr="00855EBF" w:rsidRDefault="00DA79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Honor your mother </w:t>
      </w:r>
      <w:r w:rsidR="00C754B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by the life that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 w:rsidR="00750A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live</w:t>
      </w:r>
    </w:p>
    <w:p w14:paraId="7ACBB965" w14:textId="77777777" w:rsidR="00B21D78" w:rsidRDefault="00AC1E1F" w:rsidP="00B21D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will either honor or dishonor our parents.</w:t>
      </w:r>
    </w:p>
    <w:p w14:paraId="275AE7E3" w14:textId="5DCA7241" w:rsidR="00B21D78" w:rsidRDefault="009319BB" w:rsidP="00B21D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D7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to live a life of obedience</w:t>
      </w:r>
      <w:r w:rsidR="00232C1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21D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first of all to our parents.</w:t>
      </w:r>
    </w:p>
    <w:p w14:paraId="39D37745" w14:textId="77777777" w:rsidR="00B21D78" w:rsidRDefault="001C4CD8" w:rsidP="00B21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D78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children, we are to obey our parents.</w:t>
      </w:r>
    </w:p>
    <w:p w14:paraId="1A14FD1E" w14:textId="179AB038" w:rsidR="005001BD" w:rsidRPr="00B21D78" w:rsidRDefault="001C4CD8" w:rsidP="00B21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D78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old, we are to learn to take their advice.</w:t>
      </w:r>
    </w:p>
    <w:p w14:paraId="323F2770" w14:textId="1DD951D3" w:rsidR="005001BD" w:rsidRDefault="00B21D78" w:rsidP="00B21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3:20</w:t>
      </w:r>
    </w:p>
    <w:p w14:paraId="23571143" w14:textId="7896D708" w:rsidR="00B65C64" w:rsidRDefault="00B65C64" w:rsidP="001D0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please God by displeasing our parents.</w:t>
      </w:r>
    </w:p>
    <w:p w14:paraId="4574695C" w14:textId="30E3C4CD" w:rsidR="00BA2169" w:rsidRPr="001D010F" w:rsidRDefault="00BA2169" w:rsidP="001D0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 ou</w:t>
      </w:r>
      <w:r w:rsidR="000E5923">
        <w:rPr>
          <w:rFonts w:ascii="Lora" w:eastAsia="Arial Unicode MS" w:hAnsi="Lora" w:cs="Arial"/>
          <w:color w:val="000000"/>
          <w:sz w:val="24"/>
          <w:szCs w:val="24"/>
          <w:bdr w:val="nil"/>
        </w:rPr>
        <w:t>r parents in all things.</w:t>
      </w:r>
    </w:p>
    <w:p w14:paraId="077F83A6" w14:textId="76B2CEE6" w:rsidR="00855EBF" w:rsidRDefault="001D01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blessing in obedience, and there is great danger in disobedience.</w:t>
      </w:r>
    </w:p>
    <w:p w14:paraId="71B4DA8C" w14:textId="77777777" w:rsidR="0074604D" w:rsidRDefault="00F54A83" w:rsidP="001D0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gives a catalog of sins </w:t>
      </w:r>
      <w:r w:rsidR="006D2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contain the most terrible and </w:t>
      </w:r>
      <w:r w:rsidR="00E20D68">
        <w:rPr>
          <w:rFonts w:ascii="Lora" w:eastAsia="Arial Unicode MS" w:hAnsi="Lora" w:cs="Arial"/>
          <w:color w:val="000000"/>
          <w:sz w:val="24"/>
          <w:szCs w:val="24"/>
          <w:bdr w:val="nil"/>
        </w:rPr>
        <w:t>horrible sins that we can think of</w:t>
      </w:r>
      <w:r w:rsidR="007460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FBF841" w14:textId="220286B1" w:rsidR="001D010F" w:rsidRDefault="0074604D" w:rsidP="007460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</w:t>
      </w:r>
      <w:r w:rsidR="00E20D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20D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mentions the disobedience to parents.</w:t>
      </w:r>
    </w:p>
    <w:p w14:paraId="2EC18D79" w14:textId="7A49841B" w:rsidR="00572A4B" w:rsidRPr="003E678E" w:rsidRDefault="00E20D68" w:rsidP="0074604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1:28-</w:t>
      </w:r>
      <w:r w:rsidR="00572A4B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  <w:r w:rsidR="003E678E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  <w:r w:rsidR="00E86AAF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41EA351F" w14:textId="1AE434E6" w:rsidR="00855EBF" w:rsidRDefault="00E86AAF" w:rsidP="00E86A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says in the Old Testament that if 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child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disobedient</w:t>
      </w:r>
      <w:r w:rsidR="00F14B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(willfully and arrogantly rebellious)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his parents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515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be put to death.</w:t>
      </w:r>
    </w:p>
    <w:p w14:paraId="62AFCEB6" w14:textId="1367F47E" w:rsidR="00DA79EC" w:rsidRDefault="00DA79EC" w:rsidP="00F14B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21:</w:t>
      </w:r>
      <w:r w:rsid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>18-21</w:t>
      </w:r>
    </w:p>
    <w:p w14:paraId="223E69AE" w14:textId="56F56444" w:rsidR="00F14BF2" w:rsidRDefault="00F14BF2" w:rsidP="00F14B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God felt about this sin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still feels about this sin</w:t>
      </w:r>
      <w:r w:rsid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though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803CB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D6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does not exact the death penalty.</w:t>
      </w:r>
    </w:p>
    <w:p w14:paraId="6E6BDB9E" w14:textId="603D8DD4" w:rsidR="005D6E9D" w:rsidRPr="00855EBF" w:rsidRDefault="005D6E9D" w:rsidP="005D6E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living under </w:t>
      </w:r>
      <w:r w:rsidR="00993F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different </w:t>
      </w:r>
      <w:r w:rsidR="00085E4C" w:rsidRPr="00E04255">
        <w:rPr>
          <w:rFonts w:ascii="Lora" w:eastAsia="Arial Unicode MS" w:hAnsi="Lora" w:cs="Arial"/>
          <w:color w:val="000000"/>
          <w:sz w:val="24"/>
          <w:szCs w:val="24"/>
          <w:bdr w:val="nil"/>
        </w:rPr>
        <w:t>economy.</w:t>
      </w:r>
    </w:p>
    <w:p w14:paraId="1D7672BD" w14:textId="09A8A54F" w:rsidR="008260B4" w:rsidRDefault="00A5303D" w:rsidP="00826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Obedience brings a tremendous blessing.</w:t>
      </w:r>
    </w:p>
    <w:p w14:paraId="6EE80919" w14:textId="500B9848" w:rsidR="00270151" w:rsidRDefault="00A5303D" w:rsidP="000221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well pleasing to the Lord.</w:t>
      </w:r>
    </w:p>
    <w:p w14:paraId="61E856D0" w14:textId="4CBD6121" w:rsidR="003F62E2" w:rsidRPr="00022121" w:rsidRDefault="003F62E2" w:rsidP="003F62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3:20</w:t>
      </w:r>
    </w:p>
    <w:p w14:paraId="12D8B3D8" w14:textId="688FC792" w:rsidR="006A74E3" w:rsidRDefault="00144D2F" w:rsidP="006A74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Disobedience to parents is one of the marks of the last days of a generation.</w:t>
      </w:r>
    </w:p>
    <w:p w14:paraId="246BA456" w14:textId="59D6ACDD" w:rsidR="006A74E3" w:rsidRDefault="00144D2F" w:rsidP="006A74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56CE">
        <w:rPr>
          <w:rFonts w:ascii="Lora" w:eastAsia="Arial Unicode MS" w:hAnsi="Lora" w:cs="Arial"/>
          <w:color w:val="000000"/>
          <w:sz w:val="24"/>
          <w:szCs w:val="24"/>
          <w:bdr w:val="nil"/>
        </w:rPr>
        <w:t>2 Timothy</w:t>
      </w:r>
      <w:r w:rsidRPr="006A74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3:1</w:t>
      </w:r>
      <w:r w:rsidR="00A87000" w:rsidRPr="006A74E3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F556CE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3AF10431" w14:textId="4BDAE69B" w:rsidR="006A74E3" w:rsidRDefault="00C8766F" w:rsidP="006A74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of Scripture, </w:t>
      </w:r>
      <w:r w:rsidR="006028F5" w:rsidRPr="006A74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BF1D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gives </w:t>
      </w:r>
      <w:r w:rsidR="006028F5" w:rsidRPr="006A74E3">
        <w:rPr>
          <w:rFonts w:ascii="Lora" w:eastAsia="Arial Unicode MS" w:hAnsi="Lora" w:cs="Arial"/>
          <w:color w:val="000000"/>
          <w:sz w:val="24"/>
          <w:szCs w:val="24"/>
          <w:bdr w:val="nil"/>
        </w:rPr>
        <w:t>a sign of the last days and the peril of those last days.</w:t>
      </w:r>
    </w:p>
    <w:p w14:paraId="23258C68" w14:textId="6FC5DAC3" w:rsidR="00D07C0D" w:rsidRPr="005A044C" w:rsidRDefault="005A044C" w:rsidP="005A04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>In that horr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ible catalog of sins of the last days, </w:t>
      </w:r>
      <w:r w:rsidR="009A54F6" w:rsidRP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>God mentions disobedience to parents.</w:t>
      </w:r>
      <w:r w:rsidR="00D07C0D" w:rsidRP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EC642F1" w14:textId="401B9354" w:rsidR="005A044C" w:rsidRDefault="005A044C" w:rsidP="005A0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Disobedience </w:t>
      </w:r>
      <w:r w:rsidRPr="006A74E3">
        <w:rPr>
          <w:rFonts w:ascii="Lora" w:eastAsia="Arial Unicode MS" w:hAnsi="Lora" w:cs="Arial"/>
          <w:color w:val="000000"/>
          <w:sz w:val="24"/>
          <w:szCs w:val="24"/>
          <w:bdr w:val="nil"/>
        </w:rPr>
        <w:t>to parents is going to invite the judgment of God upon a person’s life.</w:t>
      </w:r>
    </w:p>
    <w:p w14:paraId="2ECD7977" w14:textId="3A51CA2F" w:rsidR="009E3AED" w:rsidRPr="00E5452F" w:rsidRDefault="006A74E3" w:rsidP="00E545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551FC">
        <w:rPr>
          <w:rFonts w:ascii="Lora" w:eastAsia="Arial Unicode MS" w:hAnsi="Lora" w:cs="Arial"/>
          <w:color w:val="000000"/>
          <w:sz w:val="24"/>
          <w:szCs w:val="24"/>
          <w:bdr w:val="nil"/>
        </w:rPr>
        <w:t>Ephesi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ans 6:1-3</w:t>
      </w:r>
    </w:p>
    <w:p w14:paraId="610E0F2B" w14:textId="1466693F" w:rsidR="005A044C" w:rsidRDefault="005A044C" w:rsidP="00CA0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to honor father and mother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you’ll live a long life.</w:t>
      </w:r>
    </w:p>
    <w:p w14:paraId="6D349F70" w14:textId="042CBB4F" w:rsidR="009E3AED" w:rsidRPr="00CA09E5" w:rsidRDefault="00A372B0" w:rsidP="00CA09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if</w:t>
      </w:r>
      <w:r w:rsidR="00533B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parents were to tell us to do something wrong?</w:t>
      </w:r>
    </w:p>
    <w:p w14:paraId="7E7672E4" w14:textId="0F0C087B" w:rsidR="002545BE" w:rsidRDefault="002545BE" w:rsidP="002545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A09E5">
        <w:rPr>
          <w:rFonts w:ascii="Lora" w:eastAsia="Arial Unicode MS" w:hAnsi="Lora" w:cs="Arial"/>
          <w:color w:val="000000"/>
          <w:sz w:val="24"/>
          <w:szCs w:val="24"/>
          <w:bdr w:val="nil"/>
        </w:rPr>
        <w:t>anyone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(a pastor, </w:t>
      </w:r>
      <w:r w:rsidR="00B7417C">
        <w:rPr>
          <w:rFonts w:ascii="Lora" w:eastAsia="Arial Unicode MS" w:hAnsi="Lora" w:cs="Arial"/>
          <w:color w:val="000000"/>
          <w:sz w:val="24"/>
          <w:szCs w:val="24"/>
          <w:bdr w:val="nil"/>
        </w:rPr>
        <w:t>spouse,</w:t>
      </w:r>
      <w:r w:rsidR="00CA09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417C"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="00CA09E5">
        <w:rPr>
          <w:rFonts w:ascii="Lora" w:eastAsia="Arial Unicode MS" w:hAnsi="Lora" w:cs="Arial"/>
          <w:color w:val="000000"/>
          <w:sz w:val="24"/>
          <w:szCs w:val="24"/>
          <w:bdr w:val="nil"/>
        </w:rPr>
        <w:t>, etc.</w:t>
      </w:r>
      <w:r w:rsidR="00B7417C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tells us to do </w:t>
      </w:r>
      <w:r w:rsidR="00337CB5"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that</w:t>
      </w:r>
      <w:r w:rsidR="00B741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contrary to the Word of God</w:t>
      </w:r>
      <w:r w:rsidR="00C2114F">
        <w:rPr>
          <w:rFonts w:ascii="Lora" w:eastAsia="Arial Unicode MS" w:hAnsi="Lora" w:cs="Arial"/>
          <w:color w:val="000000"/>
          <w:sz w:val="24"/>
          <w:szCs w:val="24"/>
          <w:bdr w:val="nil"/>
        </w:rPr>
        <w:t>, then we ought not to do it.</w:t>
      </w:r>
    </w:p>
    <w:p w14:paraId="16284F4C" w14:textId="6AE97688" w:rsidR="00C2114F" w:rsidRDefault="008D44EC" w:rsidP="00C21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always the fact that we must obey God rather than m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n.</w:t>
      </w:r>
    </w:p>
    <w:p w14:paraId="13334B8A" w14:textId="7295462B" w:rsidR="009F74F0" w:rsidRPr="005A044C" w:rsidRDefault="005A044C" w:rsidP="005A044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5:29</w:t>
      </w:r>
    </w:p>
    <w:p w14:paraId="2E167A44" w14:textId="1589FF6A" w:rsidR="005A044C" w:rsidRDefault="005A044C" w:rsidP="005A04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to interpret Scripture by Scripture.</w:t>
      </w:r>
    </w:p>
    <w:p w14:paraId="5FC4FE05" w14:textId="4405D057" w:rsidR="005104FC" w:rsidRDefault="005104FC" w:rsidP="009E3A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are not old enough or wise enough to make choices as to what is right and wrong primarily.</w:t>
      </w:r>
    </w:p>
    <w:p w14:paraId="4D026330" w14:textId="5F360512" w:rsidR="005104FC" w:rsidRDefault="005104FC" w:rsidP="005104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to depend upon their parents.</w:t>
      </w:r>
    </w:p>
    <w:p w14:paraId="0AE3749D" w14:textId="6CF5B7C1" w:rsidR="0005607C" w:rsidRDefault="0005607C" w:rsidP="005104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do not understand things from a parent’s perspective.</w:t>
      </w:r>
    </w:p>
    <w:p w14:paraId="569BB256" w14:textId="7E285767" w:rsidR="0074605C" w:rsidRPr="006A74E3" w:rsidRDefault="0074605C" w:rsidP="007460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God gives children parents, and the Bible says that we are to obey our parents.</w:t>
      </w:r>
    </w:p>
    <w:p w14:paraId="4AFA66B8" w14:textId="01F8EA15" w:rsidR="00C172C2" w:rsidRDefault="00724D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honor our parents by living an honorable life.</w:t>
      </w:r>
    </w:p>
    <w:p w14:paraId="0D17828C" w14:textId="77777777" w:rsidR="0077777D" w:rsidRDefault="009D5148" w:rsidP="007777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a child can bring his mother to shame.</w:t>
      </w:r>
    </w:p>
    <w:p w14:paraId="2B554DDE" w14:textId="77777777" w:rsidR="0077777D" w:rsidRDefault="00F15922" w:rsidP="007777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777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Proverbs 29:15</w:t>
      </w:r>
    </w:p>
    <w:p w14:paraId="416E8FC2" w14:textId="77777777" w:rsidR="0077777D" w:rsidRDefault="0077777D" w:rsidP="005A04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D8113C" w:rsidRPr="0077777D">
        <w:rPr>
          <w:rFonts w:ascii="Lora" w:eastAsia="Arial Unicode MS" w:hAnsi="Lora" w:cs="Arial"/>
          <w:color w:val="000000"/>
          <w:sz w:val="24"/>
          <w:szCs w:val="24"/>
          <w:bdr w:val="nil"/>
        </w:rPr>
        <w:t>hildren are an extension of their parents.</w:t>
      </w:r>
    </w:p>
    <w:p w14:paraId="7EAA7CD2" w14:textId="69214C23" w:rsidR="00C172C2" w:rsidRPr="00E4431D" w:rsidRDefault="00A00D25" w:rsidP="006E10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777D">
        <w:rPr>
          <w:rFonts w:ascii="Lora" w:eastAsia="Arial Unicode MS" w:hAnsi="Lora" w:cs="Arial"/>
          <w:color w:val="000000"/>
          <w:sz w:val="24"/>
          <w:szCs w:val="24"/>
          <w:bdr w:val="nil"/>
        </w:rPr>
        <w:t>Their life is in us, and we are an extension of them.</w:t>
      </w:r>
    </w:p>
    <w:p w14:paraId="376BCCE7" w14:textId="4AFFC6F1" w:rsidR="00855EBF" w:rsidRPr="005A044C" w:rsidRDefault="00E53FE8" w:rsidP="005A04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579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bring us joy when our parents are proud of 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8985DA6" w:rsidR="00855EBF" w:rsidRPr="00754A97" w:rsidRDefault="00DA79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honor your mother </w:t>
      </w:r>
      <w:r w:rsidR="00F15922" w:rsidRPr="00754A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by </w:t>
      </w:r>
      <w:r w:rsidR="00414BEA" w:rsidRPr="00754A9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load that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 w:rsidR="00750A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lift</w:t>
      </w:r>
    </w:p>
    <w:p w14:paraId="56130917" w14:textId="4092757F" w:rsidR="00855EBF" w:rsidRDefault="00414B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help our parents.</w:t>
      </w:r>
    </w:p>
    <w:p w14:paraId="4E2D3245" w14:textId="7B090C52" w:rsidR="00414BEA" w:rsidRDefault="009B59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to be taught honesty, industry, and integrity in the home.</w:t>
      </w:r>
    </w:p>
    <w:p w14:paraId="721A5CFA" w14:textId="5BE32E6A" w:rsidR="009B599E" w:rsidRDefault="00390D08" w:rsidP="009B59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9B59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 against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9B59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34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if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4634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help them in the home.</w:t>
      </w:r>
    </w:p>
    <w:p w14:paraId="2AFDD070" w14:textId="77777777" w:rsidR="00F75D38" w:rsidRDefault="004634AD" w:rsidP="00F75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sin against their children if they do not teach them to work.</w:t>
      </w:r>
    </w:p>
    <w:p w14:paraId="33509C82" w14:textId="2A9ED929" w:rsidR="005001BD" w:rsidRPr="00F75D38" w:rsidRDefault="005C67DF" w:rsidP="00F75D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5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</w:t>
      </w:r>
      <w:r w:rsidR="007F7CDB" w:rsidRPr="00F75D38">
        <w:rPr>
          <w:rFonts w:ascii="Lora" w:eastAsia="Arial Unicode MS" w:hAnsi="Lora" w:cs="Arial"/>
          <w:color w:val="000000"/>
          <w:sz w:val="24"/>
          <w:szCs w:val="24"/>
          <w:bdr w:val="nil"/>
        </w:rPr>
        <w:t>young,</w:t>
      </w:r>
      <w:r w:rsidRPr="00F75D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to help our parents.</w:t>
      </w:r>
    </w:p>
    <w:p w14:paraId="0DF7A27F" w14:textId="22B90F39" w:rsidR="005C67DF" w:rsidRDefault="005C67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</w:t>
      </w:r>
      <w:r w:rsidR="007F7CDB">
        <w:rPr>
          <w:rFonts w:ascii="Lora" w:eastAsia="Arial Unicode MS" w:hAnsi="Lora" w:cs="Arial"/>
          <w:color w:val="000000"/>
          <w:sz w:val="24"/>
          <w:szCs w:val="24"/>
          <w:bdr w:val="nil"/>
        </w:rPr>
        <w:t>old,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to care for </w:t>
      </w:r>
      <w:r w:rsidR="00F75D38"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D33A6A" w14:textId="517FE0AB" w:rsidR="005C67DF" w:rsidRDefault="005C67DF" w:rsidP="005C67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serious problem in our age</w:t>
      </w:r>
      <w:r w:rsid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F12AEC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care of the old and elderly.</w:t>
      </w:r>
    </w:p>
    <w:p w14:paraId="5CEF5D98" w14:textId="4C42F51C" w:rsidR="00427AC5" w:rsidRPr="00F12AEC" w:rsidRDefault="000E76FB" w:rsidP="00F12A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pagan a society get</w:t>
      </w:r>
      <w:r w:rsidR="00C85D9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 less that society cares for the aged and the infirmed.</w:t>
      </w:r>
    </w:p>
    <w:p w14:paraId="45053BD5" w14:textId="085CE63F" w:rsidR="0006282D" w:rsidRPr="0006282D" w:rsidRDefault="00427AC5" w:rsidP="00F12A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like this is happening in America as America becomes more and more pagan.</w:t>
      </w:r>
    </w:p>
    <w:p w14:paraId="342116D8" w14:textId="689ECF24" w:rsidR="00D532A9" w:rsidRDefault="0006282D" w:rsidP="00D532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we cannot use our religion, our church</w:t>
      </w:r>
      <w:r w:rsidR="005A04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going, 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church giving as an excuse for not taking care of our parents.</w:t>
      </w:r>
    </w:p>
    <w:p w14:paraId="3411B1D1" w14:textId="77777777" w:rsidR="00D532A9" w:rsidRDefault="0006282D" w:rsidP="006416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15:3-</w:t>
      </w:r>
      <w:r w:rsidR="00CE5130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4A35F498" w14:textId="64C28616" w:rsidR="00D532A9" w:rsidRDefault="00FD3986" w:rsidP="006416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of Scripture 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talking about someone who 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was going to give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gift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his parents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gave it to a charity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instead.</w:t>
      </w:r>
    </w:p>
    <w:p w14:paraId="54C26846" w14:textId="77777777" w:rsidR="00641643" w:rsidRDefault="00FD3986" w:rsidP="00187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D3FC3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ny</w:t>
      </w:r>
      <w:r w:rsidR="008F22A3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</w:t>
      </w:r>
      <w:r w:rsidR="008F22A3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worship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F22A3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</w:t>
      </w:r>
      <w:r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F60DE4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 </w:t>
      </w:r>
      <w:r w:rsidR="008F22A3" w:rsidRPr="00D532A9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take care of his parents is a hypocrite.</w:t>
      </w:r>
    </w:p>
    <w:p w14:paraId="7840035D" w14:textId="77777777" w:rsidR="00641643" w:rsidRDefault="00F60DE4" w:rsidP="001877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“In vain they do worship Me.”</w:t>
      </w:r>
    </w:p>
    <w:p w14:paraId="32FDF6FF" w14:textId="77777777" w:rsidR="00641643" w:rsidRDefault="00F60DE4" w:rsidP="0018779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</w:t>
      </w:r>
      <w:r w:rsidR="00CD32A0"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404A4D97" w14:textId="77777777" w:rsidR="00097D01" w:rsidRDefault="00701566" w:rsidP="00097D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that </w:t>
      </w:r>
      <w:r w:rsidR="005615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anyone who </w:t>
      </w: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5615C9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take care of </w:t>
      </w:r>
      <w:r w:rsidR="005615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parents</w:t>
      </w:r>
      <w:r w:rsidR="005615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worse than </w:t>
      </w:r>
      <w:r w:rsid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641643">
        <w:rPr>
          <w:rFonts w:ascii="Lora" w:eastAsia="Arial Unicode MS" w:hAnsi="Lora" w:cs="Arial"/>
          <w:color w:val="000000"/>
          <w:sz w:val="24"/>
          <w:szCs w:val="24"/>
          <w:bdr w:val="nil"/>
        </w:rPr>
        <w:t>infidel.</w:t>
      </w:r>
    </w:p>
    <w:p w14:paraId="49BDEFF8" w14:textId="7B136FDF" w:rsidR="00097D01" w:rsidRPr="0018779A" w:rsidRDefault="00F55087" w:rsidP="00187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2E68CC2F" w14:textId="6884D273" w:rsidR="00BD0E67" w:rsidRPr="00097D01" w:rsidRDefault="0018779A" w:rsidP="009649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B7594" w:rsidRP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>efore going out into the community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in the church or out into society,</w:t>
      </w:r>
      <w:r w:rsidR="00D317A0" w:rsidRP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</w:t>
      </w:r>
      <w:r w:rsidR="00D317A0" w:rsidRPr="00097D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first show piety at home.</w:t>
      </w:r>
    </w:p>
    <w:p w14:paraId="3E687032" w14:textId="665BB771" w:rsidR="00855EBF" w:rsidRDefault="00A74125" w:rsidP="00A741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Timothy </w:t>
      </w:r>
      <w:r w:rsidR="00BC27E7">
        <w:rPr>
          <w:rFonts w:ascii="Lora" w:eastAsia="Arial Unicode MS" w:hAnsi="Lora" w:cs="Arial"/>
          <w:color w:val="000000"/>
          <w:sz w:val="24"/>
          <w:szCs w:val="24"/>
          <w:bdr w:val="nil"/>
        </w:rPr>
        <w:t>5:8</w:t>
      </w:r>
    </w:p>
    <w:p w14:paraId="36D7F8F2" w14:textId="2F7D7FDB" w:rsidR="0018779A" w:rsidRDefault="0018779A" w:rsidP="000D62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doesn’t even make it up to infidel status if he doesn’t take care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his own.</w:t>
      </w:r>
    </w:p>
    <w:p w14:paraId="0215823B" w14:textId="16763C6D" w:rsidR="00BC27E7" w:rsidRDefault="000D62F9" w:rsidP="000D62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u</w:t>
      </w:r>
      <w:r w:rsidR="002955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to say that parents ought to take care of </w:t>
      </w:r>
      <w:r w:rsidR="00710E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that is not what it is talking about.</w:t>
      </w:r>
    </w:p>
    <w:p w14:paraId="1C06A7B7" w14:textId="72E5823E" w:rsidR="00855EBF" w:rsidRPr="0018779A" w:rsidRDefault="00EA70D3" w:rsidP="001877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, read in context,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05B96">
        <w:rPr>
          <w:rFonts w:ascii="Lora" w:eastAsia="Arial Unicode MS" w:hAnsi="Lora" w:cs="Arial"/>
          <w:color w:val="000000"/>
          <w:sz w:val="24"/>
          <w:szCs w:val="24"/>
          <w:bdr w:val="nil"/>
        </w:rPr>
        <w:t>is talking about children providing for their parents.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2743CDE" w:rsidR="00855EBF" w:rsidRPr="00855EBF" w:rsidRDefault="00DA79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honor your mo</w:t>
      </w:r>
      <w:r w:rsidR="005F61E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er </w:t>
      </w:r>
      <w:r w:rsidR="00232971" w:rsidRPr="00882F2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by the lessons that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you</w:t>
      </w:r>
      <w:r w:rsidR="00750A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learn</w:t>
      </w:r>
    </w:p>
    <w:p w14:paraId="4E57C968" w14:textId="0AE49D35" w:rsidR="00855EBF" w:rsidRDefault="002329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2611">
        <w:rPr>
          <w:rFonts w:ascii="Lora" w:eastAsia="Arial Unicode MS" w:hAnsi="Lora" w:cs="Arial"/>
          <w:color w:val="000000"/>
          <w:sz w:val="24"/>
          <w:szCs w:val="24"/>
          <w:bdr w:val="nil"/>
        </w:rPr>
        <w:t>Proverbs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</w:t>
      </w:r>
      <w:r w:rsidR="00734292">
        <w:rPr>
          <w:rFonts w:ascii="Lora" w:eastAsia="Arial Unicode MS" w:hAnsi="Lora" w:cs="Arial"/>
          <w:color w:val="000000"/>
          <w:sz w:val="24"/>
          <w:szCs w:val="24"/>
          <w:bdr w:val="nil"/>
        </w:rPr>
        <w:t>8-9</w:t>
      </w:r>
    </w:p>
    <w:p w14:paraId="18D68482" w14:textId="44A30CDC" w:rsidR="005001BD" w:rsidRDefault="00734292" w:rsidP="007342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chains of bondage.</w:t>
      </w:r>
    </w:p>
    <w:p w14:paraId="0FAE0F36" w14:textId="4FED7BC8" w:rsidR="009B3F6B" w:rsidRPr="00EA3287" w:rsidRDefault="003D64EB" w:rsidP="00EA32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</w:t>
      </w:r>
      <w:r w:rsidR="000432B3">
        <w:rPr>
          <w:rFonts w:ascii="Lora" w:eastAsia="Arial Unicode MS" w:hAnsi="Lora" w:cs="Arial"/>
          <w:color w:val="000000"/>
          <w:sz w:val="24"/>
          <w:szCs w:val="24"/>
          <w:bdr w:val="nil"/>
        </w:rPr>
        <w:t>is talking about chains of ornament</w:t>
      </w:r>
      <w:r w:rsidR="00A5052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432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gold chai</w:t>
      </w:r>
      <w:r w:rsidR="00A5052C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0432B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C4F82E" w14:textId="23474943" w:rsidR="00EA3287" w:rsidRPr="007F4632" w:rsidRDefault="007F4632" w:rsidP="00112B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listen to the advice of our parents, we learn from them.</w:t>
      </w:r>
    </w:p>
    <w:p w14:paraId="221CBD80" w14:textId="2ACB4FE6" w:rsidR="003D12EC" w:rsidRPr="000A0B28" w:rsidRDefault="008A0DE0" w:rsidP="000A0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5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older </w:t>
      </w:r>
      <w:r w:rsidR="00A70828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 w:rsidRPr="00395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</w:t>
      </w:r>
      <w:r w:rsidR="00A7082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95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smarter </w:t>
      </w:r>
      <w:r w:rsidR="00A708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Pr="003954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parents </w:t>
      </w:r>
      <w:r w:rsidR="00A70828">
        <w:rPr>
          <w:rFonts w:ascii="Lora" w:eastAsia="Arial Unicode MS" w:hAnsi="Lora" w:cs="Arial"/>
          <w:color w:val="000000"/>
          <w:sz w:val="24"/>
          <w:szCs w:val="24"/>
          <w:bdr w:val="nil"/>
        </w:rPr>
        <w:t>become</w:t>
      </w:r>
      <w:r w:rsidRPr="003954E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064585" w14:textId="77777777" w:rsidR="00894B27" w:rsidRDefault="003D34C0" w:rsidP="005F7D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mean that they are smarte</w:t>
      </w:r>
      <w:r w:rsidR="006F36F6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us</w:t>
      </w:r>
      <w:r w:rsidR="006F3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that we are smarter than </w:t>
      </w:r>
      <w:r w:rsidR="00894B27"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parents.</w:t>
      </w:r>
    </w:p>
    <w:p w14:paraId="677B1110" w14:textId="639B0CD6" w:rsidR="005D33D2" w:rsidRPr="005F7D62" w:rsidRDefault="00894B27" w:rsidP="005F7D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that </w:t>
      </w:r>
      <w:r w:rsidR="005F7D62"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 have experienced</w:t>
      </w:r>
      <w:r w:rsidR="00AE0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seen</w:t>
      </w:r>
      <w:r w:rsidR="005F7D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that we have yet to experience</w:t>
      </w:r>
      <w:r w:rsidR="00AE0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AE0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see.</w:t>
      </w:r>
    </w:p>
    <w:p w14:paraId="654F571E" w14:textId="44A0736F" w:rsidR="00B72F45" w:rsidRDefault="00B72F45" w:rsidP="008A0D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to learn from our parents is </w:t>
      </w:r>
      <w:r w:rsidR="00EF4E9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an ornament of grace around our necks</w:t>
      </w:r>
      <w:r w:rsidR="00EF4E9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23E5C" w14:textId="745734B3" w:rsidR="00855EBF" w:rsidRPr="0018779A" w:rsidRDefault="00197029" w:rsidP="00187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</w:t>
      </w:r>
      <w:r w:rsidR="000A7EF2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73D5257F" w:rsidR="00855EBF" w:rsidRPr="005D0EAE" w:rsidRDefault="00DA79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honor your mother </w:t>
      </w:r>
      <w:r w:rsidR="002B184D" w:rsidRPr="005D0E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by the love that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you</w:t>
      </w:r>
      <w:r w:rsidR="00750A5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lavish</w:t>
      </w:r>
    </w:p>
    <w:p w14:paraId="52A50B4C" w14:textId="736D216B" w:rsidR="00855EBF" w:rsidRPr="005D0EAE" w:rsidRDefault="006C6F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0E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love our parents with a great 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5D0E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lavish love.</w:t>
      </w:r>
    </w:p>
    <w:p w14:paraId="2E2D680A" w14:textId="7C9EBDFC" w:rsidR="006C6F59" w:rsidRPr="005D0EAE" w:rsidRDefault="009222D1" w:rsidP="006C6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0E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835818" w:rsidRPr="005D0EAE">
        <w:rPr>
          <w:rFonts w:ascii="Lora" w:eastAsia="Arial Unicode MS" w:hAnsi="Lora" w:cs="Arial"/>
          <w:color w:val="000000"/>
          <w:sz w:val="24"/>
          <w:szCs w:val="24"/>
          <w:bdr w:val="nil"/>
        </w:rPr>
        <w:t>lifeblood flows in us.</w:t>
      </w:r>
    </w:p>
    <w:p w14:paraId="65CCEA2D" w14:textId="7BDEA56F" w:rsidR="00835818" w:rsidRDefault="00835818" w:rsidP="008358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0EAE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life is in us, and they would give their life for us.</w:t>
      </w:r>
    </w:p>
    <w:p w14:paraId="20AF36E8" w14:textId="4C2352E5" w:rsidR="005001BD" w:rsidRDefault="008358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closest thing on this Earth to the love of God is the love of parents for their children.</w:t>
      </w:r>
    </w:p>
    <w:p w14:paraId="034B576E" w14:textId="66302B55" w:rsidR="00835818" w:rsidRDefault="00835818" w:rsidP="008358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greatest illustration of the love of God.</w:t>
      </w:r>
    </w:p>
    <w:p w14:paraId="23D4FCA7" w14:textId="0C477D84" w:rsidR="00835818" w:rsidRDefault="00835818" w:rsidP="008358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return this love.</w:t>
      </w:r>
    </w:p>
    <w:p w14:paraId="3866D0A2" w14:textId="53890FE9" w:rsidR="00693A3E" w:rsidRDefault="00D1568B" w:rsidP="000226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our parents are still living, then we should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visit 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send that gift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or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whatever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been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intending to do</w:t>
      </w:r>
      <w:r w:rsid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now.</w:t>
      </w:r>
    </w:p>
    <w:p w14:paraId="4AD4BDA9" w14:textId="04931F3C" w:rsidR="00693A3E" w:rsidRDefault="00693A3E" w:rsidP="0069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could w</w:t>
      </w:r>
      <w:r w:rsidR="001B67FC" w:rsidRP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>rite a thank-you not</w:t>
      </w:r>
      <w:r w:rsidR="008D21F8" w:rsidRP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1B67FC" w:rsidRPr="000226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our parents.</w:t>
      </w:r>
    </w:p>
    <w:p w14:paraId="4BBE8DE1" w14:textId="07EDDA1A" w:rsidR="001B67FC" w:rsidRPr="00693A3E" w:rsidRDefault="001B67FC" w:rsidP="00693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3A3E">
        <w:rPr>
          <w:rFonts w:ascii="Lora" w:eastAsia="Arial Unicode MS" w:hAnsi="Lora" w:cs="Arial"/>
          <w:color w:val="000000"/>
          <w:sz w:val="24"/>
          <w:szCs w:val="24"/>
          <w:bdr w:val="nil"/>
        </w:rPr>
        <w:t>Shakespeare once said that sharper than a serpent’s tooth it is to have a thankless child.</w:t>
      </w:r>
    </w:p>
    <w:p w14:paraId="28A2F830" w14:textId="660AD857" w:rsidR="00706900" w:rsidRDefault="007069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respect our parents.</w:t>
      </w:r>
    </w:p>
    <w:p w14:paraId="7CABB8AC" w14:textId="382AF6C4" w:rsidR="00835818" w:rsidRPr="00855EBF" w:rsidRDefault="001B67FC" w:rsidP="004E0D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</w:t>
      </w:r>
      <w:r w:rsidR="00221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 parents</w:t>
      </w:r>
      <w:r w:rsidR="002211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7E4E42" w14:textId="0554B270" w:rsidR="00855EBF" w:rsidRDefault="00894228" w:rsidP="001B6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perfect children can demand perfect parents.</w:t>
      </w:r>
    </w:p>
    <w:p w14:paraId="5CB8ACCC" w14:textId="3429F802" w:rsidR="00894228" w:rsidRPr="00262EE0" w:rsidRDefault="00706900" w:rsidP="00262E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not the only ones who go through</w:t>
      </w:r>
      <w:r w:rsidR="00B035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stages; parents go through stages</w:t>
      </w:r>
      <w:r w:rsid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, too</w:t>
      </w:r>
      <w:r w:rsidRPr="00262E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7CD0F4" w14:textId="2966B6B0" w:rsidR="00BE4826" w:rsidRDefault="00BE4826" w:rsidP="00BE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0F85">
        <w:rPr>
          <w:rFonts w:ascii="Lora" w:eastAsia="Arial Unicode MS" w:hAnsi="Lora" w:cs="Arial"/>
          <w:color w:val="000000"/>
          <w:sz w:val="24"/>
          <w:szCs w:val="24"/>
          <w:bdr w:val="nil"/>
        </w:rPr>
        <w:t>Leviticus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19:3</w:t>
      </w:r>
    </w:p>
    <w:p w14:paraId="6A50A58F" w14:textId="3486EC03" w:rsidR="00BE4826" w:rsidRPr="00855EBF" w:rsidRDefault="00BE4826" w:rsidP="00BE48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</w:t>
      </w:r>
      <w:r w:rsidR="00750A5D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“fear” means “reverence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0A5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38D12EB" w14:textId="11EB49D2" w:rsidR="00855EBF" w:rsidRDefault="00BE4826" w:rsidP="00BE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709F7">
        <w:rPr>
          <w:rFonts w:ascii="Lora" w:eastAsia="Arial Unicode MS" w:hAnsi="Lora" w:cs="Arial"/>
          <w:color w:val="000000"/>
          <w:sz w:val="24"/>
          <w:szCs w:val="24"/>
          <w:bdr w:val="nil"/>
        </w:rPr>
        <w:t>Leviti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cus 20:9</w:t>
      </w:r>
    </w:p>
    <w:p w14:paraId="45CBFCCB" w14:textId="7BE12991" w:rsidR="00BE4826" w:rsidRPr="00855EBF" w:rsidRDefault="006F0255" w:rsidP="00BE48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30:17</w:t>
      </w:r>
    </w:p>
    <w:p w14:paraId="1F0AE952" w14:textId="53D8D2E2" w:rsidR="00855EBF" w:rsidRPr="0018779A" w:rsidRDefault="0018779A" w:rsidP="00187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Show your parents love, and do it now.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D1DECA3" w:rsidR="00855EBF" w:rsidRDefault="008D17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to show love and honor to your parents.</w:t>
      </w:r>
    </w:p>
    <w:p w14:paraId="5AE33EF8" w14:textId="08C0330D" w:rsidR="008D17DB" w:rsidRDefault="002E7B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ways that you can be the child of a happy mother and the happy child of a happy mother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4E8B252" w14:textId="699FF68D" w:rsidR="002E7B38" w:rsidRDefault="00FE29F0" w:rsidP="00187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By the life that you live.</w:t>
      </w:r>
    </w:p>
    <w:p w14:paraId="3EA7EA00" w14:textId="5293BDB0" w:rsidR="00FE29F0" w:rsidRDefault="00554243" w:rsidP="00187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By the load that you lift.</w:t>
      </w:r>
    </w:p>
    <w:p w14:paraId="677E2F37" w14:textId="76746741" w:rsidR="00554243" w:rsidRDefault="00554243" w:rsidP="00187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By the lessons that you learn.</w:t>
      </w:r>
    </w:p>
    <w:p w14:paraId="3D59AB61" w14:textId="4F5A1539" w:rsidR="00554243" w:rsidRPr="0018779A" w:rsidRDefault="00554243" w:rsidP="00187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8779A">
        <w:rPr>
          <w:rFonts w:ascii="Lora" w:eastAsia="Arial Unicode MS" w:hAnsi="Lora" w:cs="Arial"/>
          <w:color w:val="000000"/>
          <w:sz w:val="24"/>
          <w:szCs w:val="24"/>
          <w:bdr w:val="nil"/>
        </w:rPr>
        <w:t>By the love that you lavish.</w:t>
      </w:r>
    </w:p>
    <w:p w14:paraId="0ABDDE5D" w14:textId="215FA373" w:rsidR="00855EBF" w:rsidRPr="0018779A" w:rsidRDefault="004E2FBF" w:rsidP="00187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Be good to yourself</w:t>
      </w:r>
      <w:r w:rsidR="00D277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honor your father and your mother that it may be well with you.</w:t>
      </w:r>
    </w:p>
    <w:p w14:paraId="31083FF9" w14:textId="6DD6F30C" w:rsidR="00855EBF" w:rsidRPr="00855EBF" w:rsidRDefault="006E1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you can have a right relationship with your earthly parents, you must first have a right relationship with your heavenly Father.</w:t>
      </w:r>
    </w:p>
    <w:p w14:paraId="248AF10D" w14:textId="6643EBDE" w:rsidR="00855EBF" w:rsidRPr="00855EBF" w:rsidRDefault="00855EBF" w:rsidP="006E1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6E1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E4A6F" w14:textId="77777777" w:rsidR="00EB62F0" w:rsidRDefault="00EB62F0" w:rsidP="0031707C">
      <w:pPr>
        <w:spacing w:after="0" w:line="240" w:lineRule="auto"/>
      </w:pPr>
      <w:r>
        <w:separator/>
      </w:r>
    </w:p>
  </w:endnote>
  <w:endnote w:type="continuationSeparator" w:id="0">
    <w:p w14:paraId="5B14DF8D" w14:textId="77777777" w:rsidR="00EB62F0" w:rsidRDefault="00EB62F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50A5D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3DF0" w14:textId="77777777" w:rsidR="00EB62F0" w:rsidRDefault="00EB62F0" w:rsidP="0031707C">
      <w:pPr>
        <w:spacing w:after="0" w:line="240" w:lineRule="auto"/>
      </w:pPr>
      <w:r>
        <w:separator/>
      </w:r>
    </w:p>
  </w:footnote>
  <w:footnote w:type="continuationSeparator" w:id="0">
    <w:p w14:paraId="4BA1F8CE" w14:textId="77777777" w:rsidR="00EB62F0" w:rsidRDefault="00EB62F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15E84A5" w:rsidR="0031707C" w:rsidRPr="00FC5F26" w:rsidRDefault="004320C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the child of a happy mother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4A4D3D">
      <w:rPr>
        <w:rFonts w:ascii="Montserrat" w:hAnsi="Montserrat"/>
        <w:b/>
        <w:caps/>
        <w:color w:val="5B6670"/>
        <w:sz w:val="18"/>
        <w:szCs w:val="20"/>
      </w:rPr>
      <w:t>exodus 20:12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179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549"/>
    <w:rsid w:val="00005183"/>
    <w:rsid w:val="00011C21"/>
    <w:rsid w:val="00022121"/>
    <w:rsid w:val="000226A2"/>
    <w:rsid w:val="00030B1B"/>
    <w:rsid w:val="000432B3"/>
    <w:rsid w:val="00045F6C"/>
    <w:rsid w:val="0005046F"/>
    <w:rsid w:val="00051504"/>
    <w:rsid w:val="0005607C"/>
    <w:rsid w:val="000560D7"/>
    <w:rsid w:val="00057905"/>
    <w:rsid w:val="0006282D"/>
    <w:rsid w:val="00062FA3"/>
    <w:rsid w:val="00071E2F"/>
    <w:rsid w:val="00073F99"/>
    <w:rsid w:val="00085E4C"/>
    <w:rsid w:val="000968A4"/>
    <w:rsid w:val="00097D01"/>
    <w:rsid w:val="000A0B28"/>
    <w:rsid w:val="000A7B1F"/>
    <w:rsid w:val="000A7EF2"/>
    <w:rsid w:val="000C5F6A"/>
    <w:rsid w:val="000D62F9"/>
    <w:rsid w:val="000E5923"/>
    <w:rsid w:val="000E76FB"/>
    <w:rsid w:val="00105819"/>
    <w:rsid w:val="00112BE6"/>
    <w:rsid w:val="0013768A"/>
    <w:rsid w:val="00137909"/>
    <w:rsid w:val="00140878"/>
    <w:rsid w:val="00144D2F"/>
    <w:rsid w:val="00152B44"/>
    <w:rsid w:val="00176539"/>
    <w:rsid w:val="00176B80"/>
    <w:rsid w:val="0018779A"/>
    <w:rsid w:val="0019674C"/>
    <w:rsid w:val="00197029"/>
    <w:rsid w:val="001A080A"/>
    <w:rsid w:val="001A72F3"/>
    <w:rsid w:val="001B67FC"/>
    <w:rsid w:val="001C4CD8"/>
    <w:rsid w:val="001D010F"/>
    <w:rsid w:val="001F2D8B"/>
    <w:rsid w:val="00213BAD"/>
    <w:rsid w:val="002211D9"/>
    <w:rsid w:val="002217DD"/>
    <w:rsid w:val="00223CB4"/>
    <w:rsid w:val="00232971"/>
    <w:rsid w:val="00232C1C"/>
    <w:rsid w:val="002545BE"/>
    <w:rsid w:val="002563D9"/>
    <w:rsid w:val="00257ED2"/>
    <w:rsid w:val="00262EE0"/>
    <w:rsid w:val="00270151"/>
    <w:rsid w:val="002955FB"/>
    <w:rsid w:val="002B184D"/>
    <w:rsid w:val="002C15A7"/>
    <w:rsid w:val="002E447D"/>
    <w:rsid w:val="002E7B38"/>
    <w:rsid w:val="002F167A"/>
    <w:rsid w:val="0031707C"/>
    <w:rsid w:val="00327660"/>
    <w:rsid w:val="00337641"/>
    <w:rsid w:val="00337CB5"/>
    <w:rsid w:val="00362B0A"/>
    <w:rsid w:val="00367A2C"/>
    <w:rsid w:val="00390D08"/>
    <w:rsid w:val="003954ED"/>
    <w:rsid w:val="003A2394"/>
    <w:rsid w:val="003B72EC"/>
    <w:rsid w:val="003D12EC"/>
    <w:rsid w:val="003D34C0"/>
    <w:rsid w:val="003D64EB"/>
    <w:rsid w:val="003E678E"/>
    <w:rsid w:val="003F62E2"/>
    <w:rsid w:val="003F697B"/>
    <w:rsid w:val="00414BEA"/>
    <w:rsid w:val="00423BB2"/>
    <w:rsid w:val="00427AC5"/>
    <w:rsid w:val="004320CA"/>
    <w:rsid w:val="004471EB"/>
    <w:rsid w:val="004634AD"/>
    <w:rsid w:val="00481EA1"/>
    <w:rsid w:val="004904C0"/>
    <w:rsid w:val="004A0729"/>
    <w:rsid w:val="004A1385"/>
    <w:rsid w:val="004A4D3D"/>
    <w:rsid w:val="004C4074"/>
    <w:rsid w:val="004D3FC3"/>
    <w:rsid w:val="004E0D75"/>
    <w:rsid w:val="004E2FBF"/>
    <w:rsid w:val="005001BD"/>
    <w:rsid w:val="005104FC"/>
    <w:rsid w:val="00533B81"/>
    <w:rsid w:val="0054273B"/>
    <w:rsid w:val="00553FF1"/>
    <w:rsid w:val="00554243"/>
    <w:rsid w:val="005579EF"/>
    <w:rsid w:val="005615C9"/>
    <w:rsid w:val="00572A4B"/>
    <w:rsid w:val="00574B82"/>
    <w:rsid w:val="00577476"/>
    <w:rsid w:val="005A044C"/>
    <w:rsid w:val="005C67DF"/>
    <w:rsid w:val="005C7A16"/>
    <w:rsid w:val="005D0EAE"/>
    <w:rsid w:val="005D1D1A"/>
    <w:rsid w:val="005D33D2"/>
    <w:rsid w:val="005D3474"/>
    <w:rsid w:val="005D6E9D"/>
    <w:rsid w:val="005E1D57"/>
    <w:rsid w:val="005E2479"/>
    <w:rsid w:val="005F61EC"/>
    <w:rsid w:val="005F7D62"/>
    <w:rsid w:val="006028F5"/>
    <w:rsid w:val="00631203"/>
    <w:rsid w:val="00641643"/>
    <w:rsid w:val="00656F29"/>
    <w:rsid w:val="00657066"/>
    <w:rsid w:val="00693A3E"/>
    <w:rsid w:val="006A61E3"/>
    <w:rsid w:val="006A74E3"/>
    <w:rsid w:val="006C6F59"/>
    <w:rsid w:val="006D2585"/>
    <w:rsid w:val="006D79F0"/>
    <w:rsid w:val="006E107D"/>
    <w:rsid w:val="006E2D02"/>
    <w:rsid w:val="006F0255"/>
    <w:rsid w:val="006F36F6"/>
    <w:rsid w:val="00701566"/>
    <w:rsid w:val="00706900"/>
    <w:rsid w:val="00710E14"/>
    <w:rsid w:val="00724D0B"/>
    <w:rsid w:val="007308E3"/>
    <w:rsid w:val="00734292"/>
    <w:rsid w:val="0074604D"/>
    <w:rsid w:val="0074605C"/>
    <w:rsid w:val="00750460"/>
    <w:rsid w:val="00750A5D"/>
    <w:rsid w:val="00754A97"/>
    <w:rsid w:val="00755116"/>
    <w:rsid w:val="007709F7"/>
    <w:rsid w:val="007710AB"/>
    <w:rsid w:val="00776AD1"/>
    <w:rsid w:val="0077777D"/>
    <w:rsid w:val="00781B3A"/>
    <w:rsid w:val="007C28EA"/>
    <w:rsid w:val="007F2AA3"/>
    <w:rsid w:val="007F4632"/>
    <w:rsid w:val="007F7CDB"/>
    <w:rsid w:val="00802A00"/>
    <w:rsid w:val="00803CBE"/>
    <w:rsid w:val="008041A4"/>
    <w:rsid w:val="008260B4"/>
    <w:rsid w:val="00835818"/>
    <w:rsid w:val="0084093F"/>
    <w:rsid w:val="008421E0"/>
    <w:rsid w:val="00855EBF"/>
    <w:rsid w:val="00870276"/>
    <w:rsid w:val="0088060F"/>
    <w:rsid w:val="00882F21"/>
    <w:rsid w:val="00894228"/>
    <w:rsid w:val="00894B27"/>
    <w:rsid w:val="008A0DE0"/>
    <w:rsid w:val="008C507F"/>
    <w:rsid w:val="008D17DB"/>
    <w:rsid w:val="008D1B2E"/>
    <w:rsid w:val="008D21F8"/>
    <w:rsid w:val="008D44EC"/>
    <w:rsid w:val="008F22A3"/>
    <w:rsid w:val="008F2745"/>
    <w:rsid w:val="0090304F"/>
    <w:rsid w:val="00914FB3"/>
    <w:rsid w:val="009222D1"/>
    <w:rsid w:val="009319BB"/>
    <w:rsid w:val="009450A5"/>
    <w:rsid w:val="009649BD"/>
    <w:rsid w:val="0097652A"/>
    <w:rsid w:val="009803EC"/>
    <w:rsid w:val="009813C5"/>
    <w:rsid w:val="00984628"/>
    <w:rsid w:val="00987EA0"/>
    <w:rsid w:val="00993F6B"/>
    <w:rsid w:val="00997B8B"/>
    <w:rsid w:val="009A54F6"/>
    <w:rsid w:val="009B013A"/>
    <w:rsid w:val="009B3F6B"/>
    <w:rsid w:val="009B599E"/>
    <w:rsid w:val="009D5148"/>
    <w:rsid w:val="009E3AED"/>
    <w:rsid w:val="009E6DB8"/>
    <w:rsid w:val="009F50BF"/>
    <w:rsid w:val="009F6432"/>
    <w:rsid w:val="009F74F0"/>
    <w:rsid w:val="00A00D25"/>
    <w:rsid w:val="00A16A1A"/>
    <w:rsid w:val="00A16AB9"/>
    <w:rsid w:val="00A372B0"/>
    <w:rsid w:val="00A40E9A"/>
    <w:rsid w:val="00A413B3"/>
    <w:rsid w:val="00A477AF"/>
    <w:rsid w:val="00A5052C"/>
    <w:rsid w:val="00A5303D"/>
    <w:rsid w:val="00A610D3"/>
    <w:rsid w:val="00A65FB1"/>
    <w:rsid w:val="00A70828"/>
    <w:rsid w:val="00A7287E"/>
    <w:rsid w:val="00A74125"/>
    <w:rsid w:val="00A862FF"/>
    <w:rsid w:val="00A86F3F"/>
    <w:rsid w:val="00A87000"/>
    <w:rsid w:val="00A900D4"/>
    <w:rsid w:val="00AB0B53"/>
    <w:rsid w:val="00AB78DB"/>
    <w:rsid w:val="00AC1E1F"/>
    <w:rsid w:val="00AD55FE"/>
    <w:rsid w:val="00AE055E"/>
    <w:rsid w:val="00B03595"/>
    <w:rsid w:val="00B0416B"/>
    <w:rsid w:val="00B21D78"/>
    <w:rsid w:val="00B451ED"/>
    <w:rsid w:val="00B551FC"/>
    <w:rsid w:val="00B557BD"/>
    <w:rsid w:val="00B65C64"/>
    <w:rsid w:val="00B72F45"/>
    <w:rsid w:val="00B7417C"/>
    <w:rsid w:val="00B763CB"/>
    <w:rsid w:val="00B842B1"/>
    <w:rsid w:val="00B871F3"/>
    <w:rsid w:val="00B904D3"/>
    <w:rsid w:val="00B93138"/>
    <w:rsid w:val="00BA2169"/>
    <w:rsid w:val="00BC27E7"/>
    <w:rsid w:val="00BC541A"/>
    <w:rsid w:val="00BD0E67"/>
    <w:rsid w:val="00BD4C04"/>
    <w:rsid w:val="00BD7FE7"/>
    <w:rsid w:val="00BE4826"/>
    <w:rsid w:val="00BF1DAF"/>
    <w:rsid w:val="00C03A1E"/>
    <w:rsid w:val="00C04DB1"/>
    <w:rsid w:val="00C05B96"/>
    <w:rsid w:val="00C106CB"/>
    <w:rsid w:val="00C11DA9"/>
    <w:rsid w:val="00C172C2"/>
    <w:rsid w:val="00C1766E"/>
    <w:rsid w:val="00C2114F"/>
    <w:rsid w:val="00C40F85"/>
    <w:rsid w:val="00C4261D"/>
    <w:rsid w:val="00C6053A"/>
    <w:rsid w:val="00C72285"/>
    <w:rsid w:val="00C72503"/>
    <w:rsid w:val="00C7453B"/>
    <w:rsid w:val="00C754BD"/>
    <w:rsid w:val="00C801AD"/>
    <w:rsid w:val="00C85D96"/>
    <w:rsid w:val="00C85DA4"/>
    <w:rsid w:val="00C8766F"/>
    <w:rsid w:val="00C915E9"/>
    <w:rsid w:val="00C95923"/>
    <w:rsid w:val="00CA09E5"/>
    <w:rsid w:val="00CA70A3"/>
    <w:rsid w:val="00CC446B"/>
    <w:rsid w:val="00CD32A0"/>
    <w:rsid w:val="00CE5130"/>
    <w:rsid w:val="00CE60C4"/>
    <w:rsid w:val="00D01551"/>
    <w:rsid w:val="00D07C0D"/>
    <w:rsid w:val="00D1568B"/>
    <w:rsid w:val="00D15A22"/>
    <w:rsid w:val="00D202FB"/>
    <w:rsid w:val="00D27702"/>
    <w:rsid w:val="00D317A0"/>
    <w:rsid w:val="00D532A9"/>
    <w:rsid w:val="00D661C8"/>
    <w:rsid w:val="00D71DC8"/>
    <w:rsid w:val="00D8113C"/>
    <w:rsid w:val="00DA79EC"/>
    <w:rsid w:val="00DC2611"/>
    <w:rsid w:val="00DC50BC"/>
    <w:rsid w:val="00DE1A4B"/>
    <w:rsid w:val="00E04255"/>
    <w:rsid w:val="00E05743"/>
    <w:rsid w:val="00E06A36"/>
    <w:rsid w:val="00E16388"/>
    <w:rsid w:val="00E20D68"/>
    <w:rsid w:val="00E349B3"/>
    <w:rsid w:val="00E4431D"/>
    <w:rsid w:val="00E53FE8"/>
    <w:rsid w:val="00E5452F"/>
    <w:rsid w:val="00E6709F"/>
    <w:rsid w:val="00E86AAF"/>
    <w:rsid w:val="00EA3287"/>
    <w:rsid w:val="00EA70D3"/>
    <w:rsid w:val="00EB40A1"/>
    <w:rsid w:val="00EB62F0"/>
    <w:rsid w:val="00EB649F"/>
    <w:rsid w:val="00EB7594"/>
    <w:rsid w:val="00EE1A9A"/>
    <w:rsid w:val="00EE2823"/>
    <w:rsid w:val="00EE6B35"/>
    <w:rsid w:val="00EF241B"/>
    <w:rsid w:val="00EF4E99"/>
    <w:rsid w:val="00F048B1"/>
    <w:rsid w:val="00F12AEC"/>
    <w:rsid w:val="00F14BF2"/>
    <w:rsid w:val="00F15922"/>
    <w:rsid w:val="00F27EDC"/>
    <w:rsid w:val="00F4512C"/>
    <w:rsid w:val="00F51853"/>
    <w:rsid w:val="00F54A83"/>
    <w:rsid w:val="00F55087"/>
    <w:rsid w:val="00F556CE"/>
    <w:rsid w:val="00F57B77"/>
    <w:rsid w:val="00F60DE4"/>
    <w:rsid w:val="00F637CD"/>
    <w:rsid w:val="00F642EA"/>
    <w:rsid w:val="00F73748"/>
    <w:rsid w:val="00F75D38"/>
    <w:rsid w:val="00F91881"/>
    <w:rsid w:val="00FA63AB"/>
    <w:rsid w:val="00FC5F26"/>
    <w:rsid w:val="00FD1951"/>
    <w:rsid w:val="00FD3986"/>
    <w:rsid w:val="00FE1469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2023-06-21T19:22:00Z</dcterms:created>
  <dcterms:modified xsi:type="dcterms:W3CDTF">2023-06-21T19:22:00Z</dcterms:modified>
</cp:coreProperties>
</file>