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3A36D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1F1930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2BA1FB90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3C878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2D270F38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4E7FA96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292459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042287A1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0844052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3CA43F70" w14:textId="1F3B7C8C" w:rsidR="005E1D57" w:rsidRPr="005E1D57" w:rsidRDefault="00ED1CC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Be Saved and Know It</w:t>
            </w:r>
          </w:p>
        </w:tc>
      </w:tr>
      <w:tr w:rsidR="005E1D57" w:rsidRPr="005E1D57" w14:paraId="21C914EB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BB9DA1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63F0A3CE" w14:textId="1B903EBA" w:rsidR="005E1D57" w:rsidRPr="005E1D57" w:rsidRDefault="00ED1CC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John 5:11</w:t>
            </w:r>
            <w:r w:rsidR="00F30027">
              <w:rPr>
                <w:rFonts w:ascii="Montserrat" w:hAnsi="Montserrat"/>
                <w:color w:val="5B6670"/>
                <w:sz w:val="24"/>
                <w:szCs w:val="24"/>
              </w:rPr>
              <w:t>-13</w:t>
            </w:r>
          </w:p>
        </w:tc>
      </w:tr>
      <w:tr w:rsidR="005E1D57" w:rsidRPr="005E1D57" w14:paraId="0917C6C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A34313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7F52085D" w14:textId="55BFFDCC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D1CCE">
              <w:rPr>
                <w:rFonts w:ascii="Montserrat" w:hAnsi="Montserrat"/>
                <w:color w:val="5B6670"/>
                <w:sz w:val="24"/>
                <w:szCs w:val="24"/>
              </w:rPr>
              <w:t>1726</w:t>
            </w:r>
          </w:p>
        </w:tc>
      </w:tr>
      <w:tr w:rsidR="005E1D57" w:rsidRPr="005E1D57" w14:paraId="7D9F76CB" w14:textId="77777777" w:rsidTr="003A2394">
        <w:trPr>
          <w:trHeight w:val="1008"/>
        </w:trPr>
        <w:tc>
          <w:tcPr>
            <w:tcW w:w="3415" w:type="dxa"/>
          </w:tcPr>
          <w:p w14:paraId="7030B466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1785A88A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44F79C77" w14:textId="77777777" w:rsidTr="003A2394">
        <w:trPr>
          <w:trHeight w:val="1008"/>
        </w:trPr>
        <w:tc>
          <w:tcPr>
            <w:tcW w:w="8100" w:type="dxa"/>
            <w:gridSpan w:val="2"/>
          </w:tcPr>
          <w:p w14:paraId="699D4095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50C3714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4DD0F1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5F982FC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6C6DEA70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4FC7C246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D74CD5F" w14:textId="77777777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A3A4ABC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951EF67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375A2BD8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1950C6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4AE57FF4" w14:textId="07C32FE7" w:rsidR="00855EBF" w:rsidRDefault="00F3002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5:11-13</w:t>
      </w:r>
    </w:p>
    <w:p w14:paraId="56746182" w14:textId="18E68DAE" w:rsidR="00F30027" w:rsidRPr="004E74BE" w:rsidRDefault="00F30027" w:rsidP="004E74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wonder, not hope, not guess, but we can know that we have eternal life.</w:t>
      </w:r>
    </w:p>
    <w:p w14:paraId="681D9770" w14:textId="229CFBEF" w:rsidR="00F30027" w:rsidRDefault="00F30027" w:rsidP="00F300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ought to be shouting Christian</w:t>
      </w:r>
      <w:r w:rsidR="004E74B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not doubting Christian</w:t>
      </w:r>
      <w:r w:rsidR="004E74B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64E9C87" w14:textId="278DBD4F" w:rsidR="00F30027" w:rsidRDefault="00F30027" w:rsidP="00F300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ought not to have a hope-so salvation but a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know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-so salvation.</w:t>
      </w:r>
    </w:p>
    <w:p w14:paraId="5C0C6985" w14:textId="72F33337" w:rsidR="00F30027" w:rsidRDefault="00F30027" w:rsidP="00F3002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verses also tell us that </w:t>
      </w:r>
      <w:r w:rsidR="004E74BE">
        <w:rPr>
          <w:rFonts w:ascii="Lora" w:eastAsia="Arial Unicode MS" w:hAnsi="Lora" w:cs="Arial"/>
          <w:color w:val="000000"/>
          <w:sz w:val="24"/>
          <w:szCs w:val="24"/>
          <w:bdr w:val="nil"/>
        </w:rPr>
        <w:t>it is possible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doubt.</w:t>
      </w:r>
    </w:p>
    <w:p w14:paraId="49323638" w14:textId="5B2B21F5" w:rsidR="00F30027" w:rsidRDefault="00F30027" w:rsidP="00F300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couldn’t doubt, </w:t>
      </w:r>
      <w:r w:rsidR="004E74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would John have written this?</w:t>
      </w:r>
    </w:p>
    <w:p w14:paraId="5E602E7E" w14:textId="71FB04C7" w:rsidR="009470B1" w:rsidRPr="009470B1" w:rsidRDefault="00F30027" w:rsidP="009470B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is writing so that those who might doubt will not doubt.</w:t>
      </w:r>
    </w:p>
    <w:p w14:paraId="616A8310" w14:textId="6D148BD2" w:rsidR="005001BD" w:rsidRDefault="00F3002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be saved and have doubts.</w:t>
      </w:r>
    </w:p>
    <w:p w14:paraId="4844F279" w14:textId="4E5248C7" w:rsidR="009470B1" w:rsidRDefault="009470B1" w:rsidP="009470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Doubt is to your spirit what pain is to your body.</w:t>
      </w:r>
    </w:p>
    <w:p w14:paraId="665B507F" w14:textId="40301D34" w:rsidR="006A36AC" w:rsidRPr="006A36AC" w:rsidRDefault="006A36AC" w:rsidP="006A36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doesn’t mean </w:t>
      </w:r>
      <w:r w:rsidR="004E74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you’re dead (or not saved, necessarily), but it means that something is wrong.</w:t>
      </w:r>
    </w:p>
    <w:p w14:paraId="67DAC206" w14:textId="479D595D" w:rsidR="006A36AC" w:rsidRDefault="006A36AC" w:rsidP="009470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Doubt can be a backward affirmation of faith.</w:t>
      </w:r>
    </w:p>
    <w:p w14:paraId="7A7A2930" w14:textId="3E846836" w:rsidR="006A36AC" w:rsidRDefault="006A36AC" w:rsidP="006A36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only doubt that which we believe.</w:t>
      </w:r>
    </w:p>
    <w:p w14:paraId="6F11574E" w14:textId="657E6DF9" w:rsidR="00F30027" w:rsidRDefault="006A36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assurance of our salvation is extremely important.</w:t>
      </w:r>
    </w:p>
    <w:p w14:paraId="03D5C3DF" w14:textId="3AC7F7D0" w:rsidR="006A36AC" w:rsidRDefault="006A36AC" w:rsidP="006A36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created you a living soul.</w:t>
      </w:r>
    </w:p>
    <w:p w14:paraId="3E4DE52A" w14:textId="247AAA13" w:rsidR="006A36AC" w:rsidRDefault="006A36AC" w:rsidP="006A36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soul will never cease to exist.</w:t>
      </w:r>
    </w:p>
    <w:p w14:paraId="7D107AB3" w14:textId="053A8625" w:rsidR="006A36AC" w:rsidRPr="00111B05" w:rsidRDefault="006A36AC" w:rsidP="00111B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go on endless, timeless, and measureless either in Heaven or in Hell.</w:t>
      </w:r>
    </w:p>
    <w:p w14:paraId="4E32EB55" w14:textId="7122272F" w:rsidR="005001BD" w:rsidRDefault="00111B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focus on two things:</w:t>
      </w:r>
    </w:p>
    <w:p w14:paraId="4646371A" w14:textId="185F95D0" w:rsidR="00111B05" w:rsidRDefault="00111B05" w:rsidP="00111B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First of all, how we are saved.</w:t>
      </w:r>
    </w:p>
    <w:p w14:paraId="260311E0" w14:textId="1E6854B7" w:rsidR="00111B05" w:rsidRDefault="00111B05" w:rsidP="00111B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Secondly, the results (the evidences) that we have been saved.</w:t>
      </w:r>
    </w:p>
    <w:p w14:paraId="2386BA23" w14:textId="62669DFA" w:rsidR="00C522F5" w:rsidRDefault="00C522F5" w:rsidP="00C522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traits of the twice-born</w:t>
      </w:r>
    </w:p>
    <w:p w14:paraId="73BFC0F4" w14:textId="06B45533" w:rsidR="00855EBF" w:rsidRPr="008B3AB7" w:rsidRDefault="00C522F5" w:rsidP="008B3A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birthmarks of the believer</w:t>
      </w:r>
    </w:p>
    <w:p w14:paraId="1E5A4B8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09102954" w14:textId="1D17F79D" w:rsidR="00855EBF" w:rsidRPr="00855EBF" w:rsidRDefault="00111B0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how we are saved (1 john 5:1)</w:t>
      </w:r>
    </w:p>
    <w:p w14:paraId="4C0E203B" w14:textId="7C09AE5D" w:rsidR="00855EBF" w:rsidRDefault="00111B0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“To be born of God” is another way of saying being saved.</w:t>
      </w:r>
    </w:p>
    <w:p w14:paraId="0BAE10BE" w14:textId="52C52AF3" w:rsidR="00111B05" w:rsidRDefault="00111B05" w:rsidP="00111B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being born again.</w:t>
      </w:r>
    </w:p>
    <w:p w14:paraId="54F7516C" w14:textId="7E8EB292" w:rsidR="005001BD" w:rsidRDefault="004E74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111B0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saved by believing that Jesus is the Christ; that Jesus is the Messiah.</w:t>
      </w:r>
    </w:p>
    <w:p w14:paraId="3A29449E" w14:textId="6C091D00" w:rsidR="00111B05" w:rsidRPr="004E74BE" w:rsidRDefault="00111B05" w:rsidP="004E74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name “Jesus” means “Jehovah saves.</w:t>
      </w:r>
      <w:r w:rsidR="002051E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9B75310" w14:textId="078CA567" w:rsidR="00B143F4" w:rsidRDefault="00B143F4" w:rsidP="00111B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gloriously simple and simply glorious.</w:t>
      </w:r>
    </w:p>
    <w:p w14:paraId="39B22295" w14:textId="1D1D0407" w:rsidR="00B143F4" w:rsidRDefault="00B143F4" w:rsidP="00111B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7D3049D2" w14:textId="31B73293" w:rsidR="00B143F4" w:rsidRDefault="00B143F4" w:rsidP="00111B0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saved by trusting in the Lord Jesus.</w:t>
      </w:r>
    </w:p>
    <w:p w14:paraId="2EFB7BD8" w14:textId="0E0C52D0" w:rsidR="005001BD" w:rsidRDefault="00B143F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“believe” doesn’t mean intellectual belief.</w:t>
      </w:r>
    </w:p>
    <w:p w14:paraId="21F6322A" w14:textId="6D7F5F56" w:rsidR="00B143F4" w:rsidRDefault="00B143F4" w:rsidP="00B143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Intellectual belief is how the demons believe.</w:t>
      </w:r>
    </w:p>
    <w:p w14:paraId="7C26330B" w14:textId="7CEF4042" w:rsidR="00B143F4" w:rsidRPr="00855EBF" w:rsidRDefault="00B143F4" w:rsidP="00B143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trust and commitment.</w:t>
      </w:r>
    </w:p>
    <w:p w14:paraId="00CADE9F" w14:textId="74AB98DA" w:rsidR="00855EBF" w:rsidRDefault="00B143F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2:8-9</w:t>
      </w:r>
    </w:p>
    <w:p w14:paraId="7613D96E" w14:textId="18FC046A" w:rsidR="00B143F4" w:rsidRDefault="00B143F4" w:rsidP="00B143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not save us:</w:t>
      </w:r>
    </w:p>
    <w:p w14:paraId="174223D6" w14:textId="3BEC6E06" w:rsidR="00B143F4" w:rsidRDefault="00B143F4" w:rsidP="00B143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</w:t>
      </w:r>
    </w:p>
    <w:p w14:paraId="7845B737" w14:textId="70F3F28A" w:rsidR="00B143F4" w:rsidRDefault="00B143F4" w:rsidP="00B143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Works</w:t>
      </w:r>
    </w:p>
    <w:p w14:paraId="3EF2933E" w14:textId="422E3284" w:rsidR="00B143F4" w:rsidRDefault="00B143F4" w:rsidP="00B143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save us:</w:t>
      </w:r>
    </w:p>
    <w:p w14:paraId="0154B877" w14:textId="4F5C1966" w:rsidR="00B143F4" w:rsidRDefault="00B143F4" w:rsidP="00B143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</w:t>
      </w:r>
    </w:p>
    <w:p w14:paraId="4C1AFB79" w14:textId="398A2B5F" w:rsidR="00B143F4" w:rsidRPr="00C522F5" w:rsidRDefault="00B143F4" w:rsidP="00C522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</w:t>
      </w:r>
    </w:p>
    <w:p w14:paraId="01CB2261" w14:textId="250ED0C8" w:rsidR="00855EBF" w:rsidRDefault="00C522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asked if they are saved and on their way to Heaven, the average person will say that they think so because they are doing the best</w:t>
      </w:r>
      <w:r w:rsidR="004E74B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can.</w:t>
      </w:r>
    </w:p>
    <w:p w14:paraId="1BF01E8C" w14:textId="202DFC5A" w:rsidR="00C522F5" w:rsidRDefault="00C522F5" w:rsidP="00C522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can’t trust the best fifteen minutes we</w:t>
      </w:r>
      <w:r w:rsidR="004E74BE">
        <w:rPr>
          <w:rFonts w:ascii="Lora" w:eastAsia="Arial Unicode MS" w:hAnsi="Lora" w:cs="Arial"/>
          <w:color w:val="000000"/>
          <w:sz w:val="24"/>
          <w:szCs w:val="24"/>
          <w:bdr w:val="nil"/>
        </w:rPr>
        <w:t>’ve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ever lived to get us into Heaven.</w:t>
      </w:r>
    </w:p>
    <w:p w14:paraId="502B4984" w14:textId="6E831FF8" w:rsidR="00C522F5" w:rsidRPr="00855EBF" w:rsidRDefault="00CF31D2" w:rsidP="00C522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people </w:t>
      </w:r>
      <w:r w:rsidR="00C522F5">
        <w:rPr>
          <w:rFonts w:ascii="Lora" w:eastAsia="Arial Unicode MS" w:hAnsi="Lora" w:cs="Arial"/>
          <w:color w:val="000000"/>
          <w:sz w:val="24"/>
          <w:szCs w:val="24"/>
          <w:bdr w:val="nil"/>
        </w:rPr>
        <w:t>think that if their good works outweigh their bad, 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en</w:t>
      </w:r>
      <w:r w:rsidR="00C522F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will make it into Heaven.</w:t>
      </w:r>
    </w:p>
    <w:p w14:paraId="68F28195" w14:textId="13F94E4B" w:rsidR="00855EBF" w:rsidRDefault="00C522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the unmerited favor and love that God shows to sinners such as we.</w:t>
      </w:r>
    </w:p>
    <w:p w14:paraId="5E3D59E7" w14:textId="05E8428A" w:rsidR="00C522F5" w:rsidRDefault="00C522F5" w:rsidP="00C522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what made God love us when we were unlovely.</w:t>
      </w:r>
    </w:p>
    <w:p w14:paraId="3A4D5996" w14:textId="3FE4F994" w:rsidR="00C522F5" w:rsidRDefault="00C522F5" w:rsidP="00C522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doesn’t love us because we’re valuable; we’re valuable because He loves us.</w:t>
      </w:r>
    </w:p>
    <w:p w14:paraId="3CD3015E" w14:textId="04A31C13" w:rsidR="00C522F5" w:rsidRDefault="00C522F5" w:rsidP="00C522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what sent Jesus to die for us.</w:t>
      </w:r>
    </w:p>
    <w:p w14:paraId="0078B563" w14:textId="1452D964" w:rsidR="00C522F5" w:rsidRDefault="00C522F5" w:rsidP="00C522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5:8</w:t>
      </w:r>
    </w:p>
    <w:p w14:paraId="1BF8447E" w14:textId="19F44E93" w:rsidR="00C522F5" w:rsidRPr="0096130E" w:rsidRDefault="00C522F5" w:rsidP="009613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2:8</w:t>
      </w:r>
    </w:p>
    <w:p w14:paraId="3A622C1F" w14:textId="0D9F79EA" w:rsidR="00855EBF" w:rsidRDefault="009613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were to do an acrostic, G</w:t>
      </w:r>
      <w:r w:rsidR="002051EB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2051EB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2051EB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 w:rsidR="002051EB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</w:t>
      </w:r>
      <w:r w:rsidR="00CF31D2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ould stand for “G</w:t>
      </w:r>
      <w:r w:rsidR="002051EB">
        <w:rPr>
          <w:rFonts w:ascii="Lora" w:eastAsia="Arial Unicode MS" w:hAnsi="Lora" w:cs="Arial"/>
          <w:color w:val="000000"/>
          <w:sz w:val="24"/>
          <w:szCs w:val="24"/>
          <w:bdr w:val="nil"/>
        </w:rPr>
        <w:t>od’s Riches at Christ’s Expense</w:t>
      </w:r>
      <w:r w:rsidR="00CF31D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051E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CF31D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F</w:t>
      </w:r>
      <w:r w:rsidR="002051EB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CF31D2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="002051EB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CF31D2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2051EB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CF31D2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2051EB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bookmarkStart w:id="0" w:name="_GoBack"/>
      <w:bookmarkEnd w:id="0"/>
      <w:r w:rsidR="00CF31D2">
        <w:rPr>
          <w:rFonts w:ascii="Lora" w:eastAsia="Arial Unicode MS" w:hAnsi="Lora" w:cs="Arial"/>
          <w:color w:val="000000"/>
          <w:sz w:val="24"/>
          <w:szCs w:val="24"/>
          <w:bdr w:val="nil"/>
        </w:rPr>
        <w:t>H would stand</w:t>
      </w:r>
      <w:r w:rsidR="002051E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“Forsaking All I Trust Him</w:t>
      </w:r>
      <w:r w:rsidR="00CF31D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2051EB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896778A" w14:textId="432D1039" w:rsidR="0096130E" w:rsidRDefault="00CF31D2" w:rsidP="009613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mere intellectual belief.</w:t>
      </w:r>
    </w:p>
    <w:p w14:paraId="2BFDF928" w14:textId="2F6A73BF" w:rsidR="0096130E" w:rsidRPr="00CF31D2" w:rsidRDefault="00CF31D2" w:rsidP="00CF31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trust and commitment</w:t>
      </w:r>
      <w:r w:rsidR="0096130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DE81B1C" w14:textId="7B42600B" w:rsidR="0096130E" w:rsidRDefault="0096130E" w:rsidP="009613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the hand of God reaching down out of Heaven.</w:t>
      </w:r>
    </w:p>
    <w:p w14:paraId="3C6B7D0F" w14:textId="16A3150C" w:rsidR="0096130E" w:rsidRDefault="0096130E" w:rsidP="009613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our hand reaching up to God.</w:t>
      </w:r>
    </w:p>
    <w:p w14:paraId="096B3704" w14:textId="722ED791" w:rsidR="0096130E" w:rsidRDefault="0096130E" w:rsidP="009613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puts down the hand of grace, while we put up the hand of faith.</w:t>
      </w:r>
    </w:p>
    <w:p w14:paraId="7DF0B6D5" w14:textId="1ACA1AF0" w:rsidR="0096130E" w:rsidRDefault="0096130E" w:rsidP="0096130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put our hand of faith in God’s hand of grace, that’s salvation.</w:t>
      </w:r>
    </w:p>
    <w:p w14:paraId="56782C8C" w14:textId="3136AAA5" w:rsidR="0096130E" w:rsidRDefault="0096130E" w:rsidP="0096130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doesn’t want us to understand this.</w:t>
      </w:r>
    </w:p>
    <w:p w14:paraId="193D38DC" w14:textId="6DECA222" w:rsidR="0096130E" w:rsidRDefault="0096130E" w:rsidP="009613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us to believe that salvation is part of what we do and part of what God does.</w:t>
      </w:r>
    </w:p>
    <w:p w14:paraId="2A14E990" w14:textId="550DCE1E" w:rsidR="0096130E" w:rsidRDefault="0096130E" w:rsidP="0096130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if any part of salvation depended upon what we do, we would never have assurance.</w:t>
      </w:r>
    </w:p>
    <w:p w14:paraId="70AC3DC1" w14:textId="3FD98D0F" w:rsidR="0096130E" w:rsidRPr="0096130E" w:rsidRDefault="0096130E" w:rsidP="0096130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salvation all depends upon God, then we can have assurance.</w:t>
      </w:r>
    </w:p>
    <w:p w14:paraId="63437D92" w14:textId="5E959AB1" w:rsidR="00855EBF" w:rsidRDefault="0096130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11:6</w:t>
      </w:r>
    </w:p>
    <w:p w14:paraId="2C5C6E17" w14:textId="568ED77C" w:rsidR="008912EE" w:rsidRDefault="008912EE" w:rsidP="008912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impossible for salvation to be part grace and part works.</w:t>
      </w:r>
    </w:p>
    <w:p w14:paraId="40ED9487" w14:textId="6E28303D" w:rsidR="008912EE" w:rsidRPr="00855EBF" w:rsidRDefault="008912EE" w:rsidP="008912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all of grace.</w:t>
      </w:r>
    </w:p>
    <w:p w14:paraId="2F3541DA" w14:textId="2D8E5BFB" w:rsidR="00855EBF" w:rsidRDefault="008912E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confess to God that you are a sinner, that you’re lost and cannot save yourself, that you are clinging to the cross of Christ and trusting in Jesus to save you, then you will be saved.</w:t>
      </w:r>
    </w:p>
    <w:p w14:paraId="292C0CAE" w14:textId="3C0270B3" w:rsidR="00855EBF" w:rsidRPr="008912EE" w:rsidRDefault="008912EE" w:rsidP="008912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</w:t>
      </w:r>
    </w:p>
    <w:p w14:paraId="19EF49C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0BEF081B" w14:textId="4E91E316" w:rsidR="00855EBF" w:rsidRPr="00855EBF" w:rsidRDefault="00A54F2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what are the birthmarks of the believer?</w:t>
      </w:r>
    </w:p>
    <w:p w14:paraId="6C16A3FC" w14:textId="524F35AE" w:rsidR="00855EBF" w:rsidRDefault="00A54F2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the results of salvation.</w:t>
      </w:r>
    </w:p>
    <w:p w14:paraId="43CB4535" w14:textId="30EFEBDF" w:rsidR="00A54F2F" w:rsidRDefault="00A54F2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was written to give us assurance.</w:t>
      </w:r>
    </w:p>
    <w:p w14:paraId="7F388E1E" w14:textId="53B9F6DB" w:rsidR="00A54F2F" w:rsidRDefault="00A54F2F" w:rsidP="00A54F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“know” is mentioned almost forty times in this epistle.</w:t>
      </w:r>
    </w:p>
    <w:p w14:paraId="204005CE" w14:textId="1F1C9A12" w:rsidR="00A54F2F" w:rsidRDefault="00A54F2F" w:rsidP="00A54F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mentions ways that we can know that we have been born again.</w:t>
      </w:r>
    </w:p>
    <w:p w14:paraId="274F63DB" w14:textId="544A522C" w:rsidR="00A54F2F" w:rsidRDefault="00A54F2F" w:rsidP="00A54F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these ways can be reduced to three basic things.</w:t>
      </w:r>
    </w:p>
    <w:p w14:paraId="4ABD7DFE" w14:textId="2F82474B" w:rsidR="00A54F2F" w:rsidRDefault="00A54F2F" w:rsidP="00D160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three things will form the basis </w:t>
      </w:r>
      <w:r w:rsidR="00D16023">
        <w:rPr>
          <w:rFonts w:ascii="Lora" w:eastAsia="Arial Unicode MS" w:hAnsi="Lora" w:cs="Arial"/>
          <w:color w:val="000000"/>
          <w:sz w:val="24"/>
          <w:szCs w:val="24"/>
          <w:bdr w:val="nil"/>
        </w:rPr>
        <w:t>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our assurance test to </w:t>
      </w:r>
      <w:r w:rsidR="00D16023">
        <w:rPr>
          <w:rFonts w:ascii="Lora" w:eastAsia="Arial Unicode MS" w:hAnsi="Lora" w:cs="Arial"/>
          <w:color w:val="000000"/>
          <w:sz w:val="24"/>
          <w:szCs w:val="24"/>
          <w:bdr w:val="nil"/>
        </w:rPr>
        <w:t>help you know the birthmarks of the believer.</w:t>
      </w:r>
    </w:p>
    <w:p w14:paraId="33F5E54F" w14:textId="6E5BA6FC" w:rsidR="00B17880" w:rsidRPr="00D16023" w:rsidRDefault="00CF31D2" w:rsidP="00B178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Y</w:t>
      </w:r>
      <w:r w:rsidR="00B17880">
        <w:rPr>
          <w:rFonts w:ascii="Lora" w:eastAsia="Arial Unicode MS" w:hAnsi="Lora" w:cs="Arial"/>
          <w:color w:val="000000"/>
          <w:sz w:val="24"/>
          <w:szCs w:val="24"/>
          <w:bdr w:val="nil"/>
        </w:rPr>
        <w:t>ou can say with assurance that you’re saved if you have these birthmarks of the believer.</w:t>
      </w:r>
    </w:p>
    <w:p w14:paraId="3B9DF2E2" w14:textId="5062BE04" w:rsidR="005001BD" w:rsidRDefault="00D1602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Lordship test:</w:t>
      </w:r>
    </w:p>
    <w:p w14:paraId="77208594" w14:textId="17CCE53E" w:rsidR="00D16023" w:rsidRDefault="00D16023" w:rsidP="00D160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Jesus Christ the Lord of your life?</w:t>
      </w:r>
    </w:p>
    <w:p w14:paraId="2A8338E4" w14:textId="423DA43C" w:rsidR="00D16023" w:rsidRDefault="00D16023" w:rsidP="00D160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2:3-4</w:t>
      </w:r>
    </w:p>
    <w:p w14:paraId="51D26D22" w14:textId="1627D6E6" w:rsidR="00D16023" w:rsidRDefault="00D16023" w:rsidP="00D160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keeping His commandments; salvation is a gift of God.</w:t>
      </w:r>
    </w:p>
    <w:p w14:paraId="116BF087" w14:textId="781A61F3" w:rsidR="00D16023" w:rsidRDefault="00D16023" w:rsidP="00D160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know that we know Him if we keep His commandments.</w:t>
      </w:r>
    </w:p>
    <w:p w14:paraId="272CA3F6" w14:textId="4D21F893" w:rsidR="00D16023" w:rsidRDefault="00D16023" w:rsidP="00D160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say that you know God but you’re not keeping His commandments, then you are a liar.</w:t>
      </w:r>
    </w:p>
    <w:p w14:paraId="37E85F29" w14:textId="0977C691" w:rsidR="00D16023" w:rsidRDefault="00D16023" w:rsidP="00D160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does not mean that </w:t>
      </w:r>
      <w:r w:rsidR="009101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you’ve ever broken any of God’s commandments that 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not saved.</w:t>
      </w:r>
    </w:p>
    <w:p w14:paraId="25CFCF86" w14:textId="03060141" w:rsidR="00D16023" w:rsidRDefault="00D16023" w:rsidP="00D160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1:10</w:t>
      </w:r>
    </w:p>
    <w:p w14:paraId="186AD86F" w14:textId="4D596D69" w:rsidR="00D16023" w:rsidRDefault="00D16023" w:rsidP="00D160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</w:t>
      </w:r>
    </w:p>
    <w:p w14:paraId="7AC72311" w14:textId="2CB7186B" w:rsidR="00D16023" w:rsidRDefault="00D16023" w:rsidP="00D1602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2:3</w:t>
      </w:r>
    </w:p>
    <w:p w14:paraId="07309744" w14:textId="7A149AE8" w:rsidR="00A9609C" w:rsidRDefault="00A9609C" w:rsidP="00A9609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“keep” here is the word that a sailor</w:t>
      </w:r>
      <w:r w:rsidR="009101A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that day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would use </w:t>
      </w:r>
      <w:r w:rsidR="009101AD">
        <w:rPr>
          <w:rFonts w:ascii="Lora" w:eastAsia="Arial Unicode MS" w:hAnsi="Lora" w:cs="Arial"/>
          <w:color w:val="000000"/>
          <w:sz w:val="24"/>
          <w:szCs w:val="24"/>
          <w:bdr w:val="nil"/>
        </w:rPr>
        <w:t>when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navigat</w:t>
      </w:r>
      <w:r w:rsidR="009101AD">
        <w:rPr>
          <w:rFonts w:ascii="Lora" w:eastAsia="Arial Unicode MS" w:hAnsi="Lora" w:cs="Arial"/>
          <w:color w:val="000000"/>
          <w:sz w:val="24"/>
          <w:szCs w:val="24"/>
          <w:bdr w:val="nil"/>
        </w:rPr>
        <w:t>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the stars at nighttime.</w:t>
      </w:r>
    </w:p>
    <w:p w14:paraId="6C7CCAD2" w14:textId="344FF00A" w:rsidR="00A9609C" w:rsidRDefault="00A9609C" w:rsidP="00A9609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sailor would keep his course by keeping the stars.</w:t>
      </w:r>
    </w:p>
    <w:p w14:paraId="79B89216" w14:textId="6DD486AB" w:rsidR="00A9609C" w:rsidRDefault="00A9609C" w:rsidP="00A9609C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keep his hand on the wheel and sail by the stars.</w:t>
      </w:r>
    </w:p>
    <w:p w14:paraId="67E416EA" w14:textId="15DD6A36" w:rsidR="00A9609C" w:rsidRDefault="00A9609C" w:rsidP="00A9609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 child of God, we are to steer our lives by the commandments of God.</w:t>
      </w:r>
    </w:p>
    <w:p w14:paraId="6A404586" w14:textId="1F9CB544" w:rsidR="00A9609C" w:rsidRDefault="00A9609C" w:rsidP="00A9609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guide, the goal of our lives.</w:t>
      </w:r>
    </w:p>
    <w:p w14:paraId="0C28D76F" w14:textId="715A5E3C" w:rsidR="00A9609C" w:rsidRDefault="00A9609C" w:rsidP="00A9609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Things might happen and we might get blown off course; but when we recognize this, we get right back on course.</w:t>
      </w:r>
    </w:p>
    <w:p w14:paraId="0359F275" w14:textId="1B32192F" w:rsidR="00A9609C" w:rsidRPr="00A9609C" w:rsidRDefault="00A9609C" w:rsidP="00A9609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the desire of our lives to get off course.</w:t>
      </w:r>
    </w:p>
    <w:p w14:paraId="01FA1302" w14:textId="63A487D6" w:rsidR="00D16023" w:rsidRDefault="00A9609C" w:rsidP="00D1602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is saying that if the desire to keep God’s commandments is not in your life, then you need to be saved.</w:t>
      </w:r>
    </w:p>
    <w:p w14:paraId="40DFC565" w14:textId="782509FD" w:rsidR="00A9609C" w:rsidRPr="00A9609C" w:rsidRDefault="00A9609C" w:rsidP="00A960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of the birthmarks that a </w:t>
      </w:r>
      <w:r w:rsidR="009101AD">
        <w:rPr>
          <w:rFonts w:ascii="Lora" w:eastAsia="Arial Unicode MS" w:hAnsi="Lora" w:cs="Arial"/>
          <w:color w:val="000000"/>
          <w:sz w:val="24"/>
          <w:szCs w:val="24"/>
          <w:bdr w:val="nil"/>
        </w:rPr>
        <w:t>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been saved is that he has this desire to live according to God’s commandments.</w:t>
      </w:r>
    </w:p>
    <w:p w14:paraId="7A524C14" w14:textId="033AA6D3" w:rsidR="00D16023" w:rsidRDefault="00A9609C" w:rsidP="00D160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6:46</w:t>
      </w:r>
    </w:p>
    <w:p w14:paraId="7C1E8E4B" w14:textId="30CBAD73" w:rsidR="00A9609C" w:rsidRDefault="00A9609C" w:rsidP="00D160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10C9D884" w14:textId="681C33FB" w:rsidR="00270FF1" w:rsidRDefault="00270FF1" w:rsidP="00270F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such thing as saying that we want Christ as Savior but not as Lord.</w:t>
      </w:r>
    </w:p>
    <w:p w14:paraId="1D031ADF" w14:textId="49D3A981" w:rsidR="00270FF1" w:rsidRDefault="00270FF1" w:rsidP="00270F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already Lord, but you make Him your Lord; receive Him as Lord.</w:t>
      </w:r>
    </w:p>
    <w:p w14:paraId="323542C0" w14:textId="70F435C4" w:rsidR="00A9609C" w:rsidRDefault="00270FF1" w:rsidP="00D1602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we still sin.</w:t>
      </w:r>
    </w:p>
    <w:p w14:paraId="63BF9491" w14:textId="52BA296B" w:rsidR="00270FF1" w:rsidRDefault="00270FF1" w:rsidP="00270F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now, instead of running to sin, we run from sin.</w:t>
      </w:r>
    </w:p>
    <w:p w14:paraId="4AD3BCD8" w14:textId="2A931AC6" w:rsidR="00270FF1" w:rsidRDefault="00270FF1" w:rsidP="00270F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can sin willfully, consciously, and continually without any remorse, regret, or repentance, then you are not saved.</w:t>
      </w:r>
    </w:p>
    <w:p w14:paraId="51932644" w14:textId="7123D972" w:rsidR="00270FF1" w:rsidRDefault="00270FF1" w:rsidP="00270FF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2:3</w:t>
      </w:r>
    </w:p>
    <w:p w14:paraId="6C1881DB" w14:textId="113A47D1" w:rsidR="00A9609C" w:rsidRPr="00270FF1" w:rsidRDefault="00270FF1" w:rsidP="00270FF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that the burning desire of your heart?</w:t>
      </w:r>
    </w:p>
    <w:p w14:paraId="357B9727" w14:textId="03E1E6BC" w:rsidR="005001BD" w:rsidRDefault="00D1602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fellowship test:</w:t>
      </w:r>
    </w:p>
    <w:p w14:paraId="0C5D6A8E" w14:textId="693C0473" w:rsidR="00270FF1" w:rsidRDefault="00270FF1" w:rsidP="00270F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3:14</w:t>
      </w:r>
    </w:p>
    <w:p w14:paraId="3E8392C2" w14:textId="3CCC1AA3" w:rsidR="00270FF1" w:rsidRDefault="00270FF1" w:rsidP="00270F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John 4:20-21</w:t>
      </w:r>
    </w:p>
    <w:p w14:paraId="7D26BCB9" w14:textId="58C1F440" w:rsidR="00270FF1" w:rsidRDefault="00270FF1" w:rsidP="00270F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</w:t>
      </w:r>
    </w:p>
    <w:p w14:paraId="23C41EAF" w14:textId="6FD67835" w:rsidR="00270FF1" w:rsidRDefault="00270FF1" w:rsidP="00270F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love the heavenly Father, you also love His children.</w:t>
      </w:r>
    </w:p>
    <w:p w14:paraId="6EE816DC" w14:textId="1FE8A36F" w:rsidR="00270FF1" w:rsidRDefault="00270FF1" w:rsidP="00270F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love our brothers and sisters in Christ.</w:t>
      </w:r>
    </w:p>
    <w:p w14:paraId="3AD2AAB2" w14:textId="722F4664" w:rsidR="00270FF1" w:rsidRDefault="00270FF1" w:rsidP="00270F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saved, we want to be with the children of God.</w:t>
      </w:r>
    </w:p>
    <w:p w14:paraId="1AAC7027" w14:textId="1CB84821" w:rsidR="00270FF1" w:rsidRDefault="00270FF1" w:rsidP="00270F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we want to be right with the children of God.</w:t>
      </w:r>
    </w:p>
    <w:p w14:paraId="549BA5AA" w14:textId="67967078" w:rsidR="00270FF1" w:rsidRDefault="00270FF1" w:rsidP="00270F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say that they can worship God all by themselves and do not need to go to church.</w:t>
      </w:r>
    </w:p>
    <w:p w14:paraId="1165888C" w14:textId="2BC844F0" w:rsidR="00270FF1" w:rsidRDefault="00270FF1" w:rsidP="00270FF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10:25</w:t>
      </w:r>
    </w:p>
    <w:p w14:paraId="3D0970DF" w14:textId="2512CD69" w:rsidR="00270FF1" w:rsidRDefault="00270FF1" w:rsidP="00270FF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tells us not to forsake the assembling of ourselves together.</w:t>
      </w:r>
    </w:p>
    <w:p w14:paraId="33B95248" w14:textId="1977F419" w:rsidR="00270FF1" w:rsidRDefault="00075581" w:rsidP="00270F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is fellowship a test of our salvation?</w:t>
      </w:r>
    </w:p>
    <w:p w14:paraId="29DC1536" w14:textId="07EC057D" w:rsidR="00075581" w:rsidRDefault="00EF306F" w:rsidP="00075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nature of the Christian.</w:t>
      </w:r>
    </w:p>
    <w:p w14:paraId="049B5000" w14:textId="48773FEA" w:rsidR="00EF306F" w:rsidRDefault="00EF306F" w:rsidP="00EF30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made partakers of the divine nature.</w:t>
      </w:r>
    </w:p>
    <w:p w14:paraId="21DBD80A" w14:textId="67B5AA07" w:rsidR="00EF306F" w:rsidRDefault="00EF306F" w:rsidP="00EF306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1:4</w:t>
      </w:r>
    </w:p>
    <w:p w14:paraId="57C8ABE4" w14:textId="32CDCDC2" w:rsidR="00EF306F" w:rsidRDefault="00EF306F" w:rsidP="00EF30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nature of God is love.</w:t>
      </w:r>
    </w:p>
    <w:p w14:paraId="1C5B5343" w14:textId="47A59977" w:rsidR="00EF306F" w:rsidRDefault="00EF306F" w:rsidP="00EF306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4:7-8</w:t>
      </w:r>
    </w:p>
    <w:p w14:paraId="3F2613AE" w14:textId="1B79ABBA" w:rsidR="00EF306F" w:rsidRDefault="00EF306F" w:rsidP="00EF30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are born again, the Holy Spirit comes into us, and we are made partakers </w:t>
      </w:r>
      <w:r w:rsidR="000C17FC">
        <w:rPr>
          <w:rFonts w:ascii="Lora" w:eastAsia="Arial Unicode MS" w:hAnsi="Lora" w:cs="Arial"/>
          <w:color w:val="000000"/>
          <w:sz w:val="24"/>
          <w:szCs w:val="24"/>
          <w:bdr w:val="nil"/>
        </w:rPr>
        <w:t>of the divine nature.</w:t>
      </w:r>
    </w:p>
    <w:p w14:paraId="25BDC801" w14:textId="55D38005" w:rsidR="000C17FC" w:rsidRDefault="000C17FC" w:rsidP="000C17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Since the divine nature of God is love, then we will have love in us.</w:t>
      </w:r>
    </w:p>
    <w:p w14:paraId="2DE3280B" w14:textId="6FBF01D4" w:rsidR="000C17FC" w:rsidRDefault="000C17FC" w:rsidP="000C17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do not have love in us, then we have not become partaker</w:t>
      </w:r>
      <w:r w:rsidR="008B2322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divine nature.</w:t>
      </w:r>
    </w:p>
    <w:p w14:paraId="4ED34E8F" w14:textId="7B23787C" w:rsidR="000C17FC" w:rsidRDefault="000C17FC" w:rsidP="00EF30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because we love the brethren; we are saved because Jesus died for us on the cross.</w:t>
      </w:r>
    </w:p>
    <w:p w14:paraId="1AD23724" w14:textId="77C817ED" w:rsidR="000C17FC" w:rsidRDefault="000C17FC" w:rsidP="000C17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love the brethren because we’re saved.</w:t>
      </w:r>
    </w:p>
    <w:p w14:paraId="394DE0F1" w14:textId="58FCF3D8" w:rsidR="000C17FC" w:rsidRDefault="000C17FC" w:rsidP="00EF30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is the nature of the Christian because it’s the nature of God.</w:t>
      </w:r>
    </w:p>
    <w:p w14:paraId="0ED57D3E" w14:textId="5AC6425F" w:rsidR="00EF306F" w:rsidRDefault="00EF306F" w:rsidP="00075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nature of the church.</w:t>
      </w:r>
    </w:p>
    <w:p w14:paraId="02ED0C9C" w14:textId="6DA236CD" w:rsidR="000C17FC" w:rsidRDefault="000C17FC" w:rsidP="000C17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the body of Christ, and the church is the bride of Christ.</w:t>
      </w:r>
    </w:p>
    <w:p w14:paraId="031D3A22" w14:textId="743CCD06" w:rsidR="000C17FC" w:rsidRDefault="00DB52F9" w:rsidP="000C17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the church is like a body with Christ as the head, and we are members of that body.</w:t>
      </w:r>
    </w:p>
    <w:p w14:paraId="5B92611B" w14:textId="350E28AF" w:rsidR="00DB52F9" w:rsidRDefault="00DB52F9" w:rsidP="00DB52F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can’t just love the head without loving the body.</w:t>
      </w:r>
    </w:p>
    <w:p w14:paraId="2EA4682A" w14:textId="20145AC1" w:rsidR="00DB52F9" w:rsidRDefault="00DB52F9" w:rsidP="000C17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is the church Jesus’ body, but it is also His bride.</w:t>
      </w:r>
    </w:p>
    <w:p w14:paraId="47EA6778" w14:textId="4DF8F480" w:rsidR="00DB52F9" w:rsidRDefault="00DB52F9" w:rsidP="00DB52F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love Jesus, then we will love what Jesus loves.</w:t>
      </w:r>
    </w:p>
    <w:p w14:paraId="1833E229" w14:textId="23B9F1E9" w:rsidR="00075581" w:rsidRPr="00B17880" w:rsidRDefault="00DB52F9" w:rsidP="00B178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 and the church are not identical, but they are inseparable.</w:t>
      </w:r>
    </w:p>
    <w:p w14:paraId="61627ED8" w14:textId="537526EA" w:rsidR="00855EBF" w:rsidRPr="00855EBF" w:rsidRDefault="00D1602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relationship test:</w:t>
      </w:r>
    </w:p>
    <w:p w14:paraId="1AA90FD8" w14:textId="76670DB1" w:rsidR="00855EBF" w:rsidRDefault="00B17880" w:rsidP="00B178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a vital relationship with the Lord Jesus Christ.</w:t>
      </w:r>
    </w:p>
    <w:p w14:paraId="6A8535E9" w14:textId="5E912094" w:rsidR="00B17880" w:rsidRDefault="00B17880" w:rsidP="00B178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5:11-13</w:t>
      </w:r>
    </w:p>
    <w:p w14:paraId="009BA942" w14:textId="18D31A5E" w:rsidR="00B17880" w:rsidRDefault="00B17880" w:rsidP="00B178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8:16</w:t>
      </w:r>
    </w:p>
    <w:p w14:paraId="75A75818" w14:textId="1DB11102" w:rsidR="00B17880" w:rsidRDefault="00B17880" w:rsidP="00B178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inner witness.</w:t>
      </w:r>
    </w:p>
    <w:p w14:paraId="5752A6BA" w14:textId="0ACB7027" w:rsidR="00B17880" w:rsidRDefault="00B17880" w:rsidP="00B178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5:13</w:t>
      </w:r>
    </w:p>
    <w:p w14:paraId="399A33ED" w14:textId="590878D5" w:rsidR="00B17880" w:rsidRDefault="00B17880" w:rsidP="00B178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does not say “believed” past tense, but this is present tense.</w:t>
      </w:r>
    </w:p>
    <w:p w14:paraId="3510671C" w14:textId="748CB5D1" w:rsidR="00B17880" w:rsidRDefault="00B17880" w:rsidP="00B178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say that if you cannot name the time</w:t>
      </w:r>
      <w:r w:rsidR="008B232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place where you were saved, then you were never saved.</w:t>
      </w:r>
    </w:p>
    <w:p w14:paraId="0A1AE07E" w14:textId="58F1C890" w:rsidR="00B17880" w:rsidRDefault="00B17880" w:rsidP="00B1788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But this is not in the Bible.</w:t>
      </w:r>
    </w:p>
    <w:p w14:paraId="3D6917C4" w14:textId="5D8A329A" w:rsidR="00B17880" w:rsidRPr="00CD05F0" w:rsidRDefault="00B17880" w:rsidP="00CD05F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never tells us to look back to a past experience for proof of our salvation.</w:t>
      </w:r>
    </w:p>
    <w:p w14:paraId="3BCA4010" w14:textId="23A3750A" w:rsidR="00B17880" w:rsidRDefault="00CD05F0" w:rsidP="00B178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say “he who believed has eternal life,” but he who believes.</w:t>
      </w:r>
    </w:p>
    <w:p w14:paraId="2A17B08E" w14:textId="009FE1F0" w:rsidR="00677BF9" w:rsidRPr="008B2322" w:rsidRDefault="00CD05F0" w:rsidP="008B232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what you’ve done in the past, if you are not believing on Jesus, then you are not saved.</w:t>
      </w:r>
    </w:p>
    <w:p w14:paraId="4864D63D" w14:textId="6EC0BCC2" w:rsidR="00677BF9" w:rsidRPr="005A5153" w:rsidRDefault="00677BF9" w:rsidP="005A51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believing on Jesus now, no matter what you call the time and the place, then there is something wrong.</w:t>
      </w:r>
    </w:p>
    <w:p w14:paraId="3A3DECE7" w14:textId="549A7F5B" w:rsidR="00677BF9" w:rsidRDefault="005A5153" w:rsidP="00B178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big question is not, “Did you believe in Jesus?” The big question is, “Are you believing in Jesus?”</w:t>
      </w:r>
    </w:p>
    <w:p w14:paraId="4614B999" w14:textId="2B52B824" w:rsidR="005A5153" w:rsidRDefault="005A5153" w:rsidP="005A51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a relationship with the Son of God right now?</w:t>
      </w:r>
    </w:p>
    <w:p w14:paraId="1F6EFB59" w14:textId="418083DC" w:rsidR="005A5153" w:rsidRDefault="005A5153" w:rsidP="005A51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can’t remember the time or the place, that doesn’t mean that you’re not saved.</w:t>
      </w:r>
    </w:p>
    <w:p w14:paraId="3783C147" w14:textId="446EE8F2" w:rsidR="005A5153" w:rsidRDefault="005A5153" w:rsidP="00B178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not some distant experience that you had; it is a present reality.</w:t>
      </w:r>
    </w:p>
    <w:p w14:paraId="6DEB5A36" w14:textId="0F17809B" w:rsidR="005A5153" w:rsidRDefault="005A5153" w:rsidP="005A51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relationship.</w:t>
      </w:r>
    </w:p>
    <w:p w14:paraId="13AD62C6" w14:textId="12582C7C" w:rsidR="005A5153" w:rsidRDefault="005A5153" w:rsidP="005A51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theology.</w:t>
      </w:r>
    </w:p>
    <w:p w14:paraId="5F715595" w14:textId="63025659" w:rsidR="005A5153" w:rsidRPr="001A2944" w:rsidRDefault="005A5153" w:rsidP="001A294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are not saved by </w:t>
      </w:r>
      <w:r w:rsidR="001A4AE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knowing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plan of salvation but by the Man of salvation</w:t>
      </w:r>
      <w:r w:rsidR="001A4AE2">
        <w:rPr>
          <w:rFonts w:ascii="Lora" w:eastAsia="Arial Unicode MS" w:hAnsi="Lora" w:cs="Arial"/>
          <w:color w:val="000000"/>
          <w:sz w:val="24"/>
          <w:szCs w:val="24"/>
          <w:bdr w:val="nil"/>
        </w:rPr>
        <w:t>; His name is Jesus.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1B3E69D6" w14:textId="39CCDBEC" w:rsidR="005A5153" w:rsidRDefault="001A2944" w:rsidP="00B178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</w:t>
      </w:r>
    </w:p>
    <w:p w14:paraId="753E24AA" w14:textId="04C4D56B" w:rsidR="00855EBF" w:rsidRPr="001A2944" w:rsidRDefault="001A2944" w:rsidP="001A29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proof that we are born of God is that we are believing right now in Jesus as our personal Savior and Lord.</w:t>
      </w:r>
    </w:p>
    <w:p w14:paraId="6C1175E8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4E531B3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7B099F0" w14:textId="2F47035D" w:rsidR="00855EBF" w:rsidRDefault="001A294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possible to be saved and not have that full assurance.</w:t>
      </w:r>
    </w:p>
    <w:p w14:paraId="5258CA25" w14:textId="3F177042" w:rsidR="001A2944" w:rsidRDefault="001A2944" w:rsidP="001A29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this is you today, then get it settled now.</w:t>
      </w:r>
    </w:p>
    <w:p w14:paraId="013A76F6" w14:textId="49EC39D0" w:rsidR="001A2944" w:rsidRDefault="001A2944" w:rsidP="001A29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you’ve had those serious doubts or maybe tried to mix in some works for salvation, get it settled today once and for all.</w:t>
      </w:r>
    </w:p>
    <w:p w14:paraId="0672C173" w14:textId="5C95239A" w:rsidR="001A2944" w:rsidRDefault="001A2944" w:rsidP="001A29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Perhaps you have some unconfessed, undealt with sin in your life that is causing your lack of assurance.</w:t>
      </w:r>
    </w:p>
    <w:p w14:paraId="6083C0F5" w14:textId="631C1A7C" w:rsidR="001A2944" w:rsidRDefault="001A2944" w:rsidP="001A294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Get it settled today.</w:t>
      </w:r>
    </w:p>
    <w:p w14:paraId="6D0E540B" w14:textId="5545B68E" w:rsidR="005001BD" w:rsidRDefault="001A294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everything to Jesus.</w:t>
      </w:r>
    </w:p>
    <w:p w14:paraId="064556CA" w14:textId="3B527860" w:rsidR="00855EBF" w:rsidRPr="001A2944" w:rsidRDefault="001A2944" w:rsidP="001A29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Him to save you.</w:t>
      </w:r>
    </w:p>
    <w:p w14:paraId="211E0C62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18CDBDA8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27F19665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7A237BA7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3E4BA323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76BE5E16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B3C49" w14:textId="77777777" w:rsidR="002D2F87" w:rsidRDefault="002D2F87" w:rsidP="0031707C">
      <w:pPr>
        <w:spacing w:after="0" w:line="240" w:lineRule="auto"/>
      </w:pPr>
      <w:r>
        <w:separator/>
      </w:r>
    </w:p>
  </w:endnote>
  <w:endnote w:type="continuationSeparator" w:id="0">
    <w:p w14:paraId="5B6D1714" w14:textId="77777777" w:rsidR="002D2F87" w:rsidRDefault="002D2F8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E1F9E" w14:textId="7777777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84759A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4936C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6B5DF" w14:textId="77777777" w:rsidR="002D2F87" w:rsidRDefault="002D2F87" w:rsidP="0031707C">
      <w:pPr>
        <w:spacing w:after="0" w:line="240" w:lineRule="auto"/>
      </w:pPr>
      <w:r>
        <w:separator/>
      </w:r>
    </w:p>
  </w:footnote>
  <w:footnote w:type="continuationSeparator" w:id="0">
    <w:p w14:paraId="703ABEC0" w14:textId="77777777" w:rsidR="002D2F87" w:rsidRDefault="002D2F8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49F47" w14:textId="51218FD2" w:rsidR="0031707C" w:rsidRPr="00FC5F26" w:rsidRDefault="00ED1CCE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BE SAVED AND KNOW IT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JOHN 5:11</w:t>
    </w:r>
    <w:r w:rsidR="00F30027">
      <w:rPr>
        <w:rFonts w:ascii="Montserrat" w:hAnsi="Montserrat"/>
        <w:b/>
        <w:caps/>
        <w:color w:val="5B6670"/>
        <w:sz w:val="18"/>
        <w:szCs w:val="20"/>
      </w:rPr>
      <w:t>-13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1726</w:t>
    </w:r>
  </w:p>
  <w:p w14:paraId="78FF46EC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7450CDA8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AC16C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03A7C80" wp14:editId="6EC72C5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75581"/>
    <w:rsid w:val="000968A4"/>
    <w:rsid w:val="000A7B1F"/>
    <w:rsid w:val="000C17FC"/>
    <w:rsid w:val="00111B05"/>
    <w:rsid w:val="00137909"/>
    <w:rsid w:val="00152B44"/>
    <w:rsid w:val="001A2944"/>
    <w:rsid w:val="001A4AE2"/>
    <w:rsid w:val="002051EB"/>
    <w:rsid w:val="002217DD"/>
    <w:rsid w:val="00270FF1"/>
    <w:rsid w:val="002D2F87"/>
    <w:rsid w:val="0031707C"/>
    <w:rsid w:val="00337641"/>
    <w:rsid w:val="003A2394"/>
    <w:rsid w:val="003D006D"/>
    <w:rsid w:val="00423BB2"/>
    <w:rsid w:val="004904C0"/>
    <w:rsid w:val="004C4074"/>
    <w:rsid w:val="004E74BE"/>
    <w:rsid w:val="005001BD"/>
    <w:rsid w:val="005A5153"/>
    <w:rsid w:val="005E1D57"/>
    <w:rsid w:val="00657066"/>
    <w:rsid w:val="00677BF9"/>
    <w:rsid w:val="006A36AC"/>
    <w:rsid w:val="007308E3"/>
    <w:rsid w:val="00781B3A"/>
    <w:rsid w:val="0084759A"/>
    <w:rsid w:val="00855EBF"/>
    <w:rsid w:val="008912EE"/>
    <w:rsid w:val="008978C0"/>
    <w:rsid w:val="008B2322"/>
    <w:rsid w:val="008B3AB7"/>
    <w:rsid w:val="008C507F"/>
    <w:rsid w:val="0090304F"/>
    <w:rsid w:val="009101AD"/>
    <w:rsid w:val="009470B1"/>
    <w:rsid w:val="0096130E"/>
    <w:rsid w:val="00997B8B"/>
    <w:rsid w:val="00A54F2F"/>
    <w:rsid w:val="00A862FF"/>
    <w:rsid w:val="00A9609C"/>
    <w:rsid w:val="00AB78DB"/>
    <w:rsid w:val="00B143F4"/>
    <w:rsid w:val="00B17880"/>
    <w:rsid w:val="00C522F5"/>
    <w:rsid w:val="00C95923"/>
    <w:rsid w:val="00CD05F0"/>
    <w:rsid w:val="00CF31D2"/>
    <w:rsid w:val="00D15A22"/>
    <w:rsid w:val="00D16023"/>
    <w:rsid w:val="00D661C8"/>
    <w:rsid w:val="00DB52F9"/>
    <w:rsid w:val="00EB1731"/>
    <w:rsid w:val="00ED1CCE"/>
    <w:rsid w:val="00EF306F"/>
    <w:rsid w:val="00F27EDC"/>
    <w:rsid w:val="00F30027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51D59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2020-12-22T05:17:00Z</dcterms:created>
  <dcterms:modified xsi:type="dcterms:W3CDTF">2020-12-22T05:17:00Z</dcterms:modified>
</cp:coreProperties>
</file>