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1531D1" w14:textId="77777777"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5824FAB6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1DB30584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7E753EB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008B5CB4" w14:textId="77777777"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14:paraId="7D702274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51E6BDC4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14:paraId="24615056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1C0AF6BA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14:paraId="6BA7EDF9" w14:textId="04D48B4C" w:rsidR="005E1D57" w:rsidRPr="005E1D57" w:rsidRDefault="0098648E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 xml:space="preserve">How to </w:t>
            </w:r>
            <w:r w:rsidR="00D93002">
              <w:rPr>
                <w:rFonts w:ascii="Montserrat" w:hAnsi="Montserrat"/>
                <w:color w:val="5B6670"/>
                <w:sz w:val="24"/>
                <w:szCs w:val="24"/>
              </w:rPr>
              <w:t>Be a Growing Christian</w:t>
            </w:r>
          </w:p>
        </w:tc>
      </w:tr>
      <w:tr w:rsidR="005E1D57" w:rsidRPr="005E1D57" w14:paraId="3C6FD942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4453B5DA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14:paraId="5A745864" w14:textId="03C30C6C" w:rsidR="005E1D57" w:rsidRPr="005E1D57" w:rsidRDefault="00D93002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1 John 2:12-14</w:t>
            </w:r>
          </w:p>
        </w:tc>
      </w:tr>
      <w:tr w:rsidR="005E1D57" w:rsidRPr="005E1D57" w14:paraId="36FD3873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29EE8628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14:paraId="3E9D6374" w14:textId="7F2F0A1A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D93002">
              <w:rPr>
                <w:rFonts w:ascii="Montserrat" w:hAnsi="Montserrat"/>
                <w:color w:val="5B6670"/>
                <w:sz w:val="24"/>
                <w:szCs w:val="24"/>
              </w:rPr>
              <w:t>2484</w:t>
            </w:r>
          </w:p>
        </w:tc>
      </w:tr>
      <w:tr w:rsidR="005E1D57" w:rsidRPr="005E1D57" w14:paraId="7297314D" w14:textId="77777777" w:rsidTr="003A2394">
        <w:trPr>
          <w:trHeight w:val="1008"/>
        </w:trPr>
        <w:tc>
          <w:tcPr>
            <w:tcW w:w="3415" w:type="dxa"/>
          </w:tcPr>
          <w:p w14:paraId="2B6B6F6B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14:paraId="539E14F7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14:paraId="596092CA" w14:textId="77777777" w:rsidTr="003A2394">
        <w:trPr>
          <w:trHeight w:val="1008"/>
        </w:trPr>
        <w:tc>
          <w:tcPr>
            <w:tcW w:w="8100" w:type="dxa"/>
            <w:gridSpan w:val="2"/>
          </w:tcPr>
          <w:p w14:paraId="2D4B548E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14:paraId="3DF78F8C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5D4ABE08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14:paraId="17692063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370C2386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14:paraId="67BB8FF0" w14:textId="77777777"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218DD63C" w14:textId="77C33E13" w:rsidR="005E1D57" w:rsidRPr="00152B44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</w:t>
            </w:r>
            <w:r w:rsidR="00D86DAF">
              <w:rPr>
                <w:rFonts w:ascii="Lora" w:hAnsi="Lora"/>
                <w:color w:val="5B6670"/>
                <w:sz w:val="20"/>
                <w:szCs w:val="20"/>
              </w:rPr>
              <w:t>20</w:t>
            </w:r>
            <w:r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14:paraId="68EC24CD" w14:textId="77777777"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14:paraId="464CA902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05FC9815" w14:textId="77777777"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14:paraId="466315C0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14:paraId="62464276" w14:textId="187167C7" w:rsidR="00855EBF" w:rsidRDefault="00D9300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Are you a growing Christian?</w:t>
      </w:r>
    </w:p>
    <w:p w14:paraId="51A7084C" w14:textId="78057AD1" w:rsidR="00D93002" w:rsidRDefault="00D93002" w:rsidP="00D9300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Do you </w:t>
      </w:r>
      <w:r w:rsidR="00760F86">
        <w:rPr>
          <w:rFonts w:ascii="Lora" w:eastAsia="Arial Unicode MS" w:hAnsi="Lora" w:cs="Arial"/>
          <w:color w:val="000000"/>
          <w:sz w:val="24"/>
          <w:szCs w:val="24"/>
          <w:bdr w:val="nil"/>
        </w:rPr>
        <w:t>know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</w:t>
      </w:r>
      <w:r w:rsidR="00760F86">
        <w:rPr>
          <w:rFonts w:ascii="Lora" w:eastAsia="Arial Unicode MS" w:hAnsi="Lora" w:cs="Arial"/>
          <w:color w:val="000000"/>
          <w:sz w:val="24"/>
          <w:szCs w:val="24"/>
          <w:bdr w:val="nil"/>
        </w:rPr>
        <w:t>love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Lord Jesus Christ better today than you did last year or last week?</w:t>
      </w:r>
    </w:p>
    <w:p w14:paraId="261F439B" w14:textId="15A60B03" w:rsidR="00D93002" w:rsidRDefault="00D9300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There are some </w:t>
      </w:r>
      <w:r w:rsidR="00760F8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people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who are saved, but they’re not growing.</w:t>
      </w:r>
    </w:p>
    <w:p w14:paraId="1BA26BD9" w14:textId="571B3173" w:rsidR="00D93002" w:rsidRDefault="00D9300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will never know the kind of victory and joy that we ought to know unless we learn to be growing Christians. </w:t>
      </w:r>
    </w:p>
    <w:p w14:paraId="3C708F4B" w14:textId="1E01347B" w:rsidR="005001BD" w:rsidRDefault="00D9300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 be a growing Christian refers to maturity.</w:t>
      </w:r>
    </w:p>
    <w:p w14:paraId="68D1A6FF" w14:textId="77777777" w:rsidR="00D93002" w:rsidRDefault="00D93002" w:rsidP="00D9300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grow on toward maturity.</w:t>
      </w:r>
    </w:p>
    <w:p w14:paraId="3F3E68F8" w14:textId="12051A61" w:rsidR="00D93002" w:rsidRDefault="00D93002" w:rsidP="00D9300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can be young only once, but you can be immature for a long time.</w:t>
      </w:r>
    </w:p>
    <w:p w14:paraId="6E2AFCB6" w14:textId="191058F1" w:rsidR="00765AFD" w:rsidRDefault="00D93002" w:rsidP="0098648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Hebrews 6:1</w:t>
      </w:r>
    </w:p>
    <w:p w14:paraId="2330DCE2" w14:textId="19283BF0" w:rsidR="00D93002" w:rsidRDefault="00D93002" w:rsidP="0098648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possible to be spiritually healthy and not mature.</w:t>
      </w:r>
    </w:p>
    <w:p w14:paraId="3790152B" w14:textId="2E4B5B29" w:rsidR="00D93002" w:rsidRDefault="00D93002" w:rsidP="00D9300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young child can be healthier than a 50-year-old man, but he is not mature.</w:t>
      </w:r>
    </w:p>
    <w:p w14:paraId="1BBC8813" w14:textId="1D0E3AA1" w:rsidR="00D93002" w:rsidRDefault="00D93002" w:rsidP="00D9300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 are a newborn babe in Christ and rejoicing in the Lord Jesus, then you are healthy, but that does not mean you are mature.</w:t>
      </w:r>
    </w:p>
    <w:p w14:paraId="367FA1E0" w14:textId="230FB137" w:rsidR="00D93002" w:rsidRDefault="00D93002" w:rsidP="00D9300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may be gifted but not mature.</w:t>
      </w:r>
    </w:p>
    <w:p w14:paraId="13F7C365" w14:textId="58BD5A93" w:rsidR="00D93002" w:rsidRPr="00D93002" w:rsidRDefault="00D93002" w:rsidP="00D9300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Corinthians 1:7</w:t>
      </w:r>
    </w:p>
    <w:p w14:paraId="6AD8C5C6" w14:textId="5DFF72EA" w:rsidR="00D93002" w:rsidRDefault="00D93002" w:rsidP="0098648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Maturity is Christ-likeness.</w:t>
      </w:r>
    </w:p>
    <w:p w14:paraId="5F57A09C" w14:textId="77777777" w:rsidR="00D93002" w:rsidRDefault="00D93002" w:rsidP="00D9300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Maturity is being like Jesus.</w:t>
      </w:r>
    </w:p>
    <w:p w14:paraId="3FB95FC2" w14:textId="77777777" w:rsidR="00D93002" w:rsidRDefault="00D93002" w:rsidP="00D9300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Ephesians 4:13</w:t>
      </w:r>
    </w:p>
    <w:p w14:paraId="2BE8737E" w14:textId="45EBE225" w:rsidR="00D93002" w:rsidRDefault="00D93002" w:rsidP="00D9300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word “perfect” here does not mean sinless but mature</w:t>
      </w:r>
      <w:r w:rsidR="00760F86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96ECEEC" w14:textId="2A60702B" w:rsidR="00855EBF" w:rsidRPr="00855EBF" w:rsidRDefault="00855EBF" w:rsidP="0098648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2B051F1C" w14:textId="10D96324" w:rsidR="00855EBF" w:rsidRPr="00855EBF" w:rsidRDefault="0098648E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THE </w:t>
      </w:r>
      <w:r w:rsidR="00195A70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marks of maturity</w:t>
      </w:r>
    </w:p>
    <w:p w14:paraId="5D028C7B" w14:textId="41C22257" w:rsidR="00D93002" w:rsidRDefault="00D93002" w:rsidP="00D9300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Maturity is a life-long process, and we actually go through three major stages.</w:t>
      </w:r>
    </w:p>
    <w:p w14:paraId="4FAC38F3" w14:textId="0F95DACF" w:rsidR="00D93002" w:rsidRDefault="00D93002" w:rsidP="00D9300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John 2:12-14</w:t>
      </w:r>
    </w:p>
    <w:p w14:paraId="02F8032E" w14:textId="29F8C423" w:rsidR="00D93002" w:rsidRDefault="00D93002" w:rsidP="00D9300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these verses, the apostle John speaks of childhood, young manhood and fatherhood.</w:t>
      </w:r>
    </w:p>
    <w:p w14:paraId="47893E2B" w14:textId="1D5F653E" w:rsidR="00D93002" w:rsidRDefault="00D93002" w:rsidP="00D9300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Each of us are in one of those three categories.</w:t>
      </w:r>
    </w:p>
    <w:p w14:paraId="1E787E66" w14:textId="7FEFB27E" w:rsidR="00D93002" w:rsidRPr="00D93002" w:rsidRDefault="00D93002" w:rsidP="00D9300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wants to move us in progression through these stages until we come to the fatherhood stage.</w:t>
      </w:r>
    </w:p>
    <w:p w14:paraId="05111C64" w14:textId="080EE1EE" w:rsidR="00862CF1" w:rsidRDefault="00D93002" w:rsidP="00F92C3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</w:t>
      </w:r>
      <w:r w:rsidR="00E4509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thrilling wonders of childhood.</w:t>
      </w:r>
    </w:p>
    <w:p w14:paraId="2A9FF27D" w14:textId="2540E9BA" w:rsidR="00D93002" w:rsidRDefault="00D93002" w:rsidP="00D9300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the mark of the childlike Christian.</w:t>
      </w:r>
    </w:p>
    <w:p w14:paraId="46534F6C" w14:textId="08D7B075" w:rsidR="00D93002" w:rsidRDefault="00D93002" w:rsidP="00D9300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John 2:12</w:t>
      </w:r>
    </w:p>
    <w:p w14:paraId="55991E0B" w14:textId="17E58C5B" w:rsidR="004121C4" w:rsidRDefault="004121C4" w:rsidP="00D9300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someone becomes a newborn babe in Christ, he is thrilled at knowing Jesus.</w:t>
      </w:r>
    </w:p>
    <w:p w14:paraId="176CC733" w14:textId="77777777" w:rsidR="004121C4" w:rsidRDefault="004121C4" w:rsidP="004121C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All of his sins have been forgiven.</w:t>
      </w:r>
    </w:p>
    <w:p w14:paraId="5C463887" w14:textId="58217AB1" w:rsidR="004121C4" w:rsidRDefault="004121C4" w:rsidP="004121C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all tomorrows and no yesterdays.</w:t>
      </w:r>
    </w:p>
    <w:p w14:paraId="6197CECE" w14:textId="054F6D00" w:rsidR="004121C4" w:rsidRDefault="004121C4" w:rsidP="00D9300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little child lives in the realm of his feelings.</w:t>
      </w:r>
    </w:p>
    <w:p w14:paraId="6B665ABB" w14:textId="70F497FF" w:rsidR="004121C4" w:rsidRDefault="004121C4" w:rsidP="004121C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hasn’t lost the wonder yet.</w:t>
      </w:r>
    </w:p>
    <w:p w14:paraId="30982021" w14:textId="7F7387C4" w:rsidR="004121C4" w:rsidRDefault="004121C4" w:rsidP="00D9300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Little children are wonderful, but we don’t want them to stay little children.</w:t>
      </w:r>
    </w:p>
    <w:p w14:paraId="0E2C6DB5" w14:textId="6819DDE1" w:rsidR="004121C4" w:rsidRDefault="004121C4" w:rsidP="004121C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Little children can be </w:t>
      </w:r>
      <w:r w:rsidR="00457732">
        <w:rPr>
          <w:rFonts w:ascii="Lora" w:eastAsia="Arial Unicode MS" w:hAnsi="Lora" w:cs="Arial"/>
          <w:color w:val="000000"/>
          <w:sz w:val="24"/>
          <w:szCs w:val="24"/>
          <w:bdr w:val="nil"/>
        </w:rPr>
        <w:t>lazy, rude, selfish, uncooperative and mean.</w:t>
      </w:r>
    </w:p>
    <w:p w14:paraId="46A9E99A" w14:textId="577B1AF3" w:rsidR="004121C4" w:rsidRDefault="004121C4" w:rsidP="00D9300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A failing church is a church where everyone is a mature Christian.</w:t>
      </w:r>
    </w:p>
    <w:p w14:paraId="28C5BD29" w14:textId="6127AF7F" w:rsidR="004121C4" w:rsidRDefault="004121C4" w:rsidP="004121C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would mean that people are not being saved day by day.</w:t>
      </w:r>
    </w:p>
    <w:p w14:paraId="4A847F17" w14:textId="6DF60DBF" w:rsidR="004121C4" w:rsidRDefault="004121C4" w:rsidP="004121C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Once someone is saved, at that moment they are a child in Christ.</w:t>
      </w:r>
    </w:p>
    <w:p w14:paraId="137A4303" w14:textId="11B890C4" w:rsidR="004121C4" w:rsidRDefault="004121C4" w:rsidP="004121C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church should be a maternity ward for new Christians, but it is sad when some stay in the maternity ward for the </w:t>
      </w:r>
      <w:r w:rsidR="00760F86">
        <w:rPr>
          <w:rFonts w:ascii="Lora" w:eastAsia="Arial Unicode MS" w:hAnsi="Lora" w:cs="Arial"/>
          <w:color w:val="000000"/>
          <w:sz w:val="24"/>
          <w:szCs w:val="24"/>
          <w:bdr w:val="nil"/>
        </w:rPr>
        <w:t>rest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of their lives </w:t>
      </w:r>
      <w:r w:rsidR="00E4509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until it becomes a nursing home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and </w:t>
      </w:r>
      <w:r w:rsidR="00E4509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they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never mature.</w:t>
      </w:r>
    </w:p>
    <w:p w14:paraId="3397894D" w14:textId="48DF694D" w:rsidR="004121C4" w:rsidRPr="00F92C39" w:rsidRDefault="004121C4" w:rsidP="00C8045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Someone once said that to cease to be better is to cease to be good.</w:t>
      </w:r>
    </w:p>
    <w:p w14:paraId="34896A92" w14:textId="6485B036" w:rsidR="00F92C39" w:rsidRDefault="004121C4" w:rsidP="00762E1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</w:t>
      </w:r>
      <w:r w:rsidR="00E4509F">
        <w:rPr>
          <w:rFonts w:ascii="Lora" w:eastAsia="Arial Unicode MS" w:hAnsi="Lora" w:cs="Arial"/>
          <w:color w:val="000000"/>
          <w:sz w:val="24"/>
          <w:szCs w:val="24"/>
          <w:bdr w:val="nil"/>
        </w:rPr>
        <w:t>e triumphant warfare of manhood.</w:t>
      </w:r>
    </w:p>
    <w:p w14:paraId="1B4DED2E" w14:textId="0FAD406B" w:rsidR="004121C4" w:rsidRDefault="004121C4" w:rsidP="004121C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John 2:13-14</w:t>
      </w:r>
    </w:p>
    <w:p w14:paraId="55325B8B" w14:textId="1B28EAC5" w:rsidR="009E2101" w:rsidRPr="008722CE" w:rsidRDefault="009E2101" w:rsidP="00760F8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apostle John calls those who have come from childhood to manhood workers and warriors.</w:t>
      </w:r>
    </w:p>
    <w:p w14:paraId="1645BF33" w14:textId="6CC6CD94" w:rsidR="009E2101" w:rsidRDefault="008722CE" w:rsidP="004121C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are workers in the church.</w:t>
      </w:r>
    </w:p>
    <w:p w14:paraId="21C9A3F9" w14:textId="0BC357F8" w:rsidR="008722CE" w:rsidRDefault="008722CE" w:rsidP="008722C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no longer have to be served, but they have learned to serve.</w:t>
      </w:r>
    </w:p>
    <w:p w14:paraId="0CAD3B40" w14:textId="5F55EB82" w:rsidR="008722CE" w:rsidRDefault="008722CE" w:rsidP="004121C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are also warriors in the church.</w:t>
      </w:r>
    </w:p>
    <w:p w14:paraId="7E38CD63" w14:textId="612759A5" w:rsidR="008722CE" w:rsidRDefault="008722CE" w:rsidP="008722C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Word of God has made them strong.</w:t>
      </w:r>
    </w:p>
    <w:p w14:paraId="3DA70B53" w14:textId="26D59BD8" w:rsidR="008722CE" w:rsidRDefault="008722CE" w:rsidP="008722C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John 2:14</w:t>
      </w:r>
    </w:p>
    <w:p w14:paraId="4CB538EE" w14:textId="717F7D1C" w:rsidR="008722CE" w:rsidRDefault="008722CE" w:rsidP="004121C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devil </w:t>
      </w:r>
      <w:r w:rsidR="00395E4B">
        <w:rPr>
          <w:rFonts w:ascii="Lora" w:eastAsia="Arial Unicode MS" w:hAnsi="Lora" w:cs="Arial"/>
          <w:color w:val="000000"/>
          <w:sz w:val="24"/>
          <w:szCs w:val="24"/>
          <w:bdr w:val="nil"/>
        </w:rPr>
        <w:t>wants to keep us in the childhood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stage.</w:t>
      </w:r>
    </w:p>
    <w:p w14:paraId="15D77A58" w14:textId="14240F9E" w:rsidR="008722CE" w:rsidRDefault="008722CE" w:rsidP="008722C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doesn’t want us to be strong.</w:t>
      </w:r>
    </w:p>
    <w:p w14:paraId="4677EC00" w14:textId="2CC94EDB" w:rsidR="008722CE" w:rsidRDefault="008722CE" w:rsidP="008722C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doesn’t want us to be workers or warriors.</w:t>
      </w:r>
    </w:p>
    <w:p w14:paraId="6AA85366" w14:textId="4C05FB40" w:rsidR="008722CE" w:rsidRPr="00762E14" w:rsidRDefault="008722CE" w:rsidP="004121C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can only be made strong by the Word of God.</w:t>
      </w:r>
    </w:p>
    <w:p w14:paraId="7176CCD7" w14:textId="7DCBB2A5" w:rsidR="00F3381E" w:rsidRDefault="00E4509F" w:rsidP="00762E1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tested wisdom of fatherhood.</w:t>
      </w:r>
    </w:p>
    <w:p w14:paraId="75B1E99C" w14:textId="3B267912" w:rsidR="008722CE" w:rsidRDefault="00195A70" w:rsidP="008722C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J</w:t>
      </w:r>
      <w:r w:rsidR="008722CE">
        <w:rPr>
          <w:rFonts w:ascii="Lora" w:eastAsia="Arial Unicode MS" w:hAnsi="Lora" w:cs="Arial"/>
          <w:color w:val="000000"/>
          <w:sz w:val="24"/>
          <w:szCs w:val="24"/>
          <w:bdr w:val="nil"/>
        </w:rPr>
        <w:t>ohn 2:13-14</w:t>
      </w:r>
    </w:p>
    <w:p w14:paraId="5CD29826" w14:textId="2FD513D0" w:rsidR="008722CE" w:rsidRDefault="008722CE" w:rsidP="008722C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father stage is maturity where we have grown on.</w:t>
      </w:r>
    </w:p>
    <w:p w14:paraId="1C65EF8D" w14:textId="0078B24C" w:rsidR="008722CE" w:rsidRDefault="008722CE" w:rsidP="008722C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think of God, not as a child or</w:t>
      </w:r>
      <w:r w:rsidR="00760F8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as a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young man, but as Father.</w:t>
      </w:r>
    </w:p>
    <w:p w14:paraId="4D8A68C0" w14:textId="28DE9B72" w:rsidR="008722CE" w:rsidRDefault="008722CE" w:rsidP="008722C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6:9</w:t>
      </w:r>
    </w:p>
    <w:p w14:paraId="78589F28" w14:textId="25A56AD5" w:rsidR="008722CE" w:rsidRDefault="008722CE" w:rsidP="008722C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goal of our lives is to be Christ-like, which is really to be like God the Father.</w:t>
      </w:r>
    </w:p>
    <w:p w14:paraId="56002BF1" w14:textId="3A7E392C" w:rsidR="008722CE" w:rsidRDefault="008722CE" w:rsidP="008722C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14:9</w:t>
      </w:r>
    </w:p>
    <w:p w14:paraId="1BA50B0B" w14:textId="3B6D6E77" w:rsidR="008722CE" w:rsidRDefault="00972DED" w:rsidP="00972DE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 spend enough time with someone, we begin to think and act like they do.</w:t>
      </w:r>
    </w:p>
    <w:p w14:paraId="703391F6" w14:textId="05B366C7" w:rsidR="00972DED" w:rsidRDefault="00972DED" w:rsidP="00891D3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 spend time with someone, we become like that someone.</w:t>
      </w:r>
    </w:p>
    <w:p w14:paraId="4F70F4D5" w14:textId="1BC47B48" w:rsidR="00972DED" w:rsidRDefault="00972DED" w:rsidP="008722C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do fathers do?</w:t>
      </w:r>
    </w:p>
    <w:p w14:paraId="5BBA491A" w14:textId="048ABA81" w:rsidR="00972DED" w:rsidRDefault="00972DED" w:rsidP="00972DE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Fathers reproduce through soul winning and discipleship.</w:t>
      </w:r>
    </w:p>
    <w:p w14:paraId="59219252" w14:textId="6EBB5EA2" w:rsidR="00972DED" w:rsidRDefault="00972DED" w:rsidP="00972DE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father not only meets his own needs, but he also provides for the needs of others.</w:t>
      </w:r>
    </w:p>
    <w:p w14:paraId="252A5813" w14:textId="7C152691" w:rsidR="00972DED" w:rsidRDefault="00972DED" w:rsidP="00972DE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Fathers have wisdom.</w:t>
      </w:r>
    </w:p>
    <w:p w14:paraId="5275964A" w14:textId="5993A65F" w:rsidR="00972DED" w:rsidRDefault="00972DED" w:rsidP="00972DE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 people go to you when they have a heartache, a tear, a fear or a problem?</w:t>
      </w:r>
    </w:p>
    <w:p w14:paraId="717E77BD" w14:textId="6BD50BC3" w:rsidR="00972DED" w:rsidRPr="00760F86" w:rsidRDefault="00972DED" w:rsidP="00760F86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so, the</w:t>
      </w:r>
      <w:r w:rsidR="00760F86">
        <w:rPr>
          <w:rFonts w:ascii="Lora" w:eastAsia="Arial Unicode MS" w:hAnsi="Lora" w:cs="Arial"/>
          <w:color w:val="000000"/>
          <w:sz w:val="24"/>
          <w:szCs w:val="24"/>
          <w:bdr w:val="nil"/>
        </w:rPr>
        <w:t>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you have come to the fatherhood stage of maturity.</w:t>
      </w:r>
    </w:p>
    <w:p w14:paraId="433AA195" w14:textId="287A9B34" w:rsidR="00972DED" w:rsidRDefault="00972DE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As we grow up, we do not substitute fatherhood</w:t>
      </w:r>
      <w:r w:rsidR="005354A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for young manhood, and we do not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substitute young manhood for childhood.</w:t>
      </w:r>
    </w:p>
    <w:p w14:paraId="047CEBBD" w14:textId="476C6330" w:rsidR="00972DED" w:rsidRDefault="00972DED" w:rsidP="00972DE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All three stages are legitimate, and a father is a composite of them all.</w:t>
      </w:r>
    </w:p>
    <w:p w14:paraId="242604C0" w14:textId="77D8AD81" w:rsidR="00972DED" w:rsidRDefault="00972DED" w:rsidP="00972DE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a father, there ought to be the vision and zeal of a young man.</w:t>
      </w:r>
    </w:p>
    <w:p w14:paraId="4E851F14" w14:textId="02BE9EB2" w:rsidR="00972DED" w:rsidRDefault="00972DED" w:rsidP="00972DE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a young man, there ought to be the wonder of childhood.</w:t>
      </w:r>
    </w:p>
    <w:p w14:paraId="1E1F2458" w14:textId="1661CE79" w:rsidR="00972DED" w:rsidRPr="00972DED" w:rsidRDefault="005354A1" w:rsidP="00972DE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 xml:space="preserve"> We do not</w:t>
      </w:r>
      <w:r w:rsidR="00972DE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grow from one stage to another; we just add each stage on.</w:t>
      </w:r>
    </w:p>
    <w:p w14:paraId="3D69A3DD" w14:textId="788CF1DF" w:rsidR="00972DED" w:rsidRPr="00855EBF" w:rsidRDefault="0028380A" w:rsidP="00972DE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we a</w:t>
      </w:r>
      <w:r w:rsidR="00972DED">
        <w:rPr>
          <w:rFonts w:ascii="Lora" w:eastAsia="Arial Unicode MS" w:hAnsi="Lora" w:cs="Arial"/>
          <w:color w:val="000000"/>
          <w:sz w:val="24"/>
          <w:szCs w:val="24"/>
          <w:bdr w:val="nil"/>
        </w:rPr>
        <w:t>re perfectly whole, all of these stages will be in us.</w:t>
      </w:r>
    </w:p>
    <w:p w14:paraId="5C7377A0" w14:textId="1CAB524F" w:rsidR="00855EBF" w:rsidRDefault="00972DE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apostle John, who wrote these passages, had to grow in maturity.</w:t>
      </w:r>
    </w:p>
    <w:p w14:paraId="7627E788" w14:textId="372DDDDC" w:rsidR="00695538" w:rsidRDefault="00695538" w:rsidP="00972DE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 w:rsidR="007313CB">
        <w:rPr>
          <w:rFonts w:ascii="Lora" w:eastAsia="Arial Unicode MS" w:hAnsi="Lora" w:cs="Arial"/>
          <w:color w:val="000000"/>
          <w:sz w:val="24"/>
          <w:szCs w:val="24"/>
          <w:bdr w:val="nil"/>
        </w:rPr>
        <w:t>hen John was saved, he was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mean and nasty; and he stayed that way until he grew.</w:t>
      </w:r>
    </w:p>
    <w:p w14:paraId="4D42F484" w14:textId="6B855C04" w:rsidR="00972DED" w:rsidRDefault="00972DED" w:rsidP="0069553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had a violent disposition.</w:t>
      </w:r>
    </w:p>
    <w:p w14:paraId="1B4794AC" w14:textId="2BDC07DF" w:rsidR="00972DED" w:rsidRDefault="00972DED" w:rsidP="0069553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Mark 3:17</w:t>
      </w:r>
    </w:p>
    <w:p w14:paraId="3FB96823" w14:textId="2B7ACA33" w:rsidR="00972DED" w:rsidRPr="00972DED" w:rsidRDefault="00972DED" w:rsidP="00695538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</w:t>
      </w:r>
      <w:r w:rsidR="00C80456">
        <w:rPr>
          <w:rFonts w:ascii="Lora" w:eastAsia="Arial Unicode MS" w:hAnsi="Lora" w:cs="Arial"/>
          <w:color w:val="000000"/>
          <w:sz w:val="24"/>
          <w:szCs w:val="24"/>
          <w:bdr w:val="nil"/>
        </w:rPr>
        <w:t>is nickname was “Son of Thunder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C80456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2FD57073" w14:textId="2B08C3F9" w:rsidR="00972DED" w:rsidRDefault="00972DED" w:rsidP="0069553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was selfish.</w:t>
      </w:r>
    </w:p>
    <w:p w14:paraId="0A530160" w14:textId="233D5004" w:rsidR="00972DED" w:rsidRDefault="00972DED" w:rsidP="0069553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Mark 10:37</w:t>
      </w:r>
    </w:p>
    <w:p w14:paraId="2F1DF33A" w14:textId="6BDA90A4" w:rsidR="00972DED" w:rsidRDefault="003D2336" w:rsidP="0069553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was </w:t>
      </w:r>
      <w:r w:rsidR="00972DED">
        <w:rPr>
          <w:rFonts w:ascii="Lora" w:eastAsia="Arial Unicode MS" w:hAnsi="Lora" w:cs="Arial"/>
          <w:color w:val="000000"/>
          <w:sz w:val="24"/>
          <w:szCs w:val="24"/>
          <w:bdr w:val="nil"/>
        </w:rPr>
        <w:t>prejudiced.</w:t>
      </w:r>
    </w:p>
    <w:p w14:paraId="139883A9" w14:textId="0B7F334E" w:rsidR="00972DED" w:rsidRDefault="00972DED" w:rsidP="0069553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Luke 9:54-55</w:t>
      </w:r>
    </w:p>
    <w:p w14:paraId="2009510D" w14:textId="556DA1B7" w:rsidR="00972DED" w:rsidRDefault="00972DED" w:rsidP="0069553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was intolerant.</w:t>
      </w:r>
    </w:p>
    <w:p w14:paraId="69E1D453" w14:textId="7383CC90" w:rsidR="00972DED" w:rsidRDefault="00972DED" w:rsidP="0069553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Luke 9:49-50</w:t>
      </w:r>
    </w:p>
    <w:p w14:paraId="5E17E308" w14:textId="04D1D276" w:rsidR="00972DED" w:rsidRDefault="00972DED" w:rsidP="00972DE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grew up; and when he wrote the Gospel of John, he was the disciple who leaned upon Jesus.</w:t>
      </w:r>
    </w:p>
    <w:p w14:paraId="0083A395" w14:textId="327DCD12" w:rsidR="00972DED" w:rsidRDefault="00972DED" w:rsidP="00972DE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never even mentioned his own name.</w:t>
      </w:r>
    </w:p>
    <w:p w14:paraId="1F30EBFB" w14:textId="56138CE8" w:rsidR="00972DED" w:rsidRDefault="00972DED" w:rsidP="00972DE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13:23</w:t>
      </w:r>
    </w:p>
    <w:p w14:paraId="413F3FC2" w14:textId="73EA43C4" w:rsidR="00972DED" w:rsidRDefault="00695538" w:rsidP="00972DE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 longer is John seeking the chief place.</w:t>
      </w:r>
    </w:p>
    <w:p w14:paraId="7D369DAD" w14:textId="6F0104B7" w:rsidR="00695538" w:rsidRDefault="00695538" w:rsidP="00972DE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is no longer prejudiced.</w:t>
      </w:r>
    </w:p>
    <w:p w14:paraId="151EC723" w14:textId="38D695A1" w:rsidR="00695538" w:rsidRDefault="00695538" w:rsidP="0069553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Acts 8:14-15</w:t>
      </w:r>
    </w:p>
    <w:p w14:paraId="1B37132A" w14:textId="32E06793" w:rsidR="00695538" w:rsidRDefault="00695538" w:rsidP="00695538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first time John prayed, he asked for fire to come down upon the people.</w:t>
      </w:r>
    </w:p>
    <w:p w14:paraId="65F24A71" w14:textId="47C86E42" w:rsidR="00695538" w:rsidRDefault="00695538" w:rsidP="00695538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second time he prayed, he asked God to bless the people and to fill them with the Holy Spirit.</w:t>
      </w:r>
    </w:p>
    <w:p w14:paraId="5F233B5B" w14:textId="5ED7A41B" w:rsidR="00695538" w:rsidRDefault="00695538" w:rsidP="00972DE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no longer intolerant.</w:t>
      </w:r>
    </w:p>
    <w:p w14:paraId="528BF8E1" w14:textId="1157A7FC" w:rsidR="00695538" w:rsidRPr="00695538" w:rsidRDefault="00695538" w:rsidP="0069553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John 1:7</w:t>
      </w:r>
    </w:p>
    <w:p w14:paraId="58F1F6EE" w14:textId="0F900EF3" w:rsidR="00855EBF" w:rsidRPr="00695538" w:rsidRDefault="00695538" w:rsidP="0069553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was changed and transformed.</w:t>
      </w:r>
    </w:p>
    <w:p w14:paraId="559B000C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365DA24E" w14:textId="244E75C2" w:rsidR="00855EBF" w:rsidRPr="00855EBF" w:rsidRDefault="00695538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the means of maturity </w:t>
      </w:r>
    </w:p>
    <w:p w14:paraId="41284AED" w14:textId="12AC4C7E" w:rsidR="00855EBF" w:rsidRDefault="0069553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must be the miracle of life.</w:t>
      </w:r>
    </w:p>
    <w:p w14:paraId="76FF4A46" w14:textId="2D565D19" w:rsidR="00695538" w:rsidRDefault="00695538" w:rsidP="0069553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can’t begin to grow until we have life.</w:t>
      </w:r>
    </w:p>
    <w:p w14:paraId="2D9B6D18" w14:textId="535ACE6C" w:rsidR="00695538" w:rsidRDefault="00695538" w:rsidP="0069553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must first get saved; become a Christian.</w:t>
      </w:r>
    </w:p>
    <w:p w14:paraId="41CF2F9A" w14:textId="146BF2D0" w:rsidR="005001BD" w:rsidRDefault="0069553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must be the passing of time.</w:t>
      </w:r>
    </w:p>
    <w:p w14:paraId="526DEE57" w14:textId="0C4ED04F" w:rsidR="00695538" w:rsidRDefault="00695538" w:rsidP="0069553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no instant maturity.</w:t>
      </w:r>
    </w:p>
    <w:p w14:paraId="469A29C3" w14:textId="76DEC92B" w:rsidR="00695538" w:rsidRDefault="00695538" w:rsidP="0069553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wants us to grow in the grace and knowledge of our Lord and Savior Jesus Christ.</w:t>
      </w:r>
    </w:p>
    <w:p w14:paraId="08FE2168" w14:textId="1408B909" w:rsidR="00695538" w:rsidRDefault="00C80456" w:rsidP="0069553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 w:rsidR="00695538">
        <w:rPr>
          <w:rFonts w:ascii="Lora" w:eastAsia="Arial Unicode MS" w:hAnsi="Lora" w:cs="Arial"/>
          <w:color w:val="000000"/>
          <w:sz w:val="24"/>
          <w:szCs w:val="24"/>
          <w:bdr w:val="nil"/>
        </w:rPr>
        <w:t>ecret of maturity is spending time; we’re not going to mature overnight.</w:t>
      </w:r>
    </w:p>
    <w:p w14:paraId="4462080D" w14:textId="7CC6525F" w:rsidR="005001BD" w:rsidRDefault="0069553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Growth requires nourishment.</w:t>
      </w:r>
    </w:p>
    <w:p w14:paraId="5F52F45B" w14:textId="05060D2B" w:rsidR="00695538" w:rsidRDefault="00695538" w:rsidP="0069553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have to feed on the Word of God.</w:t>
      </w:r>
    </w:p>
    <w:p w14:paraId="5433E092" w14:textId="61B23392" w:rsidR="00695538" w:rsidRDefault="00695538" w:rsidP="0069553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Peter 2:2</w:t>
      </w:r>
    </w:p>
    <w:p w14:paraId="0C714182" w14:textId="6B315C14" w:rsidR="00695538" w:rsidRDefault="00695538" w:rsidP="0069553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no way that we can grow without taking nourishment, and our nourishment is the Word of God.</w:t>
      </w:r>
    </w:p>
    <w:p w14:paraId="221A300D" w14:textId="4781631B" w:rsidR="00695538" w:rsidRDefault="00695538" w:rsidP="0069553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We need to feed upon the Word, not merely read the Word, but ponder over it and apply it.</w:t>
      </w:r>
    </w:p>
    <w:p w14:paraId="318D58DC" w14:textId="7BFD1EE6" w:rsidR="00695538" w:rsidRDefault="00695538" w:rsidP="0069553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Jeremiah 15:16</w:t>
      </w:r>
    </w:p>
    <w:p w14:paraId="78A91CAC" w14:textId="5EABBB56" w:rsidR="00695538" w:rsidRPr="00855EBF" w:rsidRDefault="00695538" w:rsidP="0069553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Many </w:t>
      </w:r>
      <w:r w:rsidR="00C57432">
        <w:rPr>
          <w:rFonts w:ascii="Lora" w:eastAsia="Arial Unicode MS" w:hAnsi="Lora" w:cs="Arial"/>
          <w:color w:val="000000"/>
          <w:sz w:val="24"/>
          <w:szCs w:val="24"/>
          <w:bdr w:val="nil"/>
        </w:rPr>
        <w:t>Christians read the Bible like it is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 recipe book</w:t>
      </w:r>
      <w:r w:rsidR="00C57432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C8045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C5743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they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never eat the meal.</w:t>
      </w:r>
    </w:p>
    <w:p w14:paraId="7FDBC425" w14:textId="2D66C8FD" w:rsidR="00855EBF" w:rsidRDefault="0069553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Growth demands the discipline of exercise.</w:t>
      </w:r>
    </w:p>
    <w:p w14:paraId="4817DB5A" w14:textId="5B3967C7" w:rsidR="00695538" w:rsidRDefault="00695538" w:rsidP="0069553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Hebrews 5:14</w:t>
      </w:r>
    </w:p>
    <w:p w14:paraId="7D3EC39B" w14:textId="3E264894" w:rsidR="00C57432" w:rsidRDefault="00C57432" w:rsidP="00C5743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refers to full-grown Christians.</w:t>
      </w:r>
    </w:p>
    <w:p w14:paraId="444F1D47" w14:textId="3B4D90D0" w:rsidR="00695538" w:rsidRDefault="00695538" w:rsidP="0069553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Our physical bodies, when exercised, toughen and harden.</w:t>
      </w:r>
    </w:p>
    <w:p w14:paraId="29B93E2D" w14:textId="29BE2A73" w:rsidR="00695538" w:rsidRDefault="00695538" w:rsidP="0069553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Many Christians are spiritually flabby; they have no strength or vitality because they have no exercise.</w:t>
      </w:r>
    </w:p>
    <w:p w14:paraId="6CCED37F" w14:textId="6ADEA40F" w:rsidR="00695538" w:rsidRDefault="00695538" w:rsidP="0069553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go to church on Sunday morning and sit and soak and think by being in church</w:t>
      </w:r>
      <w:r w:rsidR="00760F8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they’re serving God.</w:t>
      </w:r>
    </w:p>
    <w:p w14:paraId="7CDD263A" w14:textId="6EE9CF62" w:rsidR="00695538" w:rsidRPr="00695538" w:rsidRDefault="00695538" w:rsidP="0069553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ca</w:t>
      </w:r>
      <w:r w:rsidR="00C80456">
        <w:rPr>
          <w:rFonts w:ascii="Lora" w:eastAsia="Arial Unicode MS" w:hAnsi="Lora" w:cs="Arial"/>
          <w:color w:val="000000"/>
          <w:sz w:val="24"/>
          <w:szCs w:val="24"/>
          <w:bdr w:val="nil"/>
        </w:rPr>
        <w:t>ll going to church “the service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C80456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but the service actually begins when we walk out of the church building.</w:t>
      </w:r>
    </w:p>
    <w:p w14:paraId="08867834" w14:textId="3FC91D45" w:rsidR="00695538" w:rsidRDefault="00695538" w:rsidP="0069553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 begin to serve God, we’re going to grow; and we’re going to grow in the grace and knowledge of our Lord and Savior Jesus Christ.</w:t>
      </w:r>
    </w:p>
    <w:p w14:paraId="2174ACF2" w14:textId="685277F3" w:rsidR="00695538" w:rsidRDefault="00695538" w:rsidP="0069553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Read the Word of God, and don’t worry about what you don’t understand.</w:t>
      </w:r>
    </w:p>
    <w:p w14:paraId="3ED08184" w14:textId="71CEC860" w:rsidR="00695538" w:rsidRDefault="00695538" w:rsidP="0069553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Obey what you do understand, and you’ll soon be understanding what you didn’t understand.</w:t>
      </w:r>
    </w:p>
    <w:p w14:paraId="70D61A3C" w14:textId="2367987B" w:rsidR="00855EBF" w:rsidRPr="00695538" w:rsidRDefault="00695538" w:rsidP="0069553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it comes to service, don’t worry about what you can</w:t>
      </w:r>
      <w:r w:rsidR="00D56DE8">
        <w:rPr>
          <w:rFonts w:ascii="Lora" w:eastAsia="Arial Unicode MS" w:hAnsi="Lora" w:cs="Arial"/>
          <w:color w:val="000000"/>
          <w:sz w:val="24"/>
          <w:szCs w:val="24"/>
          <w:bdr w:val="nil"/>
        </w:rPr>
        <w:t>’t do; find out what you can do</w:t>
      </w:r>
      <w:bookmarkStart w:id="0" w:name="_GoBack"/>
      <w:bookmarkEnd w:id="0"/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begin to do it.</w:t>
      </w:r>
    </w:p>
    <w:p w14:paraId="60B95D7D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4244819E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14:paraId="592D51E1" w14:textId="64FA38E7" w:rsidR="00855EBF" w:rsidRDefault="0069553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Take inventory of your life.</w:t>
      </w:r>
    </w:p>
    <w:p w14:paraId="6E65E842" w14:textId="65D8483D" w:rsidR="00695538" w:rsidRDefault="00695538" w:rsidP="0069553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Are you a child who is thankful that your sins are forgiven?</w:t>
      </w:r>
    </w:p>
    <w:p w14:paraId="355834E9" w14:textId="2D03D2BC" w:rsidR="00695538" w:rsidRDefault="00695538" w:rsidP="0069553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Are you a young man who’s a worker and a warrior?</w:t>
      </w:r>
    </w:p>
    <w:p w14:paraId="06B8516A" w14:textId="3AD0E84C" w:rsidR="00695538" w:rsidRDefault="00695538" w:rsidP="0069553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church could not exist without workers and warriors.</w:t>
      </w:r>
    </w:p>
    <w:p w14:paraId="352379C9" w14:textId="1BA0D597" w:rsidR="00695538" w:rsidRDefault="00695538" w:rsidP="0069553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these two stages are not the final goal.</w:t>
      </w:r>
    </w:p>
    <w:p w14:paraId="042EC033" w14:textId="59410AD5" w:rsidR="00695538" w:rsidRDefault="00695538" w:rsidP="0069553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final goal is to be like the Lord Jesus Christ.</w:t>
      </w:r>
    </w:p>
    <w:p w14:paraId="50064B03" w14:textId="53A41832" w:rsidR="00695538" w:rsidRDefault="00695538" w:rsidP="0069553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10:30</w:t>
      </w:r>
    </w:p>
    <w:p w14:paraId="3AAB0984" w14:textId="6A7A6773" w:rsidR="005001BD" w:rsidRDefault="0069553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need to be the kind of Christian who can reproduce, who has fatherly wisdom and who can meet the needs of others.</w:t>
      </w:r>
    </w:p>
    <w:p w14:paraId="4E98F28E" w14:textId="34DD43A7" w:rsidR="005001BD" w:rsidRDefault="0069553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you’ve never received spiritual life, </w:t>
      </w:r>
      <w:r w:rsidR="00760F8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then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need to be saved.</w:t>
      </w:r>
    </w:p>
    <w:p w14:paraId="39D22B8E" w14:textId="67182B3B" w:rsidR="00695538" w:rsidRDefault="00695538" w:rsidP="0069553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good news:  God loves you, and He wants to save you.</w:t>
      </w:r>
    </w:p>
    <w:p w14:paraId="253F67A7" w14:textId="692C6F0F" w:rsidR="00695538" w:rsidRDefault="00695538" w:rsidP="0069553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don’t have to beg Him to save you; He has promised to save you if you will trust Him.</w:t>
      </w:r>
    </w:p>
    <w:p w14:paraId="68AD8636" w14:textId="38044F0E" w:rsidR="00695538" w:rsidRDefault="00695538" w:rsidP="0069553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Believe that Christ, the Son of God, paid your sin debt with His shed blood on the cross and that God raised Him from the dead.</w:t>
      </w:r>
    </w:p>
    <w:p w14:paraId="1859AC99" w14:textId="6F5DE42B" w:rsidR="00695538" w:rsidRDefault="00760F86" w:rsidP="0069553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Ask</w:t>
      </w:r>
      <w:r w:rsidR="0069553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Him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 come </w:t>
      </w:r>
      <w:r w:rsidR="00695538">
        <w:rPr>
          <w:rFonts w:ascii="Lora" w:eastAsia="Arial Unicode MS" w:hAnsi="Lora" w:cs="Arial"/>
          <w:color w:val="000000"/>
          <w:sz w:val="24"/>
          <w:szCs w:val="24"/>
          <w:bdr w:val="nil"/>
        </w:rPr>
        <w:t>into your heart as your Lord and Savior.</w:t>
      </w:r>
    </w:p>
    <w:p w14:paraId="5C9E171D" w14:textId="53C4CB7D" w:rsidR="005001BD" w:rsidRPr="00695538" w:rsidRDefault="00695538" w:rsidP="0069553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14:paraId="3A17BB40" w14:textId="33B1F522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Ask </w:t>
      </w:r>
      <w:r w:rsidR="00695538">
        <w:rPr>
          <w:rFonts w:ascii="Lora" w:eastAsia="Arial Unicode MS" w:hAnsi="Lora" w:cs="Arial"/>
          <w:color w:val="000000"/>
          <w:sz w:val="24"/>
          <w:szCs w:val="24"/>
          <w:bdr w:val="nil"/>
        </w:rPr>
        <w:t>Jesus</w:t>
      </w: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C80456">
        <w:rPr>
          <w:rFonts w:ascii="Lora" w:eastAsia="Arial Unicode MS" w:hAnsi="Lora" w:cs="Arial"/>
          <w:color w:val="000000"/>
          <w:sz w:val="24"/>
          <w:szCs w:val="24"/>
          <w:bdr w:val="nil"/>
        </w:rPr>
        <w:t>to forgive you of your sins;</w:t>
      </w: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acknowledge Him as Lord of your life.</w:t>
      </w:r>
    </w:p>
    <w:p w14:paraId="3B775A52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14:paraId="6CD0CDFC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14:paraId="0B94F471" w14:textId="2C183DDE" w:rsidR="00337641" w:rsidRPr="00695538" w:rsidRDefault="00855EBF" w:rsidP="0069553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Romans 10:13</w:t>
      </w:r>
    </w:p>
    <w:p w14:paraId="6C723B0F" w14:textId="77777777"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31707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ADE3D6" w14:textId="77777777" w:rsidR="00A93745" w:rsidRDefault="00A93745" w:rsidP="0031707C">
      <w:pPr>
        <w:spacing w:after="0" w:line="240" w:lineRule="auto"/>
      </w:pPr>
      <w:r>
        <w:separator/>
      </w:r>
    </w:p>
  </w:endnote>
  <w:endnote w:type="continuationSeparator" w:id="0">
    <w:p w14:paraId="06EB488B" w14:textId="77777777" w:rsidR="00A93745" w:rsidRDefault="00A93745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ra">
    <w:altName w:val="Calibri"/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Gotham Condensed">
    <w:altName w:val="Calibri"/>
    <w:panose1 w:val="00000000000000000000"/>
    <w:charset w:val="00"/>
    <w:family w:val="modern"/>
    <w:notTrueType/>
    <w:pitch w:val="variable"/>
    <w:sig w:usb0="A00000AF" w:usb1="5000000A" w:usb2="00000000" w:usb3="00000000" w:csb0="00000111" w:csb1="00000000"/>
  </w:font>
  <w:font w:name="Montserrat">
    <w:altName w:val="Calibri"/>
    <w:panose1 w:val="02000505000000020004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CF318" w14:textId="3B15D0C7"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D56DE8">
      <w:rPr>
        <w:rFonts w:ascii="Montserrat" w:hAnsi="Montserrat"/>
        <w:noProof/>
        <w:color w:val="5B6670"/>
        <w:sz w:val="18"/>
        <w:szCs w:val="18"/>
      </w:rPr>
      <w:t>6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Pr="005E1D57">
      <w:rPr>
        <w:rFonts w:ascii="Montserrat" w:hAnsi="Montserrat"/>
        <w:color w:val="5B6670"/>
        <w:sz w:val="16"/>
        <w:szCs w:val="18"/>
      </w:rPr>
      <w:t>Copyright ©20</w:t>
    </w:r>
    <w:r w:rsidR="00353A28">
      <w:rPr>
        <w:rFonts w:ascii="Montserrat" w:hAnsi="Montserrat"/>
        <w:color w:val="5B6670"/>
        <w:sz w:val="16"/>
        <w:szCs w:val="18"/>
      </w:rPr>
      <w:t>20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13ED23" w14:textId="77777777"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7CC716" w14:textId="77777777" w:rsidR="00A93745" w:rsidRDefault="00A93745" w:rsidP="0031707C">
      <w:pPr>
        <w:spacing w:after="0" w:line="240" w:lineRule="auto"/>
      </w:pPr>
      <w:r>
        <w:separator/>
      </w:r>
    </w:p>
  </w:footnote>
  <w:footnote w:type="continuationSeparator" w:id="0">
    <w:p w14:paraId="5CA87860" w14:textId="77777777" w:rsidR="00A93745" w:rsidRDefault="00A93745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9F24EF" w14:textId="57CEADD0" w:rsidR="0031707C" w:rsidRPr="005E1D57" w:rsidRDefault="00D93002" w:rsidP="005E1D57">
    <w:pPr>
      <w:pStyle w:val="Header"/>
      <w:rPr>
        <w:rFonts w:ascii="Montserrat" w:hAnsi="Montserrat"/>
        <w:b/>
        <w:sz w:val="18"/>
        <w:szCs w:val="20"/>
      </w:rPr>
    </w:pPr>
    <w:r>
      <w:rPr>
        <w:rFonts w:ascii="Montserrat" w:hAnsi="Montserrat"/>
        <w:b/>
        <w:color w:val="5B6670"/>
        <w:sz w:val="18"/>
        <w:szCs w:val="20"/>
      </w:rPr>
      <w:t>HOW TO BE A GROWING CHRISTIAN</w:t>
    </w:r>
    <w:r w:rsidR="005E1D57" w:rsidRPr="005E1D57">
      <w:rPr>
        <w:rFonts w:ascii="Montserrat" w:hAnsi="Montserrat"/>
        <w:b/>
        <w:color w:val="5B6670"/>
        <w:sz w:val="18"/>
        <w:szCs w:val="20"/>
      </w:rPr>
      <w:t xml:space="preserve">   |   </w:t>
    </w:r>
    <w:r>
      <w:rPr>
        <w:rFonts w:ascii="Montserrat" w:hAnsi="Montserrat"/>
        <w:b/>
        <w:color w:val="5B6670"/>
        <w:sz w:val="18"/>
        <w:szCs w:val="20"/>
      </w:rPr>
      <w:t>1 JOHN 2:12-14</w:t>
    </w:r>
    <w:r w:rsidR="005E1D57" w:rsidRPr="005E1D57">
      <w:rPr>
        <w:rFonts w:ascii="Montserrat" w:hAnsi="Montserrat"/>
        <w:b/>
        <w:color w:val="5B6670"/>
        <w:sz w:val="18"/>
        <w:szCs w:val="20"/>
      </w:rPr>
      <w:t xml:space="preserve">   |   #</w:t>
    </w:r>
    <w:r>
      <w:rPr>
        <w:rFonts w:ascii="Montserrat" w:hAnsi="Montserrat"/>
        <w:b/>
        <w:color w:val="5B6670"/>
        <w:sz w:val="18"/>
        <w:szCs w:val="20"/>
      </w:rPr>
      <w:t>2484</w:t>
    </w:r>
  </w:p>
  <w:p w14:paraId="2758BDFE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14:paraId="127D7299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7FD62D" w14:textId="77777777"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 wp14:anchorId="5AA1BE91" wp14:editId="0A18B126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424F3"/>
    <w:rsid w:val="00071E2F"/>
    <w:rsid w:val="000968A4"/>
    <w:rsid w:val="000A7B1F"/>
    <w:rsid w:val="00137909"/>
    <w:rsid w:val="00152B44"/>
    <w:rsid w:val="0017129A"/>
    <w:rsid w:val="00195A70"/>
    <w:rsid w:val="0028380A"/>
    <w:rsid w:val="0031707C"/>
    <w:rsid w:val="00337641"/>
    <w:rsid w:val="00353A28"/>
    <w:rsid w:val="00395E4B"/>
    <w:rsid w:val="003A2394"/>
    <w:rsid w:val="003D2336"/>
    <w:rsid w:val="00404955"/>
    <w:rsid w:val="004121C4"/>
    <w:rsid w:val="00457732"/>
    <w:rsid w:val="00457DF3"/>
    <w:rsid w:val="004904C0"/>
    <w:rsid w:val="004A31C5"/>
    <w:rsid w:val="004C4074"/>
    <w:rsid w:val="005001BD"/>
    <w:rsid w:val="0050145A"/>
    <w:rsid w:val="005354A1"/>
    <w:rsid w:val="00582945"/>
    <w:rsid w:val="005B48AC"/>
    <w:rsid w:val="005E1D57"/>
    <w:rsid w:val="00657066"/>
    <w:rsid w:val="00695538"/>
    <w:rsid w:val="007313CB"/>
    <w:rsid w:val="00760F86"/>
    <w:rsid w:val="00762E14"/>
    <w:rsid w:val="00765AFD"/>
    <w:rsid w:val="00781B3A"/>
    <w:rsid w:val="00855EBF"/>
    <w:rsid w:val="00862CF1"/>
    <w:rsid w:val="008722CE"/>
    <w:rsid w:val="00891D35"/>
    <w:rsid w:val="008C04D8"/>
    <w:rsid w:val="008C507F"/>
    <w:rsid w:val="00972DED"/>
    <w:rsid w:val="0098648E"/>
    <w:rsid w:val="00997B8B"/>
    <w:rsid w:val="009B5274"/>
    <w:rsid w:val="009E2101"/>
    <w:rsid w:val="009F12A5"/>
    <w:rsid w:val="00A862FF"/>
    <w:rsid w:val="00A93745"/>
    <w:rsid w:val="00B63EC3"/>
    <w:rsid w:val="00BB4A35"/>
    <w:rsid w:val="00BE4FAE"/>
    <w:rsid w:val="00C57432"/>
    <w:rsid w:val="00C80456"/>
    <w:rsid w:val="00C95923"/>
    <w:rsid w:val="00D1582B"/>
    <w:rsid w:val="00D46351"/>
    <w:rsid w:val="00D56DE8"/>
    <w:rsid w:val="00D86DAF"/>
    <w:rsid w:val="00D93002"/>
    <w:rsid w:val="00D94580"/>
    <w:rsid w:val="00E4509F"/>
    <w:rsid w:val="00EC3A1E"/>
    <w:rsid w:val="00F073B2"/>
    <w:rsid w:val="00F27EDC"/>
    <w:rsid w:val="00F3381E"/>
    <w:rsid w:val="00F9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C63D7E"/>
  <w15:docId w15:val="{322F2D8A-9D4A-1B44-8895-8BA43A6D6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1177</TotalTime>
  <Pages>6</Pages>
  <Words>1222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3</cp:revision>
  <cp:lastPrinted>2019-04-02T15:29:00Z</cp:lastPrinted>
  <dcterms:created xsi:type="dcterms:W3CDTF">2020-08-04T21:10:00Z</dcterms:created>
  <dcterms:modified xsi:type="dcterms:W3CDTF">2022-09-13T20:52:00Z</dcterms:modified>
</cp:coreProperties>
</file>