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3646B60" w:rsidR="005E1D57" w:rsidRPr="005E1D57" w:rsidRDefault="00404BD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a Good Friend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CCA5B8A" w:rsidR="005E1D57" w:rsidRPr="005E1D57" w:rsidRDefault="00404BD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Luke 10:25-37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A13253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04BD3">
              <w:rPr>
                <w:rFonts w:ascii="Montserrat" w:hAnsi="Montserrat"/>
                <w:color w:val="5B6670"/>
                <w:sz w:val="24"/>
                <w:szCs w:val="24"/>
              </w:rPr>
              <w:t>2004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28F4659" w14:textId="7B9BA24B" w:rsidR="00404BD3" w:rsidRDefault="00404B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one of the best-loved parables that the Lord Jesus ever gave was the parable of the Good Samaritan.</w:t>
      </w:r>
    </w:p>
    <w:p w14:paraId="7E7A4618" w14:textId="280C1BD8" w:rsidR="00855EBF" w:rsidRDefault="00404B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10:25</w:t>
      </w:r>
      <w:r w:rsidR="0059259D">
        <w:rPr>
          <w:rFonts w:ascii="Lora" w:eastAsia="Arial Unicode MS" w:hAnsi="Lora" w:cs="Arial"/>
          <w:color w:val="000000"/>
          <w:sz w:val="24"/>
          <w:szCs w:val="24"/>
          <w:bdr w:val="nil"/>
        </w:rPr>
        <w:t>-37</w:t>
      </w:r>
    </w:p>
    <w:p w14:paraId="2CEA5629" w14:textId="62A3DF62" w:rsidR="00404BD3" w:rsidRDefault="005E0C33" w:rsidP="00404B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59259D">
        <w:rPr>
          <w:rFonts w:ascii="Lora" w:eastAsia="Arial Unicode MS" w:hAnsi="Lora" w:cs="Arial"/>
          <w:color w:val="000000"/>
          <w:sz w:val="24"/>
          <w:szCs w:val="24"/>
          <w:bdr w:val="nil"/>
        </w:rPr>
        <w:t>verse 25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E0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“tempted” means “tested</w:t>
      </w:r>
      <w:r w:rsidR="00A95C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E7251D" w14:textId="3ABDD12F" w:rsidR="00A95C75" w:rsidRPr="0059259D" w:rsidRDefault="0059259D" w:rsidP="00592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the lawyer asked</w:t>
      </w:r>
      <w:r w:rsidR="004450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not a sincere question.</w:t>
      </w:r>
    </w:p>
    <w:p w14:paraId="12C8EE58" w14:textId="208A9B89" w:rsidR="00B527B6" w:rsidRPr="0059259D" w:rsidRDefault="00A95C75" w:rsidP="00592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question from an insincere lawyer who was testing Jesus.</w:t>
      </w:r>
    </w:p>
    <w:p w14:paraId="769FE969" w14:textId="54C58B5D" w:rsidR="00FB5A67" w:rsidRDefault="00FB5A67" w:rsidP="00FB5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29 tells us that the lawyer was trying to justify himself.</w:t>
      </w:r>
    </w:p>
    <w:p w14:paraId="5DBBDFE8" w14:textId="5419A370" w:rsidR="00B527B6" w:rsidRDefault="00DC4CF0" w:rsidP="00B5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In understanding this story, we are going to have to understand the background and the setting.</w:t>
      </w:r>
    </w:p>
    <w:p w14:paraId="58B78B7F" w14:textId="77777777" w:rsidR="00B527B6" w:rsidRDefault="00A95C75" w:rsidP="00B527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came to Jesus was a self-righteous man with a dishonest question.</w:t>
      </w:r>
    </w:p>
    <w:p w14:paraId="1D347FEA" w14:textId="77777777" w:rsidR="00B527B6" w:rsidRDefault="00A95C75" w:rsidP="00B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He want</w:t>
      </w:r>
      <w:r w:rsidR="00F21FE3"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to justify himself.</w:t>
      </w:r>
    </w:p>
    <w:p w14:paraId="798AEA8B" w14:textId="77777777" w:rsidR="00B527B6" w:rsidRDefault="00A95C75" w:rsidP="00B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was tempting or testing Jesus.</w:t>
      </w:r>
    </w:p>
    <w:p w14:paraId="66E11738" w14:textId="77777777" w:rsidR="00B527B6" w:rsidRDefault="00A95C75" w:rsidP="00B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If we come to Jesus with an honest question, then we will always get an honest answer.</w:t>
      </w:r>
    </w:p>
    <w:p w14:paraId="5BBA3F01" w14:textId="68DF35FB" w:rsidR="00B527B6" w:rsidRDefault="00A95C75" w:rsidP="00B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>If we come to Jesus with a dishonest question, then Jesus will not answer th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B52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question.</w:t>
      </w:r>
    </w:p>
    <w:p w14:paraId="31B8932D" w14:textId="484B14F2" w:rsidR="00B527B6" w:rsidRPr="00AA201B" w:rsidRDefault="00B527B6" w:rsidP="00AA20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always answered a dishonest question with another question.</w:t>
      </w:r>
    </w:p>
    <w:p w14:paraId="782EE844" w14:textId="77777777" w:rsidR="00C5124A" w:rsidRDefault="00AA201B" w:rsidP="00C512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turned the question back on the lawyer.</w:t>
      </w:r>
    </w:p>
    <w:p w14:paraId="41FCF08E" w14:textId="77777777" w:rsidR="00C5124A" w:rsidRDefault="00AA201B" w:rsidP="00C512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>Luke 10:26-27</w:t>
      </w:r>
    </w:p>
    <w:p w14:paraId="2160FD6D" w14:textId="7933B990" w:rsidR="00176048" w:rsidRDefault="00176048" w:rsidP="00176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lawyer </w:t>
      </w:r>
      <w:r w:rsidR="00F613F0">
        <w:rPr>
          <w:rFonts w:ascii="Lora" w:eastAsia="Arial Unicode MS" w:hAnsi="Lora" w:cs="Arial"/>
          <w:color w:val="000000"/>
          <w:sz w:val="24"/>
          <w:szCs w:val="24"/>
          <w:bdr w:val="nil"/>
        </w:rPr>
        <w:t>had a good question: “What must I do?”</w:t>
      </w:r>
    </w:p>
    <w:p w14:paraId="74EEF52D" w14:textId="4718E6F4" w:rsidR="00C5124A" w:rsidRPr="00176048" w:rsidRDefault="00C5124A" w:rsidP="001760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6048">
        <w:rPr>
          <w:rFonts w:ascii="Lora" w:eastAsia="Arial Unicode MS" w:hAnsi="Lora" w:cs="Arial"/>
          <w:color w:val="000000"/>
          <w:sz w:val="24"/>
          <w:szCs w:val="24"/>
          <w:bdr w:val="nil"/>
        </w:rPr>
        <w:t>Luke 10:25</w:t>
      </w:r>
    </w:p>
    <w:p w14:paraId="281EB44A" w14:textId="61EFFB19" w:rsidR="00C5124A" w:rsidRDefault="00C5124A" w:rsidP="00176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asked</w:t>
      </w:r>
      <w:r w:rsidR="00176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what the </w:t>
      </w:r>
      <w:r w:rsidR="00D3237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176048">
        <w:rPr>
          <w:rFonts w:ascii="Lora" w:eastAsia="Arial Unicode MS" w:hAnsi="Lora" w:cs="Arial"/>
          <w:color w:val="000000"/>
          <w:sz w:val="24"/>
          <w:szCs w:val="24"/>
          <w:bdr w:val="nil"/>
        </w:rPr>
        <w:t>aw said.</w:t>
      </w:r>
    </w:p>
    <w:p w14:paraId="2CCBD092" w14:textId="4C64B3FA" w:rsidR="00176048" w:rsidRDefault="00DC7DA8" w:rsidP="001760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>Evidently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67AAD"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man</w:t>
      </w:r>
      <w:r w:rsidR="00D64234"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>had studied the Bible</w:t>
      </w:r>
      <w:r w:rsidR="0017604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0AD5A3" w14:textId="77777777" w:rsidR="00176048" w:rsidRDefault="00176048" w:rsidP="001760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the Bible, and he had analyzed the Bible.</w:t>
      </w:r>
    </w:p>
    <w:p w14:paraId="40E15111" w14:textId="23232F5F" w:rsidR="00B527B6" w:rsidRPr="00C00943" w:rsidRDefault="00176048" w:rsidP="00C009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D64234" w:rsidRPr="00C512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answer to Jesus’ question came from Deuteronomy and Leviticus.</w:t>
      </w:r>
    </w:p>
    <w:p w14:paraId="5B56C13B" w14:textId="3B052C81" w:rsidR="00176048" w:rsidRDefault="00176048" w:rsidP="00B527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lawyer had religion, but he did not have life.</w:t>
      </w:r>
    </w:p>
    <w:p w14:paraId="35A8D60F" w14:textId="5B65D3C3" w:rsidR="00176048" w:rsidRDefault="00176048" w:rsidP="00176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religious but lost.</w:t>
      </w:r>
    </w:p>
    <w:p w14:paraId="1695A611" w14:textId="3E1513D0" w:rsidR="0044508C" w:rsidRDefault="006770B5" w:rsidP="00445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C7DA8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beg</w:t>
      </w:r>
      <w:r w:rsidR="007F62C0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DC7DA8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deal with this man because</w:t>
      </w:r>
      <w:r w:rsidR="00D3237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C7DA8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only was he a smart lawyer, but he was also a </w:t>
      </w:r>
      <w:r w:rsidR="00412C5A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dishonest </w:t>
      </w:r>
      <w:r w:rsidR="00DC7DA8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lawyer.</w:t>
      </w:r>
    </w:p>
    <w:p w14:paraId="28A712A6" w14:textId="24F81667" w:rsidR="0044508C" w:rsidRDefault="006C3156" w:rsidP="00AE17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508C">
        <w:rPr>
          <w:rFonts w:ascii="Lora" w:eastAsia="Arial Unicode MS" w:hAnsi="Lora" w:cs="Arial"/>
          <w:color w:val="000000"/>
          <w:sz w:val="24"/>
          <w:szCs w:val="24"/>
          <w:bdr w:val="nil"/>
        </w:rPr>
        <w:t>The man</w:t>
      </w:r>
      <w:r w:rsidR="00DC7DA8" w:rsidRPr="004450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looking for a loophole in the 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DC7DA8" w:rsidRPr="0044508C">
        <w:rPr>
          <w:rFonts w:ascii="Lora" w:eastAsia="Arial Unicode MS" w:hAnsi="Lora" w:cs="Arial"/>
          <w:color w:val="000000"/>
          <w:sz w:val="24"/>
          <w:szCs w:val="24"/>
          <w:bdr w:val="nil"/>
        </w:rPr>
        <w:t>aw.</w:t>
      </w:r>
    </w:p>
    <w:p w14:paraId="4BE8B89D" w14:textId="77777777" w:rsidR="00AE17C9" w:rsidRDefault="00AC526C" w:rsidP="00AE17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508C">
        <w:rPr>
          <w:rFonts w:ascii="Lora" w:eastAsia="Arial Unicode MS" w:hAnsi="Lora" w:cs="Arial"/>
          <w:color w:val="000000"/>
          <w:sz w:val="24"/>
          <w:szCs w:val="24"/>
          <w:bdr w:val="nil"/>
        </w:rPr>
        <w:t>Luke 10:29</w:t>
      </w:r>
    </w:p>
    <w:p w14:paraId="0ACB5105" w14:textId="77777777" w:rsidR="00AE17C9" w:rsidRDefault="00DB5386" w:rsidP="00AE17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a creed, but he did not have salvation.</w:t>
      </w:r>
    </w:p>
    <w:p w14:paraId="38A61438" w14:textId="3BCDF39A" w:rsidR="00AE17C9" w:rsidRDefault="00DB5386" w:rsidP="00AE17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knew something about the 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aw of God, but he had no real life in his heart.</w:t>
      </w:r>
    </w:p>
    <w:p w14:paraId="34113FC8" w14:textId="214AA166" w:rsidR="009D06A4" w:rsidRDefault="004E3092" w:rsidP="00AE17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C526C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no </w:t>
      </w:r>
      <w:r w:rsidR="009D06A4">
        <w:rPr>
          <w:rFonts w:ascii="Lora" w:eastAsia="Arial Unicode MS" w:hAnsi="Lora" w:cs="Arial"/>
          <w:color w:val="000000"/>
          <w:sz w:val="24"/>
          <w:szCs w:val="24"/>
          <w:bdr w:val="nil"/>
        </w:rPr>
        <w:t>issue</w:t>
      </w:r>
      <w:r w:rsidR="00AC526C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loving God</w:t>
      </w:r>
      <w:r w:rsidR="009D06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all his heart.</w:t>
      </w:r>
      <w:r w:rsidR="00AA201B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9CB9E1D" w14:textId="1E356C42" w:rsidR="00AE17C9" w:rsidRDefault="009D06A4" w:rsidP="00AE17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AC526C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F758F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C526C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said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are to </w:t>
      </w:r>
      <w:r w:rsidR="00AC526C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love our neighbor as oursel</w:t>
      </w:r>
      <w:r w:rsidR="003D1DF4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50C98E" w14:textId="77777777" w:rsidR="00AE17C9" w:rsidRDefault="00AC526C" w:rsidP="00AE17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The lawyer asked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“W</w:t>
      </w: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 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my </w:t>
      </w: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neighbor</w:t>
      </w:r>
      <w:r w:rsidR="00412C5A"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40F4382D" w14:textId="24F1E7A7" w:rsidR="00167AAD" w:rsidRPr="00AE17C9" w:rsidRDefault="00167AAD" w:rsidP="00AE17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7C9">
        <w:rPr>
          <w:rFonts w:ascii="Lora" w:eastAsia="Arial Unicode MS" w:hAnsi="Lora" w:cs="Arial"/>
          <w:color w:val="000000"/>
          <w:sz w:val="24"/>
          <w:szCs w:val="24"/>
          <w:bdr w:val="nil"/>
        </w:rPr>
        <w:t>Luke 10:29</w:t>
      </w:r>
    </w:p>
    <w:p w14:paraId="2A69C091" w14:textId="476E9232" w:rsidR="006A667D" w:rsidRDefault="006A667D" w:rsidP="00AE17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A201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had no difficulty loving God because as far as he was concerned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was nowhere around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people were all over.</w:t>
      </w:r>
    </w:p>
    <w:p w14:paraId="53AAD795" w14:textId="49A5D998" w:rsidR="006A667D" w:rsidRDefault="006A667D" w:rsidP="00AE17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want to love anyone who</w:t>
      </w:r>
      <w:r w:rsidR="00D3237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did not have to love.</w:t>
      </w:r>
    </w:p>
    <w:p w14:paraId="79A40BEB" w14:textId="77777777" w:rsidR="004E3092" w:rsidRDefault="006A667D" w:rsidP="00AE17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could love God abstractly, but people were all around him.</w:t>
      </w:r>
    </w:p>
    <w:p w14:paraId="027F03EE" w14:textId="772A41A3" w:rsidR="00AE17C9" w:rsidRPr="00AE17C9" w:rsidRDefault="006A667D" w:rsidP="00AE17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get this so-called religion of his out of the ethereal and down into the real life in which he was living.</w:t>
      </w:r>
    </w:p>
    <w:p w14:paraId="7022C9FE" w14:textId="3A9508CA" w:rsidR="006A667D" w:rsidRDefault="006A66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4:20</w:t>
      </w:r>
    </w:p>
    <w:p w14:paraId="0AAA86E4" w14:textId="7D08798C" w:rsidR="006A667D" w:rsidRPr="003621A4" w:rsidRDefault="0016233C" w:rsidP="003621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person’s heart is headquarter</w:t>
      </w:r>
      <w:r w:rsidR="003621A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hate, then he does not love God.</w:t>
      </w:r>
    </w:p>
    <w:p w14:paraId="533F573E" w14:textId="2C7336AA" w:rsidR="00AC526C" w:rsidRDefault="00AC52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man, a shrewd lawyer but a man with a wicked heart, was looking for </w:t>
      </w:r>
      <w:r w:rsidR="00FB5A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alibi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somewhere that he could draw the line.</w:t>
      </w:r>
    </w:p>
    <w:p w14:paraId="70ADCFE6" w14:textId="360918DA" w:rsidR="003621A4" w:rsidRPr="00EF758F" w:rsidRDefault="00AC526C" w:rsidP="00EF75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to just simply get by.</w:t>
      </w:r>
    </w:p>
    <w:p w14:paraId="5FFE2A27" w14:textId="27C6944A" w:rsidR="00855EBF" w:rsidRPr="00FB5A67" w:rsidRDefault="0016233C" w:rsidP="00FB5A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4E3092" w:rsidRPr="004E3092">
        <w:rPr>
          <w:rFonts w:ascii="Lora" w:eastAsia="Arial Unicode MS" w:hAnsi="Lora" w:cs="Arial"/>
          <w:color w:val="000000"/>
          <w:sz w:val="24"/>
          <w:szCs w:val="24"/>
          <w:bdr w:val="nil"/>
        </w:rPr>
        <w:t>we will discuss how we can be a good friend based upon the example of the Good Samaritan.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6FBB75B" w:rsidR="00855EBF" w:rsidRPr="00855EBF" w:rsidRDefault="008E467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criminal inhumanity</w:t>
      </w:r>
    </w:p>
    <w:p w14:paraId="61FF4C0A" w14:textId="56591D01" w:rsidR="00855EBF" w:rsidRDefault="001623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10:30</w:t>
      </w:r>
    </w:p>
    <w:p w14:paraId="0F0D505E" w14:textId="03C90E03" w:rsidR="00301E7C" w:rsidRDefault="007B1D21" w:rsidP="00301E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6233C"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</w:t>
      </w:r>
      <w:r w:rsid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16233C"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 from Jerusalem, the city of God, </w:t>
      </w:r>
      <w:r w:rsidR="003621A4"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down </w:t>
      </w:r>
      <w:r w:rsidR="0016233C"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to Jericho, which was a pagan city.</w:t>
      </w:r>
    </w:p>
    <w:p w14:paraId="056B3837" w14:textId="77777777" w:rsidR="00301E7C" w:rsidRDefault="0016233C" w:rsidP="00301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He was going from the holy city to the hellish city.</w:t>
      </w:r>
    </w:p>
    <w:p w14:paraId="78297438" w14:textId="77777777" w:rsidR="00301E7C" w:rsidRDefault="0016233C" w:rsidP="00301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He is a picture of humanity going away from God.</w:t>
      </w:r>
    </w:p>
    <w:p w14:paraId="0D8B3121" w14:textId="26507872" w:rsidR="00F21FE3" w:rsidRPr="00301E7C" w:rsidRDefault="003621A4" w:rsidP="00301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He was going from the heights to the depths.</w:t>
      </w:r>
    </w:p>
    <w:p w14:paraId="679EF499" w14:textId="2F138EEB" w:rsidR="00CC78A9" w:rsidRPr="00301E7C" w:rsidRDefault="0016233C" w:rsidP="00301E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this man </w:t>
      </w:r>
      <w:r w:rsid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F21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from Jerusalem to Jericho, he f</w:t>
      </w:r>
      <w:r w:rsidR="00301E7C"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 w:rsidRPr="00F21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among thieves.</w:t>
      </w:r>
    </w:p>
    <w:p w14:paraId="745BCA24" w14:textId="0BC99DE9" w:rsidR="00301E7C" w:rsidRPr="00301E7C" w:rsidRDefault="0016233C" w:rsidP="00301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beat him, stoned him, stripped the clothes from him, took all of his wealth, and 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left him “half dead</w:t>
      </w:r>
      <w:r w:rsidR="00AB5B6E"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1D73F7" w14:textId="358A262D" w:rsidR="00CC78A9" w:rsidRDefault="00301E7C" w:rsidP="00301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B5B6E"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>he words “half dead” mean</w:t>
      </w:r>
      <w:r w:rsidR="00677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AB5B6E"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621A4"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on his way to </w:t>
      </w:r>
      <w:r w:rsidR="00AB5B6E"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>complete death.</w:t>
      </w:r>
    </w:p>
    <w:p w14:paraId="3BD8CEBA" w14:textId="6C4C96CC" w:rsidR="00855EBF" w:rsidRPr="00CC78A9" w:rsidRDefault="00AB5B6E" w:rsidP="00301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E1ADD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CC78A9">
        <w:rPr>
          <w:rFonts w:ascii="Lora" w:eastAsia="Arial Unicode MS" w:hAnsi="Lora" w:cs="Arial"/>
          <w:color w:val="000000"/>
          <w:sz w:val="24"/>
          <w:szCs w:val="24"/>
          <w:bdr w:val="nil"/>
        </w:rPr>
        <w:t>s a picture of humanity going away from God, battered and robbed by the devil.</w:t>
      </w:r>
    </w:p>
    <w:p w14:paraId="51F0EC55" w14:textId="60715AE7" w:rsidR="00EC102D" w:rsidRDefault="00EC10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have to do with us today?</w:t>
      </w:r>
    </w:p>
    <w:p w14:paraId="077F83A6" w14:textId="0E49EEB2" w:rsidR="00855EBF" w:rsidRDefault="00AB5B6E" w:rsidP="00EC10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a</w:t>
      </w:r>
      <w:r w:rsid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are going from Jerusalem to Jericho.</w:t>
      </w:r>
    </w:p>
    <w:p w14:paraId="647FD8C3" w14:textId="1586718F" w:rsidR="00AB5B6E" w:rsidRDefault="00AB5B6E" w:rsidP="00EC10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on their way away from God, and they have been beaten and robbed by Satan.</w:t>
      </w:r>
    </w:p>
    <w:p w14:paraId="04DA0058" w14:textId="286BEF69" w:rsidR="00EC102D" w:rsidRPr="00B87B86" w:rsidRDefault="00AB5B6E" w:rsidP="00B87B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are wounded domestically </w:t>
      </w:r>
      <w:r w:rsidR="003E1ADD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broken homes</w:t>
      </w:r>
      <w:r w:rsidR="00B87B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D744E1" w14:textId="4FCC532E" w:rsidR="00B87B86" w:rsidRDefault="00AB5B6E" w:rsidP="00B87B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>Many are wounded emotionally.</w:t>
      </w:r>
    </w:p>
    <w:p w14:paraId="6C9FE2DA" w14:textId="6E7C6349" w:rsidR="003E1ADD" w:rsidRPr="00B87B86" w:rsidRDefault="003E1ADD" w:rsidP="003E1A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and more young people are the victims of abuse.</w:t>
      </w:r>
    </w:p>
    <w:p w14:paraId="1F50E65C" w14:textId="03883C15" w:rsidR="00AB5B6E" w:rsidRDefault="00AB5B6E" w:rsidP="007B1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are wounded physically.</w:t>
      </w:r>
    </w:p>
    <w:p w14:paraId="41EA351F" w14:textId="169A80C4" w:rsidR="00855EBF" w:rsidRPr="00855EBF" w:rsidRDefault="002C0BCA" w:rsidP="007B1D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 w:rsidR="00AB5B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an addiction to drugs and alcohol.</w:t>
      </w:r>
    </w:p>
    <w:p w14:paraId="2D4E76B4" w14:textId="404AAE67" w:rsidR="00AB5B6E" w:rsidRDefault="00AB5B6E" w:rsidP="007B1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are wounded economically.</w:t>
      </w:r>
    </w:p>
    <w:p w14:paraId="0C117F09" w14:textId="6E24AB4B" w:rsidR="002C0BCA" w:rsidRPr="00EC102D" w:rsidRDefault="002C0BCA" w:rsidP="002C0B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are hungry and in poverty.</w:t>
      </w:r>
    </w:p>
    <w:p w14:paraId="7263DF3A" w14:textId="1C05D49C" w:rsidR="00AB5B6E" w:rsidRDefault="00AB5B6E" w:rsidP="007B1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are wounded spiritually.</w:t>
      </w:r>
    </w:p>
    <w:p w14:paraId="7280A7EA" w14:textId="482D1179" w:rsidR="00AB5B6E" w:rsidRPr="00B32C22" w:rsidRDefault="00AB5B6E" w:rsidP="00B32C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caught up in cults, humanism, or liberal religio</w:t>
      </w:r>
      <w:r w:rsidR="00B32C22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1BD1CEA4" w14:textId="3B6C8901" w:rsidR="00AB5B6E" w:rsidRPr="006770B5" w:rsidRDefault="00AB5B6E" w:rsidP="007B1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Ours is a hurting world.</w:t>
      </w:r>
    </w:p>
    <w:p w14:paraId="0FDABC44" w14:textId="77777777" w:rsidR="002C0BCA" w:rsidRDefault="002C0BCA" w:rsidP="007B1D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Hurting people are all around us.</w:t>
      </w:r>
    </w:p>
    <w:p w14:paraId="6F38B2B6" w14:textId="0CDCDB6E" w:rsidR="00AB5B6E" w:rsidRDefault="00AB5B6E" w:rsidP="007B1D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Hearts are crushed, bruised, bleeding, and broken.</w:t>
      </w:r>
    </w:p>
    <w:p w14:paraId="3D72E0D1" w14:textId="3D1E06FC" w:rsidR="00855EBF" w:rsidRPr="006770B5" w:rsidRDefault="007B1D21" w:rsidP="007B1D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people who </w:t>
      </w:r>
      <w:r w:rsidR="00AB5B6E">
        <w:rPr>
          <w:rFonts w:ascii="Lora" w:eastAsia="Arial Unicode MS" w:hAnsi="Lora" w:cs="Arial"/>
          <w:color w:val="000000"/>
          <w:sz w:val="24"/>
          <w:szCs w:val="24"/>
          <w:bdr w:val="nil"/>
        </w:rPr>
        <w:t>need love.</w:t>
      </w:r>
    </w:p>
    <w:p w14:paraId="376BCCE7" w14:textId="57F5A546" w:rsidR="00855EBF" w:rsidRPr="002C0BCA" w:rsidRDefault="002C0BCA" w:rsidP="002C0B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Satan has done for 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B8290DD" w:rsidR="00855EBF" w:rsidRPr="00855EBF" w:rsidRDefault="001778C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cas</w:t>
      </w:r>
      <w:r w:rsidR="008E467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ual indifference</w:t>
      </w:r>
    </w:p>
    <w:p w14:paraId="56130917" w14:textId="4A540908" w:rsidR="00855EBF" w:rsidRDefault="001778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10:31-32</w:t>
      </w:r>
    </w:p>
    <w:p w14:paraId="396E91AF" w14:textId="5C7495C3" w:rsidR="00C228A6" w:rsidRDefault="00C228A6" w:rsidP="00C22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and the Levite saw him and passed by.</w:t>
      </w:r>
    </w:p>
    <w:p w14:paraId="33509C82" w14:textId="721B3E71" w:rsidR="005001BD" w:rsidRDefault="001778C9" w:rsidP="00C22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w</w:t>
      </w:r>
      <w:r w:rsid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one who performed the religious rituals of that day.</w:t>
      </w:r>
    </w:p>
    <w:p w14:paraId="20B75FBD" w14:textId="73A07D65" w:rsidR="001778C9" w:rsidRDefault="001778C9" w:rsidP="00C22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Levites were the ones who were the custodians of the </w:t>
      </w:r>
      <w:r w:rsidR="002C0BCA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aw.</w:t>
      </w:r>
    </w:p>
    <w:p w14:paraId="2AD68051" w14:textId="650D97D3" w:rsidR="001778C9" w:rsidRDefault="001778C9" w:rsidP="00C22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and the Levite represent religion</w:t>
      </w:r>
      <w:r w:rsid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AC9595B" w14:textId="0F4995D9" w:rsidR="001778C9" w:rsidRDefault="001778C9" w:rsidP="00C22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represent</w:t>
      </w:r>
      <w:r w:rsidR="007B1D2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religion with its rituals.</w:t>
      </w:r>
    </w:p>
    <w:p w14:paraId="2443C508" w14:textId="54758019" w:rsidR="001778C9" w:rsidRPr="001778C9" w:rsidRDefault="001778C9" w:rsidP="00C22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Levite represent</w:t>
      </w:r>
      <w:r w:rsidR="007B1D2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religion with its rules.</w:t>
      </w:r>
    </w:p>
    <w:p w14:paraId="1AFD6AFF" w14:textId="03BD9EAA" w:rsidR="00EC102D" w:rsidRDefault="00EC102D" w:rsidP="00EC1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talking to a self-righteous man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; the lawyer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77F940" w14:textId="6EF772A4" w:rsidR="00EC102D" w:rsidRDefault="00AF0B78" w:rsidP="00EC10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EC102D" w:rsidRP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did not want to love anyone who</w:t>
      </w:r>
      <w:r w:rsidR="002C0BC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C102D" w:rsidRP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</w:t>
      </w:r>
      <w:r w:rsidR="00EC102D" w:rsidRP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have to love.</w:t>
      </w:r>
    </w:p>
    <w:p w14:paraId="7401EEAA" w14:textId="1C16E6D8" w:rsidR="00EC102D" w:rsidRPr="00EC102D" w:rsidRDefault="005822A1" w:rsidP="00AF0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EC102D" w:rsidRP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religious, but he did not have a spiritual life.</w:t>
      </w:r>
    </w:p>
    <w:p w14:paraId="258BED5B" w14:textId="225E55EE" w:rsidR="001778C9" w:rsidRPr="00EC102D" w:rsidRDefault="001778C9" w:rsidP="00EC1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save men from sin and from religion</w:t>
      </w:r>
      <w:r w:rsid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the second is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</w:t>
      </w:r>
      <w:r w:rsidR="00EC102D">
        <w:rPr>
          <w:rFonts w:ascii="Lora" w:eastAsia="Arial Unicode MS" w:hAnsi="Lora" w:cs="Arial"/>
          <w:color w:val="000000"/>
          <w:sz w:val="24"/>
          <w:szCs w:val="24"/>
          <w:bdr w:val="nil"/>
        </w:rPr>
        <w:t>harder to do than the first.</w:t>
      </w:r>
    </w:p>
    <w:p w14:paraId="66A8CF56" w14:textId="7B3BA5E8" w:rsidR="002C0BCA" w:rsidRDefault="002C0BCA" w:rsidP="00AF0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in this parable had religion without Christ.</w:t>
      </w:r>
    </w:p>
    <w:p w14:paraId="3E687032" w14:textId="69327898" w:rsidR="00855EBF" w:rsidRPr="00AF0B78" w:rsidRDefault="001778C9" w:rsidP="00AF0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Religion will make </w:t>
      </w:r>
      <w:r w:rsidR="007B1D21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bigot, cruel, </w:t>
      </w:r>
      <w:r w:rsidR="002C0BCA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self-righteous if that person does not have the Lord Jesus Christ.</w:t>
      </w:r>
    </w:p>
    <w:p w14:paraId="47A4FF50" w14:textId="1102FABD" w:rsidR="00855EBF" w:rsidRDefault="008A2E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0396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Paul, before he was saved and met the Lord Jesus Christ, was a religious man.</w:t>
      </w:r>
    </w:p>
    <w:p w14:paraId="61B1F45A" w14:textId="7F508046" w:rsidR="008A2E98" w:rsidRDefault="008A2E98" w:rsidP="008A2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3:5</w:t>
      </w:r>
    </w:p>
    <w:p w14:paraId="60DFD4A6" w14:textId="78639614" w:rsidR="005822A1" w:rsidRDefault="000C5FBA" w:rsidP="005822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Paul </w:t>
      </w:r>
      <w:r w:rsidR="00677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described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life before Christ.</w:t>
      </w:r>
    </w:p>
    <w:p w14:paraId="3D7F7000" w14:textId="3EA33E55" w:rsidR="000C5FBA" w:rsidRPr="005822A1" w:rsidRDefault="000C5FBA" w:rsidP="007B1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2A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B1D2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822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770B5"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 w:rsidRPr="005822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pedigree of no mean repute.</w:t>
      </w:r>
    </w:p>
    <w:p w14:paraId="69F4E2A8" w14:textId="07DA361A" w:rsidR="008A2E98" w:rsidRPr="00B06691" w:rsidRDefault="008A2E98" w:rsidP="00B066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222"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right birth, the right education, and the right attainment.</w:t>
      </w:r>
    </w:p>
    <w:p w14:paraId="6D14A7AD" w14:textId="77777777" w:rsidR="00C037AF" w:rsidRDefault="00C037AF" w:rsidP="00B135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3:6</w:t>
      </w:r>
    </w:p>
    <w:p w14:paraId="219D8C15" w14:textId="4A10A115" w:rsidR="00B06691" w:rsidRPr="00C037AF" w:rsidRDefault="00B06691" w:rsidP="00C037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</w:t>
      </w:r>
      <w:r w:rsidRPr="00B066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>did he have the pedigree, but he also had the works to back it up.</w:t>
      </w:r>
    </w:p>
    <w:p w14:paraId="4CE6BEFB" w14:textId="0A4B40ED" w:rsidR="00F56483" w:rsidRPr="00B135FD" w:rsidRDefault="00FC4222" w:rsidP="00B135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3:7-8</w:t>
      </w:r>
    </w:p>
    <w:p w14:paraId="3FF6A65D" w14:textId="4D620587" w:rsidR="00FC4222" w:rsidRDefault="008E4676" w:rsidP="00B135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things, his birth, education, and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zeal,</w:t>
      </w:r>
      <w:r w:rsid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Paul had put on the positive side of the ledger,</w:t>
      </w:r>
      <w:proofErr w:type="gramEnd"/>
      <w:r w:rsid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now had to put on the negative side of the ledger.</w:t>
      </w:r>
    </w:p>
    <w:p w14:paraId="35A6013F" w14:textId="330A4F5C" w:rsidR="00B06691" w:rsidRPr="00B135FD" w:rsidRDefault="00B06691" w:rsidP="00B066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counted them as refuse.</w:t>
      </w:r>
    </w:p>
    <w:p w14:paraId="54B8B804" w14:textId="01D1E9D9" w:rsidR="00341A9B" w:rsidRDefault="008A2E98" w:rsidP="00341A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</w:t>
      </w:r>
      <w:r w:rsidR="00B066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are lost in religion.</w:t>
      </w:r>
    </w:p>
    <w:p w14:paraId="0CFE02A5" w14:textId="6BFE2A0F" w:rsidR="00341A9B" w:rsidRDefault="00F56483" w:rsidP="00341A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had just as soon send someone to Hell from the </w:t>
      </w:r>
      <w:r w:rsidR="00B066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</w:t>
      </w: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pew as from the gutter.</w:t>
      </w:r>
    </w:p>
    <w:p w14:paraId="2FB39AFC" w14:textId="77777777" w:rsidR="00341A9B" w:rsidRDefault="00F56483" w:rsidP="00341A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If religion can save us, then which religion is right?</w:t>
      </w:r>
    </w:p>
    <w:p w14:paraId="28255897" w14:textId="1FD0A233" w:rsidR="00341A9B" w:rsidRDefault="00F56483" w:rsidP="00341A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B066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Christendom, Mohammedanism, </w:t>
      </w:r>
      <w:r w:rsidR="00A4421F"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Buddhism</w:t>
      </w: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, Catholicism?</w:t>
      </w:r>
    </w:p>
    <w:p w14:paraId="37BAB713" w14:textId="77777777" w:rsidR="00341A9B" w:rsidRDefault="00F56483" w:rsidP="00341A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them.</w:t>
      </w:r>
    </w:p>
    <w:p w14:paraId="29E1052B" w14:textId="21EB4616" w:rsidR="00F56483" w:rsidRDefault="00F56483" w:rsidP="00343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A9B">
        <w:rPr>
          <w:rFonts w:ascii="Lora" w:eastAsia="Arial Unicode MS" w:hAnsi="Lora" w:cs="Arial"/>
          <w:color w:val="000000"/>
          <w:sz w:val="24"/>
          <w:szCs w:val="24"/>
          <w:bdr w:val="nil"/>
        </w:rPr>
        <w:t>Only Jesus can save.</w:t>
      </w:r>
    </w:p>
    <w:p w14:paraId="19B641C5" w14:textId="7666EC5B" w:rsidR="00936B41" w:rsidRPr="00936B41" w:rsidRDefault="00B06691" w:rsidP="00936B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going to Heaven without the Lord Jesus.</w:t>
      </w:r>
    </w:p>
    <w:p w14:paraId="736F5701" w14:textId="6580CFF1" w:rsidR="00790620" w:rsidRDefault="00F56483" w:rsidP="007906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</w:t>
      </w:r>
      <w:r w:rsidR="00FC4222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, who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represented religion with its rituals</w:t>
      </w:r>
      <w:r w:rsidR="00FC4222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135FD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passed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man</w:t>
      </w:r>
      <w:r w:rsidR="00B135FD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and left him wounded, bleeding, and dying.</w:t>
      </w:r>
    </w:p>
    <w:p w14:paraId="600CD2D6" w14:textId="1F8225EE" w:rsidR="00790620" w:rsidRDefault="00FC4222" w:rsidP="0079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Luke 10:31</w:t>
      </w:r>
    </w:p>
    <w:p w14:paraId="49F1235F" w14:textId="6BB52610" w:rsidR="00790620" w:rsidRPr="00936B41" w:rsidRDefault="00F56483" w:rsidP="00936B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36B41" w:rsidRP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s teaching that religion with its rituals cannot save.</w:t>
      </w:r>
    </w:p>
    <w:p w14:paraId="4739461C" w14:textId="3F660816" w:rsidR="00790620" w:rsidRDefault="00F56483" w:rsidP="007906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The Levite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who was a custodian of the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aw,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ame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look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341A9B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</w:t>
      </w:r>
      <w:r w:rsidR="00FC4222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the man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A12680" w14:textId="77777777" w:rsidR="00790620" w:rsidRDefault="00FC4222" w:rsidP="0079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Luke 10:32</w:t>
      </w:r>
    </w:p>
    <w:p w14:paraId="1EF05B84" w14:textId="77777777" w:rsidR="00790620" w:rsidRDefault="008A2E98" w:rsidP="0079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He studie</w:t>
      </w:r>
      <w:r w:rsidR="00FC4222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him, and then he le</w:t>
      </w:r>
      <w:r w:rsidR="00FC4222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ft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him.</w:t>
      </w:r>
    </w:p>
    <w:p w14:paraId="183FB9D3" w14:textId="73072D55" w:rsidR="00790620" w:rsidRDefault="008A2E98" w:rsidP="007906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can describe us, the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can study us, the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can condemn us, but the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aw cannot save us.</w:t>
      </w:r>
    </w:p>
    <w:p w14:paraId="3FD2CD7E" w14:textId="4DE65460" w:rsidR="008A2E98" w:rsidRPr="00790620" w:rsidRDefault="008A2E98" w:rsidP="007906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3:10</w:t>
      </w:r>
    </w:p>
    <w:p w14:paraId="5A3E3889" w14:textId="04B4CDA8" w:rsidR="008A2E98" w:rsidRDefault="008C57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A2E98">
        <w:rPr>
          <w:rFonts w:ascii="Lora" w:eastAsia="Arial Unicode MS" w:hAnsi="Lora" w:cs="Arial"/>
          <w:color w:val="000000"/>
          <w:sz w:val="24"/>
          <w:szCs w:val="24"/>
          <w:bdr w:val="nil"/>
        </w:rPr>
        <w:t>n this parable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Jesus</w:t>
      </w:r>
      <w:r w:rsidR="008A2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</w:t>
      </w:r>
      <w:r w:rsid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>oke</w:t>
      </w:r>
      <w:r w:rsidR="008A2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religion with its rituals and rules.</w:t>
      </w:r>
    </w:p>
    <w:p w14:paraId="648A14E9" w14:textId="53CC6892" w:rsidR="008A2E98" w:rsidRDefault="008A2E98" w:rsidP="008A2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neighbor</w:t>
      </w:r>
      <w:r w:rsidR="008C57F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something more than that.</w:t>
      </w:r>
    </w:p>
    <w:p w14:paraId="03B1587E" w14:textId="263E99B7" w:rsidR="008A2E98" w:rsidRDefault="008A2E98" w:rsidP="008A2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compassion</w:t>
      </w:r>
      <w:r w:rsidR="00B135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168A81" w14:textId="3B0BCE65" w:rsidR="008A2E98" w:rsidRDefault="008A2E98" w:rsidP="008A2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Jesus.</w:t>
      </w:r>
    </w:p>
    <w:p w14:paraId="609E621F" w14:textId="19C52651" w:rsidR="008A2E98" w:rsidRPr="00855EBF" w:rsidRDefault="008A2E98" w:rsidP="008A2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a friend.</w:t>
      </w:r>
    </w:p>
    <w:p w14:paraId="73279757" w14:textId="0B9C62E7" w:rsidR="00855EBF" w:rsidRDefault="008A2E98" w:rsidP="00B32C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are bruised, battered, beaten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>, weakened, robbed, and dying.</w:t>
      </w:r>
    </w:p>
    <w:p w14:paraId="4949623A" w14:textId="361AFA0D" w:rsidR="003F758A" w:rsidRDefault="00270E66" w:rsidP="0027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>e come to church on Sunday morning</w:t>
      </w:r>
      <w:r w:rsidR="008C57F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sing our songs</w:t>
      </w:r>
      <w:r w:rsidR="008C57F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think we have done God a favor.</w:t>
      </w:r>
    </w:p>
    <w:p w14:paraId="3944F3F2" w14:textId="05849089" w:rsidR="00270E66" w:rsidRPr="003F758A" w:rsidRDefault="00270E66" w:rsidP="00270E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church members are just like the person that Jesus is describing.</w:t>
      </w:r>
    </w:p>
    <w:p w14:paraId="60B860F6" w14:textId="089F56E9" w:rsidR="00341A9B" w:rsidRDefault="00341A9B" w:rsidP="003F7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wrong with </w:t>
      </w:r>
      <w:r w:rsidR="00FB53FA"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these men?</w:t>
      </w:r>
    </w:p>
    <w:p w14:paraId="5AE66E60" w14:textId="47340C27" w:rsidR="00206053" w:rsidRPr="003F758A" w:rsidRDefault="00206053" w:rsidP="00FB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B53FA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P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 </w:t>
      </w:r>
      <w:r w:rsidR="00FB53F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P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>not primarily gross iniquity but gross indifference.</w:t>
      </w:r>
    </w:p>
    <w:p w14:paraId="3895C7D2" w14:textId="398348EC" w:rsidR="00206053" w:rsidRPr="003F758A" w:rsidRDefault="003F758A" w:rsidP="00FB5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>ather than being a part of the solution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</w:t>
      </w:r>
      <w:r w:rsidR="00FB53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206053">
        <w:rPr>
          <w:rFonts w:ascii="Lora" w:eastAsia="Arial Unicode MS" w:hAnsi="Lora" w:cs="Arial"/>
          <w:color w:val="000000"/>
          <w:sz w:val="24"/>
          <w:szCs w:val="24"/>
          <w:bdr w:val="nil"/>
        </w:rPr>
        <w:t>became a part of the problem.</w:t>
      </w:r>
    </w:p>
    <w:p w14:paraId="7E3A03EA" w14:textId="52F5A8E5" w:rsidR="003F758A" w:rsidRDefault="003F758A" w:rsidP="003F75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the ones who beat or robbed the man.</w:t>
      </w:r>
    </w:p>
    <w:p w14:paraId="66F26CB9" w14:textId="292B4E17" w:rsidR="00206053" w:rsidRDefault="00206053" w:rsidP="003F75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they did something</w:t>
      </w:r>
      <w:r w:rsidR="00195FF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that they did nothing.</w:t>
      </w:r>
    </w:p>
    <w:p w14:paraId="0D83B86E" w14:textId="6FD1E0BE" w:rsidR="00206053" w:rsidRPr="003F758A" w:rsidRDefault="00206053" w:rsidP="00BE24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simply passed him by.</w:t>
      </w:r>
    </w:p>
    <w:p w14:paraId="44F61ADF" w14:textId="56ACE5ED" w:rsidR="003F758A" w:rsidRDefault="003F758A" w:rsidP="003F75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omission is greater than the sin of commission.</w:t>
      </w:r>
    </w:p>
    <w:p w14:paraId="5580F44C" w14:textId="392E1F43" w:rsidR="003F758A" w:rsidRDefault="00936B41" w:rsidP="003F75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</w:t>
      </w:r>
      <w:r w:rsid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 service on television is not a substitute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 </w:t>
      </w:r>
      <w:r w:rsidR="003F758A">
        <w:rPr>
          <w:rFonts w:ascii="Lora" w:eastAsia="Arial Unicode MS" w:hAnsi="Lora" w:cs="Arial"/>
          <w:color w:val="000000"/>
          <w:sz w:val="24"/>
          <w:szCs w:val="24"/>
          <w:bdr w:val="nil"/>
        </w:rPr>
        <w:t>church attendance.</w:t>
      </w:r>
    </w:p>
    <w:p w14:paraId="4BB3086A" w14:textId="355D4085" w:rsidR="00576A24" w:rsidRDefault="00576A24" w:rsidP="003F75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10:25</w:t>
      </w:r>
    </w:p>
    <w:p w14:paraId="6A9CC665" w14:textId="7A655608" w:rsidR="00576A24" w:rsidRDefault="00576A24" w:rsidP="003F75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stay away from church, it is a vote to close the doors of the church.</w:t>
      </w:r>
    </w:p>
    <w:p w14:paraId="499BC916" w14:textId="01332DFD" w:rsidR="00576A24" w:rsidRPr="00F12A22" w:rsidRDefault="00576A24" w:rsidP="00BE2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have to do is simply nothing.</w:t>
      </w:r>
    </w:p>
    <w:p w14:paraId="0E3B100B" w14:textId="248163CA" w:rsidR="00F12A22" w:rsidRPr="00FB53FA" w:rsidRDefault="00F12A22" w:rsidP="00FB53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53F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1C06A7B7" w14:textId="5E62D158" w:rsidR="00855EBF" w:rsidRPr="00936B41" w:rsidRDefault="00F12A22" w:rsidP="00936B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in the church are passing by those who have needs and hurts.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7CA972B" w:rsidR="00855EBF" w:rsidRPr="00D36853" w:rsidRDefault="0020605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3685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compassionate involvement (luke 10:</w:t>
      </w:r>
      <w:r w:rsidR="00D3685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33-35)</w:t>
      </w:r>
    </w:p>
    <w:p w14:paraId="4E57C968" w14:textId="37C25CFA" w:rsidR="00855EBF" w:rsidRDefault="00206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Samaritan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ministered to this man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36B4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picture of the Lord Jesus Christ.</w:t>
      </w:r>
    </w:p>
    <w:p w14:paraId="6A38D33F" w14:textId="3741F568" w:rsidR="00206053" w:rsidRDefault="00206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were a despised race.</w:t>
      </w:r>
    </w:p>
    <w:p w14:paraId="1CB987C7" w14:textId="1AA65BDE" w:rsidR="006D6799" w:rsidRPr="008C57F8" w:rsidRDefault="00206053" w:rsidP="008C5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</w:t>
      </w:r>
      <w:r w:rsidR="004A04BE">
        <w:rPr>
          <w:rFonts w:ascii="Lora" w:eastAsia="Arial Unicode MS" w:hAnsi="Lora" w:cs="Arial"/>
          <w:color w:val="000000"/>
          <w:sz w:val="24"/>
          <w:szCs w:val="24"/>
          <w:bdr w:val="nil"/>
        </w:rPr>
        <w:t>Jews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were left behind after Israel was carried away into captivity.</w:t>
      </w:r>
    </w:p>
    <w:p w14:paraId="615E1002" w14:textId="18AEAEA0" w:rsidR="006D6799" w:rsidRPr="00A068DC" w:rsidRDefault="006D6799" w:rsidP="00A0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A06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intermarried with the heathen around them.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522C134" w14:textId="24E8DAEE" w:rsidR="00A068DC" w:rsidRDefault="006D6799" w:rsidP="002A5C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had </w:t>
      </w:r>
      <w:r w:rsidR="00A06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own religion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068DC">
        <w:rPr>
          <w:rFonts w:ascii="Lora" w:eastAsia="Arial Unicode MS" w:hAnsi="Lora" w:cs="Arial"/>
          <w:color w:val="000000"/>
          <w:sz w:val="24"/>
          <w:szCs w:val="24"/>
          <w:bdr w:val="nil"/>
        </w:rPr>
        <w:t>other foolish ideas.</w:t>
      </w:r>
    </w:p>
    <w:p w14:paraId="143E0409" w14:textId="3D437419" w:rsidR="006D6799" w:rsidRDefault="00A068DC" w:rsidP="00206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D6799">
        <w:rPr>
          <w:rFonts w:ascii="Lora" w:eastAsia="Arial Unicode MS" w:hAnsi="Lora" w:cs="Arial"/>
          <w:color w:val="000000"/>
          <w:sz w:val="24"/>
          <w:szCs w:val="24"/>
          <w:bdr w:val="nil"/>
        </w:rPr>
        <w:t>any of them were living in poverty.</w:t>
      </w:r>
    </w:p>
    <w:p w14:paraId="2CA0BF17" w14:textId="354A1028" w:rsidR="006D6799" w:rsidRDefault="006D6799" w:rsidP="00206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Jews of th</w:t>
      </w:r>
      <w:r w:rsidR="00A068DC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had no dealings with the Samaritans.</w:t>
      </w:r>
    </w:p>
    <w:p w14:paraId="283D8D53" w14:textId="6467EFFE" w:rsidR="006D6799" w:rsidRDefault="006D6799" w:rsidP="006D67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4:9</w:t>
      </w:r>
    </w:p>
    <w:p w14:paraId="6FD236C1" w14:textId="6E74D280" w:rsidR="006D6799" w:rsidRDefault="006D6799" w:rsidP="006D67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 friend to a Samaritan was an unthinkable thing.</w:t>
      </w:r>
    </w:p>
    <w:p w14:paraId="18D68482" w14:textId="6B11EBD5" w:rsidR="005001BD" w:rsidRDefault="006D67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talked about a Samaritan, and he call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Samaritan the 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A5AE6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ood Samaritan.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153A3C9" w14:textId="6E55434F" w:rsidR="006D6799" w:rsidRDefault="006D6799" w:rsidP="008C5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10:33-35</w:t>
      </w:r>
    </w:p>
    <w:p w14:paraId="32705387" w14:textId="3F6812E9" w:rsidR="006D6799" w:rsidRDefault="006D6799" w:rsidP="008C57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the Lord Jesus Christ.</w:t>
      </w:r>
    </w:p>
    <w:p w14:paraId="1DCB65A5" w14:textId="75542415" w:rsidR="006D6799" w:rsidRPr="00D36853" w:rsidRDefault="006D6799" w:rsidP="008C57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telling</w:t>
      </w:r>
      <w:r w:rsidRP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man 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he </w:t>
      </w:r>
      <w:r w:rsidRP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>needed to be like.</w:t>
      </w:r>
    </w:p>
    <w:p w14:paraId="78A62E03" w14:textId="6B1900FE" w:rsidR="005001BD" w:rsidRDefault="006D67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Samaritan pictured as Jesus Christ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A403189" w14:textId="65A26784" w:rsidR="005001BD" w:rsidRDefault="006D6799" w:rsidP="006D67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genuine compassion.</w:t>
      </w:r>
    </w:p>
    <w:p w14:paraId="23267FFC" w14:textId="3701F523" w:rsidR="001E5077" w:rsidRDefault="001E5077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C57F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false compassion, but it </w:t>
      </w:r>
      <w:r w:rsidR="008C57F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genuine compassion.</w:t>
      </w:r>
    </w:p>
    <w:p w14:paraId="73912EE7" w14:textId="1D71B0B7" w:rsidR="001E5077" w:rsidRDefault="001E5077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10:33</w:t>
      </w:r>
    </w:p>
    <w:p w14:paraId="4E1E52CF" w14:textId="53D8310A" w:rsidR="001E5077" w:rsidRPr="00855EBF" w:rsidRDefault="001E5077" w:rsidP="001E5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mere sentimentality.</w:t>
      </w:r>
    </w:p>
    <w:p w14:paraId="2BB925C5" w14:textId="4B2504EB" w:rsidR="00855EBF" w:rsidRDefault="001E5077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English word “compassion” comes from two words:</w:t>
      </w:r>
    </w:p>
    <w:p w14:paraId="709EDD0F" w14:textId="5587B2B9" w:rsidR="001E5077" w:rsidRDefault="001E5077" w:rsidP="001E5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“Com” meaning “with.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5519CD2" w14:textId="1E479DE8" w:rsidR="001E5077" w:rsidRPr="00855EBF" w:rsidRDefault="001E5077" w:rsidP="001E5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“Passion” which means “to feel deeply.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EAB79A" w14:textId="445E9C90" w:rsidR="00855EBF" w:rsidRDefault="001E5077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has compassion sees people through the eyes of Christ.</w:t>
      </w:r>
    </w:p>
    <w:p w14:paraId="6F721183" w14:textId="3B9F8675" w:rsidR="00425EF5" w:rsidRDefault="001E5077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Compassion means 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with suffering,</w:t>
      </w:r>
      <w:r w:rsidR="001846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with feeling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6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8DCE21" w14:textId="7C21BC4E" w:rsidR="001E5077" w:rsidRDefault="00425EF5" w:rsidP="001E5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E5077" w:rsidRPr="00790620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says that the Good Samaritan</w:t>
      </w:r>
      <w:r w:rsidR="001E50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him.</w:t>
      </w:r>
    </w:p>
    <w:p w14:paraId="2946FDCA" w14:textId="594BB3AE" w:rsidR="001E5077" w:rsidRDefault="001E5077" w:rsidP="001E5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with so many of us is </w:t>
      </w:r>
      <w:r w:rsidR="00BA5A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just do not see.</w:t>
      </w:r>
    </w:p>
    <w:p w14:paraId="2EC10759" w14:textId="53393735" w:rsidR="001E5077" w:rsidRDefault="001E5077" w:rsidP="00D368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so busy that we pay no attention.</w:t>
      </w:r>
    </w:p>
    <w:p w14:paraId="3ED60DE7" w14:textId="755FF1A3" w:rsidR="00A4392A" w:rsidRPr="00D36853" w:rsidRDefault="00A4392A" w:rsidP="00D368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need Jesus are everywhere.</w:t>
      </w:r>
    </w:p>
    <w:p w14:paraId="5F928242" w14:textId="273E8D45" w:rsidR="00855EBF" w:rsidRDefault="00D369D6" w:rsidP="00D36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gracious compassion.</w:t>
      </w:r>
    </w:p>
    <w:p w14:paraId="60A51D90" w14:textId="2E3F5391" w:rsidR="00D369D6" w:rsidRDefault="00D369D6" w:rsidP="00D36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10:33-34</w:t>
      </w:r>
    </w:p>
    <w:p w14:paraId="13BEDE9D" w14:textId="45160ABA" w:rsidR="00D369D6" w:rsidRDefault="008C57F8" w:rsidP="00D36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Good Samaritan 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went </w:t>
      </w:r>
      <w:r w:rsidR="00D36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where 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36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="00D369D6">
        <w:rPr>
          <w:rFonts w:ascii="Lora" w:eastAsia="Arial Unicode MS" w:hAnsi="Lora" w:cs="Arial"/>
          <w:color w:val="000000"/>
          <w:sz w:val="24"/>
          <w:szCs w:val="24"/>
          <w:bdr w:val="nil"/>
        </w:rPr>
        <w:t>was and ministered to him as he was.</w:t>
      </w:r>
    </w:p>
    <w:p w14:paraId="52269297" w14:textId="32923DB4" w:rsidR="00D369D6" w:rsidRDefault="00D369D6" w:rsidP="00D369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we need to do.</w:t>
      </w:r>
    </w:p>
    <w:p w14:paraId="629CD35A" w14:textId="748B2A68" w:rsidR="00D369D6" w:rsidRPr="00B151F1" w:rsidRDefault="00D369D6" w:rsidP="00B151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</w:t>
      </w:r>
      <w:r w:rsidR="00B151F1">
        <w:rPr>
          <w:rFonts w:ascii="Lora" w:eastAsia="Arial Unicode MS" w:hAnsi="Lora" w:cs="Arial"/>
          <w:color w:val="000000"/>
          <w:sz w:val="24"/>
          <w:szCs w:val="24"/>
          <w:bdr w:val="nil"/>
        </w:rPr>
        <w:t>e to wait until they come to us; we go</w:t>
      </w:r>
      <w:r w:rsidRPr="00B15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them.</w:t>
      </w:r>
    </w:p>
    <w:p w14:paraId="188BE6BE" w14:textId="73E8883B" w:rsidR="001E5077" w:rsidRDefault="00D369D6" w:rsidP="00D36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</w:t>
      </w:r>
      <w:r w:rsidR="00B151F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gentle compassion.</w:t>
      </w:r>
    </w:p>
    <w:p w14:paraId="2A1C1F61" w14:textId="378A6C19" w:rsidR="00D369D6" w:rsidRDefault="00D369D6" w:rsidP="00D36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10:34</w:t>
      </w:r>
    </w:p>
    <w:p w14:paraId="78DDA972" w14:textId="675D1446" w:rsidR="00D369D6" w:rsidRDefault="00D369D6" w:rsidP="00D36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oil is an emblem </w:t>
      </w:r>
      <w:r w:rsidR="00BA5A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symbol of the Holy Spirit, and wine is an emblem and a symbol of the blood of Jesus Christ.</w:t>
      </w:r>
    </w:p>
    <w:p w14:paraId="6187E9C2" w14:textId="77777777" w:rsidR="00425EF5" w:rsidRDefault="00D369D6" w:rsidP="00425E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oil was to soothe</w:t>
      </w:r>
      <w:r w:rsidR="00425E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BDCB8D" w14:textId="361FA40C" w:rsidR="00D369D6" w:rsidRPr="00D369D6" w:rsidRDefault="00425EF5" w:rsidP="00425E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369D6">
        <w:rPr>
          <w:rFonts w:ascii="Lora" w:eastAsia="Arial Unicode MS" w:hAnsi="Lora" w:cs="Arial"/>
          <w:color w:val="000000"/>
          <w:sz w:val="24"/>
          <w:szCs w:val="24"/>
          <w:bdr w:val="nil"/>
        </w:rPr>
        <w:t>he wine was to cleanse.</w:t>
      </w:r>
    </w:p>
    <w:p w14:paraId="7075CCA4" w14:textId="6C953745" w:rsidR="001E5077" w:rsidRDefault="00D369D6" w:rsidP="00D36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Samaritan bound up this broken man and bound up his broken spirit.</w:t>
      </w:r>
    </w:p>
    <w:p w14:paraId="5BF7418E" w14:textId="6798BD07" w:rsidR="00D369D6" w:rsidRDefault="00D369D6" w:rsidP="00D36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Good Samaritan set this man upon </w:t>
      </w:r>
      <w:r w:rsidR="004D2B29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D36853">
        <w:rPr>
          <w:rFonts w:ascii="Lora" w:eastAsia="Arial Unicode MS" w:hAnsi="Lora" w:cs="Arial"/>
          <w:color w:val="000000"/>
          <w:sz w:val="24"/>
          <w:szCs w:val="24"/>
          <w:bdr w:val="nil"/>
        </w:rPr>
        <w:t>is own beast and brought him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inn.</w:t>
      </w:r>
    </w:p>
    <w:p w14:paraId="24A63D60" w14:textId="21041950" w:rsidR="00D369D6" w:rsidRDefault="00D369D6" w:rsidP="00D36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bring him.</w:t>
      </w:r>
    </w:p>
    <w:p w14:paraId="3989926A" w14:textId="49A1B17E" w:rsidR="00D369D6" w:rsidRDefault="004D2B29" w:rsidP="00D36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</w:t>
      </w:r>
      <w:r w:rsidR="00D36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not come of himself.</w:t>
      </w:r>
    </w:p>
    <w:p w14:paraId="4D2BEDC6" w14:textId="75C5F7D4" w:rsidR="001E5077" w:rsidRDefault="00D369D6" w:rsidP="00D36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th</w:t>
      </w:r>
      <w:r w:rsidR="00444EDB">
        <w:rPr>
          <w:rFonts w:ascii="Lora" w:eastAsia="Arial Unicode MS" w:hAnsi="Lora" w:cs="Arial"/>
          <w:color w:val="000000"/>
          <w:sz w:val="24"/>
          <w:szCs w:val="24"/>
          <w:bdr w:val="nil"/>
        </w:rPr>
        <w:t>e Good Samaritan met this man, he himself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riding.</w:t>
      </w:r>
    </w:p>
    <w:p w14:paraId="45CFAB33" w14:textId="701731BF" w:rsidR="00D369D6" w:rsidRDefault="00D369D6" w:rsidP="00D36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nothing to ride on.</w:t>
      </w:r>
    </w:p>
    <w:p w14:paraId="57360EEA" w14:textId="6EE83247" w:rsidR="00D369D6" w:rsidRDefault="00D369D6" w:rsidP="005135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Good Samaritan met this man, the Good Samaritan was walking and the man was riding.</w:t>
      </w:r>
      <w:bookmarkEnd w:id="0"/>
    </w:p>
    <w:p w14:paraId="3F7A57E8" w14:textId="7B127912" w:rsidR="00D369D6" w:rsidRDefault="00D369D6" w:rsidP="005135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substitutionary ministry of the Lord Jesus Christ.</w:t>
      </w:r>
    </w:p>
    <w:p w14:paraId="01B5BD49" w14:textId="43C2B724" w:rsidR="00D369D6" w:rsidRDefault="00D369D6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allows us to take His place.</w:t>
      </w:r>
    </w:p>
    <w:p w14:paraId="439C5F21" w14:textId="363C9198" w:rsidR="00F426ED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takes our place.</w:t>
      </w:r>
    </w:p>
    <w:p w14:paraId="3D675CC7" w14:textId="1BCF4ADD" w:rsidR="00F426ED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comes to us where we are.</w:t>
      </w:r>
    </w:p>
    <w:p w14:paraId="5EBC200D" w14:textId="2D93BD31" w:rsidR="00F426ED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is moved with compassion.</w:t>
      </w:r>
    </w:p>
    <w:p w14:paraId="4B026886" w14:textId="32D2B35F" w:rsidR="00F426ED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pours in the oil and wine.</w:t>
      </w:r>
    </w:p>
    <w:p w14:paraId="773EABBE" w14:textId="3C6F13EE" w:rsidR="00F426ED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puts us upon His beast.</w:t>
      </w:r>
    </w:p>
    <w:p w14:paraId="153303F2" w14:textId="5E8845B8" w:rsidR="000D3614" w:rsidRPr="00A4421F" w:rsidRDefault="00F426ED" w:rsidP="00513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One who brings </w:t>
      </w:r>
      <w:r w:rsidR="004D2B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D622CB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 w:rsidR="000D3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we need to go.</w:t>
      </w:r>
    </w:p>
    <w:p w14:paraId="69A73318" w14:textId="11DD3665" w:rsidR="00D369D6" w:rsidRDefault="00A4421F" w:rsidP="00A442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we need to practice.</w:t>
      </w:r>
    </w:p>
    <w:p w14:paraId="1F0AE952" w14:textId="30D4ED41" w:rsidR="00855EBF" w:rsidRPr="004D2B29" w:rsidRDefault="00A4421F" w:rsidP="004D2B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being a friend is all about.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5F6FC27" w:rsidR="00855EBF" w:rsidRDefault="000D36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Coming to church is not enough.</w:t>
      </w:r>
    </w:p>
    <w:p w14:paraId="27408A97" w14:textId="6239B07F" w:rsidR="000D3614" w:rsidRDefault="000D3614" w:rsidP="000D36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and the Levite were religious.</w:t>
      </w:r>
    </w:p>
    <w:p w14:paraId="3B1CCAD1" w14:textId="0BD341F5" w:rsidR="000D3614" w:rsidRDefault="00BA5AE6" w:rsidP="000D36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lawyer wanted to justify himself</w:t>
      </w:r>
      <w:r w:rsidR="00A442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did not want to love anyone he did not have to 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39AEDA4A" w:rsidR="005001BD" w:rsidRDefault="000D36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know the Lord Jesus, then you are one of th</w:t>
      </w:r>
      <w:r w:rsidR="004D2B2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walking wounded who has been robbed by Satan.</w:t>
      </w:r>
    </w:p>
    <w:p w14:paraId="41CB5C1F" w14:textId="21D48CF9" w:rsidR="000D3614" w:rsidRDefault="00A442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</w:t>
      </w:r>
      <w:r w:rsidR="000D3614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still the Good Samaritan.</w:t>
      </w:r>
    </w:p>
    <w:p w14:paraId="31083FF9" w14:textId="2B1ACB34" w:rsidR="00855EBF" w:rsidRPr="004D2B29" w:rsidRDefault="000D3614" w:rsidP="004D2B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loves you, and He will save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4A5B" w14:textId="77777777" w:rsidR="00376D34" w:rsidRDefault="00376D34" w:rsidP="0031707C">
      <w:pPr>
        <w:spacing w:after="0" w:line="240" w:lineRule="auto"/>
      </w:pPr>
      <w:r>
        <w:separator/>
      </w:r>
    </w:p>
  </w:endnote>
  <w:endnote w:type="continuationSeparator" w:id="0">
    <w:p w14:paraId="5C92F609" w14:textId="77777777" w:rsidR="00376D34" w:rsidRDefault="00376D3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D35F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41B3" w14:textId="77777777" w:rsidR="00376D34" w:rsidRDefault="00376D34" w:rsidP="0031707C">
      <w:pPr>
        <w:spacing w:after="0" w:line="240" w:lineRule="auto"/>
      </w:pPr>
      <w:r>
        <w:separator/>
      </w:r>
    </w:p>
  </w:footnote>
  <w:footnote w:type="continuationSeparator" w:id="0">
    <w:p w14:paraId="39E77E5A" w14:textId="77777777" w:rsidR="00376D34" w:rsidRDefault="00376D3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2413A5E" w:rsidR="0031707C" w:rsidRPr="00FC5F26" w:rsidRDefault="00404BD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a good friend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luke 10:25-37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2004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C352A"/>
    <w:rsid w:val="000C5FBA"/>
    <w:rsid w:val="000D3614"/>
    <w:rsid w:val="00105081"/>
    <w:rsid w:val="00137909"/>
    <w:rsid w:val="00152B44"/>
    <w:rsid w:val="0016233C"/>
    <w:rsid w:val="00167AAD"/>
    <w:rsid w:val="00176048"/>
    <w:rsid w:val="001778C9"/>
    <w:rsid w:val="001846ED"/>
    <w:rsid w:val="00195FFD"/>
    <w:rsid w:val="001E5077"/>
    <w:rsid w:val="001F0B2B"/>
    <w:rsid w:val="00206053"/>
    <w:rsid w:val="002217DD"/>
    <w:rsid w:val="00223CB4"/>
    <w:rsid w:val="00270E66"/>
    <w:rsid w:val="002748EE"/>
    <w:rsid w:val="002A5C76"/>
    <w:rsid w:val="002C0BCA"/>
    <w:rsid w:val="002D750C"/>
    <w:rsid w:val="002E447D"/>
    <w:rsid w:val="002F7CD6"/>
    <w:rsid w:val="00301E7C"/>
    <w:rsid w:val="00311496"/>
    <w:rsid w:val="0031707C"/>
    <w:rsid w:val="00337641"/>
    <w:rsid w:val="00341A9B"/>
    <w:rsid w:val="003433AF"/>
    <w:rsid w:val="003548FA"/>
    <w:rsid w:val="003621A4"/>
    <w:rsid w:val="00376D34"/>
    <w:rsid w:val="003A2394"/>
    <w:rsid w:val="003D1DF4"/>
    <w:rsid w:val="003E1ADD"/>
    <w:rsid w:val="003F697B"/>
    <w:rsid w:val="003F758A"/>
    <w:rsid w:val="00404BD3"/>
    <w:rsid w:val="00412C5A"/>
    <w:rsid w:val="00423BB2"/>
    <w:rsid w:val="00425EF5"/>
    <w:rsid w:val="00444EDB"/>
    <w:rsid w:val="0044508C"/>
    <w:rsid w:val="00451E10"/>
    <w:rsid w:val="0047171A"/>
    <w:rsid w:val="004904C0"/>
    <w:rsid w:val="004A04BE"/>
    <w:rsid w:val="004A621E"/>
    <w:rsid w:val="004C4074"/>
    <w:rsid w:val="004D2B29"/>
    <w:rsid w:val="004E3092"/>
    <w:rsid w:val="005001BD"/>
    <w:rsid w:val="00513582"/>
    <w:rsid w:val="00574B82"/>
    <w:rsid w:val="00576A24"/>
    <w:rsid w:val="005822A1"/>
    <w:rsid w:val="0059259D"/>
    <w:rsid w:val="005C384C"/>
    <w:rsid w:val="005C7A16"/>
    <w:rsid w:val="005E0C33"/>
    <w:rsid w:val="005E1D57"/>
    <w:rsid w:val="006137B9"/>
    <w:rsid w:val="00630812"/>
    <w:rsid w:val="00631203"/>
    <w:rsid w:val="00657066"/>
    <w:rsid w:val="006770B5"/>
    <w:rsid w:val="006A667D"/>
    <w:rsid w:val="006C3156"/>
    <w:rsid w:val="006D6799"/>
    <w:rsid w:val="006E04FF"/>
    <w:rsid w:val="007308E3"/>
    <w:rsid w:val="00781B3A"/>
    <w:rsid w:val="00790620"/>
    <w:rsid w:val="007B1D21"/>
    <w:rsid w:val="007F532A"/>
    <w:rsid w:val="007F62C0"/>
    <w:rsid w:val="0083660E"/>
    <w:rsid w:val="00855EBF"/>
    <w:rsid w:val="0087783B"/>
    <w:rsid w:val="008A2D0D"/>
    <w:rsid w:val="008A2E98"/>
    <w:rsid w:val="008C507F"/>
    <w:rsid w:val="008C57F8"/>
    <w:rsid w:val="008D35F6"/>
    <w:rsid w:val="008E4676"/>
    <w:rsid w:val="0090304F"/>
    <w:rsid w:val="00936B41"/>
    <w:rsid w:val="00997B8B"/>
    <w:rsid w:val="009B013A"/>
    <w:rsid w:val="009C0C10"/>
    <w:rsid w:val="009D06A4"/>
    <w:rsid w:val="00A03964"/>
    <w:rsid w:val="00A068DC"/>
    <w:rsid w:val="00A137A1"/>
    <w:rsid w:val="00A413B3"/>
    <w:rsid w:val="00A4392A"/>
    <w:rsid w:val="00A4421F"/>
    <w:rsid w:val="00A51EE0"/>
    <w:rsid w:val="00A862FF"/>
    <w:rsid w:val="00A95C75"/>
    <w:rsid w:val="00AA201B"/>
    <w:rsid w:val="00AB5B6E"/>
    <w:rsid w:val="00AB78DB"/>
    <w:rsid w:val="00AC526C"/>
    <w:rsid w:val="00AE17C9"/>
    <w:rsid w:val="00AF0B78"/>
    <w:rsid w:val="00B06691"/>
    <w:rsid w:val="00B135FD"/>
    <w:rsid w:val="00B151F1"/>
    <w:rsid w:val="00B32C22"/>
    <w:rsid w:val="00B527B6"/>
    <w:rsid w:val="00B87B86"/>
    <w:rsid w:val="00BA5AE6"/>
    <w:rsid w:val="00BE24CF"/>
    <w:rsid w:val="00C00943"/>
    <w:rsid w:val="00C037AF"/>
    <w:rsid w:val="00C12F68"/>
    <w:rsid w:val="00C228A6"/>
    <w:rsid w:val="00C24056"/>
    <w:rsid w:val="00C5124A"/>
    <w:rsid w:val="00C72503"/>
    <w:rsid w:val="00C95923"/>
    <w:rsid w:val="00CB1400"/>
    <w:rsid w:val="00CB79EA"/>
    <w:rsid w:val="00CC78A9"/>
    <w:rsid w:val="00CD0608"/>
    <w:rsid w:val="00CE236D"/>
    <w:rsid w:val="00D15A22"/>
    <w:rsid w:val="00D32379"/>
    <w:rsid w:val="00D36853"/>
    <w:rsid w:val="00D369D6"/>
    <w:rsid w:val="00D622CB"/>
    <w:rsid w:val="00D64234"/>
    <w:rsid w:val="00D661C8"/>
    <w:rsid w:val="00DB5386"/>
    <w:rsid w:val="00DC4CF0"/>
    <w:rsid w:val="00DC7DA8"/>
    <w:rsid w:val="00EC102D"/>
    <w:rsid w:val="00EE1A9A"/>
    <w:rsid w:val="00EF758F"/>
    <w:rsid w:val="00F12A22"/>
    <w:rsid w:val="00F21FE3"/>
    <w:rsid w:val="00F27EDC"/>
    <w:rsid w:val="00F426ED"/>
    <w:rsid w:val="00F46D41"/>
    <w:rsid w:val="00F56483"/>
    <w:rsid w:val="00F613F0"/>
    <w:rsid w:val="00FB53FA"/>
    <w:rsid w:val="00FB5A67"/>
    <w:rsid w:val="00FC4222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2023-07-14T21:15:00Z</dcterms:created>
  <dcterms:modified xsi:type="dcterms:W3CDTF">2023-08-14T20:09:00Z</dcterms:modified>
</cp:coreProperties>
</file>