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72FCEB3" w:rsidR="005E1D57" w:rsidRPr="005E1D57" w:rsidRDefault="004E0E2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Arrive at Our Destination Without a Map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0FAE380" w:rsidR="005E1D57" w:rsidRPr="00025A18" w:rsidRDefault="004E0E2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025A18">
              <w:rPr>
                <w:rFonts w:ascii="Montserrat" w:hAnsi="Montserrat"/>
                <w:color w:val="5B6670"/>
                <w:sz w:val="24"/>
                <w:szCs w:val="24"/>
              </w:rPr>
              <w:t>Joshua 3:3</w:t>
            </w:r>
            <w:r w:rsidR="00025A18" w:rsidRPr="00025A18">
              <w:rPr>
                <w:rFonts w:ascii="Montserrat" w:hAnsi="Montserrat"/>
                <w:color w:val="5B6670"/>
                <w:sz w:val="24"/>
                <w:szCs w:val="24"/>
              </w:rPr>
              <w:t>-4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36976F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E0E25">
              <w:rPr>
                <w:rFonts w:ascii="Montserrat" w:hAnsi="Montserrat"/>
                <w:color w:val="5B6670"/>
                <w:sz w:val="24"/>
                <w:szCs w:val="24"/>
              </w:rPr>
              <w:t>2329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FE1554B" w14:textId="21537E71" w:rsidR="004D50AE" w:rsidRPr="00CA5FE8" w:rsidRDefault="00855EBF" w:rsidP="00CA5F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471ECD0" w14:textId="73B691CB" w:rsidR="00CE2E88" w:rsidRDefault="00CE2E88" w:rsidP="002F36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may come at any moment.</w:t>
      </w:r>
    </w:p>
    <w:p w14:paraId="45E314F9" w14:textId="5012356D" w:rsidR="002F3635" w:rsidRPr="009D6030" w:rsidRDefault="00CE2E88" w:rsidP="009D60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give us from the Word of God a formula to reach our destination without a map.</w:t>
      </w:r>
    </w:p>
    <w:p w14:paraId="6EAB3A8F" w14:textId="77777777" w:rsidR="002F3635" w:rsidRDefault="004E0E25" w:rsidP="009D60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3635">
        <w:rPr>
          <w:rFonts w:ascii="Lora" w:eastAsia="Arial Unicode MS" w:hAnsi="Lora" w:cs="Arial"/>
          <w:color w:val="000000"/>
          <w:sz w:val="24"/>
          <w:szCs w:val="24"/>
          <w:bdr w:val="nil"/>
        </w:rPr>
        <w:t>God was leading the children of Israel.</w:t>
      </w:r>
    </w:p>
    <w:p w14:paraId="48956093" w14:textId="77777777" w:rsidR="002F3635" w:rsidRDefault="004E0E25" w:rsidP="009D60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3635">
        <w:rPr>
          <w:rFonts w:ascii="Lora" w:eastAsia="Arial Unicode MS" w:hAnsi="Lora" w:cs="Arial"/>
          <w:color w:val="000000"/>
          <w:sz w:val="24"/>
          <w:szCs w:val="24"/>
          <w:bdr w:val="nil"/>
        </w:rPr>
        <w:t>They had come out of the land of Egypt, and they were going into their Promised Land.</w:t>
      </w:r>
    </w:p>
    <w:p w14:paraId="2242E0ED" w14:textId="77777777" w:rsidR="002F3635" w:rsidRDefault="00CA5FE8" w:rsidP="009D60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3635">
        <w:rPr>
          <w:rFonts w:ascii="Lora" w:eastAsia="Arial Unicode MS" w:hAnsi="Lora" w:cs="Arial"/>
          <w:color w:val="000000"/>
          <w:sz w:val="24"/>
          <w:szCs w:val="24"/>
          <w:bdr w:val="nil"/>
        </w:rPr>
        <w:t>Not only was t</w:t>
      </w:r>
      <w:r w:rsidR="009D594F" w:rsidRPr="002F3635">
        <w:rPr>
          <w:rFonts w:ascii="Lora" w:eastAsia="Arial Unicode MS" w:hAnsi="Lora" w:cs="Arial"/>
          <w:color w:val="000000"/>
          <w:sz w:val="24"/>
          <w:szCs w:val="24"/>
          <w:bdr w:val="nil"/>
        </w:rPr>
        <w:t>heir Promised Land a land of opportunity, but it was also a land of mystery.</w:t>
      </w:r>
    </w:p>
    <w:p w14:paraId="4A5514DF" w14:textId="40B5D6B2" w:rsidR="009D594F" w:rsidRDefault="002F3635" w:rsidP="009D60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9D594F" w:rsidRPr="002F36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never been th</w:t>
      </w:r>
      <w:r w:rsidR="00CA5FE8" w:rsidRPr="002F3635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9D594F" w:rsidRPr="002F36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way before.</w:t>
      </w:r>
    </w:p>
    <w:p w14:paraId="1AFA4A46" w14:textId="4D7F3E37" w:rsidR="00CE2E88" w:rsidRPr="002F3635" w:rsidRDefault="00CE2E88" w:rsidP="009D60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launching out into both opportunity and mystery.</w:t>
      </w:r>
    </w:p>
    <w:p w14:paraId="33E00D37" w14:textId="4DF855C5" w:rsidR="005001BD" w:rsidRDefault="00025A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</w:t>
      </w:r>
      <w:r w:rsidR="002A71A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concerning those wilderness wanderings of God’s ancient peopl</w:t>
      </w:r>
      <w:r w:rsidR="00CA5FE8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2A71A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all of these things happened to them for examples to us.</w:t>
      </w:r>
    </w:p>
    <w:p w14:paraId="7E587410" w14:textId="1B165C02" w:rsidR="00025A18" w:rsidRDefault="00025A18" w:rsidP="00025A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10:11</w:t>
      </w:r>
    </w:p>
    <w:p w14:paraId="468A2119" w14:textId="01D18B36" w:rsidR="00025A18" w:rsidRDefault="00025A18" w:rsidP="00025A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incredible lessons in these Old Testament stories.</w:t>
      </w:r>
    </w:p>
    <w:p w14:paraId="6155F102" w14:textId="429F0B55" w:rsidR="00025A18" w:rsidRPr="002A71A9" w:rsidRDefault="00025A18" w:rsidP="00D324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Israel was going into the great unknown.</w:t>
      </w:r>
    </w:p>
    <w:p w14:paraId="71A4CF25" w14:textId="2E732D73" w:rsidR="00025A18" w:rsidRPr="00855EBF" w:rsidRDefault="00025A18" w:rsidP="00D324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Between them and </w:t>
      </w:r>
      <w:r w:rsidR="00CA5F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A71A9">
        <w:rPr>
          <w:rFonts w:ascii="Lora" w:eastAsia="Arial Unicode MS" w:hAnsi="Lora" w:cs="Arial"/>
          <w:color w:val="000000"/>
          <w:sz w:val="24"/>
          <w:szCs w:val="24"/>
          <w:bdr w:val="nil"/>
        </w:rPr>
        <w:t>Promised 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2A71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a river of difficulty.</w:t>
      </w:r>
    </w:p>
    <w:p w14:paraId="1D55B4A2" w14:textId="02E43A4E" w:rsidR="00025A18" w:rsidRPr="002A71A9" w:rsidRDefault="00025A18" w:rsidP="00D324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into a land of opportunity, we are going into a land of mystery, and there are rivers of difficulty.</w:t>
      </w:r>
    </w:p>
    <w:p w14:paraId="26CA7922" w14:textId="321EAA2B" w:rsidR="00855EBF" w:rsidRDefault="00025A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3:3-4</w:t>
      </w:r>
    </w:p>
    <w:p w14:paraId="2C9638CD" w14:textId="67594578" w:rsidR="008325EC" w:rsidRDefault="008325EC" w:rsidP="00025A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2000 cubits would be about half a mile.</w:t>
      </w:r>
    </w:p>
    <w:p w14:paraId="0F419D7F" w14:textId="65E17630" w:rsidR="00025A18" w:rsidRDefault="000B3311" w:rsidP="00025A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key is found in verse </w:t>
      </w:r>
      <w:r w:rsidR="000615C9">
        <w:rPr>
          <w:rFonts w:ascii="Lora" w:eastAsia="Arial Unicode MS" w:hAnsi="Lora" w:cs="Arial"/>
          <w:color w:val="000000"/>
          <w:sz w:val="24"/>
          <w:szCs w:val="24"/>
          <w:bdr w:val="nil"/>
        </w:rPr>
        <w:t>four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92D4DD4" w14:textId="0A79F733" w:rsidR="00CC4145" w:rsidRDefault="00CC4145" w:rsidP="000B33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all new.</w:t>
      </w:r>
    </w:p>
    <w:p w14:paraId="044E62A9" w14:textId="2D14295F" w:rsidR="00CC4145" w:rsidRDefault="00CC4145" w:rsidP="000B33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a </w:t>
      </w:r>
      <w:r w:rsidR="004D50AE">
        <w:rPr>
          <w:rFonts w:ascii="Lora" w:eastAsia="Arial Unicode MS" w:hAnsi="Lora" w:cs="Arial"/>
          <w:color w:val="000000"/>
          <w:sz w:val="24"/>
          <w:szCs w:val="24"/>
          <w:bdr w:val="nil"/>
        </w:rPr>
        <w:t>brand-new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day.</w:t>
      </w:r>
    </w:p>
    <w:p w14:paraId="56E058C8" w14:textId="564EA8E0" w:rsidR="00CC4145" w:rsidRDefault="00CC4145" w:rsidP="000B33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a </w:t>
      </w:r>
      <w:r w:rsidR="004D50AE">
        <w:rPr>
          <w:rFonts w:ascii="Lora" w:eastAsia="Arial Unicode MS" w:hAnsi="Lora" w:cs="Arial"/>
          <w:color w:val="000000"/>
          <w:sz w:val="24"/>
          <w:szCs w:val="24"/>
          <w:bdr w:val="nil"/>
        </w:rPr>
        <w:t>brand-new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way.</w:t>
      </w:r>
    </w:p>
    <w:p w14:paraId="71511AB6" w14:textId="2258E120" w:rsidR="00CC4145" w:rsidRPr="00855EBF" w:rsidRDefault="00CC4145" w:rsidP="000B33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land of mystery.</w:t>
      </w:r>
    </w:p>
    <w:p w14:paraId="4095E4A5" w14:textId="5EC2BE19" w:rsidR="00855EBF" w:rsidRPr="00855EBF" w:rsidRDefault="00CC4145" w:rsidP="00CC41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to keep their eyes on the </w:t>
      </w:r>
      <w:r w:rsidR="000B0C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rk and were not to move until the </w:t>
      </w:r>
      <w:r w:rsidR="000B0C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rk moved.</w:t>
      </w:r>
    </w:p>
    <w:p w14:paraId="517158DE" w14:textId="795144B7" w:rsidR="00855EBF" w:rsidRDefault="00CC4145" w:rsidP="00F43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65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615C9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FB65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rk of the </w:t>
      </w:r>
      <w:r w:rsidR="000615C9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FB6576">
        <w:rPr>
          <w:rFonts w:ascii="Lora" w:eastAsia="Arial Unicode MS" w:hAnsi="Lora" w:cs="Arial"/>
          <w:color w:val="000000"/>
          <w:sz w:val="24"/>
          <w:szCs w:val="24"/>
          <w:bdr w:val="nil"/>
        </w:rPr>
        <w:t>ovenant of the Lord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piece of furniture that</w:t>
      </w:r>
      <w:r w:rsidR="000615C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later on</w:t>
      </w:r>
      <w:r w:rsidR="000615C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a central place in the Holy of Holies in the temple.</w:t>
      </w:r>
    </w:p>
    <w:p w14:paraId="1C9FF429" w14:textId="72CBD9EC" w:rsidR="00CC4145" w:rsidRDefault="00CC4145" w:rsidP="00F43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Inside it were the </w:t>
      </w:r>
      <w:r w:rsidR="008325EC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ommandments of God, Aaron’s rod that budded, and a little bit of manna.</w:t>
      </w:r>
    </w:p>
    <w:p w14:paraId="067E2612" w14:textId="15D3A1AF" w:rsidR="00CC4145" w:rsidRDefault="00CC4145" w:rsidP="00F43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top of it was a slab of solid gold.</w:t>
      </w:r>
    </w:p>
    <w:p w14:paraId="770C833F" w14:textId="3B4FA398" w:rsidR="00CA5FE8" w:rsidRPr="00D85D14" w:rsidRDefault="00CC4145" w:rsidP="00D85D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5D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 w:rsidR="00D85D14">
        <w:rPr>
          <w:rFonts w:ascii="Lora" w:eastAsia="Arial Unicode MS" w:hAnsi="Lora" w:cs="Arial"/>
          <w:color w:val="000000"/>
          <w:sz w:val="24"/>
          <w:szCs w:val="24"/>
          <w:bdr w:val="nil"/>
        </w:rPr>
        <w:t>each</w:t>
      </w:r>
      <w:r w:rsidRPr="00D85D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D50AE" w:rsidRPr="00D85D14">
        <w:rPr>
          <w:rFonts w:ascii="Lora" w:eastAsia="Arial Unicode MS" w:hAnsi="Lora" w:cs="Arial"/>
          <w:color w:val="000000"/>
          <w:sz w:val="24"/>
          <w:szCs w:val="24"/>
          <w:bdr w:val="nil"/>
        </w:rPr>
        <w:t>side</w:t>
      </w:r>
      <w:r w:rsidRPr="00D85D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the figurine of a cherub with the wings spread out over a particular place called the mercy </w:t>
      </w:r>
      <w:proofErr w:type="gramStart"/>
      <w:r w:rsidRPr="00D85D14">
        <w:rPr>
          <w:rFonts w:ascii="Lora" w:eastAsia="Arial Unicode MS" w:hAnsi="Lora" w:cs="Arial"/>
          <w:color w:val="000000"/>
          <w:sz w:val="24"/>
          <w:szCs w:val="24"/>
          <w:bdr w:val="nil"/>
        </w:rPr>
        <w:t>seat.</w:t>
      </w:r>
      <w:proofErr w:type="gramEnd"/>
    </w:p>
    <w:p w14:paraId="0D2129A5" w14:textId="51C11341" w:rsidR="00CC4145" w:rsidRPr="00FB6576" w:rsidRDefault="008C5527" w:rsidP="00F43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6576">
        <w:rPr>
          <w:rFonts w:ascii="Lora" w:eastAsia="Arial Unicode MS" w:hAnsi="Lora" w:cs="Arial"/>
          <w:color w:val="000000"/>
          <w:sz w:val="24"/>
          <w:szCs w:val="24"/>
          <w:bdr w:val="nil"/>
        </w:rPr>
        <w:t>The high priest would sprinkle blood upon the slab of gold to make atonement for the sins of the people.</w:t>
      </w:r>
    </w:p>
    <w:p w14:paraId="49945400" w14:textId="1E7F6179" w:rsidR="008C5527" w:rsidRDefault="008C5527" w:rsidP="00F43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65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Shekinah </w:t>
      </w:r>
      <w:r w:rsidR="00DD2B68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FB6576">
        <w:rPr>
          <w:rFonts w:ascii="Lora" w:eastAsia="Arial Unicode MS" w:hAnsi="Lora" w:cs="Arial"/>
          <w:color w:val="000000"/>
          <w:sz w:val="24"/>
          <w:szCs w:val="24"/>
          <w:bdr w:val="nil"/>
        </w:rPr>
        <w:t>lory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 hovered there.</w:t>
      </w:r>
    </w:p>
    <w:p w14:paraId="54A71F87" w14:textId="119701C1" w:rsidR="00CC4145" w:rsidRDefault="008C55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615C9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rk</w:t>
      </w:r>
      <w:r w:rsidR="001B5E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</w:t>
      </w:r>
      <w:r w:rsidR="000615C9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1B5EBA">
        <w:rPr>
          <w:rFonts w:ascii="Lora" w:eastAsia="Arial Unicode MS" w:hAnsi="Lora" w:cs="Arial"/>
          <w:color w:val="000000"/>
          <w:sz w:val="24"/>
          <w:szCs w:val="24"/>
          <w:bdr w:val="nil"/>
        </w:rPr>
        <w:t>ovenant</w:t>
      </w:r>
      <w:r w:rsidR="00CA5FE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Old Testament</w:t>
      </w:r>
      <w:r w:rsidR="00CA5FE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85D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a picture of the Lord Jesus Christ.</w:t>
      </w:r>
    </w:p>
    <w:p w14:paraId="7BEF9B8F" w14:textId="079E76D4" w:rsidR="001B5EBA" w:rsidRDefault="008C5527" w:rsidP="008C55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symbolize</w:t>
      </w:r>
      <w:r w:rsidR="00D85D1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B5EBA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4BFF124" w14:textId="21DAD4F2" w:rsidR="001B5EBA" w:rsidRDefault="00DD2B68" w:rsidP="001B5E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</w:t>
      </w:r>
      <w:r w:rsidR="008C5527">
        <w:rPr>
          <w:rFonts w:ascii="Lora" w:eastAsia="Arial Unicode MS" w:hAnsi="Lora" w:cs="Arial"/>
          <w:color w:val="000000"/>
          <w:sz w:val="24"/>
          <w:szCs w:val="24"/>
          <w:bdr w:val="nil"/>
        </w:rPr>
        <w:t>ife of God</w:t>
      </w:r>
    </w:p>
    <w:p w14:paraId="30919B91" w14:textId="63280102" w:rsidR="001B5EBA" w:rsidRDefault="00DD2B68" w:rsidP="001B5E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</w:t>
      </w:r>
      <w:r w:rsidR="008C5527">
        <w:rPr>
          <w:rFonts w:ascii="Lora" w:eastAsia="Arial Unicode MS" w:hAnsi="Lora" w:cs="Arial"/>
          <w:color w:val="000000"/>
          <w:sz w:val="24"/>
          <w:szCs w:val="24"/>
          <w:bdr w:val="nil"/>
        </w:rPr>
        <w:t>oliness of God</w:t>
      </w:r>
    </w:p>
    <w:p w14:paraId="4AA70114" w14:textId="10BB934E" w:rsidR="001B5EBA" w:rsidRDefault="00DD2B68" w:rsidP="001B5E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</w:t>
      </w:r>
      <w:r w:rsidR="008C5527" w:rsidRPr="001B5EBA">
        <w:rPr>
          <w:rFonts w:ascii="Lora" w:eastAsia="Arial Unicode MS" w:hAnsi="Lora" w:cs="Arial"/>
          <w:color w:val="000000"/>
          <w:sz w:val="24"/>
          <w:szCs w:val="24"/>
          <w:bdr w:val="nil"/>
        </w:rPr>
        <w:t>ighteousness of God</w:t>
      </w:r>
    </w:p>
    <w:p w14:paraId="6446928D" w14:textId="070EC831" w:rsidR="001B5EBA" w:rsidRDefault="00DD2B68" w:rsidP="001B5E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p</w:t>
      </w:r>
      <w:r w:rsidR="008C5527" w:rsidRPr="001B5EBA">
        <w:rPr>
          <w:rFonts w:ascii="Lora" w:eastAsia="Arial Unicode MS" w:hAnsi="Lora" w:cs="Arial"/>
          <w:color w:val="000000"/>
          <w:sz w:val="24"/>
          <w:szCs w:val="24"/>
          <w:bdr w:val="nil"/>
        </w:rPr>
        <w:t>resence of God</w:t>
      </w:r>
    </w:p>
    <w:p w14:paraId="2C91C1AD" w14:textId="5D22C3C2" w:rsidR="008C5527" w:rsidRPr="001B5EBA" w:rsidRDefault="00DD2B68" w:rsidP="001B5E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</w:t>
      </w:r>
      <w:r w:rsidR="008C5527" w:rsidRPr="001B5EBA">
        <w:rPr>
          <w:rFonts w:ascii="Lora" w:eastAsia="Arial Unicode MS" w:hAnsi="Lora" w:cs="Arial"/>
          <w:color w:val="000000"/>
          <w:sz w:val="24"/>
          <w:szCs w:val="24"/>
          <w:bdr w:val="nil"/>
        </w:rPr>
        <w:t>toning blood of the Lord Jesus Christ</w:t>
      </w:r>
    </w:p>
    <w:p w14:paraId="558582CE" w14:textId="557F9D7F" w:rsidR="00CC4145" w:rsidRDefault="006E16B6" w:rsidP="008C55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pictures Jesus; </w:t>
      </w:r>
      <w:r w:rsidR="008C55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8C55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the </w:t>
      </w:r>
      <w:r w:rsidR="000615C9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8C55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rk of the </w:t>
      </w:r>
      <w:r w:rsidR="000615C9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8C5527">
        <w:rPr>
          <w:rFonts w:ascii="Lora" w:eastAsia="Arial Unicode MS" w:hAnsi="Lora" w:cs="Arial"/>
          <w:color w:val="000000"/>
          <w:sz w:val="24"/>
          <w:szCs w:val="24"/>
          <w:bdr w:val="nil"/>
        </w:rPr>
        <w:t>ovenant.</w:t>
      </w:r>
    </w:p>
    <w:p w14:paraId="3D8312FA" w14:textId="696A6EBA" w:rsidR="008C5527" w:rsidRDefault="008C5527" w:rsidP="008C55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7646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0B0C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7646D8">
        <w:rPr>
          <w:rFonts w:ascii="Lora" w:eastAsia="Arial Unicode MS" w:hAnsi="Lora" w:cs="Arial"/>
          <w:color w:val="000000"/>
          <w:sz w:val="24"/>
          <w:szCs w:val="24"/>
          <w:bdr w:val="nil"/>
        </w:rPr>
        <w:t>rk i</w:t>
      </w:r>
      <w:r w:rsidR="001B5EB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prophecy, </w:t>
      </w:r>
      <w:r w:rsidR="006E16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type, and </w:t>
      </w:r>
      <w:r w:rsidR="006E16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illustration of Jesus in the Old Testament.</w:t>
      </w:r>
    </w:p>
    <w:p w14:paraId="3A299343" w14:textId="482E2D0A" w:rsidR="008C5527" w:rsidRDefault="008C55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3:3-4</w:t>
      </w:r>
    </w:p>
    <w:p w14:paraId="682DB04E" w14:textId="71CA56C8" w:rsidR="008C5527" w:rsidRDefault="008C5527" w:rsidP="008C55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</w:t>
      </w:r>
      <w:r w:rsidR="000B0C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rk moved, the</w:t>
      </w:r>
      <w:r w:rsidR="00CA5F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 of Israel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to move.</w:t>
      </w:r>
    </w:p>
    <w:p w14:paraId="08FB167C" w14:textId="3E6582B3" w:rsidR="00CA5FE8" w:rsidRDefault="008C5527" w:rsidP="008C55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Up until this time, the </w:t>
      </w:r>
      <w:r w:rsidR="000B0C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rk had been</w:t>
      </w:r>
      <w:r w:rsidR="001B5E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</w:t>
      </w:r>
      <w:r w:rsidR="00B22E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midst of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camp</w:t>
      </w:r>
      <w:r w:rsidR="00CA5FE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2B66CD" w14:textId="49BE1975" w:rsidR="008C5527" w:rsidRDefault="00CA5FE8" w:rsidP="00CA5F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C5527">
        <w:rPr>
          <w:rFonts w:ascii="Lora" w:eastAsia="Arial Unicode MS" w:hAnsi="Lora" w:cs="Arial"/>
          <w:color w:val="000000"/>
          <w:sz w:val="24"/>
          <w:szCs w:val="24"/>
          <w:bdr w:val="nil"/>
        </w:rPr>
        <w:t>hen they moved</w:t>
      </w:r>
      <w:r w:rsidR="001B5EB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C55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0B0C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8C5527">
        <w:rPr>
          <w:rFonts w:ascii="Lora" w:eastAsia="Arial Unicode MS" w:hAnsi="Lora" w:cs="Arial"/>
          <w:color w:val="000000"/>
          <w:sz w:val="24"/>
          <w:szCs w:val="24"/>
          <w:bdr w:val="nil"/>
        </w:rPr>
        <w:t>rk moved.</w:t>
      </w:r>
    </w:p>
    <w:p w14:paraId="044D9819" w14:textId="77777777" w:rsidR="001B5EBA" w:rsidRDefault="001B5EBA" w:rsidP="008C55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Now, there </w:t>
      </w:r>
      <w:r w:rsidR="008C5527">
        <w:rPr>
          <w:rFonts w:ascii="Lora" w:eastAsia="Arial Unicode MS" w:hAnsi="Lora" w:cs="Arial"/>
          <w:color w:val="000000"/>
          <w:sz w:val="24"/>
          <w:szCs w:val="24"/>
          <w:bdr w:val="nil"/>
        </w:rPr>
        <w:t>was a new day, and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 of Israel </w:t>
      </w:r>
      <w:r w:rsidR="008C5527">
        <w:rPr>
          <w:rFonts w:ascii="Lora" w:eastAsia="Arial Unicode MS" w:hAnsi="Lora" w:cs="Arial"/>
          <w:color w:val="000000"/>
          <w:sz w:val="24"/>
          <w:szCs w:val="24"/>
          <w:bdr w:val="nil"/>
        </w:rPr>
        <w:t>were going into a new land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ED5A6F" w14:textId="4E20CCA9" w:rsidR="008C5527" w:rsidRDefault="001B5EBA" w:rsidP="001B5E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C5527">
        <w:rPr>
          <w:rFonts w:ascii="Lora" w:eastAsia="Arial Unicode MS" w:hAnsi="Lora" w:cs="Arial"/>
          <w:color w:val="000000"/>
          <w:sz w:val="24"/>
          <w:szCs w:val="24"/>
          <w:bdr w:val="nil"/>
        </w:rPr>
        <w:t>hey were coming out of the wilderness.</w:t>
      </w:r>
    </w:p>
    <w:p w14:paraId="0EB56413" w14:textId="3D9DA203" w:rsidR="001C68CF" w:rsidRPr="000B0C75" w:rsidRDefault="008C5527" w:rsidP="000B0C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longer was the </w:t>
      </w:r>
      <w:r w:rsidR="000B0C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rk going to go with them</w:t>
      </w:r>
      <w:r w:rsidR="00831AAC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1C68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were going to go with the </w:t>
      </w:r>
      <w:r w:rsidR="000B0C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1C68CF">
        <w:rPr>
          <w:rFonts w:ascii="Lora" w:eastAsia="Arial Unicode MS" w:hAnsi="Lora" w:cs="Arial"/>
          <w:color w:val="000000"/>
          <w:sz w:val="24"/>
          <w:szCs w:val="24"/>
          <w:bdr w:val="nil"/>
        </w:rPr>
        <w:t>rk.</w:t>
      </w:r>
    </w:p>
    <w:p w14:paraId="5AE58224" w14:textId="0CEB4C3C" w:rsidR="001C68CF" w:rsidRDefault="001C68CF" w:rsidP="000B0C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 the </w:t>
      </w:r>
      <w:r w:rsidR="000B0C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rk was out in front.</w:t>
      </w:r>
    </w:p>
    <w:p w14:paraId="6843ABF6" w14:textId="56B3995F" w:rsidR="001C68CF" w:rsidRDefault="001C68CF" w:rsidP="000B0C7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was going to be the way of victory.</w:t>
      </w:r>
    </w:p>
    <w:p w14:paraId="4F10009F" w14:textId="680F48E7" w:rsidR="001C68CF" w:rsidRDefault="001C68CF" w:rsidP="000B0C7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was going to be the way they were going to be guided.</w:t>
      </w:r>
    </w:p>
    <w:p w14:paraId="1EA41952" w14:textId="44D03D16" w:rsidR="008C5527" w:rsidRDefault="001C68CF" w:rsidP="00FB65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were in the wilderness, they were not living in victory.</w:t>
      </w:r>
    </w:p>
    <w:p w14:paraId="1C7B99C7" w14:textId="063B1CE7" w:rsidR="001C68CF" w:rsidRPr="00855EBF" w:rsidRDefault="001C68CF" w:rsidP="00FB65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B0C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rk was about to lead them into victory.</w:t>
      </w:r>
    </w:p>
    <w:p w14:paraId="046B2F11" w14:textId="266B4D44" w:rsidR="00855EBF" w:rsidRDefault="001C68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ready to come out of the wilderness and into your promised land?</w:t>
      </w:r>
    </w:p>
    <w:p w14:paraId="2DBC7ABA" w14:textId="7736FB14" w:rsidR="001C68CF" w:rsidRDefault="001C68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you ready to cross over a river of difficulty </w:t>
      </w:r>
      <w:r w:rsidR="00831A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into your promised land?</w:t>
      </w:r>
    </w:p>
    <w:p w14:paraId="567B59C7" w14:textId="6DEB9769" w:rsidR="001C68CF" w:rsidRDefault="001C68CF" w:rsidP="001C68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going to have to move with the </w:t>
      </w:r>
      <w:r w:rsidR="000B0C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rk</w:t>
      </w:r>
      <w:r w:rsidR="00FB65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(Jesus).</w:t>
      </w:r>
    </w:p>
    <w:p w14:paraId="3B836EFD" w14:textId="4D793C4C" w:rsidR="001C68CF" w:rsidRDefault="000B0C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</w:t>
      </w:r>
      <w:r w:rsidR="001C68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1C68CF"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live in victory</w:t>
      </w:r>
      <w:r w:rsidR="00831AA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C68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other Christians do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5B782228" w14:textId="4A5B68C9" w:rsidR="001C68CF" w:rsidRDefault="001C68CF" w:rsidP="001C68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Christians have the Lord Jesus Christ.</w:t>
      </w:r>
    </w:p>
    <w:p w14:paraId="4EC219A1" w14:textId="29B6129B" w:rsidR="001C68CF" w:rsidRDefault="001C68CF" w:rsidP="001C68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have Jesus, then you are not a Christian.</w:t>
      </w:r>
    </w:p>
    <w:p w14:paraId="3284BECB" w14:textId="4311AFBE" w:rsidR="001C68CF" w:rsidRDefault="001C68CF" w:rsidP="001C68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is in all Christians, but not all Christians are totally following the Lord Jesus Christ.</w:t>
      </w:r>
    </w:p>
    <w:p w14:paraId="5886B66F" w14:textId="3883D38A" w:rsidR="001C68CF" w:rsidRDefault="001C68CF" w:rsidP="001C68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Him in the</w:t>
      </w:r>
      <w:r w:rsidR="005C5AE8">
        <w:rPr>
          <w:rFonts w:ascii="Lora" w:eastAsia="Arial Unicode MS" w:hAnsi="Lora" w:cs="Arial"/>
          <w:color w:val="000000"/>
          <w:sz w:val="24"/>
          <w:szCs w:val="24"/>
          <w:bdr w:val="nil"/>
        </w:rPr>
        <w:t>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midst, but He is not</w:t>
      </w:r>
      <w:r w:rsidR="00B22E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front leading.</w:t>
      </w:r>
    </w:p>
    <w:p w14:paraId="230E91C6" w14:textId="427D6F72" w:rsidR="001C68CF" w:rsidRDefault="00B22EC1" w:rsidP="006408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makes the difference is w</w:t>
      </w:r>
      <w:r w:rsidR="0064085C">
        <w:rPr>
          <w:rFonts w:ascii="Lora" w:eastAsia="Arial Unicode MS" w:hAnsi="Lora" w:cs="Arial"/>
          <w:color w:val="000000"/>
          <w:sz w:val="24"/>
          <w:szCs w:val="24"/>
          <w:bdr w:val="nil"/>
        </w:rPr>
        <w:t>hen Jesus is Lord and leader</w:t>
      </w:r>
      <w:r w:rsidR="001B5EB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408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He’s out in front, </w:t>
      </w:r>
      <w:r w:rsidR="0064085C">
        <w:rPr>
          <w:rFonts w:ascii="Lora" w:eastAsia="Arial Unicode MS" w:hAnsi="Lora" w:cs="Arial"/>
          <w:color w:val="000000"/>
          <w:sz w:val="24"/>
          <w:szCs w:val="24"/>
          <w:bdr w:val="nil"/>
        </w:rPr>
        <w:t>and we follow Him.</w:t>
      </w:r>
    </w:p>
    <w:p w14:paraId="61361965" w14:textId="3C4B7DF4" w:rsidR="0064085C" w:rsidRDefault="0064085C" w:rsidP="006408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is not in possession</w:t>
      </w:r>
      <w:r w:rsidR="001C4099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in position.</w:t>
      </w:r>
    </w:p>
    <w:p w14:paraId="372BC8EA" w14:textId="2F5F1B12" w:rsidR="001C4099" w:rsidRDefault="001C4099" w:rsidP="001C40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following Him?</w:t>
      </w:r>
    </w:p>
    <w:p w14:paraId="6E9E469F" w14:textId="4ED37835" w:rsidR="001C4099" w:rsidRDefault="00FE08C9" w:rsidP="001C40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Jesus</w:t>
      </w:r>
      <w:r w:rsidR="001C40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leading you?</w:t>
      </w:r>
    </w:p>
    <w:p w14:paraId="589EF938" w14:textId="3E32606D" w:rsidR="0064085C" w:rsidRDefault="006408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destination</w:t>
      </w:r>
      <w:r w:rsidR="001C40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individual plan</w:t>
      </w:r>
      <w:r w:rsidR="001C4099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every person.</w:t>
      </w:r>
    </w:p>
    <w:p w14:paraId="27696758" w14:textId="3F3A2DD4" w:rsidR="0064085C" w:rsidRDefault="0064085C" w:rsidP="006408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makes no two snowflakes alike.</w:t>
      </w:r>
    </w:p>
    <w:p w14:paraId="031891D8" w14:textId="29055877" w:rsidR="0064085C" w:rsidRPr="008E5EA2" w:rsidRDefault="0064085C" w:rsidP="008E5E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 plan directly and distinctly for you.</w:t>
      </w:r>
    </w:p>
    <w:p w14:paraId="5FFE2A27" w14:textId="59628F15" w:rsidR="00855EBF" w:rsidRPr="001C4099" w:rsidRDefault="0064085C" w:rsidP="001C40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</w:t>
      </w:r>
      <w:r w:rsidR="001C4099">
        <w:rPr>
          <w:rFonts w:ascii="Lora" w:eastAsia="Arial Unicode MS" w:hAnsi="Lora" w:cs="Arial"/>
          <w:color w:val="000000"/>
          <w:sz w:val="24"/>
          <w:szCs w:val="24"/>
          <w:bdr w:val="nil"/>
        </w:rPr>
        <w:t>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message, we will look at three principles </w:t>
      </w:r>
      <w:r w:rsidR="001C4099">
        <w:rPr>
          <w:rFonts w:ascii="Lora" w:eastAsia="Arial Unicode MS" w:hAnsi="Lora" w:cs="Arial"/>
          <w:color w:val="000000"/>
          <w:sz w:val="24"/>
          <w:szCs w:val="24"/>
          <w:bdr w:val="nil"/>
        </w:rPr>
        <w:t>for</w:t>
      </w:r>
      <w:r w:rsidRPr="00F434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arriv</w:t>
      </w:r>
      <w:r w:rsidR="001C4099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Pr="00F434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our destination without a map.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1E1CCB9" w:rsidR="00855EBF" w:rsidRPr="00855EBF" w:rsidRDefault="0064085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let jesus guide </w:t>
      </w:r>
      <w:r w:rsidR="001C409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CE658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with his presence</w:t>
      </w:r>
    </w:p>
    <w:p w14:paraId="1A14FD1E" w14:textId="0D61FA6B" w:rsidR="005001BD" w:rsidRPr="008E5EA2" w:rsidRDefault="0064085C" w:rsidP="008E5E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3:3-4</w:t>
      </w:r>
    </w:p>
    <w:p w14:paraId="19B384AB" w14:textId="055D398A" w:rsidR="00C553FE" w:rsidRDefault="00C553FE" w:rsidP="00C805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never been there.</w:t>
      </w:r>
    </w:p>
    <w:p w14:paraId="17956B20" w14:textId="78EF91A6" w:rsidR="008E5EA2" w:rsidRPr="00C805D6" w:rsidRDefault="008E5EA2" w:rsidP="00C805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5D6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going into unexplored territory.</w:t>
      </w:r>
    </w:p>
    <w:p w14:paraId="323F2770" w14:textId="1CC523F5" w:rsidR="005001BD" w:rsidRDefault="006408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will for us is not a roadmap but a relationship.</w:t>
      </w:r>
    </w:p>
    <w:p w14:paraId="68ACB776" w14:textId="36295957" w:rsidR="0064085C" w:rsidRPr="00BF6D80" w:rsidRDefault="0064085C" w:rsidP="00BF6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important thing for us i</w:t>
      </w:r>
      <w:r w:rsidR="008E5E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to know what the future holds</w:t>
      </w:r>
      <w:r w:rsidR="00BF6D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Pr="00BF6D80">
        <w:rPr>
          <w:rFonts w:ascii="Lora" w:eastAsia="Arial Unicode MS" w:hAnsi="Lora" w:cs="Arial"/>
          <w:color w:val="000000"/>
          <w:sz w:val="24"/>
          <w:szCs w:val="24"/>
          <w:bdr w:val="nil"/>
        </w:rPr>
        <w:t>to keep our eyes on the Lord Jesus Christ.</w:t>
      </w:r>
    </w:p>
    <w:p w14:paraId="3BD8CEBA" w14:textId="45D02AB8" w:rsidR="00855EBF" w:rsidRPr="00855EBF" w:rsidRDefault="0064085C" w:rsidP="004479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</w:t>
      </w:r>
      <w:r w:rsidR="008E5EA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B0C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rk</w:t>
      </w:r>
      <w:r w:rsidR="00043F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(Jesus)</w:t>
      </w:r>
      <w:r w:rsidR="008E5E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moves, go after it and let Him guide </w:t>
      </w:r>
      <w:r w:rsidR="008E5E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His presence.</w:t>
      </w:r>
    </w:p>
    <w:p w14:paraId="077F83A6" w14:textId="7CFEC540" w:rsidR="00855EBF" w:rsidRDefault="00151F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know when.</w:t>
      </w:r>
    </w:p>
    <w:p w14:paraId="01A72DCB" w14:textId="585176A4" w:rsidR="00151FDC" w:rsidRDefault="00151FDC" w:rsidP="00151F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3:3</w:t>
      </w:r>
    </w:p>
    <w:p w14:paraId="0C5E94E4" w14:textId="19FCF3E9" w:rsidR="00151FDC" w:rsidRPr="00855EBF" w:rsidRDefault="00151FDC" w:rsidP="00151F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move until the </w:t>
      </w:r>
      <w:r w:rsidR="000B0C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rk moves.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0E8AAA1D" w14:textId="6B551ED1" w:rsidR="00151FDC" w:rsidRDefault="00151FDC" w:rsidP="00151F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God</w:t>
      </w:r>
      <w:r w:rsidR="008C778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timing is far more important than time.</w:t>
      </w:r>
    </w:p>
    <w:p w14:paraId="6C001EED" w14:textId="1DC44B54" w:rsidR="00151FDC" w:rsidRDefault="00151FDC" w:rsidP="00151F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1FDC">
        <w:rPr>
          <w:rFonts w:ascii="Lora" w:eastAsia="Arial Unicode MS" w:hAnsi="Lora" w:cs="Arial"/>
          <w:color w:val="000000"/>
          <w:sz w:val="24"/>
          <w:szCs w:val="24"/>
          <w:bdr w:val="nil"/>
        </w:rPr>
        <w:t>We can do the right thing in the wrong time.</w:t>
      </w:r>
    </w:p>
    <w:p w14:paraId="0A2B19F1" w14:textId="2EB9EFEE" w:rsidR="00C76C00" w:rsidRDefault="00C76C00" w:rsidP="00151F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7:22-30</w:t>
      </w:r>
    </w:p>
    <w:p w14:paraId="65D6D7C9" w14:textId="2FA5ECBB" w:rsidR="00C76C00" w:rsidRPr="00C76C00" w:rsidRDefault="00151FDC" w:rsidP="00C76C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was to deliver the children of Israel, but he couldn’t wait on God.</w:t>
      </w:r>
    </w:p>
    <w:p w14:paraId="695F736A" w14:textId="77777777" w:rsidR="00BC0D08" w:rsidRDefault="00151FDC" w:rsidP="00BF6D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got ahead of time, tried to be a missionary, and ended up being a murderer</w:t>
      </w:r>
      <w:r w:rsidR="00BC0D0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AF2C30" w14:textId="44B7726E" w:rsidR="00151FDC" w:rsidRDefault="00BC0D08" w:rsidP="00BC0D0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151FDC">
        <w:rPr>
          <w:rFonts w:ascii="Lora" w:eastAsia="Arial Unicode MS" w:hAnsi="Lora" w:cs="Arial"/>
          <w:color w:val="000000"/>
          <w:sz w:val="24"/>
          <w:szCs w:val="24"/>
          <w:bdr w:val="nil"/>
        </w:rPr>
        <w:t>e killed an Egyptian.</w:t>
      </w:r>
    </w:p>
    <w:p w14:paraId="52C7EB17" w14:textId="56C6DA37" w:rsidR="00151FDC" w:rsidRDefault="00151FDC" w:rsidP="00BF6D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spent forty years in the desert </w:t>
      </w:r>
      <w:r w:rsidR="008C77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going around in circles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could not wait on God.</w:t>
      </w:r>
    </w:p>
    <w:p w14:paraId="7CCA4254" w14:textId="76DC12F8" w:rsidR="00151FDC" w:rsidRPr="00C76C00" w:rsidRDefault="00151FDC" w:rsidP="00BF6D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moved before God moved.</w:t>
      </w:r>
    </w:p>
    <w:p w14:paraId="0FA4C8A1" w14:textId="5D45141A" w:rsidR="00BF0BAB" w:rsidRDefault="00BF0BAB" w:rsidP="00C76C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15-16</w:t>
      </w:r>
    </w:p>
    <w:p w14:paraId="25ECD89A" w14:textId="40F84611" w:rsidR="00C76C00" w:rsidRPr="00C76C00" w:rsidRDefault="00151FDC" w:rsidP="00BF0B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was promised a son, but he couldn’t wait on God.</w:t>
      </w:r>
    </w:p>
    <w:p w14:paraId="4861CC4B" w14:textId="39FE1A25" w:rsidR="00151FDC" w:rsidRDefault="00151FDC" w:rsidP="00BF6D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sexual relations with his wife’s maid, Hagar, and brought forth a son, Ishmael.</w:t>
      </w:r>
    </w:p>
    <w:p w14:paraId="31FA6808" w14:textId="772AC853" w:rsidR="00151FDC" w:rsidRDefault="00151FDC" w:rsidP="00BF6D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the whole world is still in turmoil because Abraham could not wait on God.</w:t>
      </w:r>
    </w:p>
    <w:p w14:paraId="27D1E3CB" w14:textId="187354ED" w:rsidR="00151FDC" w:rsidRPr="00BF0BAB" w:rsidRDefault="00151FDC" w:rsidP="00BF6D8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sons of Ishmael and the sons of Isaac are at war today.</w:t>
      </w:r>
    </w:p>
    <w:p w14:paraId="06BCA3AD" w14:textId="6990DBFF" w:rsidR="00151FDC" w:rsidRDefault="00151FDC" w:rsidP="00151F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never in a hurry, and Jesus was never late.</w:t>
      </w:r>
    </w:p>
    <w:p w14:paraId="4DFD7462" w14:textId="71409D2E" w:rsidR="00151FDC" w:rsidRPr="00BF6D80" w:rsidRDefault="002655CE" w:rsidP="00BF6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6D80">
        <w:rPr>
          <w:rFonts w:ascii="Lora" w:eastAsia="Arial Unicode MS" w:hAnsi="Lora" w:cs="Arial"/>
          <w:color w:val="000000"/>
          <w:sz w:val="24"/>
          <w:szCs w:val="24"/>
          <w:bdr w:val="nil"/>
        </w:rPr>
        <w:t>John 17:4</w:t>
      </w:r>
    </w:p>
    <w:p w14:paraId="1D2B3766" w14:textId="7D395C7F" w:rsidR="002765E8" w:rsidRDefault="002655CE" w:rsidP="00BF0B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lot of people were impatient with Jesus.</w:t>
      </w:r>
    </w:p>
    <w:p w14:paraId="26C688B0" w14:textId="606146DD" w:rsidR="00BF6D80" w:rsidRDefault="00BF6D80" w:rsidP="00BF6D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wanted to know why He wasn’t in a bigger rush.</w:t>
      </w:r>
    </w:p>
    <w:p w14:paraId="4E8BAD82" w14:textId="0A36663A" w:rsidR="00BF6D80" w:rsidRDefault="00BF6D80" w:rsidP="00BF6D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6D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all, </w:t>
      </w:r>
      <w:r w:rsidR="00BF0BAB" w:rsidRPr="00BF6D80">
        <w:rPr>
          <w:rFonts w:ascii="Lora" w:eastAsia="Arial Unicode MS" w:hAnsi="Lora" w:cs="Arial"/>
          <w:color w:val="000000"/>
          <w:sz w:val="24"/>
          <w:szCs w:val="24"/>
          <w:bdr w:val="nil"/>
        </w:rPr>
        <w:t>He spent thirty</w:t>
      </w:r>
      <w:r w:rsidR="00BF0B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years in a carpenter’s shop.</w:t>
      </w:r>
    </w:p>
    <w:p w14:paraId="6567501F" w14:textId="77777777" w:rsidR="00BF6D80" w:rsidRDefault="002765E8" w:rsidP="00BF6D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6D80">
        <w:rPr>
          <w:rFonts w:ascii="Lora" w:eastAsia="Arial Unicode MS" w:hAnsi="Lora" w:cs="Arial"/>
          <w:color w:val="000000"/>
          <w:sz w:val="24"/>
          <w:szCs w:val="24"/>
          <w:bdr w:val="nil"/>
        </w:rPr>
        <w:t>John 7:6</w:t>
      </w:r>
    </w:p>
    <w:p w14:paraId="2E902DBF" w14:textId="2E253B79" w:rsidR="00BF0BAB" w:rsidRPr="00BF6D80" w:rsidRDefault="00BF0BAB" w:rsidP="00BF6D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6D80">
        <w:rPr>
          <w:rFonts w:ascii="Lora" w:eastAsia="Arial Unicode MS" w:hAnsi="Lora" w:cs="Arial"/>
          <w:color w:val="000000"/>
          <w:sz w:val="24"/>
          <w:szCs w:val="24"/>
          <w:bdr w:val="nil"/>
        </w:rPr>
        <w:t>He was waiting on God.</w:t>
      </w:r>
    </w:p>
    <w:p w14:paraId="5E69DFBC" w14:textId="40D7E45D" w:rsidR="00BF0BAB" w:rsidRDefault="00BF0BAB" w:rsidP="00BF0B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Lazarus was sick, Jesus waited until Lazarus was dead</w:t>
      </w:r>
      <w:r w:rsidR="00F155A8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</w:t>
      </w:r>
      <w:r w:rsidR="00F155A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came and raised him.</w:t>
      </w:r>
    </w:p>
    <w:p w14:paraId="3EFA5A8C" w14:textId="565A5262" w:rsidR="009A5191" w:rsidRDefault="00885463" w:rsidP="00BF0B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first they were pouting; then</w:t>
      </w:r>
      <w:r w:rsidR="009A51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were praising.</w:t>
      </w:r>
    </w:p>
    <w:p w14:paraId="37B9C527" w14:textId="2D194F0C" w:rsidR="002765E8" w:rsidRPr="00BF0BAB" w:rsidRDefault="004479C6" w:rsidP="009A51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347ED2" w:rsidRPr="00BF0BAB">
        <w:rPr>
          <w:rFonts w:ascii="Lora" w:eastAsia="Arial Unicode MS" w:hAnsi="Lora" w:cs="Arial"/>
          <w:color w:val="000000"/>
          <w:sz w:val="24"/>
          <w:szCs w:val="24"/>
          <w:bdr w:val="nil"/>
        </w:rPr>
        <w:t>ringing Lazarus back to life was greater than had Jesus come and touched him and healed him.</w:t>
      </w:r>
    </w:p>
    <w:p w14:paraId="73F649ED" w14:textId="7E727421" w:rsidR="00347ED2" w:rsidRPr="00BF6D80" w:rsidRDefault="00BF6D80" w:rsidP="002765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</w:t>
      </w:r>
      <w:r w:rsidR="009A5191">
        <w:rPr>
          <w:rFonts w:ascii="Lora" w:eastAsia="Arial Unicode MS" w:hAnsi="Lora" w:cs="Arial"/>
          <w:color w:val="000000"/>
          <w:sz w:val="24"/>
          <w:szCs w:val="24"/>
          <w:bdr w:val="nil"/>
        </w:rPr>
        <w:t>:1-45</w:t>
      </w:r>
    </w:p>
    <w:p w14:paraId="3D72E0D1" w14:textId="021ECA92" w:rsidR="00855EBF" w:rsidRDefault="00347E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know where.</w:t>
      </w:r>
    </w:p>
    <w:p w14:paraId="32088DDF" w14:textId="581A43F4" w:rsidR="00347ED2" w:rsidRDefault="00347ED2" w:rsidP="00347E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3:4</w:t>
      </w:r>
    </w:p>
    <w:p w14:paraId="091E0275" w14:textId="37599AE8" w:rsidR="00347ED2" w:rsidRPr="00655779" w:rsidRDefault="00347ED2" w:rsidP="006557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know what God has planned for us.</w:t>
      </w:r>
    </w:p>
    <w:p w14:paraId="0B37D989" w14:textId="66144035" w:rsidR="00347ED2" w:rsidRDefault="00347ED2" w:rsidP="00347E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thing we have to do is to keep our eyes on the </w:t>
      </w:r>
      <w:r w:rsidR="000B0C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723F3">
        <w:rPr>
          <w:rFonts w:ascii="Lora" w:eastAsia="Arial Unicode MS" w:hAnsi="Lora" w:cs="Arial"/>
          <w:color w:val="000000"/>
          <w:sz w:val="24"/>
          <w:szCs w:val="24"/>
          <w:bdr w:val="nil"/>
        </w:rPr>
        <w:t>rk; the Lord Jesus.</w:t>
      </w:r>
    </w:p>
    <w:p w14:paraId="28837B2A" w14:textId="77777777" w:rsidR="00655779" w:rsidRDefault="00347ED2" w:rsidP="00347E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God told us the future, then that would take the mystery and joy out of it</w:t>
      </w:r>
      <w:r w:rsidR="0065577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9800395" w14:textId="4FB3834E" w:rsidR="00347ED2" w:rsidRDefault="00655779" w:rsidP="006557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47E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could not be surprised by God’s serendipities. </w:t>
      </w:r>
    </w:p>
    <w:p w14:paraId="66D548CA" w14:textId="3C657672" w:rsidR="00347ED2" w:rsidRDefault="00347ED2" w:rsidP="00347E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6557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could 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a lot of dread in</w:t>
      </w:r>
      <w:r w:rsidR="00BF6D80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55779">
        <w:rPr>
          <w:rFonts w:ascii="Lora" w:eastAsia="Arial Unicode MS" w:hAnsi="Lora" w:cs="Arial"/>
          <w:color w:val="000000"/>
          <w:sz w:val="24"/>
          <w:szCs w:val="24"/>
          <w:bdr w:val="nil"/>
        </w:rPr>
        <w:t>the future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F72159" w14:textId="49AF29F9" w:rsidR="00347ED2" w:rsidRDefault="00655779" w:rsidP="00347E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Isn’t God merciful that we don’t know the future?</w:t>
      </w:r>
    </w:p>
    <w:p w14:paraId="18FA2138" w14:textId="124A84F9" w:rsidR="00347ED2" w:rsidRDefault="00347E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know why.</w:t>
      </w:r>
    </w:p>
    <w:p w14:paraId="446D2160" w14:textId="0EE86E25" w:rsidR="00347ED2" w:rsidRDefault="00347ED2" w:rsidP="00347E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“Why</w:t>
      </w:r>
      <w:r w:rsidR="00FD199C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is God’s question.</w:t>
      </w:r>
    </w:p>
    <w:p w14:paraId="6A4DBE81" w14:textId="05D63D76" w:rsidR="00347ED2" w:rsidRDefault="00347ED2" w:rsidP="00347E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“How</w:t>
      </w:r>
      <w:r w:rsidR="00FD199C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is our answer.</w:t>
      </w:r>
    </w:p>
    <w:p w14:paraId="053553DA" w14:textId="32192E73" w:rsidR="00347ED2" w:rsidRDefault="00347ED2" w:rsidP="00347E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understand.</w:t>
      </w:r>
    </w:p>
    <w:p w14:paraId="04B8FFF2" w14:textId="6C9FFA3C" w:rsidR="00347ED2" w:rsidRDefault="00347ED2" w:rsidP="004479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3:5</w:t>
      </w:r>
    </w:p>
    <w:p w14:paraId="20EB61C0" w14:textId="37C5E152" w:rsidR="00347ED2" w:rsidRPr="00655779" w:rsidRDefault="007255AE" w:rsidP="004479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</w:t>
      </w:r>
      <w:r w:rsidR="00655779">
        <w:rPr>
          <w:rFonts w:ascii="Lora" w:eastAsia="Arial Unicode MS" w:hAnsi="Lora" w:cs="Arial"/>
          <w:color w:val="000000"/>
          <w:sz w:val="24"/>
          <w:szCs w:val="24"/>
          <w:bdr w:val="nil"/>
        </w:rPr>
        <w:t>onder is something we don’t understand.</w:t>
      </w:r>
    </w:p>
    <w:p w14:paraId="2B48AE64" w14:textId="77777777" w:rsidR="004479C6" w:rsidRDefault="008575CD" w:rsidP="004479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live by explanations; we live by promises.</w:t>
      </w:r>
    </w:p>
    <w:p w14:paraId="5C2138BB" w14:textId="3F43E8D9" w:rsidR="004479C6" w:rsidRPr="004479C6" w:rsidRDefault="008575CD" w:rsidP="004479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79C6">
        <w:rPr>
          <w:rFonts w:ascii="Lora" w:eastAsia="Arial Unicode MS" w:hAnsi="Lora" w:cs="Arial"/>
          <w:color w:val="000000"/>
          <w:sz w:val="24"/>
          <w:szCs w:val="24"/>
          <w:bdr w:val="nil"/>
        </w:rPr>
        <w:t>We couldn’t understand if He told us</w:t>
      </w:r>
      <w:r w:rsidR="00655779" w:rsidRPr="004479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why</w:t>
      </w:r>
      <w:r w:rsidRPr="004479C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019C077" w14:textId="6A1C5622" w:rsidR="004479C6" w:rsidRPr="004479C6" w:rsidRDefault="008575CD" w:rsidP="004479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79C6">
        <w:rPr>
          <w:rFonts w:ascii="Lora" w:eastAsia="Arial Unicode MS" w:hAnsi="Lora" w:cs="Arial"/>
          <w:color w:val="000000"/>
          <w:sz w:val="24"/>
          <w:szCs w:val="24"/>
          <w:bdr w:val="nil"/>
        </w:rPr>
        <w:t>Isaiah 55:8</w:t>
      </w:r>
    </w:p>
    <w:p w14:paraId="3D819B8E" w14:textId="77777777" w:rsidR="004479C6" w:rsidRDefault="008575CD" w:rsidP="004479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79C6">
        <w:rPr>
          <w:rFonts w:ascii="Lora" w:eastAsia="Arial Unicode MS" w:hAnsi="Lora" w:cs="Arial"/>
          <w:color w:val="000000"/>
          <w:sz w:val="24"/>
          <w:szCs w:val="24"/>
          <w:bdr w:val="nil"/>
        </w:rPr>
        <w:t>If He did tell us, then we would try to tell Him a better way.</w:t>
      </w:r>
    </w:p>
    <w:p w14:paraId="59ED564A" w14:textId="371BB87E" w:rsidR="00347ED2" w:rsidRPr="004479C6" w:rsidRDefault="008575CD" w:rsidP="004479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79C6">
        <w:rPr>
          <w:rFonts w:ascii="Lora" w:eastAsia="Arial Unicode MS" w:hAnsi="Lora" w:cs="Arial"/>
          <w:color w:val="000000"/>
          <w:sz w:val="24"/>
          <w:szCs w:val="24"/>
          <w:bdr w:val="nil"/>
        </w:rPr>
        <w:t>We would try to bend God’s will to fit our will.</w:t>
      </w:r>
    </w:p>
    <w:p w14:paraId="65ED9405" w14:textId="163B711C" w:rsidR="008575CD" w:rsidRDefault="00426154" w:rsidP="004261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Manley Beasley: “S</w:t>
      </w:r>
      <w:r w:rsidR="008575CD">
        <w:rPr>
          <w:rFonts w:ascii="Lora" w:eastAsia="Arial Unicode MS" w:hAnsi="Lora" w:cs="Arial"/>
          <w:color w:val="000000"/>
          <w:sz w:val="24"/>
          <w:szCs w:val="24"/>
          <w:bdr w:val="nil"/>
        </w:rPr>
        <w:t>uccess is just finding out where God is moving and join Him.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76BCCE7" w14:textId="5824DD4E" w:rsidR="00855EBF" w:rsidRPr="003E116F" w:rsidRDefault="008575CD" w:rsidP="004261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get in on what God is doing; that is success.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A7D3764" w:rsidR="00855EBF" w:rsidRPr="00855EBF" w:rsidRDefault="0042345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let </w:t>
      </w:r>
      <w:r w:rsidR="00F255E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jesus gladden </w:t>
      </w:r>
      <w:r w:rsidR="003E116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you</w:t>
      </w:r>
      <w:r w:rsidR="00CE658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with his promises</w:t>
      </w:r>
    </w:p>
    <w:p w14:paraId="03D92833" w14:textId="77777777" w:rsidR="005B0F10" w:rsidRDefault="00423458" w:rsidP="005B0F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3:3</w:t>
      </w:r>
    </w:p>
    <w:p w14:paraId="1CE7EB66" w14:textId="77777777" w:rsidR="005B0F10" w:rsidRDefault="00423458" w:rsidP="005B0F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0F10">
        <w:rPr>
          <w:rFonts w:ascii="Lora" w:eastAsia="Arial Unicode MS" w:hAnsi="Lora" w:cs="Arial"/>
          <w:color w:val="000000"/>
          <w:sz w:val="24"/>
          <w:szCs w:val="24"/>
          <w:bdr w:val="nil"/>
        </w:rPr>
        <w:t>A covenant is a sacred contract</w:t>
      </w:r>
      <w:r w:rsidR="005B0F10">
        <w:rPr>
          <w:rFonts w:ascii="Lora" w:eastAsia="Arial Unicode MS" w:hAnsi="Lora" w:cs="Arial"/>
          <w:color w:val="000000"/>
          <w:sz w:val="24"/>
          <w:szCs w:val="24"/>
          <w:bdr w:val="nil"/>
        </w:rPr>
        <w:t>, a binding agreement, and an unfailing promise.</w:t>
      </w:r>
    </w:p>
    <w:p w14:paraId="65F9B7F2" w14:textId="42663FAC" w:rsidR="00423458" w:rsidRPr="005B0F10" w:rsidRDefault="00423458" w:rsidP="005B0F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0F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5B0F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Pr="005B0F10">
        <w:rPr>
          <w:rFonts w:ascii="Lora" w:eastAsia="Arial Unicode MS" w:hAnsi="Lora" w:cs="Arial"/>
          <w:color w:val="000000"/>
          <w:sz w:val="24"/>
          <w:szCs w:val="24"/>
          <w:bdr w:val="nil"/>
        </w:rPr>
        <w:t>made a covenant with His ancient people, and God has made a covenant with us.</w:t>
      </w:r>
    </w:p>
    <w:p w14:paraId="212BEB3F" w14:textId="77777777" w:rsidR="003E116F" w:rsidRDefault="004234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promises of God</w:t>
      </w:r>
      <w:r w:rsidR="003E116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3509C82" w14:textId="558DE6B8" w:rsidR="005001BD" w:rsidRDefault="003E116F" w:rsidP="003E11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4234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for all saints.</w:t>
      </w:r>
    </w:p>
    <w:p w14:paraId="61C0ED51" w14:textId="0C5C55CD" w:rsidR="00423458" w:rsidRDefault="00423458" w:rsidP="003E11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3:7</w:t>
      </w:r>
    </w:p>
    <w:p w14:paraId="483F08D6" w14:textId="5E998551" w:rsidR="006104DD" w:rsidRDefault="006104DD" w:rsidP="003E11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had made some promises to Moses, but they were just as good for Joshua.</w:t>
      </w:r>
    </w:p>
    <w:p w14:paraId="5C95C810" w14:textId="3F9417AC" w:rsidR="00F50444" w:rsidRDefault="00F50444" w:rsidP="003E11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promise did not die with Moses.</w:t>
      </w:r>
    </w:p>
    <w:p w14:paraId="03166D67" w14:textId="77777777" w:rsidR="005B0F10" w:rsidRDefault="00F50444" w:rsidP="003E11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promises in the Bible did not die with the Bible saints.</w:t>
      </w:r>
    </w:p>
    <w:p w14:paraId="1199EBFC" w14:textId="77777777" w:rsidR="005B0F10" w:rsidRDefault="00F50444" w:rsidP="003E11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0F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5B0F10" w:rsidRPr="005B0F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think that these saints </w:t>
      </w:r>
      <w:r w:rsidRPr="005B0F10">
        <w:rPr>
          <w:rFonts w:ascii="Lora" w:eastAsia="Arial Unicode MS" w:hAnsi="Lora" w:cs="Arial"/>
          <w:color w:val="000000"/>
          <w:sz w:val="24"/>
          <w:szCs w:val="24"/>
          <w:bdr w:val="nil"/>
        </w:rPr>
        <w:t>were different than us, but the Bible says that Elijah was a man of like passions as we are.</w:t>
      </w:r>
    </w:p>
    <w:p w14:paraId="0D130DD2" w14:textId="059F5483" w:rsidR="00F50444" w:rsidRPr="005B0F10" w:rsidRDefault="00F50444" w:rsidP="003E11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0F10">
        <w:rPr>
          <w:rFonts w:ascii="Lora" w:eastAsia="Arial Unicode MS" w:hAnsi="Lora" w:cs="Arial"/>
          <w:color w:val="000000"/>
          <w:sz w:val="24"/>
          <w:szCs w:val="24"/>
          <w:bdr w:val="nil"/>
        </w:rPr>
        <w:t>James 5:17</w:t>
      </w:r>
    </w:p>
    <w:p w14:paraId="63CF1E47" w14:textId="1890C901" w:rsidR="005B0F10" w:rsidRDefault="005B0F10" w:rsidP="003E11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may underline a lot of passages in the Bible</w:t>
      </w:r>
      <w:r w:rsid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they don’t </w:t>
      </w:r>
      <w:r w:rsidR="004479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put </w:t>
      </w:r>
      <w:r w:rsid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>them into practice.</w:t>
      </w:r>
    </w:p>
    <w:p w14:paraId="3AA35213" w14:textId="714D7593" w:rsidR="005A0A25" w:rsidRDefault="005A0A25" w:rsidP="003E11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use them more as slogans than as promises.</w:t>
      </w:r>
    </w:p>
    <w:p w14:paraId="751EEC9E" w14:textId="7F7F3C04" w:rsidR="00855EBF" w:rsidRDefault="00F50444" w:rsidP="003E11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3E116F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for all seasons.</w:t>
      </w:r>
    </w:p>
    <w:p w14:paraId="7954F458" w14:textId="02969A0C" w:rsidR="00F50444" w:rsidRDefault="00F50444" w:rsidP="003E11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3:7</w:t>
      </w:r>
    </w:p>
    <w:p w14:paraId="33337C51" w14:textId="753F6C46" w:rsidR="00F50444" w:rsidRPr="00855EBF" w:rsidRDefault="00F50444" w:rsidP="003E11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2,000 years ha</w:t>
      </w:r>
      <w:r w:rsidR="0060794F">
        <w:rPr>
          <w:rFonts w:ascii="Lora" w:eastAsia="Arial Unicode MS" w:hAnsi="Lora" w:cs="Arial"/>
          <w:color w:val="000000"/>
          <w:sz w:val="24"/>
          <w:szCs w:val="24"/>
          <w:bdr w:val="nil"/>
        </w:rPr>
        <w:t>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eroded the promises away.</w:t>
      </w:r>
    </w:p>
    <w:p w14:paraId="45999861" w14:textId="1D29B24B" w:rsidR="00BF6D80" w:rsidRDefault="00F50444" w:rsidP="003E11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3E116F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for all situations.</w:t>
      </w:r>
    </w:p>
    <w:p w14:paraId="63A9B133" w14:textId="1325567C" w:rsidR="0060794F" w:rsidRPr="006104DD" w:rsidRDefault="0060794F" w:rsidP="006079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3:7</w:t>
      </w:r>
    </w:p>
    <w:p w14:paraId="1333851D" w14:textId="1074ED94" w:rsidR="00F50444" w:rsidRPr="005A0A25" w:rsidRDefault="00F50444" w:rsidP="003E11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04D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Moses had failed</w:t>
      </w:r>
      <w:r w:rsidR="005A0A25" w:rsidRPr="006104DD">
        <w:rPr>
          <w:rFonts w:ascii="Lora" w:eastAsia="Arial Unicode MS" w:hAnsi="Lora" w:cs="Arial"/>
          <w:color w:val="000000"/>
          <w:sz w:val="24"/>
          <w:szCs w:val="24"/>
          <w:bdr w:val="nil"/>
        </w:rPr>
        <w:t>, but Joshua</w:t>
      </w:r>
      <w:r w:rsid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 not </w:t>
      </w:r>
      <w:r w:rsidR="006104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to </w:t>
      </w:r>
      <w:r w:rsid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>fail.</w:t>
      </w:r>
    </w:p>
    <w:p w14:paraId="47A4FF50" w14:textId="2EC2E863" w:rsidR="00855EBF" w:rsidRPr="00855EBF" w:rsidRDefault="00F50444" w:rsidP="003E11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are others who do not believe the promises of God, then that is no reason that we should not.</w:t>
      </w:r>
    </w:p>
    <w:p w14:paraId="6579018C" w14:textId="2A823B15" w:rsidR="005A0A25" w:rsidRPr="006104DD" w:rsidRDefault="00035A9B" w:rsidP="005A0A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made a promise, </w:t>
      </w:r>
      <w:r w:rsidR="00F50444" w:rsidRPr="006104DD">
        <w:rPr>
          <w:rFonts w:ascii="Lora" w:eastAsia="Arial Unicode MS" w:hAnsi="Lora" w:cs="Arial"/>
          <w:color w:val="000000"/>
          <w:sz w:val="24"/>
          <w:szCs w:val="24"/>
          <w:bdr w:val="nil"/>
        </w:rPr>
        <w:t>a covenant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50444" w:rsidRPr="006104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us.</w:t>
      </w:r>
    </w:p>
    <w:p w14:paraId="2D15D038" w14:textId="77777777" w:rsidR="005A0A25" w:rsidRDefault="00CE79D7" w:rsidP="005A0A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04DD"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</w:t>
      </w:r>
      <w:r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a new covenant in His blood</w:t>
      </w:r>
      <w:r w:rsidR="005A0A25"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860853" w14:textId="57E9483C" w:rsidR="005A0A25" w:rsidRDefault="005A0A25" w:rsidP="005A0A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E79D7"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book of Hebrews says </w:t>
      </w:r>
      <w:r w:rsidR="006079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CE79D7"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>is a better covenant.</w:t>
      </w:r>
    </w:p>
    <w:p w14:paraId="0909E330" w14:textId="77777777" w:rsidR="005A0A25" w:rsidRDefault="00CE79D7" w:rsidP="005A0A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12:2</w:t>
      </w:r>
    </w:p>
    <w:p w14:paraId="4EB6A3BB" w14:textId="4F99FF03" w:rsidR="00CE79D7" w:rsidRPr="005A0A25" w:rsidRDefault="00CE79D7" w:rsidP="005A0A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>Just as the</w:t>
      </w:r>
      <w:r w:rsidR="006079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were </w:t>
      </w:r>
      <w:r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>look</w:t>
      </w:r>
      <w:r w:rsidR="0060794F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</w:t>
      </w:r>
      <w:r w:rsidR="000B0C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>rk, we are to be looking to the Lord Jesus Christ.</w:t>
      </w:r>
    </w:p>
    <w:p w14:paraId="40C1FEF3" w14:textId="13AA5353" w:rsidR="00F50444" w:rsidRPr="005A0A25" w:rsidRDefault="00CE79D7" w:rsidP="005A0A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Notice </w:t>
      </w:r>
      <w:r w:rsidR="006079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verse doesn’t say looking </w:t>
      </w:r>
      <w:r w:rsidR="005A0A25"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5A0A25"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but looking </w:t>
      </w:r>
      <w:r w:rsidR="005A0A25"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>unto</w:t>
      </w:r>
      <w:r w:rsidR="005A0A25"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5A0A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Jesus.</w:t>
      </w:r>
    </w:p>
    <w:p w14:paraId="66D00705" w14:textId="7E0013C1" w:rsidR="00F50444" w:rsidRDefault="00CE79D7" w:rsidP="005A0A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Bible says “looking unto Jesus</w:t>
      </w:r>
      <w:r w:rsidR="0060794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it doesn’t mean looking </w:t>
      </w:r>
      <w:r w:rsidR="0060794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60794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Jesus.</w:t>
      </w:r>
    </w:p>
    <w:p w14:paraId="631CC1BE" w14:textId="5BF5D639" w:rsidR="00CE79D7" w:rsidRDefault="00CE79D7" w:rsidP="0014305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depending upon the Lord Jesus Christ.</w:t>
      </w:r>
    </w:p>
    <w:p w14:paraId="0F587EDC" w14:textId="21C4568C" w:rsidR="00BA1B27" w:rsidRDefault="00BA1B27" w:rsidP="0014305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word that means to look away from everything else</w:t>
      </w:r>
      <w:r w:rsidR="00AA584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turning away from one thing to look at another.</w:t>
      </w:r>
    </w:p>
    <w:p w14:paraId="38FE3A8C" w14:textId="4E88B145" w:rsidR="00BA1B27" w:rsidRPr="00BA1B27" w:rsidRDefault="00BA1B27" w:rsidP="00143053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way we are to live with our covenant-keeping God.</w:t>
      </w:r>
    </w:p>
    <w:p w14:paraId="3FD135D8" w14:textId="0438F5EE" w:rsidR="00F50444" w:rsidRDefault="00BA1B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try to keep us from looking to the promises of God.</w:t>
      </w:r>
    </w:p>
    <w:p w14:paraId="24AA74BA" w14:textId="6C164F5C" w:rsidR="00BA1B27" w:rsidRDefault="00BA1B27" w:rsidP="00BA1B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look at Satan.</w:t>
      </w:r>
    </w:p>
    <w:p w14:paraId="32D50BBC" w14:textId="1EE98A13" w:rsidR="00BA1B27" w:rsidRPr="00855EBF" w:rsidRDefault="00BA1B27" w:rsidP="00BA1B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trying to find a demon under every bush, and they are all terrified.</w:t>
      </w:r>
    </w:p>
    <w:p w14:paraId="73279757" w14:textId="43348065" w:rsidR="00855EBF" w:rsidRDefault="00BA1B27" w:rsidP="005A0A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will come to either terrify or entice.</w:t>
      </w:r>
    </w:p>
    <w:p w14:paraId="21414C88" w14:textId="4E7DB8D2" w:rsidR="00BA1B27" w:rsidRDefault="00BA1B27" w:rsidP="005A0A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devil-conscious; be Jesus-conscious.</w:t>
      </w:r>
    </w:p>
    <w:p w14:paraId="3609472C" w14:textId="5ACD5589" w:rsidR="00BA1B27" w:rsidRDefault="0071753B" w:rsidP="005A0A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="00BA1B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look at circumstances.</w:t>
      </w:r>
    </w:p>
    <w:p w14:paraId="777CDBC2" w14:textId="1B7A753E" w:rsidR="00BA1B27" w:rsidRDefault="00BA1B27" w:rsidP="005A0A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look at circumstances, we are going to go down.</w:t>
      </w:r>
    </w:p>
    <w:p w14:paraId="365389AB" w14:textId="02ACBE39" w:rsidR="006104DD" w:rsidRDefault="006104DD" w:rsidP="00BA1B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14:25-31</w:t>
      </w:r>
    </w:p>
    <w:p w14:paraId="702444E8" w14:textId="70CAFCDC" w:rsidR="00BA1B27" w:rsidRDefault="00BA1B27" w:rsidP="006104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 got out of a boat to walk on water, and he was doing fine as long as he was looking at Jesus.</w:t>
      </w:r>
    </w:p>
    <w:p w14:paraId="52C0B8F9" w14:textId="77777777" w:rsidR="00143053" w:rsidRDefault="00BA1B27" w:rsidP="00BA1B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looked at the mountainous waves, he took his eyes off the Lord Jesus Christ</w:t>
      </w:r>
      <w:r w:rsidR="001430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4BF114" w14:textId="208FB826" w:rsidR="00BA1B27" w:rsidRPr="006104DD" w:rsidRDefault="00143053" w:rsidP="006104D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BA1B27">
        <w:rPr>
          <w:rFonts w:ascii="Lora" w:eastAsia="Arial Unicode MS" w:hAnsi="Lora" w:cs="Arial"/>
          <w:color w:val="000000"/>
          <w:sz w:val="24"/>
          <w:szCs w:val="24"/>
          <w:bdr w:val="nil"/>
        </w:rPr>
        <w:t>put his eyes on circumstances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A1B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began to sink.</w:t>
      </w:r>
    </w:p>
    <w:p w14:paraId="4B4A83E3" w14:textId="51044FCD" w:rsidR="00BA1B27" w:rsidRDefault="0071753B" w:rsidP="007771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="00BA1B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look at other saints.</w:t>
      </w:r>
    </w:p>
    <w:p w14:paraId="7678E994" w14:textId="3304F5EA" w:rsidR="00BA1B27" w:rsidRDefault="00BA1B27" w:rsidP="007771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best of people will disappoint </w:t>
      </w:r>
      <w:r w:rsidR="0071753B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859442" w14:textId="47F62603" w:rsidR="00301F1F" w:rsidRDefault="00301F1F" w:rsidP="007771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118:8</w:t>
      </w:r>
    </w:p>
    <w:p w14:paraId="605ADCB6" w14:textId="49B1C13D" w:rsidR="0071753B" w:rsidRPr="00777154" w:rsidRDefault="0071753B" w:rsidP="007175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put your confidence in any man.</w:t>
      </w:r>
    </w:p>
    <w:p w14:paraId="73BC27B0" w14:textId="40BD3D4F" w:rsidR="00285BCD" w:rsidRPr="0071753B" w:rsidRDefault="00301F1F" w:rsidP="007175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11:1</w:t>
      </w:r>
    </w:p>
    <w:p w14:paraId="139A7E68" w14:textId="77EA678C" w:rsidR="00301F1F" w:rsidRPr="003639DC" w:rsidRDefault="003639DC" w:rsidP="003639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wasn’t saying, “Follow me;” he said, “As I follow Christ, you follow Christ.”</w:t>
      </w:r>
    </w:p>
    <w:p w14:paraId="02B25E5C" w14:textId="066E5A1E" w:rsidR="00285BCD" w:rsidRPr="00777154" w:rsidRDefault="00285BCD" w:rsidP="00285BC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follow the Lord Jesus.</w:t>
      </w:r>
    </w:p>
    <w:p w14:paraId="0F49D5D3" w14:textId="4F352DB8" w:rsidR="00BA1B27" w:rsidRDefault="0071753B" w:rsidP="00A54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look at other people.</w:t>
      </w:r>
    </w:p>
    <w:p w14:paraId="04DBC9E9" w14:textId="7A35D102" w:rsidR="00301F1F" w:rsidRDefault="0071753B" w:rsidP="007771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="003639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look at their</w:t>
      </w:r>
      <w:r w:rsidR="00301F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look.</w:t>
      </w:r>
    </w:p>
    <w:p w14:paraId="179D473B" w14:textId="1217737B" w:rsidR="00301F1F" w:rsidRDefault="00777154" w:rsidP="007771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try to tell us that our faith is weak.</w:t>
      </w:r>
    </w:p>
    <w:p w14:paraId="340FEEB1" w14:textId="141CEB0D" w:rsidR="00777154" w:rsidRPr="006F589B" w:rsidRDefault="00777154" w:rsidP="006F58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4CD7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6F589B">
        <w:rPr>
          <w:rFonts w:ascii="Lora" w:eastAsia="Arial Unicode MS" w:hAnsi="Lora" w:cs="Arial"/>
          <w:color w:val="000000"/>
          <w:sz w:val="24"/>
          <w:szCs w:val="24"/>
          <w:bdr w:val="nil"/>
        </w:rPr>
        <w:t>e are not to put faith in faith; w</w:t>
      </w:r>
      <w:r w:rsidRPr="006F589B">
        <w:rPr>
          <w:rFonts w:ascii="Lora" w:eastAsia="Arial Unicode MS" w:hAnsi="Lora" w:cs="Arial"/>
          <w:color w:val="000000"/>
          <w:sz w:val="24"/>
          <w:szCs w:val="24"/>
          <w:bdr w:val="nil"/>
        </w:rPr>
        <w:t>e are to put faith in Jesus.</w:t>
      </w:r>
    </w:p>
    <w:p w14:paraId="0B731EF6" w14:textId="06F3F7B3" w:rsidR="00301F1F" w:rsidRDefault="00301F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Hebrews 13:5</w:t>
      </w:r>
    </w:p>
    <w:p w14:paraId="2675B086" w14:textId="1A4FAE90" w:rsidR="00BA1B27" w:rsidRDefault="00285B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to Jesus, the author and finisher of our faith.</w:t>
      </w:r>
    </w:p>
    <w:p w14:paraId="1C06A7B7" w14:textId="75EDFF5C" w:rsidR="00855EBF" w:rsidRPr="00285BCD" w:rsidRDefault="00285BCD" w:rsidP="00285B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12:2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0C2D416" w:rsidR="00855EBF" w:rsidRPr="00855EBF" w:rsidRDefault="00301F1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let jesus guard </w:t>
      </w:r>
      <w:r w:rsidR="00285BC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with his power</w:t>
      </w:r>
    </w:p>
    <w:p w14:paraId="4E57C968" w14:textId="1A024DD5" w:rsidR="00855EBF" w:rsidRDefault="00301F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3:7</w:t>
      </w:r>
      <w:r w:rsidR="00727C53">
        <w:rPr>
          <w:rFonts w:ascii="Lora" w:eastAsia="Arial Unicode MS" w:hAnsi="Lora" w:cs="Arial"/>
          <w:color w:val="000000"/>
          <w:sz w:val="24"/>
          <w:szCs w:val="24"/>
          <w:bdr w:val="nil"/>
        </w:rPr>
        <w:t>-11</w:t>
      </w:r>
    </w:p>
    <w:p w14:paraId="18D68482" w14:textId="08C87CA2" w:rsidR="005001BD" w:rsidRDefault="00777154" w:rsidP="00233A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04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33A0F" w:rsidRPr="006104DD">
        <w:rPr>
          <w:rFonts w:ascii="Lora" w:eastAsia="Arial Unicode MS" w:hAnsi="Lora" w:cs="Arial"/>
          <w:color w:val="000000"/>
          <w:sz w:val="24"/>
          <w:szCs w:val="24"/>
          <w:bdr w:val="nil"/>
        </w:rPr>
        <w:t>Jordan</w:t>
      </w:r>
      <w:r w:rsidR="00233A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104DD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iver </w:t>
      </w:r>
      <w:r w:rsidR="00233A0F">
        <w:rPr>
          <w:rFonts w:ascii="Lora" w:eastAsia="Arial Unicode MS" w:hAnsi="Lora" w:cs="Arial"/>
          <w:color w:val="000000"/>
          <w:sz w:val="24"/>
          <w:szCs w:val="24"/>
          <w:bdr w:val="nil"/>
        </w:rPr>
        <w:t>separated the children of Israel from the land of promise.</w:t>
      </w:r>
    </w:p>
    <w:p w14:paraId="78A62E03" w14:textId="0C7136A6" w:rsidR="005001BD" w:rsidRDefault="00233A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obey the Lord sometimes because we don’t trust.</w:t>
      </w:r>
    </w:p>
    <w:p w14:paraId="308F89E1" w14:textId="49F8C6A4" w:rsidR="00233A0F" w:rsidRDefault="00233A0F" w:rsidP="00233A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trust because we don’t know how great our God is.</w:t>
      </w:r>
    </w:p>
    <w:p w14:paraId="06313B87" w14:textId="77777777" w:rsidR="00A54CD7" w:rsidRDefault="00233A0F" w:rsidP="006104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Knowledge of God equals trust</w:t>
      </w:r>
      <w:r w:rsidR="00A54CD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1F1047" w14:textId="77777777" w:rsidR="00A54CD7" w:rsidRDefault="00A54CD7" w:rsidP="006104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33A0F">
        <w:rPr>
          <w:rFonts w:ascii="Lora" w:eastAsia="Arial Unicode MS" w:hAnsi="Lora" w:cs="Arial"/>
          <w:color w:val="000000"/>
          <w:sz w:val="24"/>
          <w:szCs w:val="24"/>
          <w:bdr w:val="nil"/>
        </w:rPr>
        <w:t>rust equals obedience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33A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A403189" w14:textId="1BAD4317" w:rsidR="005001BD" w:rsidRPr="00855EBF" w:rsidRDefault="00A54CD7" w:rsidP="006104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233A0F">
        <w:rPr>
          <w:rFonts w:ascii="Lora" w:eastAsia="Arial Unicode MS" w:hAnsi="Lora" w:cs="Arial"/>
          <w:color w:val="000000"/>
          <w:sz w:val="24"/>
          <w:szCs w:val="24"/>
          <w:bdr w:val="nil"/>
        </w:rPr>
        <w:t>bedience equals blessing.</w:t>
      </w:r>
    </w:p>
    <w:p w14:paraId="2BB925C5" w14:textId="255952F4" w:rsidR="00855EBF" w:rsidRDefault="00FF352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Lord God.</w:t>
      </w:r>
    </w:p>
    <w:p w14:paraId="144D2323" w14:textId="6A8E2EBF" w:rsidR="00FF3523" w:rsidRDefault="00FF3523" w:rsidP="007771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3:9</w:t>
      </w:r>
    </w:p>
    <w:p w14:paraId="6BA43F7C" w14:textId="2F9CD83E" w:rsidR="00465C62" w:rsidRPr="00777154" w:rsidRDefault="00465C62" w:rsidP="007771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He your Lord?</w:t>
      </w:r>
    </w:p>
    <w:p w14:paraId="11983D19" w14:textId="174D63A1" w:rsidR="00FF3523" w:rsidRDefault="00FF3523" w:rsidP="00FF35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commands us to cross Jordan, then it is His business to take Jordan out of the way.</w:t>
      </w:r>
    </w:p>
    <w:p w14:paraId="3DA68A66" w14:textId="5188C046" w:rsidR="00FF3523" w:rsidRDefault="00FF3523" w:rsidP="00FF35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created Jordan.</w:t>
      </w:r>
    </w:p>
    <w:p w14:paraId="2297CF61" w14:textId="65F999E1" w:rsidR="00FF3523" w:rsidRPr="00855EBF" w:rsidRDefault="00FF3523" w:rsidP="00FF35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created us.</w:t>
      </w:r>
    </w:p>
    <w:p w14:paraId="78EAB79A" w14:textId="122D2260" w:rsidR="00855EBF" w:rsidRDefault="00FF3523" w:rsidP="00FF35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parade the commands of God past the judgment bar of </w:t>
      </w:r>
      <w:r w:rsidR="000A65B7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understanding as to whet</w:t>
      </w:r>
      <w:r w:rsidR="005217CB">
        <w:rPr>
          <w:rFonts w:ascii="Lora" w:eastAsia="Arial Unicode MS" w:hAnsi="Lora" w:cs="Arial"/>
          <w:color w:val="000000"/>
          <w:sz w:val="24"/>
          <w:szCs w:val="24"/>
          <w:bdr w:val="nil"/>
        </w:rPr>
        <w:t>her or not it is possible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8757F7" w14:textId="0F2A23D5" w:rsidR="00FF3523" w:rsidRDefault="00FF3523" w:rsidP="00FF35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“With God all things are possible.”</w:t>
      </w:r>
    </w:p>
    <w:p w14:paraId="297FA2B5" w14:textId="1A563B5C" w:rsidR="00FF3523" w:rsidRDefault="00FF3523" w:rsidP="00FF352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19:26</w:t>
      </w:r>
    </w:p>
    <w:p w14:paraId="7AC491AE" w14:textId="2B1112E6" w:rsidR="00FF3523" w:rsidRDefault="00FF352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living God.</w:t>
      </w:r>
    </w:p>
    <w:p w14:paraId="563ACEF2" w14:textId="089B91BE" w:rsidR="00FF3523" w:rsidRDefault="00FF3523" w:rsidP="00FF35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3:10</w:t>
      </w:r>
    </w:p>
    <w:p w14:paraId="1B91339E" w14:textId="02788B71" w:rsidR="0060671F" w:rsidRDefault="0060671F" w:rsidP="00FF35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totally sufficient.</w:t>
      </w:r>
    </w:p>
    <w:p w14:paraId="7FA8048A" w14:textId="5E001597" w:rsidR="0060671F" w:rsidRDefault="0060671F" w:rsidP="00FF35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dead.</w:t>
      </w:r>
    </w:p>
    <w:p w14:paraId="448FE3A3" w14:textId="14CF838C" w:rsidR="0060671F" w:rsidRDefault="0060671F" w:rsidP="00FF35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sick.</w:t>
      </w:r>
    </w:p>
    <w:p w14:paraId="3E6FBEAC" w14:textId="1BC25E82" w:rsidR="0060671F" w:rsidRDefault="0060671F" w:rsidP="00FF35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demand upon you is a demand upon the God who lives in you.</w:t>
      </w:r>
    </w:p>
    <w:p w14:paraId="2BC7D6E1" w14:textId="2AF559B1" w:rsidR="0060671F" w:rsidRDefault="005217CB" w:rsidP="00FF35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alive and</w:t>
      </w:r>
      <w:bookmarkStart w:id="0" w:name="_GoBack"/>
      <w:bookmarkEnd w:id="0"/>
      <w:r w:rsidR="006067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well, and living in you if you are saved.</w:t>
      </w:r>
    </w:p>
    <w:p w14:paraId="022D42D4" w14:textId="29D09D00" w:rsidR="0060671F" w:rsidRDefault="0060671F" w:rsidP="00FF35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enormous pressure from this world</w:t>
      </w:r>
      <w:r w:rsidR="00465C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 you are saved</w:t>
      </w:r>
      <w:r w:rsidR="00777154">
        <w:rPr>
          <w:rFonts w:ascii="Lora" w:eastAsia="Arial Unicode MS" w:hAnsi="Lora" w:cs="Arial"/>
          <w:color w:val="000000"/>
          <w:sz w:val="24"/>
          <w:szCs w:val="24"/>
          <w:bdr w:val="nil"/>
        </w:rPr>
        <w:t>,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have the Lord Jesus on the inside.</w:t>
      </w:r>
    </w:p>
    <w:p w14:paraId="4323CA57" w14:textId="5786C51B" w:rsidR="00465C62" w:rsidRDefault="00465C62" w:rsidP="00465C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living God, and He lives in us.</w:t>
      </w:r>
    </w:p>
    <w:p w14:paraId="2B4F6765" w14:textId="4840DAAF" w:rsidR="00FF3523" w:rsidRDefault="006067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liberating God.</w:t>
      </w:r>
    </w:p>
    <w:p w14:paraId="09A9E667" w14:textId="42FB5880" w:rsidR="0060671F" w:rsidRDefault="0060671F" w:rsidP="006067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3:11-13</w:t>
      </w:r>
    </w:p>
    <w:p w14:paraId="080026FA" w14:textId="1ED3FC7A" w:rsidR="0060671F" w:rsidRDefault="0060671F" w:rsidP="00606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soon as the feet of th</w:t>
      </w:r>
      <w:r w:rsidR="007771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priests touched the river Jordan</w:t>
      </w:r>
      <w:r w:rsidR="0077715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something happened.</w:t>
      </w:r>
    </w:p>
    <w:p w14:paraId="31AB5701" w14:textId="455BEE01" w:rsidR="0060671F" w:rsidRPr="004D50AE" w:rsidRDefault="0060671F" w:rsidP="004D50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water</w:t>
      </w:r>
      <w:r w:rsidR="004D50A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began to back up</w:t>
      </w:r>
      <w:r w:rsidR="004D50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the way to the city of Adam.</w:t>
      </w:r>
    </w:p>
    <w:p w14:paraId="672362B0" w14:textId="5CFCF219" w:rsidR="0060671F" w:rsidRPr="004D50AE" w:rsidRDefault="004D50AE" w:rsidP="004D50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0671F">
        <w:rPr>
          <w:rFonts w:ascii="Lora" w:eastAsia="Arial Unicode MS" w:hAnsi="Lora" w:cs="Arial"/>
          <w:color w:val="000000"/>
          <w:sz w:val="24"/>
          <w:szCs w:val="24"/>
          <w:bdr w:val="nil"/>
        </w:rPr>
        <w:t>he waters 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idn’t</w:t>
      </w:r>
      <w:r w:rsidR="006067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stop until the</w:t>
      </w:r>
      <w:r w:rsidR="004640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priests</w:t>
      </w:r>
      <w:r w:rsidR="006067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obey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ed.</w:t>
      </w:r>
    </w:p>
    <w:p w14:paraId="605C02A3" w14:textId="39DF9D4F" w:rsidR="00FF3523" w:rsidRDefault="0060671F" w:rsidP="006104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04DD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“Jordan”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“descent</w:t>
      </w:r>
      <w:r w:rsidR="004640D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F944867" w14:textId="4405DF39" w:rsidR="0060671F" w:rsidRDefault="0060671F" w:rsidP="006104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“dan” means “judgment</w:t>
      </w:r>
      <w:r w:rsidR="004640D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2BD2BD8" w14:textId="7F4949C8" w:rsidR="0060671F" w:rsidRDefault="0060671F" w:rsidP="006104D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descent into judgment.</w:t>
      </w:r>
    </w:p>
    <w:p w14:paraId="5B402728" w14:textId="58D12136" w:rsidR="0060671F" w:rsidRPr="00855EBF" w:rsidRDefault="0060671F" w:rsidP="006104D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river Jordan is the river of death flowing down to the Dead Sea.</w:t>
      </w:r>
    </w:p>
    <w:p w14:paraId="5F928242" w14:textId="5BC0B792" w:rsidR="00855EBF" w:rsidRDefault="003D6B5D" w:rsidP="002F36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615C9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2F36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rk of the </w:t>
      </w:r>
      <w:r w:rsidR="000615C9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2F3635">
        <w:rPr>
          <w:rFonts w:ascii="Lora" w:eastAsia="Arial Unicode MS" w:hAnsi="Lora" w:cs="Arial"/>
          <w:color w:val="000000"/>
          <w:sz w:val="24"/>
          <w:szCs w:val="24"/>
          <w:bdr w:val="nil"/>
        </w:rPr>
        <w:t>ovenant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</w:t>
      </w:r>
      <w:r w:rsidR="004D50AE">
        <w:rPr>
          <w:rFonts w:ascii="Lora" w:eastAsia="Arial Unicode MS" w:hAnsi="Lora" w:cs="Arial"/>
          <w:color w:val="000000"/>
          <w:sz w:val="24"/>
          <w:szCs w:val="24"/>
          <w:bdr w:val="nil"/>
        </w:rPr>
        <w:t>ame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the river of death and stop</w:t>
      </w:r>
      <w:r w:rsidR="002F3635">
        <w:rPr>
          <w:rFonts w:ascii="Lora" w:eastAsia="Arial Unicode MS" w:hAnsi="Lora" w:cs="Arial"/>
          <w:color w:val="000000"/>
          <w:sz w:val="24"/>
          <w:szCs w:val="24"/>
          <w:bdr w:val="nil"/>
        </w:rPr>
        <w:t>ped.</w:t>
      </w:r>
    </w:p>
    <w:p w14:paraId="39212CFE" w14:textId="1AF55841" w:rsidR="003D6B5D" w:rsidRDefault="003D6B5D" w:rsidP="002F36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waters stop</w:t>
      </w:r>
      <w:r w:rsidR="002F3635">
        <w:rPr>
          <w:rFonts w:ascii="Lora" w:eastAsia="Arial Unicode MS" w:hAnsi="Lora" w:cs="Arial"/>
          <w:color w:val="000000"/>
          <w:sz w:val="24"/>
          <w:szCs w:val="24"/>
          <w:bdr w:val="nil"/>
        </w:rPr>
        <w:t>ped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the way back to Adam, and the children of Israel c</w:t>
      </w:r>
      <w:r w:rsidR="004D50AE">
        <w:rPr>
          <w:rFonts w:ascii="Lora" w:eastAsia="Arial Unicode MS" w:hAnsi="Lora" w:cs="Arial"/>
          <w:color w:val="000000"/>
          <w:sz w:val="24"/>
          <w:szCs w:val="24"/>
          <w:bdr w:val="nil"/>
        </w:rPr>
        <w:t>ame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through the waters.</w:t>
      </w:r>
    </w:p>
    <w:p w14:paraId="0C379B56" w14:textId="185A7CC0" w:rsidR="003D6B5D" w:rsidRDefault="003D6B5D" w:rsidP="002F36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entered the chilly waters of the rive</w:t>
      </w:r>
      <w:r w:rsidR="001A7B14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death and is our victory.</w:t>
      </w:r>
    </w:p>
    <w:p w14:paraId="546CEC7B" w14:textId="6F81DB7A" w:rsidR="003D6B5D" w:rsidRDefault="003D6B5D" w:rsidP="002F36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stopped death all the way back to Adam.</w:t>
      </w:r>
    </w:p>
    <w:p w14:paraId="665714F3" w14:textId="1E931436" w:rsidR="003D6B5D" w:rsidRDefault="003D6B5D" w:rsidP="002F363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Adam, all die</w:t>
      </w:r>
      <w:r w:rsidR="001A7B14">
        <w:rPr>
          <w:rFonts w:ascii="Lora" w:eastAsia="Arial Unicode MS" w:hAnsi="Lora" w:cs="Arial"/>
          <w:color w:val="000000"/>
          <w:sz w:val="24"/>
          <w:szCs w:val="24"/>
          <w:bdr w:val="nil"/>
        </w:rPr>
        <w:t>; but in Christ</w:t>
      </w:r>
      <w:r w:rsidR="004640D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A7B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will be made alive.</w:t>
      </w:r>
    </w:p>
    <w:p w14:paraId="1F0AE952" w14:textId="7C1FBC21" w:rsidR="00855EBF" w:rsidRPr="004640D3" w:rsidRDefault="001A7B14" w:rsidP="004640D3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15:22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2734BC7F" w:rsidR="00855EBF" w:rsidRDefault="00EC5C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Let </w:t>
      </w:r>
      <w:r w:rsidR="004D50A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Lord Jesus </w:t>
      </w:r>
      <w:r w:rsidR="003F6CFF">
        <w:rPr>
          <w:rFonts w:ascii="Lora" w:eastAsia="Arial Unicode MS" w:hAnsi="Lora" w:cs="Arial"/>
          <w:color w:val="000000"/>
          <w:sz w:val="24"/>
          <w:szCs w:val="24"/>
          <w:bdr w:val="nil"/>
        </w:rPr>
        <w:t>Christ guide you with His presence, gladden you with His promises, and guard you with His power because He is a mighty God.</w:t>
      </w:r>
    </w:p>
    <w:p w14:paraId="4725D5CB" w14:textId="7509E1D4" w:rsidR="003F6CFF" w:rsidRDefault="003F6CFF" w:rsidP="002F36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have to know when.</w:t>
      </w:r>
    </w:p>
    <w:p w14:paraId="2A5F1F2B" w14:textId="5541E590" w:rsidR="003F6CFF" w:rsidRDefault="003F6CFF" w:rsidP="002F36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have to know where.</w:t>
      </w:r>
    </w:p>
    <w:p w14:paraId="063A7B62" w14:textId="5C241021" w:rsidR="003F6CFF" w:rsidRDefault="003F6CFF" w:rsidP="002F36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have to know why, if you know Jesus.</w:t>
      </w:r>
    </w:p>
    <w:p w14:paraId="5F5CD42E" w14:textId="1881FBA1" w:rsidR="005001BD" w:rsidRDefault="003F6C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3:9</w:t>
      </w:r>
    </w:p>
    <w:p w14:paraId="392ED406" w14:textId="173A9FBD" w:rsidR="003F6CFF" w:rsidRDefault="003F6C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whosoever will may come.</w:t>
      </w:r>
    </w:p>
    <w:p w14:paraId="1517A883" w14:textId="4DB22C2B" w:rsidR="003F6CFF" w:rsidRDefault="003F6CFF" w:rsidP="003F6C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22:17</w:t>
      </w:r>
    </w:p>
    <w:p w14:paraId="37E1F762" w14:textId="4C2485BE" w:rsidR="003F6CFF" w:rsidRDefault="003F6CFF" w:rsidP="003F6C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one so bad he can’t be saved, and there is no one so good that he need not be saved.</w:t>
      </w:r>
    </w:p>
    <w:p w14:paraId="31083FF9" w14:textId="08F634D2" w:rsidR="00855EBF" w:rsidRPr="004640D3" w:rsidRDefault="003F6CFF" w:rsidP="004640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14D69F23" w14:textId="1BE0FAFB" w:rsidR="00855EBF" w:rsidRPr="003F6CFF" w:rsidRDefault="00855EBF" w:rsidP="003F6C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04D34" w14:textId="77777777" w:rsidR="00690BB1" w:rsidRDefault="00690BB1" w:rsidP="0031707C">
      <w:pPr>
        <w:spacing w:after="0" w:line="240" w:lineRule="auto"/>
      </w:pPr>
      <w:r>
        <w:separator/>
      </w:r>
    </w:p>
  </w:endnote>
  <w:endnote w:type="continuationSeparator" w:id="0">
    <w:p w14:paraId="5E32F02E" w14:textId="77777777" w:rsidR="00690BB1" w:rsidRDefault="00690BB1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E6FE0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38D2B" w14:textId="77777777" w:rsidR="00690BB1" w:rsidRDefault="00690BB1" w:rsidP="0031707C">
      <w:pPr>
        <w:spacing w:after="0" w:line="240" w:lineRule="auto"/>
      </w:pPr>
      <w:r>
        <w:separator/>
      </w:r>
    </w:p>
  </w:footnote>
  <w:footnote w:type="continuationSeparator" w:id="0">
    <w:p w14:paraId="15DD2BF3" w14:textId="77777777" w:rsidR="00690BB1" w:rsidRDefault="00690BB1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0BE91D2" w:rsidR="0031707C" w:rsidRPr="00FC5F26" w:rsidRDefault="004E0E25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arrive at our destination without a map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joshua 3:3</w:t>
    </w:r>
    <w:r w:rsidR="00025A18">
      <w:rPr>
        <w:rFonts w:ascii="Montserrat" w:hAnsi="Montserrat"/>
        <w:b/>
        <w:caps/>
        <w:color w:val="5B6670"/>
        <w:sz w:val="18"/>
        <w:szCs w:val="20"/>
      </w:rPr>
      <w:t>-4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2329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5A18"/>
    <w:rsid w:val="00035A9B"/>
    <w:rsid w:val="00043F81"/>
    <w:rsid w:val="000615C9"/>
    <w:rsid w:val="00071E2F"/>
    <w:rsid w:val="000829D4"/>
    <w:rsid w:val="000968A4"/>
    <w:rsid w:val="000A65B7"/>
    <w:rsid w:val="000A7B1F"/>
    <w:rsid w:val="000B0C75"/>
    <w:rsid w:val="000B3311"/>
    <w:rsid w:val="00137909"/>
    <w:rsid w:val="00143053"/>
    <w:rsid w:val="00151FDC"/>
    <w:rsid w:val="00152B44"/>
    <w:rsid w:val="001A7B14"/>
    <w:rsid w:val="001B5EBA"/>
    <w:rsid w:val="001C4099"/>
    <w:rsid w:val="001C68CF"/>
    <w:rsid w:val="002217DD"/>
    <w:rsid w:val="00223CB4"/>
    <w:rsid w:val="00233A0F"/>
    <w:rsid w:val="002655CE"/>
    <w:rsid w:val="002723F3"/>
    <w:rsid w:val="002765E8"/>
    <w:rsid w:val="00285BCD"/>
    <w:rsid w:val="002A71A9"/>
    <w:rsid w:val="002B4EB9"/>
    <w:rsid w:val="002E447D"/>
    <w:rsid w:val="002F3635"/>
    <w:rsid w:val="00301F1F"/>
    <w:rsid w:val="0031707C"/>
    <w:rsid w:val="00337641"/>
    <w:rsid w:val="00347ED2"/>
    <w:rsid w:val="003639DC"/>
    <w:rsid w:val="00392587"/>
    <w:rsid w:val="003A2394"/>
    <w:rsid w:val="003D6B5D"/>
    <w:rsid w:val="003E116F"/>
    <w:rsid w:val="003F697B"/>
    <w:rsid w:val="003F6CFF"/>
    <w:rsid w:val="00423458"/>
    <w:rsid w:val="00423BB2"/>
    <w:rsid w:val="00426154"/>
    <w:rsid w:val="004479C6"/>
    <w:rsid w:val="004640D3"/>
    <w:rsid w:val="00465C62"/>
    <w:rsid w:val="004904C0"/>
    <w:rsid w:val="004B397E"/>
    <w:rsid w:val="004C4074"/>
    <w:rsid w:val="004D50AE"/>
    <w:rsid w:val="004E0E25"/>
    <w:rsid w:val="005001BD"/>
    <w:rsid w:val="005217CB"/>
    <w:rsid w:val="00574B82"/>
    <w:rsid w:val="005A0A25"/>
    <w:rsid w:val="005B0F10"/>
    <w:rsid w:val="005C5AE8"/>
    <w:rsid w:val="005C7A16"/>
    <w:rsid w:val="005E1D57"/>
    <w:rsid w:val="0060671F"/>
    <w:rsid w:val="0060794F"/>
    <w:rsid w:val="006104DD"/>
    <w:rsid w:val="00631203"/>
    <w:rsid w:val="0064085C"/>
    <w:rsid w:val="00655779"/>
    <w:rsid w:val="00657066"/>
    <w:rsid w:val="00690BB1"/>
    <w:rsid w:val="006E16B6"/>
    <w:rsid w:val="006E6FE0"/>
    <w:rsid w:val="006F2383"/>
    <w:rsid w:val="006F589B"/>
    <w:rsid w:val="0071753B"/>
    <w:rsid w:val="007255AE"/>
    <w:rsid w:val="00727C53"/>
    <w:rsid w:val="007308E3"/>
    <w:rsid w:val="007646D8"/>
    <w:rsid w:val="00777154"/>
    <w:rsid w:val="00781B3A"/>
    <w:rsid w:val="008259EF"/>
    <w:rsid w:val="00831AAC"/>
    <w:rsid w:val="008325EC"/>
    <w:rsid w:val="00855EBF"/>
    <w:rsid w:val="008575CD"/>
    <w:rsid w:val="00885463"/>
    <w:rsid w:val="008C507F"/>
    <w:rsid w:val="008C5527"/>
    <w:rsid w:val="008C7780"/>
    <w:rsid w:val="008E1EDD"/>
    <w:rsid w:val="008E5EA2"/>
    <w:rsid w:val="0090304F"/>
    <w:rsid w:val="00997B8B"/>
    <w:rsid w:val="009A5191"/>
    <w:rsid w:val="009B013A"/>
    <w:rsid w:val="009D594F"/>
    <w:rsid w:val="009D6030"/>
    <w:rsid w:val="009E5809"/>
    <w:rsid w:val="00A413B3"/>
    <w:rsid w:val="00A54CD7"/>
    <w:rsid w:val="00A862FF"/>
    <w:rsid w:val="00AA5849"/>
    <w:rsid w:val="00AB09FF"/>
    <w:rsid w:val="00AB78DB"/>
    <w:rsid w:val="00B22EC1"/>
    <w:rsid w:val="00BA1B27"/>
    <w:rsid w:val="00BA47C9"/>
    <w:rsid w:val="00BC0D08"/>
    <w:rsid w:val="00BF0BAB"/>
    <w:rsid w:val="00BF6D80"/>
    <w:rsid w:val="00C553FE"/>
    <w:rsid w:val="00C72503"/>
    <w:rsid w:val="00C76C00"/>
    <w:rsid w:val="00C805D6"/>
    <w:rsid w:val="00C95923"/>
    <w:rsid w:val="00CA5FE8"/>
    <w:rsid w:val="00CC4145"/>
    <w:rsid w:val="00CE2E88"/>
    <w:rsid w:val="00CE658A"/>
    <w:rsid w:val="00CE79D7"/>
    <w:rsid w:val="00D15A22"/>
    <w:rsid w:val="00D32440"/>
    <w:rsid w:val="00D661C8"/>
    <w:rsid w:val="00D85D14"/>
    <w:rsid w:val="00DA744F"/>
    <w:rsid w:val="00DD2B68"/>
    <w:rsid w:val="00E42D7D"/>
    <w:rsid w:val="00EC5C15"/>
    <w:rsid w:val="00EE1A9A"/>
    <w:rsid w:val="00EF0DE9"/>
    <w:rsid w:val="00F155A8"/>
    <w:rsid w:val="00F255EC"/>
    <w:rsid w:val="00F27EDC"/>
    <w:rsid w:val="00F43488"/>
    <w:rsid w:val="00F50444"/>
    <w:rsid w:val="00FB6576"/>
    <w:rsid w:val="00FC5F26"/>
    <w:rsid w:val="00FD199C"/>
    <w:rsid w:val="00FE08C9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2023-08-14T20:22:00Z</dcterms:created>
  <dcterms:modified xsi:type="dcterms:W3CDTF">2023-09-07T20:41:00Z</dcterms:modified>
</cp:coreProperties>
</file>