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BB63E1D" w:rsidR="005E1D57" w:rsidRPr="005E1D57" w:rsidRDefault="008612E8" w:rsidP="005E1D57">
            <w:pPr>
              <w:rPr>
                <w:rFonts w:ascii="Montserrat" w:hAnsi="Montserrat"/>
                <w:color w:val="5B6670"/>
                <w:sz w:val="24"/>
                <w:szCs w:val="24"/>
              </w:rPr>
            </w:pPr>
            <w:r>
              <w:rPr>
                <w:rFonts w:ascii="Montserrat" w:hAnsi="Montserrat"/>
                <w:color w:val="5B6670"/>
                <w:sz w:val="24"/>
                <w:szCs w:val="24"/>
              </w:rPr>
              <w:t>How to Answer a Skeptic</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47619FB" w:rsidR="005E1D57" w:rsidRPr="005E1D57" w:rsidRDefault="008612E8" w:rsidP="005E1D57">
            <w:pPr>
              <w:rPr>
                <w:rFonts w:ascii="Montserrat" w:hAnsi="Montserrat"/>
                <w:color w:val="5B6670"/>
                <w:sz w:val="24"/>
                <w:szCs w:val="24"/>
              </w:rPr>
            </w:pPr>
            <w:r>
              <w:rPr>
                <w:rFonts w:ascii="Montserrat" w:hAnsi="Montserrat"/>
                <w:color w:val="5B6670"/>
                <w:sz w:val="24"/>
                <w:szCs w:val="24"/>
              </w:rPr>
              <w:t>1 Peter 3:10-17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D4662AF"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8612E8">
              <w:rPr>
                <w:rFonts w:ascii="Montserrat" w:hAnsi="Montserrat"/>
                <w:color w:val="5B6670"/>
                <w:sz w:val="24"/>
                <w:szCs w:val="24"/>
              </w:rPr>
              <w:t>1534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6442094" w:rsid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live in a day of increasing skepticism, humanism and scientism. </w:t>
      </w:r>
    </w:p>
    <w:p w14:paraId="2C648951" w14:textId="39B1A895"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Christians are </w:t>
      </w:r>
      <w:r w:rsidR="00420B42">
        <w:rPr>
          <w:rFonts w:ascii="Lora" w:eastAsia="Arial Unicode MS" w:hAnsi="Lora" w:cs="Arial"/>
          <w:color w:val="000000"/>
          <w:sz w:val="24"/>
          <w:szCs w:val="24"/>
          <w:bdr w:val="nil"/>
        </w:rPr>
        <w:t xml:space="preserve">often looked upon </w:t>
      </w:r>
      <w:r>
        <w:rPr>
          <w:rFonts w:ascii="Lora" w:eastAsia="Arial Unicode MS" w:hAnsi="Lora" w:cs="Arial"/>
          <w:color w:val="000000"/>
          <w:sz w:val="24"/>
          <w:szCs w:val="24"/>
          <w:bdr w:val="nil"/>
        </w:rPr>
        <w:t>like we don’t have any sound reason for believing what we believe.</w:t>
      </w:r>
    </w:p>
    <w:p w14:paraId="6EA2958B" w14:textId="1DAA6154" w:rsidR="008612E8"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shows us how we are to respond to the skepticism in this day and age in which we live.</w:t>
      </w:r>
    </w:p>
    <w:p w14:paraId="33E00D37" w14:textId="41B51048" w:rsidR="005001BD"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3:10-17</w:t>
      </w:r>
    </w:p>
    <w:p w14:paraId="3567D29E" w14:textId="5761CAF5" w:rsidR="005001BD" w:rsidRP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told to keep the faith, but we also need to give it away.</w:t>
      </w:r>
    </w:p>
    <w:p w14:paraId="6B07D6DB" w14:textId="592F3C95" w:rsidR="00855EBF"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no desire to give it away, then we ought to give it up because what we have is not the real thing.</w:t>
      </w:r>
    </w:p>
    <w:p w14:paraId="04341625" w14:textId="6F9D34FE" w:rsidR="008612E8" w:rsidRPr="00855EBF"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person who has been born of the Spirit of God has an innate desire to share his faith with other</w:t>
      </w:r>
      <w:r w:rsidR="00420B42">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26CA7922" w14:textId="0B90A418" w:rsid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things that must be true before we’re ready to share our faith</w:t>
      </w:r>
      <w:r w:rsidR="00420B42">
        <w:rPr>
          <w:rFonts w:ascii="Lora" w:eastAsia="Arial Unicode MS" w:hAnsi="Lora" w:cs="Arial"/>
          <w:color w:val="000000"/>
          <w:sz w:val="24"/>
          <w:szCs w:val="24"/>
          <w:bdr w:val="nil"/>
        </w:rPr>
        <w:t>:</w:t>
      </w:r>
    </w:p>
    <w:p w14:paraId="2DD9A022" w14:textId="5127483C"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real.</w:t>
      </w:r>
    </w:p>
    <w:p w14:paraId="6B0B063A" w14:textId="0BBCC0EE"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3:13</w:t>
      </w:r>
    </w:p>
    <w:p w14:paraId="634222BB" w14:textId="257D4125"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“follower” here is the word fro</w:t>
      </w:r>
      <w:r w:rsidR="00413795">
        <w:rPr>
          <w:rFonts w:ascii="Lora" w:eastAsia="Arial Unicode MS" w:hAnsi="Lora" w:cs="Arial"/>
          <w:color w:val="000000"/>
          <w:sz w:val="24"/>
          <w:szCs w:val="24"/>
          <w:bdr w:val="nil"/>
        </w:rPr>
        <w:t>m which we get our word “zealot</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p>
    <w:p w14:paraId="51948ADF" w14:textId="2672D267" w:rsidR="008612E8" w:rsidRDefault="008612E8" w:rsidP="008612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that we are to have a full-hearted, burning, compassionate and overflowing love for God.</w:t>
      </w:r>
    </w:p>
    <w:p w14:paraId="6C3015AF" w14:textId="77E6A000"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be a zealot for the Lord Jesus.</w:t>
      </w:r>
    </w:p>
    <w:p w14:paraId="659528AB" w14:textId="2EE9DDDC"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is to be a full faith.</w:t>
      </w:r>
    </w:p>
    <w:p w14:paraId="5CF103E8" w14:textId="3BD723B1"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is to be a fearless faith.</w:t>
      </w:r>
    </w:p>
    <w:p w14:paraId="478111F8" w14:textId="6E59D68D"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3:13-14</w:t>
      </w:r>
    </w:p>
    <w:p w14:paraId="0788DBD6" w14:textId="0676929D"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anyone intimidate you because you are a Christian.</w:t>
      </w:r>
    </w:p>
    <w:p w14:paraId="0DE33D65" w14:textId="1EDA9195"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hurt you, but they can’t harm you.</w:t>
      </w:r>
    </w:p>
    <w:p w14:paraId="420FD4AD" w14:textId="029CD799" w:rsidR="008612E8" w:rsidRDefault="008612E8" w:rsidP="008612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hurt and harm.</w:t>
      </w:r>
    </w:p>
    <w:p w14:paraId="124890CD" w14:textId="05766733"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afraid.</w:t>
      </w:r>
    </w:p>
    <w:p w14:paraId="188184FA" w14:textId="2A61BD3C"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have a firm faith.</w:t>
      </w:r>
    </w:p>
    <w:p w14:paraId="02A578FF" w14:textId="4D4AF15D"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Enthrone the Lord Jesus Christ in your heart.</w:t>
      </w:r>
    </w:p>
    <w:p w14:paraId="7716F220" w14:textId="5306BDCB" w:rsidR="008612E8" w:rsidRP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6DA43F8F" w14:textId="36DA22BA"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ready.</w:t>
      </w:r>
    </w:p>
    <w:p w14:paraId="69730D57" w14:textId="68F15915"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0DF36E9F" w14:textId="2BF25B20"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start being real, people will start to ask questions about us.</w:t>
      </w:r>
    </w:p>
    <w:p w14:paraId="0B9EB032" w14:textId="543DD97E"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they see something about us that cannot be explained, they will ask us why we believe as we believe and why we act </w:t>
      </w:r>
      <w:r w:rsidR="00420B42">
        <w:rPr>
          <w:rFonts w:ascii="Lora" w:eastAsia="Arial Unicode MS" w:hAnsi="Lora" w:cs="Arial"/>
          <w:color w:val="000000"/>
          <w:sz w:val="24"/>
          <w:szCs w:val="24"/>
          <w:bdr w:val="nil"/>
        </w:rPr>
        <w:t>the way</w:t>
      </w:r>
      <w:r>
        <w:rPr>
          <w:rFonts w:ascii="Lora" w:eastAsia="Arial Unicode MS" w:hAnsi="Lora" w:cs="Arial"/>
          <w:color w:val="000000"/>
          <w:sz w:val="24"/>
          <w:szCs w:val="24"/>
          <w:bdr w:val="nil"/>
        </w:rPr>
        <w:t xml:space="preserve"> we act.</w:t>
      </w:r>
    </w:p>
    <w:p w14:paraId="3CEEB068" w14:textId="60BFE859"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16:23-31</w:t>
      </w:r>
    </w:p>
    <w:p w14:paraId="3D417F37" w14:textId="270D77DD"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jailor saw the reality of the faith of Paul and Silas, and it caused him to ask them a question.</w:t>
      </w:r>
    </w:p>
    <w:p w14:paraId="547C1262" w14:textId="78B977BF" w:rsidR="008612E8" w:rsidRP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anyone asked you to explain your faith because they saw something in you that they could not explain any other way?</w:t>
      </w:r>
    </w:p>
    <w:p w14:paraId="4095E4A5" w14:textId="291247AC" w:rsidR="00855EBF" w:rsidRP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how to respond to a skeptic?</w:t>
      </w:r>
    </w:p>
    <w:p w14:paraId="517158DE" w14:textId="395D3734" w:rsid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Today’s message will give four basic ideas that we need to remember as we respond to this skeptical age and are asked what the reason is for the hope that we have.</w:t>
      </w:r>
    </w:p>
    <w:p w14:paraId="5FFE2A27" w14:textId="6B48EA88" w:rsidR="00855EBF" w:rsidRP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7A4D4C1" w:rsidR="00855EBF" w:rsidRPr="00855EBF" w:rsidRDefault="008612E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forego the folly of fools</w:t>
      </w:r>
    </w:p>
    <w:p w14:paraId="5CD81F84" w14:textId="77777777" w:rsidR="008612E8"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skeptics are fools, but some skeptics are fools.</w:t>
      </w:r>
    </w:p>
    <w:p w14:paraId="61FF4C0A" w14:textId="64E1223E" w:rsidR="00855EBF"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Bible uses the </w:t>
      </w:r>
      <w:r w:rsidR="00413795">
        <w:rPr>
          <w:rFonts w:ascii="Lora" w:eastAsia="Arial Unicode MS" w:hAnsi="Lora" w:cs="Arial"/>
          <w:color w:val="000000"/>
          <w:sz w:val="24"/>
          <w:szCs w:val="24"/>
          <w:bdr w:val="nil"/>
        </w:rPr>
        <w:t>word “fool</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it is referring to someone who is morally depraved.</w:t>
      </w:r>
    </w:p>
    <w:p w14:paraId="6411AAD2" w14:textId="47639D67" w:rsidR="008612E8" w:rsidRP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14:1</w:t>
      </w:r>
    </w:p>
    <w:p w14:paraId="1A14FD1E" w14:textId="0A3726D8" w:rsidR="005001BD"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argue with someone who shows himself to be a fool.</w:t>
      </w:r>
    </w:p>
    <w:p w14:paraId="00D9E472" w14:textId="3B5B1E45"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Tell him what God’s Word says, and then go your way.</w:t>
      </w:r>
    </w:p>
    <w:p w14:paraId="31A51496" w14:textId="4D4989A2"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26:4</w:t>
      </w:r>
    </w:p>
    <w:p w14:paraId="148F01EC" w14:textId="2F4BCB2C"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debate with a fool.</w:t>
      </w:r>
    </w:p>
    <w:p w14:paraId="09BE1BFF" w14:textId="0891A87D"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Witness to him, but don’t get into an argument with him.</w:t>
      </w:r>
    </w:p>
    <w:p w14:paraId="56F96B7F" w14:textId="602F329C"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witness to everyone.</w:t>
      </w:r>
    </w:p>
    <w:p w14:paraId="323F2770" w14:textId="2622451C" w:rsidR="005001BD"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argue with a fool because someone who may be standing nearby won’t be able to tell who’s who.</w:t>
      </w:r>
    </w:p>
    <w:p w14:paraId="0BC1FEBE" w14:textId="4E3B1799"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26:4</w:t>
      </w:r>
    </w:p>
    <w:p w14:paraId="4C05189B" w14:textId="6927CB3C" w:rsidR="008612E8" w:rsidRPr="00855EBF"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7:6</w:t>
      </w:r>
    </w:p>
    <w:p w14:paraId="3BD8CEBA" w14:textId="3AB1C9DF" w:rsidR="00855EBF" w:rsidRP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10:14-15</w:t>
      </w:r>
    </w:p>
    <w:p w14:paraId="077F83A6" w14:textId="695327DB" w:rsidR="00855EBF" w:rsidRP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shouldn’t expend time and energy arguing with someone who is morally degenerate, has a hostility toward the truth, is not really an honest doubter, who does not want to learn, and is really not interested.</w:t>
      </w:r>
    </w:p>
    <w:p w14:paraId="376BCCE7" w14:textId="2311C6AA" w:rsidR="00855EBF" w:rsidRP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3:16</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730BA441" w:rsidR="00855EBF" w:rsidRPr="00855EBF" w:rsidRDefault="008612E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learn the limits of logic</w:t>
      </w:r>
    </w:p>
    <w:p w14:paraId="12A22152" w14:textId="7AAF6EF7" w:rsidR="008612E8"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wrong with logic, and it is a valuable tool; but logic can carry you only so far.</w:t>
      </w:r>
    </w:p>
    <w:p w14:paraId="33509C82" w14:textId="197A6D55" w:rsidR="005001BD"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08C106BC" w14:textId="60C10D6E"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an answer</w:t>
      </w:r>
      <w:r w:rsidR="00413795">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471EE20" w14:textId="67F29813"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“answer” here is the word from whi</w:t>
      </w:r>
      <w:r w:rsidR="00413795">
        <w:rPr>
          <w:rFonts w:ascii="Lora" w:eastAsia="Arial Unicode MS" w:hAnsi="Lora" w:cs="Arial"/>
          <w:color w:val="000000"/>
          <w:sz w:val="24"/>
          <w:szCs w:val="24"/>
          <w:bdr w:val="nil"/>
        </w:rPr>
        <w:t>ch we get our word “apologetics</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p>
    <w:p w14:paraId="67AF7E9E" w14:textId="77777777" w:rsidR="00420B42"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doesn’t mean to give an apology</w:t>
      </w:r>
      <w:r w:rsidR="00420B42">
        <w:rPr>
          <w:rFonts w:ascii="Lora" w:eastAsia="Arial Unicode MS" w:hAnsi="Lora" w:cs="Arial"/>
          <w:color w:val="000000"/>
          <w:sz w:val="24"/>
          <w:szCs w:val="24"/>
          <w:bdr w:val="nil"/>
        </w:rPr>
        <w:t>.</w:t>
      </w:r>
    </w:p>
    <w:p w14:paraId="7A26B76E" w14:textId="6F58E9F9" w:rsidR="008612E8" w:rsidRPr="008612E8" w:rsidRDefault="00420B42"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means a </w:t>
      </w:r>
      <w:r w:rsidR="008612E8">
        <w:rPr>
          <w:rFonts w:ascii="Lora" w:eastAsia="Arial Unicode MS" w:hAnsi="Lora" w:cs="Arial"/>
          <w:color w:val="000000"/>
          <w:sz w:val="24"/>
          <w:szCs w:val="24"/>
          <w:bdr w:val="nil"/>
        </w:rPr>
        <w:t>reason to answer</w:t>
      </w:r>
      <w:r>
        <w:rPr>
          <w:rFonts w:ascii="Lora" w:eastAsia="Arial Unicode MS" w:hAnsi="Lora" w:cs="Arial"/>
          <w:color w:val="000000"/>
          <w:sz w:val="24"/>
          <w:szCs w:val="24"/>
          <w:bdr w:val="nil"/>
        </w:rPr>
        <w:t>;</w:t>
      </w:r>
      <w:r w:rsidR="008612E8">
        <w:rPr>
          <w:rFonts w:ascii="Lora" w:eastAsia="Arial Unicode MS" w:hAnsi="Lora" w:cs="Arial"/>
          <w:color w:val="000000"/>
          <w:sz w:val="24"/>
          <w:szCs w:val="24"/>
          <w:bdr w:val="nil"/>
        </w:rPr>
        <w:t xml:space="preserve"> as one would give in a court of law.</w:t>
      </w:r>
    </w:p>
    <w:p w14:paraId="7397431B" w14:textId="6822439F"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reason.</w:t>
      </w:r>
    </w:p>
    <w:p w14:paraId="3691094F" w14:textId="775B3F57" w:rsidR="005001BD" w:rsidRP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1:18</w:t>
      </w:r>
    </w:p>
    <w:p w14:paraId="751EEC9E" w14:textId="2DC52821" w:rsidR="00855EBF" w:rsidRP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Logic is not wrong, but it has limits when you are dealing with a skeptic.</w:t>
      </w:r>
    </w:p>
    <w:p w14:paraId="3E687032" w14:textId="6307CA7B" w:rsidR="00855EBF" w:rsidRPr="00855EBF"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come to a chasm that logic can’t leap, then faith must fly.</w:t>
      </w:r>
    </w:p>
    <w:p w14:paraId="47A4FF50" w14:textId="4966D718" w:rsid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though, some logical reasons that we ought to give to people for why we believe in God.</w:t>
      </w:r>
    </w:p>
    <w:p w14:paraId="5329B24C" w14:textId="4114F31D"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argument for God comes out of creation</w:t>
      </w:r>
      <w:r w:rsidR="00420B42">
        <w:rPr>
          <w:rFonts w:ascii="Lora" w:eastAsia="Arial Unicode MS" w:hAnsi="Lora" w:cs="Arial"/>
          <w:color w:val="000000"/>
          <w:sz w:val="24"/>
          <w:szCs w:val="24"/>
          <w:bdr w:val="nil"/>
        </w:rPr>
        <w:t>.</w:t>
      </w:r>
    </w:p>
    <w:p w14:paraId="57C60EEB" w14:textId="213D23F0"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1:19-20</w:t>
      </w:r>
    </w:p>
    <w:p w14:paraId="41987F56" w14:textId="6FA013B1"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logical that out of nothing, nothing comes.</w:t>
      </w:r>
    </w:p>
    <w:p w14:paraId="6B204E55" w14:textId="0DCD727F"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If we have a creation, </w:t>
      </w:r>
      <w:r w:rsidR="00420B42">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 xml:space="preserve">we must </w:t>
      </w:r>
      <w:r w:rsidR="00420B42">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have a Creator.</w:t>
      </w:r>
    </w:p>
    <w:p w14:paraId="6BEB11EF" w14:textId="4343E69C"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Scientists study the univ</w:t>
      </w:r>
      <w:r w:rsidR="00413795">
        <w:rPr>
          <w:rFonts w:ascii="Lora" w:eastAsia="Arial Unicode MS" w:hAnsi="Lora" w:cs="Arial"/>
          <w:color w:val="000000"/>
          <w:sz w:val="24"/>
          <w:szCs w:val="24"/>
          <w:bdr w:val="nil"/>
        </w:rPr>
        <w:t>erse, but they only study “what</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they never know</w:t>
      </w:r>
      <w:r w:rsidR="00413795">
        <w:rPr>
          <w:rFonts w:ascii="Lora" w:eastAsia="Arial Unicode MS" w:hAnsi="Lora" w:cs="Arial"/>
          <w:color w:val="000000"/>
          <w:sz w:val="24"/>
          <w:szCs w:val="24"/>
          <w:bdr w:val="nil"/>
        </w:rPr>
        <w:t xml:space="preserve"> “why</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p>
    <w:p w14:paraId="15D4C67C" w14:textId="2045D350" w:rsidR="008612E8" w:rsidRPr="008612E8" w:rsidRDefault="00413795"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“why</w:t>
      </w:r>
      <w:r w:rsidR="008612E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07B556B" w14:textId="43D3B269"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argument for God comes out of design.</w:t>
      </w:r>
    </w:p>
    <w:p w14:paraId="2B7046F4" w14:textId="57A1D853"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an infinitely complex creation.</w:t>
      </w:r>
    </w:p>
    <w:p w14:paraId="76F4CCB4" w14:textId="575D0B77"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you have a design, logic says that there must </w:t>
      </w:r>
      <w:r w:rsidR="00420B42">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be a designer.</w:t>
      </w:r>
    </w:p>
    <w:p w14:paraId="22976C0A" w14:textId="3C93EBA3"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see a building, we don’t believe that it just simply happened.</w:t>
      </w:r>
    </w:p>
    <w:p w14:paraId="11C39473" w14:textId="08AD78E2" w:rsidR="008612E8" w:rsidRDefault="008612E8" w:rsidP="008612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that there was an architect.</w:t>
      </w:r>
    </w:p>
    <w:p w14:paraId="2A488E9D" w14:textId="039EC60C"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find a watch out in a field, we don’t believe that it just happened.</w:t>
      </w:r>
    </w:p>
    <w:p w14:paraId="7D206C7C" w14:textId="0F085848" w:rsidR="008612E8" w:rsidRDefault="008612E8" w:rsidP="008612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that there is a watch maker.</w:t>
      </w:r>
    </w:p>
    <w:p w14:paraId="3128B3FA" w14:textId="70010574"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has a design.</w:t>
      </w:r>
    </w:p>
    <w:p w14:paraId="723B33A4" w14:textId="1B5F5737"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complex the design, the greater the designer.</w:t>
      </w:r>
    </w:p>
    <w:p w14:paraId="2CB67DB3" w14:textId="5BEB138C"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giver and author of life.</w:t>
      </w:r>
    </w:p>
    <w:p w14:paraId="1CAD6A4C" w14:textId="392D554B"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moral law of the universe says that there is a God.</w:t>
      </w:r>
    </w:p>
    <w:p w14:paraId="1B2DF64A" w14:textId="6BE1634F"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2:14-15</w:t>
      </w:r>
    </w:p>
    <w:p w14:paraId="40ABB387" w14:textId="46A9A5D8"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moral sense in the universe that cannot be explained apart from a moral God.</w:t>
      </w:r>
    </w:p>
    <w:p w14:paraId="754C36F1" w14:textId="48F3E1CD"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men universally believe that the same things are wrong.</w:t>
      </w:r>
    </w:p>
    <w:p w14:paraId="4F2A4CEA" w14:textId="02FCA160" w:rsidR="008612E8" w:rsidRDefault="008612E8" w:rsidP="008612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believe that it is wrong to murder, to rape, to steal, to lie.</w:t>
      </w:r>
    </w:p>
    <w:p w14:paraId="7D75B578" w14:textId="3F53FE10" w:rsidR="008612E8" w:rsidRPr="008612E8" w:rsidRDefault="008612E8" w:rsidP="008612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may be exceptions in some societies, but these are universally held beliefs.</w:t>
      </w:r>
    </w:p>
    <w:p w14:paraId="363542D9" w14:textId="0D210467" w:rsidR="008612E8" w:rsidRP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Moral law tells us that He is a moral God.</w:t>
      </w:r>
    </w:p>
    <w:p w14:paraId="012C9518" w14:textId="77777777" w:rsidR="008612E8"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someone challenges you to prove there is a God, don’t try.</w:t>
      </w:r>
    </w:p>
    <w:p w14:paraId="1FE36F0A" w14:textId="04BFADC9" w:rsidR="00855EBF" w:rsidRPr="00855EBF"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prove</w:t>
      </w:r>
      <w:r w:rsidR="00420B42">
        <w:rPr>
          <w:rFonts w:ascii="Lora" w:eastAsia="Arial Unicode MS" w:hAnsi="Lora" w:cs="Arial"/>
          <w:color w:val="000000"/>
          <w:sz w:val="24"/>
          <w:szCs w:val="24"/>
          <w:bdr w:val="nil"/>
        </w:rPr>
        <w:t xml:space="preserve"> that</w:t>
      </w:r>
      <w:r>
        <w:rPr>
          <w:rFonts w:ascii="Lora" w:eastAsia="Arial Unicode MS" w:hAnsi="Lora" w:cs="Arial"/>
          <w:color w:val="000000"/>
          <w:sz w:val="24"/>
          <w:szCs w:val="24"/>
          <w:bdr w:val="nil"/>
        </w:rPr>
        <w:t xml:space="preserve"> there is a God, and they cannot prove that there is no God.</w:t>
      </w:r>
    </w:p>
    <w:p w14:paraId="73279757" w14:textId="3D89E54F" w:rsidR="00855EBF"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have faith that there is a God.</w:t>
      </w:r>
    </w:p>
    <w:p w14:paraId="6E2ED373" w14:textId="3DB4C91E" w:rsidR="008612E8" w:rsidRPr="00855EBF"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Unbelievers have faith that there is no God.</w:t>
      </w:r>
    </w:p>
    <w:p w14:paraId="50E5D419" w14:textId="08F6DF71" w:rsid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as Christians believe is reasonable, but it goes beyond reason.</w:t>
      </w:r>
    </w:p>
    <w:p w14:paraId="1C06A7B7" w14:textId="492B755F" w:rsidR="00855EBF" w:rsidRP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believe is rooted in logic, but it goes beyond logic.</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4D540F7F" w:rsidR="00855EBF" w:rsidRPr="00855EBF" w:rsidRDefault="008612E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remember the resource of revelation</w:t>
      </w:r>
    </w:p>
    <w:p w14:paraId="4E57C968" w14:textId="24A3E34A" w:rsidR="00855EBF"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are to know God, </w:t>
      </w:r>
      <w:r w:rsidR="00420B42">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God will have to reveal Himself to us.</w:t>
      </w:r>
    </w:p>
    <w:p w14:paraId="45CC3226" w14:textId="3428218B"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finite can never understand the infinite unless the infinite explains Himself and reveals Himself to the finite.</w:t>
      </w:r>
    </w:p>
    <w:p w14:paraId="18D68482" w14:textId="55316461" w:rsidR="005001BD"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1:19-21</w:t>
      </w:r>
    </w:p>
    <w:p w14:paraId="62E4B919" w14:textId="74ADBF56" w:rsidR="008612E8" w:rsidRDefault="00413795"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more sure word of prophecy</w:t>
      </w:r>
      <w:r w:rsidR="00420B42">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2633D3C" w14:textId="14A2E5D8" w:rsidR="008612E8" w:rsidRP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is talking about God’s revealed truth, which is the Bible.</w:t>
      </w:r>
    </w:p>
    <w:p w14:paraId="78A62E03" w14:textId="7224D225" w:rsidR="005001BD" w:rsidRDefault="008612E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inspiration of the Word of God.</w:t>
      </w:r>
    </w:p>
    <w:p w14:paraId="099EBDBF" w14:textId="0F52A28E" w:rsidR="008612E8" w:rsidRDefault="008612E8"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2 Peter </w:t>
      </w:r>
      <w:r w:rsidR="000F6412">
        <w:rPr>
          <w:rFonts w:ascii="Lora" w:eastAsia="Arial Unicode MS" w:hAnsi="Lora" w:cs="Arial"/>
          <w:color w:val="000000"/>
          <w:sz w:val="24"/>
          <w:szCs w:val="24"/>
          <w:bdr w:val="nil"/>
        </w:rPr>
        <w:t>1</w:t>
      </w:r>
      <w:r>
        <w:rPr>
          <w:rFonts w:ascii="Lora" w:eastAsia="Arial Unicode MS" w:hAnsi="Lora" w:cs="Arial"/>
          <w:color w:val="000000"/>
          <w:sz w:val="24"/>
          <w:szCs w:val="24"/>
          <w:bdr w:val="nil"/>
        </w:rPr>
        <w:t>:20</w:t>
      </w:r>
    </w:p>
    <w:p w14:paraId="79C30A50" w14:textId="17C222D1"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“private” in</w:t>
      </w:r>
      <w:r w:rsidR="00413795">
        <w:rPr>
          <w:rFonts w:ascii="Lora" w:eastAsia="Arial Unicode MS" w:hAnsi="Lora" w:cs="Arial"/>
          <w:color w:val="000000"/>
          <w:sz w:val="24"/>
          <w:szCs w:val="24"/>
          <w:bdr w:val="nil"/>
        </w:rPr>
        <w:t xml:space="preserve"> this passage means “of its own</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p>
    <w:p w14:paraId="70DCE54B" w14:textId="3A643998" w:rsidR="008612E8" w:rsidRDefault="008612E8" w:rsidP="008612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“interpretation” here comes from a Greek word meaning “</w:t>
      </w:r>
      <w:r w:rsidR="00413795">
        <w:rPr>
          <w:rFonts w:ascii="Lora" w:eastAsia="Arial Unicode MS" w:hAnsi="Lora" w:cs="Arial"/>
          <w:color w:val="000000"/>
          <w:sz w:val="24"/>
          <w:szCs w:val="24"/>
          <w:bdr w:val="nil"/>
        </w:rPr>
        <w:t>to untie” or “unfold” or “loose</w:t>
      </w:r>
      <w:r>
        <w:rPr>
          <w:rFonts w:ascii="Lora" w:eastAsia="Arial Unicode MS" w:hAnsi="Lora" w:cs="Arial"/>
          <w:color w:val="000000"/>
          <w:sz w:val="24"/>
          <w:szCs w:val="24"/>
          <w:bdr w:val="nil"/>
        </w:rPr>
        <w:t>.</w:t>
      </w:r>
      <w:r w:rsidR="00413795">
        <w:rPr>
          <w:rFonts w:ascii="Lora" w:eastAsia="Arial Unicode MS" w:hAnsi="Lora" w:cs="Arial"/>
          <w:color w:val="000000"/>
          <w:sz w:val="24"/>
          <w:szCs w:val="24"/>
          <w:bdr w:val="nil"/>
        </w:rPr>
        <w:t>”</w:t>
      </w:r>
      <w:bookmarkStart w:id="0" w:name="_GoBack"/>
      <w:bookmarkEnd w:id="0"/>
    </w:p>
    <w:p w14:paraId="7E84AD41" w14:textId="284D532E" w:rsidR="008612E8" w:rsidRDefault="000F6412" w:rsidP="000F6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is saying that Scripture is not like any other book.</w:t>
      </w:r>
    </w:p>
    <w:p w14:paraId="397CE33A" w14:textId="6192F115" w:rsidR="000F6412" w:rsidRDefault="000F6412" w:rsidP="008612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1:21</w:t>
      </w:r>
    </w:p>
    <w:p w14:paraId="5D379130" w14:textId="0A169DBB" w:rsidR="000F6412" w:rsidRDefault="00420B42" w:rsidP="000F6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 </w:t>
      </w:r>
      <w:r w:rsidR="000F6412">
        <w:rPr>
          <w:rFonts w:ascii="Lora" w:eastAsia="Arial Unicode MS" w:hAnsi="Lora" w:cs="Arial"/>
          <w:color w:val="000000"/>
          <w:sz w:val="24"/>
          <w:szCs w:val="24"/>
          <w:bdr w:val="nil"/>
        </w:rPr>
        <w:t>“</w:t>
      </w:r>
      <w:r>
        <w:rPr>
          <w:rFonts w:ascii="Lora" w:eastAsia="Arial Unicode MS" w:hAnsi="Lora" w:cs="Arial"/>
          <w:color w:val="000000"/>
          <w:sz w:val="24"/>
          <w:szCs w:val="24"/>
          <w:bdr w:val="nil"/>
        </w:rPr>
        <w:t>m</w:t>
      </w:r>
      <w:r w:rsidR="000F6412">
        <w:rPr>
          <w:rFonts w:ascii="Lora" w:eastAsia="Arial Unicode MS" w:hAnsi="Lora" w:cs="Arial"/>
          <w:color w:val="000000"/>
          <w:sz w:val="24"/>
          <w:szCs w:val="24"/>
          <w:bdr w:val="nil"/>
        </w:rPr>
        <w:t>oved by the Holy Ghost” is a term that was used when the wind would blow upon the sails of a ship, and that ship would be moved along.</w:t>
      </w:r>
    </w:p>
    <w:p w14:paraId="331B2B0D" w14:textId="0F1A5D63" w:rsidR="000F6412" w:rsidRDefault="000F6412" w:rsidP="000F641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writers of the Scriptures had their sails up, and the Holy Spirit of God just carried them along.</w:t>
      </w:r>
    </w:p>
    <w:p w14:paraId="45711A57" w14:textId="64295A99" w:rsidR="000F6412" w:rsidRPr="000F6412" w:rsidRDefault="000F6412" w:rsidP="000F641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inspiration of the Scriptures.</w:t>
      </w:r>
    </w:p>
    <w:p w14:paraId="1A403189" w14:textId="4DEB9A06" w:rsidR="005001BD" w:rsidRDefault="000F64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also have illumination.</w:t>
      </w:r>
    </w:p>
    <w:p w14:paraId="6280C9FE" w14:textId="775D57B4" w:rsidR="000F6412" w:rsidRDefault="000F6412" w:rsidP="000F64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able to understand the Scriptures, and God knows that.</w:t>
      </w:r>
    </w:p>
    <w:p w14:paraId="586A8021" w14:textId="6DF57F5D" w:rsidR="000F6412" w:rsidRDefault="000F6412" w:rsidP="000F64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1:19</w:t>
      </w:r>
    </w:p>
    <w:p w14:paraId="7E24123C" w14:textId="6EDF1AC4" w:rsidR="000F6412" w:rsidRDefault="000F6412" w:rsidP="000F6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Scripture that is inspired also illumines.</w:t>
      </w:r>
    </w:p>
    <w:p w14:paraId="0012C858" w14:textId="34B397D2" w:rsidR="000F6412" w:rsidRDefault="000F6412" w:rsidP="000F641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shines into our hearts.</w:t>
      </w:r>
    </w:p>
    <w:p w14:paraId="68D418D2" w14:textId="65B1188A" w:rsidR="000F6412" w:rsidRDefault="000F6412" w:rsidP="000F641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gives light.</w:t>
      </w:r>
    </w:p>
    <w:p w14:paraId="56076057" w14:textId="1323AC0D" w:rsidR="000F6412" w:rsidRDefault="00CC5F40" w:rsidP="000F6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dark place mentioned in this passage is not referring to the kind of dark where you turn out the lights, but it has a meaning of being dirty, filthy or murky.</w:t>
      </w:r>
    </w:p>
    <w:p w14:paraId="5A8C25CB" w14:textId="6EB1F182" w:rsidR="00CC5F40" w:rsidRDefault="00CC5F40" w:rsidP="00CC5F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shines into a dirty, filthy area.</w:t>
      </w:r>
    </w:p>
    <w:p w14:paraId="219CB049" w14:textId="1ECB603A" w:rsidR="00CC5F40" w:rsidRDefault="00CC5F40" w:rsidP="000F6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the day dawn, and the day star arise in your hearts.”</w:t>
      </w:r>
    </w:p>
    <w:p w14:paraId="7B37496A" w14:textId="6DB4661C" w:rsidR="00CC5F40" w:rsidRDefault="00CC5F40" w:rsidP="00CC5F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talking about the sunrise of the soul.</w:t>
      </w:r>
    </w:p>
    <w:p w14:paraId="3CBE41B9" w14:textId="6CE7010A" w:rsidR="00CC5F40" w:rsidRDefault="00CC5F40" w:rsidP="00CC5F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inspired Word of God shines into your heart</w:t>
      </w:r>
      <w:r w:rsidR="00420B42">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that dark place</w:t>
      </w:r>
      <w:r w:rsidR="00420B4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reveals the Lord Jesus.</w:t>
      </w:r>
    </w:p>
    <w:p w14:paraId="096B219F" w14:textId="7E41BE54" w:rsidR="000F6412" w:rsidRPr="00855EBF" w:rsidRDefault="00CC5F40" w:rsidP="000F64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takes the curtain of our skepticism, pulls it aside, and pins it with a star of hope and floods our hearts with the Gospel light.</w:t>
      </w:r>
    </w:p>
    <w:p w14:paraId="2BB925C5" w14:textId="40131A89" w:rsidR="00855EBF" w:rsidRDefault="00CC5F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confirmation of the Word of God.</w:t>
      </w:r>
    </w:p>
    <w:p w14:paraId="37EDC79F" w14:textId="1267250F" w:rsidR="00CC5F40" w:rsidRDefault="00CC5F40" w:rsidP="00CC5F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1:19</w:t>
      </w:r>
    </w:p>
    <w:p w14:paraId="1A05674D" w14:textId="58DE234B" w:rsidR="00CC5F40" w:rsidRDefault="00CC5F40" w:rsidP="00CC5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had just shared in this chapter what he had seen on the Mount of Transfiguration.</w:t>
      </w:r>
    </w:p>
    <w:p w14:paraId="0FD77CDF" w14:textId="6A450873" w:rsidR="00CC5F40" w:rsidRDefault="00CC5F40" w:rsidP="00420B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And he says that he has something more </w:t>
      </w:r>
      <w:proofErr w:type="gramStart"/>
      <w:r>
        <w:rPr>
          <w:rFonts w:ascii="Lora" w:eastAsia="Arial Unicode MS" w:hAnsi="Lora" w:cs="Arial"/>
          <w:color w:val="000000"/>
          <w:sz w:val="24"/>
          <w:szCs w:val="24"/>
          <w:bdr w:val="nil"/>
        </w:rPr>
        <w:t>sure</w:t>
      </w:r>
      <w:proofErr w:type="gramEnd"/>
      <w:r>
        <w:rPr>
          <w:rFonts w:ascii="Lora" w:eastAsia="Arial Unicode MS" w:hAnsi="Lora" w:cs="Arial"/>
          <w:color w:val="000000"/>
          <w:sz w:val="24"/>
          <w:szCs w:val="24"/>
          <w:bdr w:val="nil"/>
        </w:rPr>
        <w:t xml:space="preserve"> than what he saw and heard</w:t>
      </w:r>
      <w:r w:rsidR="00420B42">
        <w:rPr>
          <w:rFonts w:ascii="Lora" w:eastAsia="Arial Unicode MS" w:hAnsi="Lora" w:cs="Arial"/>
          <w:color w:val="000000"/>
          <w:sz w:val="24"/>
          <w:szCs w:val="24"/>
          <w:bdr w:val="nil"/>
        </w:rPr>
        <w:t>; it is the Word of God.</w:t>
      </w:r>
    </w:p>
    <w:p w14:paraId="75621F68" w14:textId="1E94CF59" w:rsidR="00420B42" w:rsidRPr="00420B42" w:rsidRDefault="00420B42" w:rsidP="00420B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confirming power of the Word of God.</w:t>
      </w:r>
    </w:p>
    <w:p w14:paraId="43EA6666" w14:textId="76C6BF4B" w:rsidR="00CC5F40" w:rsidRDefault="00420B42" w:rsidP="00CC5F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believe because we’ve seen miracles or because we’ve had experiences.</w:t>
      </w:r>
    </w:p>
    <w:p w14:paraId="41A58B2B" w14:textId="5EE6F7D6" w:rsidR="00420B42" w:rsidRDefault="00420B42" w:rsidP="00CC5F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believe because someone has proven anything to us.</w:t>
      </w:r>
    </w:p>
    <w:p w14:paraId="7AFBA82A" w14:textId="6C2281E1" w:rsidR="00420B42" w:rsidRPr="00420B42" w:rsidRDefault="00420B42" w:rsidP="00420B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revealed Himself in the Bible.</w:t>
      </w:r>
    </w:p>
    <w:p w14:paraId="78EAB79A" w14:textId="5CFBA578" w:rsidR="00855EBF" w:rsidRPr="00855EBF" w:rsidRDefault="00420B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tell the skeptic that the Bible is the Word of God.</w:t>
      </w:r>
    </w:p>
    <w:p w14:paraId="5F928242" w14:textId="3598D2D7" w:rsidR="00855EBF" w:rsidRDefault="00420B42" w:rsidP="00420B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power, whether the skeptic believes it or not.</w:t>
      </w:r>
    </w:p>
    <w:p w14:paraId="42DD5D98" w14:textId="147356BA" w:rsidR="00420B42" w:rsidRDefault="00420B42" w:rsidP="00420B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use the Word of God.</w:t>
      </w:r>
    </w:p>
    <w:p w14:paraId="27D2EAD3" w14:textId="308207CC" w:rsidR="00420B42" w:rsidRPr="00855EBF" w:rsidRDefault="00420B42" w:rsidP="00420B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23:29</w:t>
      </w:r>
    </w:p>
    <w:p w14:paraId="129C0CCC" w14:textId="58271EC1" w:rsidR="00855EBF" w:rsidRDefault="00420B42" w:rsidP="00420B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still has power, even with an unbeliever.</w:t>
      </w:r>
    </w:p>
    <w:p w14:paraId="6FD3AB80" w14:textId="1B031037" w:rsidR="00420B42" w:rsidRDefault="00420B42" w:rsidP="00420B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two-bladed sword.</w:t>
      </w:r>
    </w:p>
    <w:p w14:paraId="3D2BE619" w14:textId="37E446EF" w:rsidR="00420B42" w:rsidRPr="00420B42" w:rsidRDefault="00420B42" w:rsidP="00420B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either cut him in salvation or cut him in judgment.</w:t>
      </w:r>
    </w:p>
    <w:p w14:paraId="2F323E5C" w14:textId="7B88181E" w:rsidR="00855EBF" w:rsidRPr="00420B42" w:rsidRDefault="00420B42" w:rsidP="00420B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Hebrews 4:12</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6C5458C7" w:rsidR="00855EBF" w:rsidRPr="00855EBF" w:rsidRDefault="00420B4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fortify the force of faith</w:t>
      </w:r>
    </w:p>
    <w:p w14:paraId="52A50B4C" w14:textId="7C683527" w:rsidR="00855EBF" w:rsidRDefault="00420B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44CC0DFB" w14:textId="44DF9E40" w:rsidR="00420B42" w:rsidRDefault="00420B42" w:rsidP="00420B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hope within us.</w:t>
      </w:r>
    </w:p>
    <w:p w14:paraId="51C6E8B2" w14:textId="423A2324" w:rsidR="00420B42" w:rsidRDefault="00420B42" w:rsidP="00420B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fortify our faith.</w:t>
      </w:r>
    </w:p>
    <w:p w14:paraId="65E95E9D" w14:textId="77777777" w:rsidR="00420B42" w:rsidRDefault="00420B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witness within us.</w:t>
      </w:r>
    </w:p>
    <w:p w14:paraId="20AF36E8" w14:textId="755556A1" w:rsidR="005001BD" w:rsidRDefault="00420B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34:8</w:t>
      </w:r>
    </w:p>
    <w:p w14:paraId="7CDA2304" w14:textId="57FE7017" w:rsidR="005001BD" w:rsidRPr="00855EBF" w:rsidRDefault="00420B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Jesus be real to you.</w:t>
      </w:r>
    </w:p>
    <w:p w14:paraId="1F0AE952" w14:textId="501578F2" w:rsidR="00855EBF" w:rsidRPr="00420B42" w:rsidRDefault="00420B42" w:rsidP="00420B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will be as much caught as it will be taught.</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32FB412E" w:rsidR="00855EBF" w:rsidRDefault="00420B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need to hold our heads up high in these days in which we live because we have that blessed assurance.</w:t>
      </w:r>
    </w:p>
    <w:p w14:paraId="31083FF9" w14:textId="1F0A8823" w:rsidR="00855EBF" w:rsidRPr="00420B42" w:rsidRDefault="00420B42" w:rsidP="00420B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that assurance that you are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C22FE" w14:textId="77777777" w:rsidR="00836270" w:rsidRDefault="00836270" w:rsidP="0031707C">
      <w:pPr>
        <w:spacing w:after="0" w:line="240" w:lineRule="auto"/>
      </w:pPr>
      <w:r>
        <w:separator/>
      </w:r>
    </w:p>
  </w:endnote>
  <w:endnote w:type="continuationSeparator" w:id="0">
    <w:p w14:paraId="617FF3FD" w14:textId="77777777" w:rsidR="00836270" w:rsidRDefault="0083627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13795">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1338" w14:textId="77777777" w:rsidR="00836270" w:rsidRDefault="00836270" w:rsidP="0031707C">
      <w:pPr>
        <w:spacing w:after="0" w:line="240" w:lineRule="auto"/>
      </w:pPr>
      <w:r>
        <w:separator/>
      </w:r>
    </w:p>
  </w:footnote>
  <w:footnote w:type="continuationSeparator" w:id="0">
    <w:p w14:paraId="5864EA41" w14:textId="77777777" w:rsidR="00836270" w:rsidRDefault="0083627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82EEE4D" w:rsidR="0031707C" w:rsidRPr="00FC5F26" w:rsidRDefault="008612E8" w:rsidP="005E1D57">
    <w:pPr>
      <w:pStyle w:val="Header"/>
      <w:rPr>
        <w:rFonts w:ascii="Montserrat" w:hAnsi="Montserrat"/>
        <w:b/>
        <w:caps/>
        <w:sz w:val="18"/>
        <w:szCs w:val="20"/>
      </w:rPr>
    </w:pPr>
    <w:r>
      <w:rPr>
        <w:rFonts w:ascii="Montserrat" w:hAnsi="Montserrat"/>
        <w:b/>
        <w:caps/>
        <w:color w:val="5B6670"/>
        <w:sz w:val="18"/>
        <w:szCs w:val="20"/>
      </w:rPr>
      <w:t>HOW TO ANSWER A SKEPTIC</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3:10-17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1534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F6412"/>
    <w:rsid w:val="00137909"/>
    <w:rsid w:val="00152B44"/>
    <w:rsid w:val="002217DD"/>
    <w:rsid w:val="0031707C"/>
    <w:rsid w:val="00337641"/>
    <w:rsid w:val="003A2394"/>
    <w:rsid w:val="00413795"/>
    <w:rsid w:val="00420B42"/>
    <w:rsid w:val="00423BB2"/>
    <w:rsid w:val="004904C0"/>
    <w:rsid w:val="004B3259"/>
    <w:rsid w:val="004C4074"/>
    <w:rsid w:val="005001BD"/>
    <w:rsid w:val="005C7A16"/>
    <w:rsid w:val="005E1D57"/>
    <w:rsid w:val="00631203"/>
    <w:rsid w:val="00657066"/>
    <w:rsid w:val="00666EFB"/>
    <w:rsid w:val="007308E3"/>
    <w:rsid w:val="00781B3A"/>
    <w:rsid w:val="00836270"/>
    <w:rsid w:val="00855EBF"/>
    <w:rsid w:val="008612E8"/>
    <w:rsid w:val="008C507F"/>
    <w:rsid w:val="0090304F"/>
    <w:rsid w:val="00997B8B"/>
    <w:rsid w:val="00A73302"/>
    <w:rsid w:val="00A862FF"/>
    <w:rsid w:val="00AB78DB"/>
    <w:rsid w:val="00C95923"/>
    <w:rsid w:val="00CC5F40"/>
    <w:rsid w:val="00D15A22"/>
    <w:rsid w:val="00D661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2021-04-26T12:54:00Z</dcterms:created>
  <dcterms:modified xsi:type="dcterms:W3CDTF">2021-04-26T12:54:00Z</dcterms:modified>
</cp:coreProperties>
</file>