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1495E68" w:rsidR="005E1D57" w:rsidRPr="005E1D57" w:rsidRDefault="001016E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God Handles Hypocrites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ADFCBCE" w:rsidR="005E1D57" w:rsidRPr="005E1D57" w:rsidRDefault="001016E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2:1-16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839894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016E7">
              <w:rPr>
                <w:rFonts w:ascii="Montserrat" w:hAnsi="Montserrat"/>
                <w:color w:val="5B6670"/>
                <w:sz w:val="24"/>
                <w:szCs w:val="24"/>
              </w:rPr>
              <w:t>2047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73C64A2" w:rsidR="00855EBF" w:rsidRDefault="003564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look on the exterior of people; He looks on the heart.</w:t>
      </w:r>
    </w:p>
    <w:p w14:paraId="42ED737E" w14:textId="4E96DACB" w:rsidR="00356475" w:rsidRDefault="00356475" w:rsidP="003564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sees through all of those things with which we adorn ourselves and decorate ourselves.</w:t>
      </w:r>
    </w:p>
    <w:p w14:paraId="47053C5E" w14:textId="77777777" w:rsidR="00982854" w:rsidRDefault="00982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 shows us how God handles the heathen.</w:t>
      </w:r>
    </w:p>
    <w:p w14:paraId="33E00D37" w14:textId="28A46D63" w:rsidR="005001BD" w:rsidRDefault="003564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2, we see how God handles the hypocrite.</w:t>
      </w:r>
    </w:p>
    <w:p w14:paraId="3BBC9865" w14:textId="7AC158F3" w:rsidR="008B5514" w:rsidRDefault="008B5514" w:rsidP="008B55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Paul, anointed by the Holy Spirit, knew that there were certain religious people who were indignant at the sins of others but indulgent about their own sins.</w:t>
      </w:r>
    </w:p>
    <w:p w14:paraId="667E5750" w14:textId="29388CCD" w:rsidR="008B5514" w:rsidRDefault="008B55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had rather send people to Hell from a church pew than from the gutter.</w:t>
      </w:r>
    </w:p>
    <w:p w14:paraId="3567D29E" w14:textId="30BA202F" w:rsidR="005001BD" w:rsidRDefault="008B55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2:1-3</w:t>
      </w:r>
    </w:p>
    <w:p w14:paraId="6F716EF5" w14:textId="3DB489DF" w:rsidR="008B5514" w:rsidRDefault="008B5514" w:rsidP="008B55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1:32</w:t>
      </w:r>
    </w:p>
    <w:p w14:paraId="5219F851" w14:textId="566C413F" w:rsidR="008B5514" w:rsidRDefault="008B5514" w:rsidP="008B55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comparing this passage of Scripture and Romans 2:1, God is telling us </w:t>
      </w:r>
      <w:r w:rsidR="00F652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talk about other people, but </w:t>
      </w:r>
      <w:r w:rsidR="009828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time right now to examine ourselves.</w:t>
      </w:r>
    </w:p>
    <w:p w14:paraId="6DD5CA08" w14:textId="4DB30CA1" w:rsidR="008B5514" w:rsidRPr="00F65231" w:rsidRDefault="00F65231" w:rsidP="00F652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those who are saved may be guilty of some hypocrisy.</w:t>
      </w:r>
    </w:p>
    <w:p w14:paraId="6B07D6DB" w14:textId="59F2DCA4" w:rsidR="00855EBF" w:rsidRDefault="00F652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tend to measure ourselves by other people, but God measures us by that perfect standard, Himself.</w:t>
      </w:r>
    </w:p>
    <w:p w14:paraId="504D8DA1" w14:textId="07AC9713" w:rsidR="00F65231" w:rsidRDefault="00F652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theme i</w:t>
      </w:r>
      <w:r w:rsidR="0098285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Romans 2 is judgment.</w:t>
      </w:r>
    </w:p>
    <w:p w14:paraId="55075E5D" w14:textId="4A3F344D" w:rsidR="00F65231" w:rsidRDefault="00F65231" w:rsidP="00F652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2:1-3</w:t>
      </w:r>
    </w:p>
    <w:p w14:paraId="75C64D81" w14:textId="7E7A71E8" w:rsidR="00F65231" w:rsidRDefault="00F65231" w:rsidP="00F652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2:5</w:t>
      </w:r>
    </w:p>
    <w:p w14:paraId="3A70C1AD" w14:textId="4FD02039" w:rsidR="00F65231" w:rsidRDefault="00F65231" w:rsidP="00F652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2:16</w:t>
      </w:r>
    </w:p>
    <w:p w14:paraId="7E70FF26" w14:textId="1B82B8E3" w:rsidR="00F65231" w:rsidRDefault="00F65231" w:rsidP="00F652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passages are referring to the hypocrite’s judgment.</w:t>
      </w:r>
    </w:p>
    <w:p w14:paraId="00FB9078" w14:textId="028F7941" w:rsidR="00F65231" w:rsidRPr="00855EBF" w:rsidRDefault="00F65231" w:rsidP="00F652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talking about the judgment of those who judge others without ever having met the Lord themselves.</w:t>
      </w:r>
    </w:p>
    <w:p w14:paraId="5FFE2A27" w14:textId="2D746CE6" w:rsidR="00855EBF" w:rsidRPr="00F65231" w:rsidRDefault="00F65231" w:rsidP="00F65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today will share the basis of the hypocrite’s judgment.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320DA55" w:rsidR="00855EBF" w:rsidRPr="00855EBF" w:rsidRDefault="00F6523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hypocrite’s judgment is according to truth (romans 2:2)</w:t>
      </w:r>
    </w:p>
    <w:p w14:paraId="61FF4C0A" w14:textId="6788E500" w:rsidR="00855EBF" w:rsidRDefault="00F652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2:2</w:t>
      </w:r>
    </w:p>
    <w:p w14:paraId="09C61FF9" w14:textId="41C5D98A" w:rsidR="00F65231" w:rsidRDefault="00F65231" w:rsidP="002877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hypocrite’s judgment will be according to truth; therefore, there will be no disguise.</w:t>
      </w:r>
    </w:p>
    <w:p w14:paraId="5E374A9D" w14:textId="68A1BA16" w:rsidR="00F65231" w:rsidRDefault="00F65231" w:rsidP="002877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4207ED">
        <w:rPr>
          <w:rFonts w:ascii="Lora" w:eastAsia="Arial Unicode MS" w:hAnsi="Lora" w:cs="Arial"/>
          <w:color w:val="000000"/>
          <w:sz w:val="24"/>
          <w:szCs w:val="24"/>
          <w:bdr w:val="nil"/>
        </w:rPr>
        <w:t>e word “hypocrite” means “actor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207E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BF9BFE1" w14:textId="31FF7EC0" w:rsidR="00F65231" w:rsidRDefault="00F65231" w:rsidP="002877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CA0803">
        <w:rPr>
          <w:rFonts w:ascii="Lora" w:eastAsia="Arial Unicode MS" w:hAnsi="Lora" w:cs="Arial"/>
          <w:color w:val="000000"/>
          <w:sz w:val="24"/>
          <w:szCs w:val="24"/>
          <w:bdr w:val="nil"/>
        </w:rPr>
        <w:t>Jesus’ 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CA0803">
        <w:rPr>
          <w:rFonts w:ascii="Lora" w:eastAsia="Arial Unicode MS" w:hAnsi="Lora" w:cs="Arial"/>
          <w:color w:val="000000"/>
          <w:sz w:val="24"/>
          <w:szCs w:val="24"/>
          <w:bdr w:val="nil"/>
        </w:rPr>
        <w:t>the actors would put on disguises.</w:t>
      </w:r>
    </w:p>
    <w:p w14:paraId="233ECFD4" w14:textId="35FA47E3" w:rsidR="00CA0803" w:rsidRDefault="00CA0803" w:rsidP="002877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they were supposed to be happy, </w:t>
      </w:r>
      <w:r w:rsidR="009828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put on a mask of a happy face rather than merely acting happy.</w:t>
      </w:r>
    </w:p>
    <w:p w14:paraId="4F7FEFDC" w14:textId="2353A358" w:rsidR="00CA0803" w:rsidRDefault="00CA0803" w:rsidP="002877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they were supposed to be sad, </w:t>
      </w:r>
      <w:r w:rsidR="009828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put on a mask of a sad face rather than merely acting sad.</w:t>
      </w:r>
    </w:p>
    <w:p w14:paraId="3FC9E3C0" w14:textId="2966C807" w:rsidR="00CA0803" w:rsidRDefault="00CA0803" w:rsidP="00F652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Scripture, Jesus said that there are some in the religious world who are hypocrites.</w:t>
      </w:r>
    </w:p>
    <w:p w14:paraId="58E5D500" w14:textId="286CD1BC" w:rsidR="00CA0803" w:rsidRDefault="00CA0803" w:rsidP="00CA08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actors wearing masks.</w:t>
      </w:r>
    </w:p>
    <w:p w14:paraId="1A14FD1E" w14:textId="68710D3D" w:rsidR="005001BD" w:rsidRDefault="00287787" w:rsidP="002877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going to pull off the mask, and there will be no disguise.</w:t>
      </w:r>
    </w:p>
    <w:p w14:paraId="5415D605" w14:textId="3A982C8D" w:rsidR="00287787" w:rsidRDefault="00287787" w:rsidP="002877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profession, not pretension, not performance, but truth is the standard.</w:t>
      </w:r>
    </w:p>
    <w:p w14:paraId="323F2770" w14:textId="7CB5DD71" w:rsidR="005001BD" w:rsidRDefault="002877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cannot fool God.</w:t>
      </w:r>
    </w:p>
    <w:p w14:paraId="67FD3794" w14:textId="3BD512A7" w:rsidR="00287787" w:rsidRDefault="002877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world, we have forgotten truth.</w:t>
      </w:r>
    </w:p>
    <w:p w14:paraId="783953BA" w14:textId="4DB33F2B" w:rsidR="00287787" w:rsidRDefault="00287787" w:rsidP="002877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We’ve sacrificed truth for pragmatism.</w:t>
      </w:r>
    </w:p>
    <w:p w14:paraId="708B43AA" w14:textId="113E7014" w:rsidR="00287787" w:rsidRDefault="00287787" w:rsidP="002877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ask, “Is it true?”</w:t>
      </w:r>
    </w:p>
    <w:p w14:paraId="235E5D93" w14:textId="3146E96C" w:rsidR="00287787" w:rsidRDefault="00287787" w:rsidP="002877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ask, “Does it work?”</w:t>
      </w:r>
    </w:p>
    <w:p w14:paraId="41C56B54" w14:textId="3076E237" w:rsidR="00287787" w:rsidRDefault="00287787" w:rsidP="002877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We’ve sacrificed truth for style.</w:t>
      </w:r>
    </w:p>
    <w:p w14:paraId="5BD133D7" w14:textId="13EECE33" w:rsidR="00287787" w:rsidRDefault="00287787" w:rsidP="002877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ask, “Does he or she tell the truth?”</w:t>
      </w:r>
    </w:p>
    <w:p w14:paraId="4B693978" w14:textId="323F491B" w:rsidR="00287787" w:rsidRDefault="00287787" w:rsidP="002877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ask, “Do I like him or her?”</w:t>
      </w:r>
    </w:p>
    <w:p w14:paraId="325CE2D5" w14:textId="4102CFB7" w:rsidR="00287787" w:rsidRPr="00855EBF" w:rsidRDefault="00287787" w:rsidP="002877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interested in truth; we’re interested in the stock market.</w:t>
      </w:r>
    </w:p>
    <w:p w14:paraId="3BD8CEBA" w14:textId="698C6989" w:rsidR="00855EBF" w:rsidRDefault="002877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Knowledge is doubling today, but truth never changes.</w:t>
      </w:r>
    </w:p>
    <w:p w14:paraId="4AB9A5C7" w14:textId="7AE2DB41" w:rsidR="00287787" w:rsidRDefault="00287787" w:rsidP="002877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12:4</w:t>
      </w:r>
    </w:p>
    <w:p w14:paraId="6C025402" w14:textId="7969EF35" w:rsidR="00287787" w:rsidRPr="00855EBF" w:rsidRDefault="00287787" w:rsidP="002877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3:7</w:t>
      </w:r>
    </w:p>
    <w:p w14:paraId="077F83A6" w14:textId="455224DE" w:rsidR="00855EBF" w:rsidRDefault="002877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standard is truth.</w:t>
      </w:r>
    </w:p>
    <w:p w14:paraId="5574D4CB" w14:textId="77777777" w:rsidR="0068515C" w:rsidRDefault="00287787" w:rsidP="002877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written the Bible</w:t>
      </w:r>
      <w:r w:rsidR="0068515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5D4285" w14:textId="6A9A19B2" w:rsidR="00287787" w:rsidRDefault="0068515C" w:rsidP="006851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287787">
        <w:rPr>
          <w:rFonts w:ascii="Lora" w:eastAsia="Arial Unicode MS" w:hAnsi="Lora" w:cs="Arial"/>
          <w:color w:val="000000"/>
          <w:sz w:val="24"/>
          <w:szCs w:val="24"/>
          <w:bdr w:val="nil"/>
        </w:rPr>
        <w:t>t is called the Word of Truth.</w:t>
      </w:r>
    </w:p>
    <w:p w14:paraId="7F2F6D91" w14:textId="77777777" w:rsidR="0068515C" w:rsidRDefault="00287787" w:rsidP="002877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His Spirit</w:t>
      </w:r>
      <w:r w:rsidR="0068515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506E81" w14:textId="6BC4FD1F" w:rsidR="00287787" w:rsidRDefault="00287787" w:rsidP="006851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called the Spirit of Truth.</w:t>
      </w:r>
    </w:p>
    <w:p w14:paraId="7D49CBC6" w14:textId="51A252C8" w:rsidR="00287787" w:rsidRDefault="00287787" w:rsidP="002877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building His church</w:t>
      </w:r>
      <w:r w:rsidR="0068515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4E95C0" w14:textId="25C7F540" w:rsidR="0068515C" w:rsidRDefault="0068515C" w:rsidP="006851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called the pillar and the ground of truth.</w:t>
      </w:r>
    </w:p>
    <w:p w14:paraId="031856E5" w14:textId="24455B5C" w:rsidR="0068515C" w:rsidRDefault="0068515C" w:rsidP="006851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3:15</w:t>
      </w:r>
    </w:p>
    <w:p w14:paraId="5162AD61" w14:textId="3AD0ED14" w:rsidR="0068515C" w:rsidRDefault="0068515C" w:rsidP="002877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sent His Son.</w:t>
      </w:r>
    </w:p>
    <w:p w14:paraId="70E668FB" w14:textId="01E9351D" w:rsidR="0068515C" w:rsidRPr="0068515C" w:rsidRDefault="0068515C" w:rsidP="006851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Son is the truth.</w:t>
      </w:r>
    </w:p>
    <w:p w14:paraId="41EA351F" w14:textId="3115206B" w:rsidR="00855EBF" w:rsidRPr="00855EBF" w:rsidRDefault="0068515C" w:rsidP="006851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3 John 4</w:t>
      </w:r>
    </w:p>
    <w:p w14:paraId="5104BA7B" w14:textId="458F51E5" w:rsidR="00855EBF" w:rsidRPr="00855EBF" w:rsidRDefault="006851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is to our spirit what food is to our body, what light is to our eyes, and what melody is to our ears.</w:t>
      </w:r>
    </w:p>
    <w:p w14:paraId="3D72E0D1" w14:textId="236BF957" w:rsidR="00855EBF" w:rsidRDefault="006851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hypocrite doesn’t understand that God is going to judge according to the truth, so he has three fatal flaws in his thinking.</w:t>
      </w:r>
    </w:p>
    <w:p w14:paraId="6DBD1E79" w14:textId="12AD4BF9" w:rsidR="0068515C" w:rsidRDefault="0068515C" w:rsidP="006851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thinks that outward appearance is all that matters.</w:t>
      </w:r>
    </w:p>
    <w:p w14:paraId="1D483CDE" w14:textId="68122D39" w:rsidR="0068515C" w:rsidRDefault="0068515C" w:rsidP="006851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thinks that if he just simply appears righteous</w:t>
      </w:r>
      <w:r w:rsidR="00B2361B"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will be righteous.</w:t>
      </w:r>
    </w:p>
    <w:p w14:paraId="3E999CE9" w14:textId="6D62F0B8" w:rsidR="0068515C" w:rsidRDefault="0068515C" w:rsidP="006851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23:25-28</w:t>
      </w:r>
    </w:p>
    <w:p w14:paraId="07B9C5F9" w14:textId="015F2F0D" w:rsidR="0068515C" w:rsidRDefault="0068515C" w:rsidP="006851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hypocrite thinks that all God sees is how he dresses on Sunday morning, how he sings, how he greets people, and how he behaves.</w:t>
      </w:r>
    </w:p>
    <w:p w14:paraId="55064A73" w14:textId="2FA51757" w:rsidR="0068515C" w:rsidRDefault="009103DE" w:rsidP="006851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2:21-22</w:t>
      </w:r>
    </w:p>
    <w:p w14:paraId="3F6DB29C" w14:textId="2AEB668B" w:rsidR="009103DE" w:rsidRPr="009103DE" w:rsidRDefault="009103DE" w:rsidP="009103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think that we have not committed any of the sins listed in these verses.</w:t>
      </w:r>
    </w:p>
    <w:p w14:paraId="77D6B5A9" w14:textId="7623516A" w:rsidR="009103DE" w:rsidRDefault="009103DE" w:rsidP="009103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5:28</w:t>
      </w:r>
    </w:p>
    <w:p w14:paraId="43F73393" w14:textId="528F7503" w:rsidR="009103DE" w:rsidRDefault="009103DE" w:rsidP="009103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John 3:15</w:t>
      </w:r>
    </w:p>
    <w:p w14:paraId="0BA5E3DD" w14:textId="750603C1" w:rsidR="009103DE" w:rsidRDefault="009103DE" w:rsidP="009103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think that it’s just the outward part that matters, but the Bible says that there’s no excuse and no escape.</w:t>
      </w:r>
    </w:p>
    <w:p w14:paraId="7130B316" w14:textId="3C5A2164" w:rsidR="009103DE" w:rsidRDefault="005F3936" w:rsidP="006851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hypocrite is a respectable sinner, but he is still a sinner.</w:t>
      </w:r>
    </w:p>
    <w:p w14:paraId="68BFBBCA" w14:textId="0715F621" w:rsidR="005F3936" w:rsidRDefault="005F3936" w:rsidP="005F39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judged according to truth, and his outward appearance will not make any difference.</w:t>
      </w:r>
    </w:p>
    <w:p w14:paraId="59AB10B8" w14:textId="24A581E7" w:rsidR="0068515C" w:rsidRDefault="005F3936" w:rsidP="006851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thinks that if he’s not having trouble, then he’s right with God.</w:t>
      </w:r>
    </w:p>
    <w:p w14:paraId="7C754445" w14:textId="5513C443" w:rsidR="005F3936" w:rsidRDefault="005F3936" w:rsidP="005F39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2:3-4</w:t>
      </w:r>
    </w:p>
    <w:p w14:paraId="0DC555F9" w14:textId="3DEAEE50" w:rsidR="005F3936" w:rsidRDefault="005F3936" w:rsidP="005F39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blessings of God do not mean that a person is right with God.</w:t>
      </w:r>
    </w:p>
    <w:p w14:paraId="78C54ACD" w14:textId="115EA3D2" w:rsidR="005F3936" w:rsidRDefault="005F3936" w:rsidP="005F39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blessings to bring us to Him.</w:t>
      </w:r>
    </w:p>
    <w:p w14:paraId="76BF6A7B" w14:textId="6AEA25A3" w:rsidR="005F3936" w:rsidRDefault="005F3936" w:rsidP="005F393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mean that we don’t need repentance.</w:t>
      </w:r>
    </w:p>
    <w:p w14:paraId="0918A42A" w14:textId="43DEC48D" w:rsidR="005F3936" w:rsidRPr="005F3936" w:rsidRDefault="005F3936" w:rsidP="005F393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2:4</w:t>
      </w:r>
    </w:p>
    <w:p w14:paraId="6FD4486A" w14:textId="6CF99056" w:rsidR="005F3936" w:rsidRDefault="005F3936" w:rsidP="005F39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absence of problems does not mean that we don’t need </w:t>
      </w:r>
      <w:r w:rsidR="0046196D"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repentance.</w:t>
      </w:r>
    </w:p>
    <w:p w14:paraId="3D231BFE" w14:textId="0326DF2A" w:rsidR="0046196D" w:rsidRDefault="0046196D" w:rsidP="004619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B2361B">
        <w:rPr>
          <w:rFonts w:ascii="Lora" w:eastAsia="Arial Unicode MS" w:hAnsi="Lora" w:cs="Arial"/>
          <w:color w:val="000000"/>
          <w:sz w:val="24"/>
          <w:szCs w:val="24"/>
          <w:bdr w:val="nil"/>
        </w:rPr>
        <w:t>goodness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 only makes our judgment more severe if we deny </w:t>
      </w:r>
      <w:r w:rsidR="00B2361B">
        <w:rPr>
          <w:rFonts w:ascii="Lora" w:eastAsia="Arial Unicode MS" w:hAnsi="Lora" w:cs="Arial"/>
          <w:color w:val="000000"/>
          <w:sz w:val="24"/>
          <w:szCs w:val="24"/>
          <w:bdr w:val="nil"/>
        </w:rPr>
        <w:t>His goodness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81DBE5" w14:textId="076A318F" w:rsidR="0046196D" w:rsidRDefault="0046196D" w:rsidP="004619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goodness is not an invitation to sin more.</w:t>
      </w:r>
    </w:p>
    <w:p w14:paraId="0FFC02A9" w14:textId="7F9D2F24" w:rsidR="0046196D" w:rsidRDefault="0046196D" w:rsidP="0046196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greater the blessings, if those blessings are refused, </w:t>
      </w:r>
      <w:r w:rsidR="00B236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greater the judgment when the judgment comes.</w:t>
      </w:r>
    </w:p>
    <w:p w14:paraId="222B2A11" w14:textId="51C1D841" w:rsidR="0046196D" w:rsidRDefault="0046196D" w:rsidP="005F39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Sodom and Gomorrah were at an economic all-time high when the fire and brimstone fell.</w:t>
      </w:r>
    </w:p>
    <w:p w14:paraId="149209C3" w14:textId="241CE1EB" w:rsidR="0046196D" w:rsidRDefault="0046196D" w:rsidP="004619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16:49</w:t>
      </w:r>
    </w:p>
    <w:p w14:paraId="0313C778" w14:textId="2FF4E4F9" w:rsidR="0046196D" w:rsidRDefault="00751F59" w:rsidP="004619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so much prosperity that the people didn’t even have to work.</w:t>
      </w:r>
    </w:p>
    <w:p w14:paraId="6100FF45" w14:textId="329F2526" w:rsidR="00751F59" w:rsidRDefault="00751F59" w:rsidP="00751F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That’s </w:t>
      </w:r>
      <w:r w:rsidR="00F073C3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fire fell because the goodness of God did not lead them to repentance.</w:t>
      </w:r>
    </w:p>
    <w:p w14:paraId="79411B51" w14:textId="6FE6ED70" w:rsidR="0046196D" w:rsidRDefault="00F073C3" w:rsidP="005F39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13:1-5</w:t>
      </w:r>
    </w:p>
    <w:p w14:paraId="092FD4C8" w14:textId="5225DBE8" w:rsidR="00F073C3" w:rsidRDefault="00F073C3" w:rsidP="00F073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Lord Jesus is talking about a calamity that had occurred in Galilee when a tower fell on people who were walking down a street.</w:t>
      </w:r>
    </w:p>
    <w:p w14:paraId="0F2A96C6" w14:textId="6309ED38" w:rsidR="00F073C3" w:rsidRDefault="00F073C3" w:rsidP="00B236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get the idea that if someone has trouble, it’s because God has judged them</w:t>
      </w:r>
      <w:r w:rsidR="0071476E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1476E">
        <w:rPr>
          <w:rFonts w:ascii="Lora" w:eastAsia="Arial Unicode MS" w:hAnsi="Lora" w:cs="Arial"/>
          <w:color w:val="000000"/>
          <w:sz w:val="24"/>
          <w:szCs w:val="24"/>
          <w:bdr w:val="nil"/>
        </w:rPr>
        <w:t>or if someone doesn’t have trouble, it’s because God is not going to judge them.</w:t>
      </w:r>
    </w:p>
    <w:p w14:paraId="0EDE5F34" w14:textId="3B5BE6D2" w:rsidR="0071476E" w:rsidRDefault="0071476E" w:rsidP="005F39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hypocrite thinks that the absence of problems is all that matters.</w:t>
      </w:r>
    </w:p>
    <w:p w14:paraId="7BE53EC2" w14:textId="19FDE43D" w:rsidR="005F3936" w:rsidRDefault="0071476E" w:rsidP="006851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thinks that delayed judgment means no judgment.</w:t>
      </w:r>
    </w:p>
    <w:p w14:paraId="3C29C197" w14:textId="342D5FD7" w:rsidR="0071476E" w:rsidRDefault="0071476E" w:rsidP="007147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2:5</w:t>
      </w:r>
    </w:p>
    <w:p w14:paraId="4BC295C5" w14:textId="50FEFBB8" w:rsidR="001A6176" w:rsidRDefault="001A6176" w:rsidP="001A61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blesses a nation or an individual and that nation or individual hardens his heart against God, then that nation or person is just putting wrath in the bank; treasuring up wrath.</w:t>
      </w:r>
    </w:p>
    <w:p w14:paraId="610B9B62" w14:textId="49637592" w:rsidR="001A6176" w:rsidRDefault="001A6176" w:rsidP="001A61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day, the hypocrite’s judgment is going to come, and he will have to give account for what he did with all of God’s blessings.</w:t>
      </w:r>
    </w:p>
    <w:p w14:paraId="21D61B59" w14:textId="133A1324" w:rsidR="0071476E" w:rsidRDefault="001A6176" w:rsidP="007147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judge right away because He waits for all of the sin to ripen.</w:t>
      </w:r>
    </w:p>
    <w:p w14:paraId="6E45A6C3" w14:textId="7B7BB7D1" w:rsidR="001A6176" w:rsidRDefault="001A6176" w:rsidP="001A61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sins against God, the sin doesn’t just end there.</w:t>
      </w:r>
    </w:p>
    <w:p w14:paraId="5447D5F8" w14:textId="3B0E2EFA" w:rsidR="001A6176" w:rsidRDefault="001A6176" w:rsidP="001A617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goes on and on, and the ripples touch the shores of eternity.</w:t>
      </w:r>
    </w:p>
    <w:p w14:paraId="2887C420" w14:textId="5AB0A8D7" w:rsidR="001A6176" w:rsidRDefault="001A6176" w:rsidP="001A61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get away with our sins.</w:t>
      </w:r>
    </w:p>
    <w:p w14:paraId="6E0B2CE3" w14:textId="4A1FC5A2" w:rsidR="001A6176" w:rsidRDefault="001A6176" w:rsidP="007147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2:3</w:t>
      </w:r>
    </w:p>
    <w:p w14:paraId="376BCCE7" w14:textId="55F09115" w:rsidR="00855EBF" w:rsidRPr="00FB613D" w:rsidRDefault="001A6176" w:rsidP="00FB61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escape</w:t>
      </w:r>
      <w:r w:rsidR="00DD04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judgment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8E7B79C" w:rsidR="00855EBF" w:rsidRPr="00855EBF" w:rsidRDefault="00FB613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hypocrite’s judgment is according to deeds (romans 2:6)</w:t>
      </w:r>
    </w:p>
    <w:p w14:paraId="56130917" w14:textId="1D5DA6FE" w:rsidR="00855EBF" w:rsidRDefault="00FB61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Not only will it be without disguise, but 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>the hypocrite’s judgment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also be without distinction.</w:t>
      </w:r>
    </w:p>
    <w:p w14:paraId="7349CFB4" w14:textId="69ECF931" w:rsidR="00FB613D" w:rsidRDefault="00FB61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2:6</w:t>
      </w:r>
    </w:p>
    <w:p w14:paraId="4320C3C9" w14:textId="483E8C1C" w:rsidR="00FB613D" w:rsidRDefault="00FB613D" w:rsidP="00FB61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works, but we will be judged by works.</w:t>
      </w:r>
    </w:p>
    <w:p w14:paraId="33509C82" w14:textId="4998BFE1" w:rsidR="005001BD" w:rsidRDefault="00FB61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Somehow, we get the idea that certain people have a special distinction, but they do not.</w:t>
      </w:r>
    </w:p>
    <w:p w14:paraId="5265DBF3" w14:textId="0405F555" w:rsidR="00FB613D" w:rsidRDefault="00FB613D" w:rsidP="00FB61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2:11</w:t>
      </w:r>
    </w:p>
    <w:p w14:paraId="73A16224" w14:textId="1BC5CF00" w:rsidR="00FB613D" w:rsidRDefault="00FB613D" w:rsidP="00FB61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respect of persons with God.</w:t>
      </w:r>
    </w:p>
    <w:p w14:paraId="0EA30294" w14:textId="055C070B" w:rsidR="00FB613D" w:rsidRDefault="00FB613D" w:rsidP="00FB61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shows in Romans 3 that the entire world is guilty before God.</w:t>
      </w:r>
    </w:p>
    <w:p w14:paraId="3686E00D" w14:textId="39FAB667" w:rsidR="00FB613D" w:rsidRDefault="00FB613D" w:rsidP="00FB61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matters not whether a person is a Jew or a Gentile.</w:t>
      </w:r>
    </w:p>
    <w:p w14:paraId="62346528" w14:textId="112793C0" w:rsidR="00FB613D" w:rsidRDefault="00FB613D" w:rsidP="00FB61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a matter of race or place or gender; it’s a matter of God’s grace.</w:t>
      </w:r>
    </w:p>
    <w:p w14:paraId="3691094F" w14:textId="6CD14318" w:rsidR="005001BD" w:rsidRPr="00855EBF" w:rsidRDefault="00FB61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751EEC9E" w14:textId="07B3D898" w:rsidR="00855EBF" w:rsidRDefault="00607F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think that God will grade on the curve.</w:t>
      </w:r>
    </w:p>
    <w:p w14:paraId="1988F8B1" w14:textId="54E2499C" w:rsidR="00607F6E" w:rsidRDefault="00607F6E" w:rsidP="00607F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think that they’re as bad as other people.</w:t>
      </w:r>
    </w:p>
    <w:p w14:paraId="082EC9EE" w14:textId="6BE5A598" w:rsidR="00607F6E" w:rsidRDefault="00607F6E" w:rsidP="00607F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religious people in Romans 2 measured themselves by the pagans in Romans 1.</w:t>
      </w:r>
    </w:p>
    <w:p w14:paraId="315C2DC8" w14:textId="563A5A39" w:rsidR="00607F6E" w:rsidRPr="00607F6E" w:rsidRDefault="00607F6E" w:rsidP="00607F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doesn’t grade on the curve.</w:t>
      </w:r>
    </w:p>
    <w:p w14:paraId="3E687032" w14:textId="17A4143A" w:rsidR="00855EBF" w:rsidRDefault="00607F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2:10</w:t>
      </w:r>
    </w:p>
    <w:p w14:paraId="0CA8AE8B" w14:textId="2831E414" w:rsidR="00607F6E" w:rsidRDefault="00607F6E" w:rsidP="00607F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demands absolute perfection, and none of us in ourselves can provide it.</w:t>
      </w:r>
    </w:p>
    <w:p w14:paraId="1D078A57" w14:textId="58B7B716" w:rsidR="00607F6E" w:rsidRDefault="00607F6E" w:rsidP="00607F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we need the Gospel.</w:t>
      </w:r>
    </w:p>
    <w:p w14:paraId="11BD59FC" w14:textId="22472BC9" w:rsidR="00607F6E" w:rsidRPr="00607F6E" w:rsidRDefault="00607F6E" w:rsidP="00607F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we need the righteousness of God that comes by believing on the Lord Jesus Christ.</w:t>
      </w:r>
    </w:p>
    <w:p w14:paraId="47A4FF50" w14:textId="2510C6B0" w:rsidR="00855EBF" w:rsidRDefault="00607F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hypocrite is going to be judged by his actions.</w:t>
      </w:r>
    </w:p>
    <w:p w14:paraId="0FA301A4" w14:textId="55E7CD67" w:rsidR="00607F6E" w:rsidRDefault="00607F6E" w:rsidP="00607F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2:6</w:t>
      </w:r>
    </w:p>
    <w:p w14:paraId="38BFD3B7" w14:textId="1D993DFA" w:rsidR="00607F6E" w:rsidRDefault="00607F6E" w:rsidP="00607F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Whatever he does is going to judge him.</w:t>
      </w:r>
    </w:p>
    <w:p w14:paraId="1AEB5300" w14:textId="69344132" w:rsidR="00607F6E" w:rsidRDefault="00607F6E" w:rsidP="00607F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“According to his deed</w:t>
      </w:r>
      <w:r w:rsidR="004207ED">
        <w:rPr>
          <w:rFonts w:ascii="Lora" w:eastAsia="Arial Unicode MS" w:hAnsi="Lora" w:cs="Arial"/>
          <w:color w:val="000000"/>
          <w:sz w:val="24"/>
          <w:szCs w:val="24"/>
          <w:bdr w:val="nil"/>
        </w:rPr>
        <w:t>s” means “according to his sins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207E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0C143F45" w14:textId="547E4438" w:rsidR="00607F6E" w:rsidRDefault="00607F6E" w:rsidP="00607F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includes sins of commission, sins of omission, sins of the flesh,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sins of the spirit.</w:t>
      </w:r>
    </w:p>
    <w:p w14:paraId="45A29936" w14:textId="2BDA4C74" w:rsidR="009B4C4A" w:rsidRDefault="00607F6E" w:rsidP="00607F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most respectable church goer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>, without the second birth,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B4C4A">
        <w:rPr>
          <w:rFonts w:ascii="Lora" w:eastAsia="Arial Unicode MS" w:hAnsi="Lora" w:cs="Arial"/>
          <w:color w:val="000000"/>
          <w:sz w:val="24"/>
          <w:szCs w:val="24"/>
          <w:bdr w:val="nil"/>
        </w:rPr>
        <w:t>is just as lost as the worst criminal on Earth.</w:t>
      </w:r>
    </w:p>
    <w:p w14:paraId="73B90F9F" w14:textId="4AA20B91" w:rsidR="00607F6E" w:rsidRPr="00855EBF" w:rsidRDefault="00607F6E" w:rsidP="009B4C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3:3</w:t>
      </w:r>
    </w:p>
    <w:p w14:paraId="1FE36F0A" w14:textId="63441719" w:rsidR="00855EBF" w:rsidRDefault="009B4C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hypocrite is going to be judged by his attitude.</w:t>
      </w:r>
    </w:p>
    <w:p w14:paraId="46370CA6" w14:textId="6D58E45F" w:rsidR="009B4C4A" w:rsidRDefault="009B4C4A" w:rsidP="009B4C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2:7-9</w:t>
      </w:r>
    </w:p>
    <w:p w14:paraId="063E0554" w14:textId="0C7C1E6B" w:rsidR="009B4C4A" w:rsidRDefault="009B4C4A" w:rsidP="009B4C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is speaking of 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>those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>go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church seeking God and 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>those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>go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church wanting to be contentious.</w:t>
      </w:r>
    </w:p>
    <w:p w14:paraId="32F05E64" w14:textId="7C84F273" w:rsidR="009B4C4A" w:rsidRDefault="009B4C4A" w:rsidP="009B4C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who are seekers and some who are scorners.</w:t>
      </w:r>
    </w:p>
    <w:p w14:paraId="13561FD7" w14:textId="19E9EF9A" w:rsidR="009B4C4A" w:rsidRDefault="009B4C4A" w:rsidP="009B4C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looking for God, or are you looking for some loophole?</w:t>
      </w:r>
    </w:p>
    <w:p w14:paraId="3E99B1CD" w14:textId="4C5B0668" w:rsidR="009B4C4A" w:rsidRDefault="009B4C4A" w:rsidP="009B4C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looking for something to criticize?</w:t>
      </w:r>
    </w:p>
    <w:p w14:paraId="5B119B12" w14:textId="4EEE0EBD" w:rsidR="009B4C4A" w:rsidRDefault="009B4C4A" w:rsidP="009B4C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looking for God, He is knocking at your heart’s door.</w:t>
      </w:r>
    </w:p>
    <w:p w14:paraId="56ADC3F9" w14:textId="10A7A5F2" w:rsidR="009B4C4A" w:rsidRDefault="009B4C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hypocrite is going to be judged by his advantages.</w:t>
      </w:r>
    </w:p>
    <w:p w14:paraId="6000A690" w14:textId="3DB41FCA" w:rsidR="009B4C4A" w:rsidRDefault="009B4C4A" w:rsidP="009B4C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2:9-11</w:t>
      </w:r>
    </w:p>
    <w:p w14:paraId="42347002" w14:textId="1F4F6DDE" w:rsidR="009B4C4A" w:rsidRDefault="009B4C4A" w:rsidP="009B4C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to the Jew first because he had the greater advantage.</w:t>
      </w:r>
    </w:p>
    <w:p w14:paraId="4536ABA6" w14:textId="793F8B8B" w:rsidR="001F31A1" w:rsidRDefault="001F31A1" w:rsidP="001F31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3:1-2</w:t>
      </w:r>
    </w:p>
    <w:p w14:paraId="1280AF65" w14:textId="3F66D52A" w:rsidR="001F31A1" w:rsidRPr="001F31A1" w:rsidRDefault="001F31A1" w:rsidP="001F31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the Word of God, the Old Testament.</w:t>
      </w:r>
    </w:p>
    <w:p w14:paraId="70E28924" w14:textId="670C8592" w:rsidR="009B4C4A" w:rsidRDefault="001F31A1" w:rsidP="009B4C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12:48</w:t>
      </w:r>
    </w:p>
    <w:p w14:paraId="666D1FA8" w14:textId="19B05DD4" w:rsidR="001F31A1" w:rsidRDefault="001F31A1" w:rsidP="009B4C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holds us responsible for attending church services.</w:t>
      </w:r>
    </w:p>
    <w:p w14:paraId="1E0C5A98" w14:textId="5B491050" w:rsidR="001F31A1" w:rsidRDefault="001F31A1" w:rsidP="001F3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judge us because of our advantage.</w:t>
      </w:r>
    </w:p>
    <w:p w14:paraId="1D03AD93" w14:textId="064511DE" w:rsidR="001F31A1" w:rsidRDefault="001F31A1" w:rsidP="001F31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millions of people who sit in darkness who have never even heard the name of Jesus.</w:t>
      </w:r>
    </w:p>
    <w:p w14:paraId="08C6C984" w14:textId="3E239C35" w:rsidR="001F31A1" w:rsidRPr="00855EBF" w:rsidRDefault="001F31A1" w:rsidP="001F3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what we’ve heard.</w:t>
      </w:r>
    </w:p>
    <w:p w14:paraId="711B9EB8" w14:textId="0D3D1C32" w:rsidR="001F31A1" w:rsidRDefault="001F31A1" w:rsidP="00DD0B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sad it would be to go to Hell from the jungle, but how much sadder it would be to go to Hell from an air-conditioned, upholstered church.</w:t>
      </w:r>
    </w:p>
    <w:p w14:paraId="73279757" w14:textId="4553CD29" w:rsidR="00855EBF" w:rsidRDefault="001F31A1" w:rsidP="001F3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7:22-23</w:t>
      </w:r>
    </w:p>
    <w:p w14:paraId="3AF279C2" w14:textId="5427EA82" w:rsidR="001F31A1" w:rsidRDefault="001F31A1" w:rsidP="001F3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didn’t get saved and lose it, they never had it.</w:t>
      </w:r>
    </w:p>
    <w:p w14:paraId="1C06A7B7" w14:textId="27FC7A6A" w:rsidR="00855EBF" w:rsidRPr="001F31A1" w:rsidRDefault="001F31A1" w:rsidP="001F3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went through the form of religion, but they were never saved.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E57C968" w14:textId="0A792107" w:rsidR="00855EBF" w:rsidRPr="008361CF" w:rsidRDefault="001F31A1" w:rsidP="00836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hypocrite’s judgment is according to the gospel (romans 2:12-16)</w:t>
      </w:r>
    </w:p>
    <w:p w14:paraId="4FF3E371" w14:textId="20F04CAF" w:rsidR="00596340" w:rsidRDefault="005963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15:1-4</w:t>
      </w:r>
    </w:p>
    <w:p w14:paraId="3DBAA6B9" w14:textId="414FE53C" w:rsidR="00596340" w:rsidRDefault="00596340" w:rsidP="005963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that Christ died for our sins, He was buried, and He was raised again on the third day according to the Scriptures.</w:t>
      </w:r>
    </w:p>
    <w:p w14:paraId="4FDF370E" w14:textId="62593C28" w:rsidR="00596340" w:rsidRPr="00596340" w:rsidRDefault="00596340" w:rsidP="005963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this Gospel doesn’t save you, then it will judge you because it’s the Gospel of the resurrection of Jesus Christ.</w:t>
      </w:r>
    </w:p>
    <w:p w14:paraId="18D68482" w14:textId="4532F3BC" w:rsidR="005001BD" w:rsidRDefault="005963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Lord Jesus who is the judge.</w:t>
      </w:r>
    </w:p>
    <w:p w14:paraId="4EBD445E" w14:textId="38B5286E" w:rsidR="00596340" w:rsidRDefault="00596340" w:rsidP="005963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5:22</w:t>
      </w:r>
    </w:p>
    <w:p w14:paraId="18DCD184" w14:textId="54E98F10" w:rsidR="00596340" w:rsidRDefault="00596340" w:rsidP="005963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Jesus who wants to be your Savior will one day be your judge if you do not allow Him to be your Savior.</w:t>
      </w:r>
    </w:p>
    <w:p w14:paraId="78A62E03" w14:textId="3F34F27E" w:rsidR="005001BD" w:rsidRDefault="005963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going to meet Jesus Christ.</w:t>
      </w:r>
    </w:p>
    <w:p w14:paraId="6D479D38" w14:textId="11EA9AA5" w:rsidR="00596340" w:rsidRDefault="00596340" w:rsidP="005963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meet Jesus Christ in salvation, then you will meet Him in judgment.</w:t>
      </w:r>
    </w:p>
    <w:p w14:paraId="688CB69E" w14:textId="63496F1A" w:rsidR="00596340" w:rsidRPr="00DD0BEE" w:rsidRDefault="00596340" w:rsidP="00DD0B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Gospel does not save you, then the Gospel will condemn you.</w:t>
      </w:r>
    </w:p>
    <w:p w14:paraId="1A403189" w14:textId="6C3BC1F8" w:rsidR="005001BD" w:rsidRDefault="005963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hide from God.</w:t>
      </w:r>
    </w:p>
    <w:p w14:paraId="4B8D286D" w14:textId="74EF9CA4" w:rsidR="00596340" w:rsidRDefault="00596340" w:rsidP="005963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17:31</w:t>
      </w:r>
    </w:p>
    <w:p w14:paraId="275942B4" w14:textId="23FD24EB" w:rsidR="00596340" w:rsidRDefault="00596340" w:rsidP="005963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resurrection of Jesus Christ that is meant to save you is the very resurrection that will condemn you</w:t>
      </w:r>
      <w:r w:rsidR="008361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you do not receive the Lord Jesus in salvation.</w:t>
      </w:r>
    </w:p>
    <w:p w14:paraId="1D7D8F4F" w14:textId="578074D8" w:rsidR="00596340" w:rsidRPr="008361CF" w:rsidRDefault="008361CF" w:rsidP="008361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hypocrite picks death from the tree of life.</w:t>
      </w:r>
    </w:p>
    <w:p w14:paraId="2BB925C5" w14:textId="4EA0D1C6" w:rsidR="00855EBF" w:rsidRDefault="008361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a savor of life unto life or death unto death.</w:t>
      </w:r>
    </w:p>
    <w:p w14:paraId="0A9C7C11" w14:textId="5354237F" w:rsidR="008361CF" w:rsidRPr="00855EBF" w:rsidRDefault="008361CF" w:rsidP="008361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that the hypocrite could not be saved, but that he would not be saved.</w:t>
      </w:r>
    </w:p>
    <w:p w14:paraId="3DA445B3" w14:textId="77777777" w:rsidR="008361CF" w:rsidRDefault="008361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one day reveal the secrets of the hypocrite.</w:t>
      </w:r>
    </w:p>
    <w:p w14:paraId="78EAB79A" w14:textId="6AFB16BD" w:rsidR="00855EBF" w:rsidRDefault="008361CF" w:rsidP="008361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2:16</w:t>
      </w:r>
    </w:p>
    <w:p w14:paraId="41B33B94" w14:textId="673097CC" w:rsidR="008361CF" w:rsidRDefault="008361CF" w:rsidP="008361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verse speaks of secrets that have been repressed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sins that we have forgotten about and have put away.</w:t>
      </w:r>
    </w:p>
    <w:p w14:paraId="0278516E" w14:textId="6DFDEE42" w:rsidR="008361CF" w:rsidRDefault="008361CF" w:rsidP="008361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one day reveal our hearts.</w:t>
      </w:r>
    </w:p>
    <w:p w14:paraId="41AA5F33" w14:textId="6E4AD6B0" w:rsidR="00B8231B" w:rsidRDefault="00B8231B" w:rsidP="008361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Bible says that God is keeping books 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>containing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every idle word, every thought and every deed.</w:t>
      </w:r>
    </w:p>
    <w:p w14:paraId="7B5585DC" w14:textId="4FFC03E1" w:rsidR="00B8231B" w:rsidRDefault="00B8231B" w:rsidP="00B823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judgment of the hypocrite will be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many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worse than the judgment of the heathen.</w:t>
      </w:r>
    </w:p>
    <w:p w14:paraId="1F0AE952" w14:textId="4E919012" w:rsidR="00855EBF" w:rsidRPr="00B8231B" w:rsidRDefault="00B8231B" w:rsidP="00B823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12:48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9356AE7" w:rsidR="00855EBF" w:rsidRDefault="00B823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today who are not hypocrites, but they’re not saved because they have be</w:t>
      </w:r>
      <w:r w:rsidR="00DD0BEE">
        <w:rPr>
          <w:rFonts w:ascii="Lora" w:eastAsia="Arial Unicode MS" w:hAnsi="Lora" w:cs="Arial"/>
          <w:color w:val="000000"/>
          <w:sz w:val="24"/>
          <w:szCs w:val="24"/>
          <w:bdr w:val="nil"/>
        </w:rPr>
        <w:t>come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disillusioned by someone else who claims to be a Christian.</w:t>
      </w:r>
    </w:p>
    <w:p w14:paraId="253851BA" w14:textId="32A3CED8" w:rsidR="00B8231B" w:rsidRDefault="00B8231B" w:rsidP="00B82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your eyes on Jesus instead.</w:t>
      </w:r>
    </w:p>
    <w:p w14:paraId="11CCF9A2" w14:textId="77777777" w:rsidR="00B8231B" w:rsidRDefault="00B823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people who refuse to go to church because of hypocrites in the church.</w:t>
      </w:r>
    </w:p>
    <w:p w14:paraId="6AEB30EA" w14:textId="49266228" w:rsidR="00B8231B" w:rsidRDefault="00B8231B" w:rsidP="00B82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also some wonderful people </w:t>
      </w:r>
      <w:r w:rsidR="004E64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church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love Jesus.</w:t>
      </w:r>
    </w:p>
    <w:p w14:paraId="5F5CD42E" w14:textId="752D6E3E" w:rsidR="005001BD" w:rsidRDefault="00B8231B" w:rsidP="00B82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let a hypocrite keep you from Jesus, then you will spend all eternity with every one of them in Hell.</w:t>
      </w:r>
    </w:p>
    <w:p w14:paraId="31083FF9" w14:textId="175F08A4" w:rsidR="00855EBF" w:rsidRDefault="00B8231B" w:rsidP="00B82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 heart to Jesus today.</w:t>
      </w:r>
    </w:p>
    <w:p w14:paraId="33DB369F" w14:textId="24535CD7" w:rsidR="00B8231B" w:rsidRPr="00B8231B" w:rsidRDefault="00B8231B" w:rsidP="00B82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let </w:t>
      </w:r>
      <w:r w:rsidR="004E64C6">
        <w:rPr>
          <w:rFonts w:ascii="Lora" w:eastAsia="Arial Unicode MS" w:hAnsi="Lora" w:cs="Arial"/>
          <w:color w:val="000000"/>
          <w:sz w:val="24"/>
          <w:szCs w:val="24"/>
          <w:bdr w:val="nil"/>
        </w:rPr>
        <w:t>any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hypocrite keep you out of Heaven.</w:t>
      </w:r>
    </w:p>
    <w:p w14:paraId="248AF10D" w14:textId="0AC08946" w:rsidR="00855EBF" w:rsidRPr="00855EBF" w:rsidRDefault="00B823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 to Him now and ask 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B5669" w14:textId="77777777" w:rsidR="00D61C37" w:rsidRDefault="00D61C37" w:rsidP="0031707C">
      <w:pPr>
        <w:spacing w:after="0" w:line="240" w:lineRule="auto"/>
      </w:pPr>
      <w:r>
        <w:separator/>
      </w:r>
    </w:p>
  </w:endnote>
  <w:endnote w:type="continuationSeparator" w:id="0">
    <w:p w14:paraId="16A9EA6E" w14:textId="77777777" w:rsidR="00D61C37" w:rsidRDefault="00D61C3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25A97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DA057" w14:textId="77777777" w:rsidR="00D61C37" w:rsidRDefault="00D61C37" w:rsidP="0031707C">
      <w:pPr>
        <w:spacing w:after="0" w:line="240" w:lineRule="auto"/>
      </w:pPr>
      <w:r>
        <w:separator/>
      </w:r>
    </w:p>
  </w:footnote>
  <w:footnote w:type="continuationSeparator" w:id="0">
    <w:p w14:paraId="75AE0239" w14:textId="77777777" w:rsidR="00D61C37" w:rsidRDefault="00D61C3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F34FA30" w:rsidR="0031707C" w:rsidRPr="00FC5F26" w:rsidRDefault="001016E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GOD HANDLES HYPOCRITES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2:1-16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2047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016E7"/>
    <w:rsid w:val="00137909"/>
    <w:rsid w:val="00152B44"/>
    <w:rsid w:val="001A6176"/>
    <w:rsid w:val="001F31A1"/>
    <w:rsid w:val="002217DD"/>
    <w:rsid w:val="00225A97"/>
    <w:rsid w:val="00287787"/>
    <w:rsid w:val="0031707C"/>
    <w:rsid w:val="00337641"/>
    <w:rsid w:val="00356475"/>
    <w:rsid w:val="003A2394"/>
    <w:rsid w:val="004207ED"/>
    <w:rsid w:val="00423BB2"/>
    <w:rsid w:val="0046196D"/>
    <w:rsid w:val="004904C0"/>
    <w:rsid w:val="004C4074"/>
    <w:rsid w:val="004E64C6"/>
    <w:rsid w:val="005001BD"/>
    <w:rsid w:val="00571809"/>
    <w:rsid w:val="00596340"/>
    <w:rsid w:val="005C2F8D"/>
    <w:rsid w:val="005C7A16"/>
    <w:rsid w:val="005E1D57"/>
    <w:rsid w:val="005F3936"/>
    <w:rsid w:val="00607F6E"/>
    <w:rsid w:val="00631203"/>
    <w:rsid w:val="00657066"/>
    <w:rsid w:val="0068515C"/>
    <w:rsid w:val="0071476E"/>
    <w:rsid w:val="007308E3"/>
    <w:rsid w:val="00751F59"/>
    <w:rsid w:val="00781B3A"/>
    <w:rsid w:val="008361CF"/>
    <w:rsid w:val="00855EBF"/>
    <w:rsid w:val="008B5514"/>
    <w:rsid w:val="008C507F"/>
    <w:rsid w:val="0090304F"/>
    <w:rsid w:val="009103DE"/>
    <w:rsid w:val="00982854"/>
    <w:rsid w:val="00997B8B"/>
    <w:rsid w:val="009B4C4A"/>
    <w:rsid w:val="00A862FF"/>
    <w:rsid w:val="00AB78DB"/>
    <w:rsid w:val="00B2361B"/>
    <w:rsid w:val="00B8231B"/>
    <w:rsid w:val="00C95923"/>
    <w:rsid w:val="00CA0803"/>
    <w:rsid w:val="00D15A22"/>
    <w:rsid w:val="00D61C37"/>
    <w:rsid w:val="00D661C8"/>
    <w:rsid w:val="00DD044A"/>
    <w:rsid w:val="00DD0BEE"/>
    <w:rsid w:val="00F073C3"/>
    <w:rsid w:val="00F27EDC"/>
    <w:rsid w:val="00F65231"/>
    <w:rsid w:val="00FB613D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2021-03-23T12:48:00Z</dcterms:created>
  <dcterms:modified xsi:type="dcterms:W3CDTF">2021-03-23T12:48:00Z</dcterms:modified>
</cp:coreProperties>
</file>