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06B75D6" w:rsidR="005E1D57" w:rsidRPr="005E1D57" w:rsidRDefault="00DE0C7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Haunted by the Ghost of Guilt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E062D79" w:rsidR="005E1D57" w:rsidRPr="005E1D57" w:rsidRDefault="00DE0C7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Zechariah 3:1-4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C8AA59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E0C70">
              <w:rPr>
                <w:rFonts w:ascii="Montserrat" w:hAnsi="Montserrat"/>
                <w:color w:val="5B6670"/>
                <w:sz w:val="24"/>
                <w:szCs w:val="24"/>
              </w:rPr>
              <w:t>2188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0788644F" w14:textId="02587A0A" w:rsidR="00E440EC" w:rsidRPr="00191DC1" w:rsidRDefault="00DE0C70" w:rsidP="00191D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are haunted by the ghost of guilt.</w:t>
      </w:r>
    </w:p>
    <w:p w14:paraId="5189268C" w14:textId="354D785C" w:rsidR="00DE0C70" w:rsidRDefault="00DE0C70" w:rsidP="00DE0C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have the freedom that they should have in the Lord Jesus Christ.</w:t>
      </w:r>
    </w:p>
    <w:p w14:paraId="5CFE38E0" w14:textId="325920DD" w:rsidR="005B33EC" w:rsidRPr="00042CC6" w:rsidRDefault="00853A50" w:rsidP="00042C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message, we will learn from the Word of God how to lay down the burden of guilt</w:t>
      </w:r>
      <w:r w:rsidR="004F49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how to begin every morning free</w:t>
      </w:r>
      <w:r w:rsidR="002324F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F49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without dragging yesterday into today</w:t>
      </w:r>
      <w:r w:rsidR="0048278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61F120" w14:textId="06F41B2F" w:rsidR="00CF7A6B" w:rsidRDefault="00CF7A6B" w:rsidP="00C414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is the background</w:t>
      </w:r>
      <w:r w:rsidR="002324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book of Zechariah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1AB7794" w14:textId="2E042DE8" w:rsidR="00C414D5" w:rsidRDefault="00A92C8D" w:rsidP="00CF7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4D5">
        <w:rPr>
          <w:rFonts w:ascii="Lora" w:eastAsia="Arial Unicode MS" w:hAnsi="Lora" w:cs="Arial"/>
          <w:color w:val="000000"/>
          <w:sz w:val="24"/>
          <w:szCs w:val="24"/>
          <w:bdr w:val="nil"/>
        </w:rPr>
        <w:t>Joshua is the high priest.</w:t>
      </w:r>
    </w:p>
    <w:p w14:paraId="36E5B0BE" w14:textId="77777777" w:rsidR="00C414D5" w:rsidRDefault="00A92C8D" w:rsidP="00CF7A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4D5">
        <w:rPr>
          <w:rFonts w:ascii="Lora" w:eastAsia="Arial Unicode MS" w:hAnsi="Lora" w:cs="Arial"/>
          <w:color w:val="000000"/>
          <w:sz w:val="24"/>
          <w:szCs w:val="24"/>
          <w:bdr w:val="nil"/>
        </w:rPr>
        <w:t>He represents the people of God.</w:t>
      </w:r>
    </w:p>
    <w:p w14:paraId="269990FB" w14:textId="56347E7F" w:rsidR="00852C97" w:rsidRPr="00C414D5" w:rsidRDefault="00852C97" w:rsidP="00CF7A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4D5">
        <w:rPr>
          <w:rFonts w:ascii="Lora" w:eastAsia="Arial Unicode MS" w:hAnsi="Lora" w:cs="Arial"/>
          <w:color w:val="000000"/>
          <w:sz w:val="24"/>
          <w:szCs w:val="24"/>
          <w:bdr w:val="nil"/>
        </w:rPr>
        <w:t>He has a problem.</w:t>
      </w:r>
    </w:p>
    <w:p w14:paraId="3567D29E" w14:textId="2E39E72B" w:rsidR="005001BD" w:rsidRPr="00855EBF" w:rsidRDefault="00A92C8D" w:rsidP="00CF7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Zechariah 3:1</w:t>
      </w:r>
    </w:p>
    <w:p w14:paraId="4F4A5DE6" w14:textId="4C9B6213" w:rsidR="00785AF8" w:rsidRPr="00852C97" w:rsidRDefault="00785AF8" w:rsidP="00CF7A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angel of the Lord</w:t>
      </w:r>
      <w:r w:rsidR="00852C9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52C97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messenger of Yahweh</w:t>
      </w:r>
      <w:r w:rsidR="00852C9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an Old Testament description of Jesus.</w:t>
      </w:r>
    </w:p>
    <w:p w14:paraId="324FE38D" w14:textId="69CD6AE3" w:rsidR="00C414D5" w:rsidRDefault="001927F6" w:rsidP="00CF7A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the word “angel” literally means </w:t>
      </w:r>
      <w:r w:rsidR="002324F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messenger.</w:t>
      </w:r>
      <w:r w:rsidR="009870F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282B2FE" w14:textId="77777777" w:rsidR="00C414D5" w:rsidRDefault="00F93390" w:rsidP="00CF7A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4D5">
        <w:rPr>
          <w:rFonts w:ascii="Lora" w:eastAsia="Arial Unicode MS" w:hAnsi="Lora" w:cs="Arial"/>
          <w:color w:val="000000"/>
          <w:sz w:val="24"/>
          <w:szCs w:val="24"/>
          <w:bdr w:val="nil"/>
        </w:rPr>
        <w:t>Jesus i</w:t>
      </w:r>
      <w:r w:rsidR="00EE536B" w:rsidRPr="00C414D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C414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messenger of Yahweh, the God of the covenant.</w:t>
      </w:r>
    </w:p>
    <w:p w14:paraId="061E8E05" w14:textId="4C7513BA" w:rsidR="00052604" w:rsidRPr="00C414D5" w:rsidRDefault="00052604" w:rsidP="00CF7A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4D5">
        <w:rPr>
          <w:rFonts w:ascii="Lora" w:eastAsia="Arial Unicode MS" w:hAnsi="Lora" w:cs="Arial"/>
          <w:color w:val="000000"/>
          <w:sz w:val="24"/>
          <w:szCs w:val="24"/>
          <w:bdr w:val="nil"/>
        </w:rPr>
        <w:t>The high priest is standing before Jesus.</w:t>
      </w:r>
    </w:p>
    <w:p w14:paraId="0DCD4AED" w14:textId="33244A2F" w:rsidR="003446DF" w:rsidRPr="003446DF" w:rsidRDefault="00986C30" w:rsidP="002925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“Satan” means </w:t>
      </w:r>
      <w:r w:rsidR="002324F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adversary.</w:t>
      </w:r>
      <w:r w:rsidR="009870F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17158DE" w14:textId="00ECD704" w:rsidR="00855EBF" w:rsidRDefault="003446DF" w:rsidP="00930A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Zechariah 3:</w:t>
      </w:r>
      <w:r w:rsidR="00D35590">
        <w:rPr>
          <w:rFonts w:ascii="Lora" w:eastAsia="Arial Unicode MS" w:hAnsi="Lora" w:cs="Arial"/>
          <w:color w:val="000000"/>
          <w:sz w:val="24"/>
          <w:szCs w:val="24"/>
          <w:bdr w:val="nil"/>
        </w:rPr>
        <w:t>2-4</w:t>
      </w:r>
    </w:p>
    <w:p w14:paraId="66972C46" w14:textId="64A49E2D" w:rsidR="003A0D49" w:rsidRDefault="003A0D49" w:rsidP="00930A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talking about Joshua the high priest.</w:t>
      </w:r>
    </w:p>
    <w:p w14:paraId="6447FACA" w14:textId="4D911CC4" w:rsidR="00D35590" w:rsidRDefault="00A11A0B" w:rsidP="00930A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of us are </w:t>
      </w:r>
      <w:r w:rsidR="00954AB6">
        <w:rPr>
          <w:rFonts w:ascii="Lora" w:eastAsia="Arial Unicode MS" w:hAnsi="Lora" w:cs="Arial"/>
          <w:color w:val="000000"/>
          <w:sz w:val="24"/>
          <w:szCs w:val="24"/>
          <w:bdr w:val="nil"/>
        </w:rPr>
        <w:t>as “a brand plucked out of</w:t>
      </w:r>
      <w:r w:rsidR="002324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 w:rsidR="009870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fire</w:t>
      </w:r>
      <w:r w:rsidR="00954AB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870F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109ECB8" w14:textId="12BCFA5A" w:rsidR="00954AB6" w:rsidRPr="00855EBF" w:rsidRDefault="00954AB6" w:rsidP="00930A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it had not been for Jesus, then an eternal Hell would </w:t>
      </w:r>
      <w:r w:rsidR="00021D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destiny.</w:t>
      </w:r>
    </w:p>
    <w:p w14:paraId="20C2E51C" w14:textId="77777777" w:rsidR="008F6EC2" w:rsidRDefault="00954AB6" w:rsidP="00FC7A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today have denied sin</w:t>
      </w:r>
      <w:r w:rsidR="00817EEE">
        <w:rPr>
          <w:rFonts w:ascii="Lora" w:eastAsia="Arial Unicode MS" w:hAnsi="Lora" w:cs="Arial"/>
          <w:color w:val="000000"/>
          <w:sz w:val="24"/>
          <w:szCs w:val="24"/>
          <w:bdr w:val="nil"/>
        </w:rPr>
        <w:t>, but they have not been able to get rid of the ghost of guilt</w:t>
      </w:r>
      <w:r w:rsidR="008F6EC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5B40C5E" w14:textId="2DC1B5CA" w:rsidR="00817EEE" w:rsidRPr="00FC7A22" w:rsidRDefault="008F6EC2" w:rsidP="008F6E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75583" w:rsidRPr="00FC7A22">
        <w:rPr>
          <w:rFonts w:ascii="Lora" w:eastAsia="Arial Unicode MS" w:hAnsi="Lora" w:cs="Arial"/>
          <w:color w:val="000000"/>
          <w:sz w:val="24"/>
          <w:szCs w:val="24"/>
          <w:bdr w:val="nil"/>
        </w:rPr>
        <w:t>hey have renamed sin.</w:t>
      </w:r>
    </w:p>
    <w:p w14:paraId="4184D70A" w14:textId="417D3721" w:rsidR="00A75583" w:rsidRDefault="00A75583" w:rsidP="008F6E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longer are people sinful</w:t>
      </w:r>
      <w:r w:rsidR="002324FB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are sick.</w:t>
      </w:r>
    </w:p>
    <w:p w14:paraId="74BCFEB0" w14:textId="5DDA522D" w:rsidR="00A75583" w:rsidRDefault="00A75583" w:rsidP="008F6E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longer are they wicked, but they are weak.</w:t>
      </w:r>
    </w:p>
    <w:p w14:paraId="6B6D3767" w14:textId="7122FFBA" w:rsidR="00A75583" w:rsidRPr="00A75583" w:rsidRDefault="00A75583" w:rsidP="008F6E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longer are they evil, but they are ill.</w:t>
      </w:r>
    </w:p>
    <w:p w14:paraId="1EF960AA" w14:textId="4E109525" w:rsidR="00855EBF" w:rsidRDefault="00A755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die for mistakes.</w:t>
      </w:r>
    </w:p>
    <w:p w14:paraId="611D7A91" w14:textId="1CDFFCBE" w:rsidR="00A75583" w:rsidRDefault="00A75583" w:rsidP="00A755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for sin.</w:t>
      </w:r>
    </w:p>
    <w:p w14:paraId="0FC4F812" w14:textId="23A80550" w:rsidR="00D35590" w:rsidRDefault="00A75583" w:rsidP="000E79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Until </w:t>
      </w:r>
      <w:r w:rsidR="002324FB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deal with sin</w:t>
      </w:r>
      <w:r w:rsidR="003B06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2324FB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3B06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never get rid of the ghost of guilt.</w:t>
      </w:r>
    </w:p>
    <w:p w14:paraId="7FE093F8" w14:textId="3273545E" w:rsidR="002324FB" w:rsidRDefault="002324FB" w:rsidP="00232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are haunted by a misspent youth and missed opportunities.</w:t>
      </w:r>
    </w:p>
    <w:p w14:paraId="63887B13" w14:textId="4B8A0906" w:rsidR="002324FB" w:rsidRDefault="002324FB" w:rsidP="00232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are haunted by neglected duty.</w:t>
      </w:r>
    </w:p>
    <w:p w14:paraId="09890F36" w14:textId="60BC58AA" w:rsidR="002324FB" w:rsidRDefault="002324FB" w:rsidP="00232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need someone who can undo some things that we have done.</w:t>
      </w:r>
    </w:p>
    <w:p w14:paraId="34A24C92" w14:textId="053817EE" w:rsidR="002324FB" w:rsidRDefault="002324FB" w:rsidP="002324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person is Jesus.</w:t>
      </w:r>
    </w:p>
    <w:p w14:paraId="562C8B66" w14:textId="67074F9A" w:rsidR="00D35590" w:rsidRDefault="00BC31A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Zechariah 3, we have a courtroom scene</w:t>
      </w:r>
      <w:r w:rsidR="002324FB">
        <w:rPr>
          <w:rFonts w:ascii="Lora" w:eastAsia="Arial Unicode MS" w:hAnsi="Lora" w:cs="Arial"/>
          <w:color w:val="000000"/>
          <w:sz w:val="24"/>
          <w:szCs w:val="24"/>
          <w:bdr w:val="nil"/>
        </w:rPr>
        <w:t>, which will be the focus of today’s message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DF0D6C" w14:textId="0C1B6E1A" w:rsidR="00550906" w:rsidRDefault="00550906" w:rsidP="005509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accused</w:t>
      </w:r>
      <w:r w:rsidR="00BC2B2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3EF022A" w14:textId="5040835C" w:rsidR="00BC2B25" w:rsidRDefault="00BC2B25" w:rsidP="005509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adversary</w:t>
      </w:r>
      <w:r w:rsidR="002324F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is the </w:t>
      </w:r>
      <w:r w:rsidR="00CF1649">
        <w:rPr>
          <w:rFonts w:ascii="Lora" w:eastAsia="Arial Unicode MS" w:hAnsi="Lora" w:cs="Arial"/>
          <w:color w:val="000000"/>
          <w:sz w:val="24"/>
          <w:szCs w:val="24"/>
          <w:bdr w:val="nil"/>
        </w:rPr>
        <w:t>prosecuting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F1649">
        <w:rPr>
          <w:rFonts w:ascii="Lora" w:eastAsia="Arial Unicode MS" w:hAnsi="Lora" w:cs="Arial"/>
          <w:color w:val="000000"/>
          <w:sz w:val="24"/>
          <w:szCs w:val="24"/>
          <w:bdr w:val="nil"/>
        </w:rPr>
        <w:t>attorney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FE2A27" w14:textId="03E74339" w:rsidR="00855EBF" w:rsidRPr="002324FB" w:rsidRDefault="00BC2B25" w:rsidP="00232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advocate</w:t>
      </w:r>
      <w:r w:rsidR="002324F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is the lawyer.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7B2B0EBF" w:rsidR="00855EBF" w:rsidRPr="00855EBF" w:rsidRDefault="00FD361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accused (</w:t>
      </w:r>
      <w:r w:rsidR="004A3A2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zechariah 3:3)</w:t>
      </w:r>
    </w:p>
    <w:p w14:paraId="61FF4C0A" w14:textId="60AF80E6" w:rsidR="00855EBF" w:rsidRDefault="00FD36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stands for the people.</w:t>
      </w:r>
    </w:p>
    <w:p w14:paraId="519FDE30" w14:textId="30FB8835" w:rsidR="005179D7" w:rsidRDefault="005179D7" w:rsidP="005179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we were to bring this into today</w:t>
      </w:r>
      <w:r w:rsidR="002324FB">
        <w:rPr>
          <w:rFonts w:ascii="Lora" w:eastAsia="Arial Unicode MS" w:hAnsi="Lora" w:cs="Arial"/>
          <w:color w:val="000000"/>
          <w:sz w:val="24"/>
          <w:szCs w:val="24"/>
          <w:bdr w:val="nil"/>
        </w:rPr>
        <w:t>’s setting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he would stand for us.</w:t>
      </w:r>
    </w:p>
    <w:p w14:paraId="3CA530B2" w14:textId="33B1C976" w:rsidR="002324FB" w:rsidRDefault="002324FB" w:rsidP="002324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look at any passage of Scripture, we should ask:</w:t>
      </w:r>
    </w:p>
    <w:p w14:paraId="468A8CCF" w14:textId="1D51F44E" w:rsidR="002324FB" w:rsidRDefault="002324FB" w:rsidP="002324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did it mean then?</w:t>
      </w:r>
    </w:p>
    <w:p w14:paraId="6C1609C2" w14:textId="3D995C54" w:rsidR="002324FB" w:rsidRDefault="002324FB" w:rsidP="002324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does it apply today?</w:t>
      </w:r>
    </w:p>
    <w:p w14:paraId="3F77CB45" w14:textId="3EFCAC82" w:rsidR="002324FB" w:rsidRDefault="002324FB" w:rsidP="002324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does it apply to me personally?</w:t>
      </w:r>
    </w:p>
    <w:p w14:paraId="7E09F74A" w14:textId="77777777" w:rsidR="00474A10" w:rsidRDefault="008178A1" w:rsidP="008178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 high priest</w:t>
      </w:r>
      <w:r w:rsidR="00474A1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14FD1E" w14:textId="7E624AC8" w:rsidR="005001BD" w:rsidRDefault="00474A10" w:rsidP="00474A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178A1">
        <w:rPr>
          <w:rFonts w:ascii="Lora" w:eastAsia="Arial Unicode MS" w:hAnsi="Lora" w:cs="Arial"/>
          <w:color w:val="000000"/>
          <w:sz w:val="24"/>
          <w:szCs w:val="24"/>
          <w:bdr w:val="nil"/>
        </w:rPr>
        <w:t>he high priest stood for the people.</w:t>
      </w:r>
    </w:p>
    <w:p w14:paraId="494369ED" w14:textId="419B6BC1" w:rsidR="008178A1" w:rsidRDefault="008178A1" w:rsidP="008178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very real sense, he is representing us.</w:t>
      </w:r>
    </w:p>
    <w:p w14:paraId="732E7636" w14:textId="3E04873B" w:rsidR="00D72B53" w:rsidRDefault="008178A1" w:rsidP="00D72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</w:t>
      </w:r>
      <w:r w:rsidR="002324FB">
        <w:rPr>
          <w:rFonts w:ascii="Lora" w:eastAsia="Arial Unicode MS" w:hAnsi="Lora" w:cs="Arial"/>
          <w:color w:val="000000"/>
          <w:sz w:val="24"/>
          <w:szCs w:val="24"/>
          <w:bdr w:val="nil"/>
        </w:rPr>
        <w:t>, as the accused,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</w:t>
      </w:r>
      <w:r w:rsidR="00AF3574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plead guilty.</w:t>
      </w:r>
    </w:p>
    <w:p w14:paraId="38DC148B" w14:textId="014FD25F" w:rsidR="00D72B53" w:rsidRPr="002F0F92" w:rsidRDefault="008178A1" w:rsidP="002F0F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2B53">
        <w:rPr>
          <w:rFonts w:ascii="Lora" w:eastAsia="Arial Unicode MS" w:hAnsi="Lora" w:cs="Arial"/>
          <w:color w:val="000000"/>
          <w:sz w:val="24"/>
          <w:szCs w:val="24"/>
          <w:bdr w:val="nil"/>
        </w:rPr>
        <w:t>Zechariah 3</w:t>
      </w:r>
      <w:r w:rsidR="004F2837" w:rsidRPr="00D72B53">
        <w:rPr>
          <w:rFonts w:ascii="Lora" w:eastAsia="Arial Unicode MS" w:hAnsi="Lora" w:cs="Arial"/>
          <w:color w:val="000000"/>
          <w:sz w:val="24"/>
          <w:szCs w:val="24"/>
          <w:bdr w:val="nil"/>
        </w:rPr>
        <w:t>:3</w:t>
      </w:r>
    </w:p>
    <w:p w14:paraId="696C9E26" w14:textId="2AE14624" w:rsidR="002324FB" w:rsidRDefault="002324FB" w:rsidP="002F0F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9870F6">
        <w:rPr>
          <w:rFonts w:ascii="Lora" w:eastAsia="Arial Unicode MS" w:hAnsi="Lora" w:cs="Arial"/>
          <w:color w:val="000000"/>
          <w:sz w:val="24"/>
          <w:szCs w:val="24"/>
          <w:bdr w:val="nil"/>
        </w:rPr>
        <w:t>e word “Satan” means “adversary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870F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had a good case against Joshua.</w:t>
      </w:r>
    </w:p>
    <w:p w14:paraId="287B63DE" w14:textId="4EC4A7F7" w:rsidR="00D96296" w:rsidRDefault="00D96296" w:rsidP="002F0F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2B53">
        <w:rPr>
          <w:rFonts w:ascii="Lora" w:eastAsia="Arial Unicode MS" w:hAnsi="Lora" w:cs="Arial"/>
          <w:color w:val="000000"/>
          <w:sz w:val="24"/>
          <w:szCs w:val="24"/>
          <w:bdr w:val="nil"/>
        </w:rPr>
        <w:t>He is dressed in filthiness</w:t>
      </w:r>
      <w:r w:rsidR="00204CE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3195A54" w14:textId="206FA79A" w:rsidR="00204CED" w:rsidRPr="00D72B53" w:rsidRDefault="00204CED" w:rsidP="002F0F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2F0F92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picture of </w:t>
      </w:r>
      <w:r w:rsidR="00C465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anyone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C465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dressed in the righteousness of </w:t>
      </w:r>
      <w:r w:rsidR="00022E7B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D8CEBA" w14:textId="6D3B10FB" w:rsidR="00855EBF" w:rsidRDefault="00805F7F" w:rsidP="00FC67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ha</w:t>
      </w:r>
      <w:r w:rsidR="00FA46A3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 defense.</w:t>
      </w:r>
    </w:p>
    <w:p w14:paraId="073891ED" w14:textId="3AEE7723" w:rsidR="00805F7F" w:rsidRDefault="00805F7F" w:rsidP="00EA52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FA46A3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obviously guilty.</w:t>
      </w:r>
    </w:p>
    <w:p w14:paraId="57061938" w14:textId="6577DF77" w:rsidR="00805F7F" w:rsidRDefault="00DA5DDB" w:rsidP="00EA52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67FB8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what the Bible says concerning all of us.</w:t>
      </w:r>
    </w:p>
    <w:p w14:paraId="4C041C1C" w14:textId="23ED99E6" w:rsidR="00A45AFF" w:rsidRPr="00855EBF" w:rsidRDefault="007303B7" w:rsidP="00EA528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3:19</w:t>
      </w:r>
    </w:p>
    <w:p w14:paraId="077F83A6" w14:textId="5E8BF7C4" w:rsidR="00855EBF" w:rsidRDefault="00B174B4" w:rsidP="002324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very first thing that we must do with our sin is to admit our guilt.</w:t>
      </w:r>
    </w:p>
    <w:p w14:paraId="1B769501" w14:textId="2F1D30E6" w:rsidR="00B174B4" w:rsidRPr="00855EBF" w:rsidRDefault="00B174B4" w:rsidP="002324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the accused, we must always plead guilty as charged.</w:t>
      </w:r>
    </w:p>
    <w:p w14:paraId="6986DDFC" w14:textId="77777777" w:rsidR="002324FB" w:rsidRDefault="002324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guilt?</w:t>
      </w:r>
    </w:p>
    <w:p w14:paraId="41EA351F" w14:textId="4D44F564" w:rsidR="00855EBF" w:rsidRDefault="0015457B" w:rsidP="00232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Guilt is not a feeling.</w:t>
      </w:r>
    </w:p>
    <w:p w14:paraId="69C7B36D" w14:textId="0946C620" w:rsidR="006910AB" w:rsidRDefault="006910AB" w:rsidP="002324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put our hand on a hot stove, then we are going to </w:t>
      </w:r>
      <w:r w:rsidR="00516590">
        <w:rPr>
          <w:rFonts w:ascii="Lora" w:eastAsia="Arial Unicode MS" w:hAnsi="Lora" w:cs="Arial"/>
          <w:color w:val="000000"/>
          <w:sz w:val="24"/>
          <w:szCs w:val="24"/>
          <w:bdr w:val="nil"/>
        </w:rPr>
        <w:t>get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feeling and a burn.</w:t>
      </w:r>
    </w:p>
    <w:p w14:paraId="79183E52" w14:textId="0EC13BE9" w:rsidR="006910AB" w:rsidRDefault="006910AB" w:rsidP="002324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burn and the feeling are two different things.</w:t>
      </w:r>
    </w:p>
    <w:p w14:paraId="6EB04C62" w14:textId="2362DC55" w:rsidR="00681693" w:rsidRDefault="0015457B" w:rsidP="002324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people are dealing with </w:t>
      </w:r>
      <w:r w:rsidR="000E63AB">
        <w:rPr>
          <w:rFonts w:ascii="Lora" w:eastAsia="Arial Unicode MS" w:hAnsi="Lora" w:cs="Arial"/>
          <w:color w:val="000000"/>
          <w:sz w:val="24"/>
          <w:szCs w:val="24"/>
          <w:bdr w:val="nil"/>
        </w:rPr>
        <w:t>guilt feelings</w:t>
      </w:r>
      <w:r w:rsidR="0068169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E3DDF9D" w14:textId="54395C86" w:rsidR="00F1605B" w:rsidRDefault="00C87CD9" w:rsidP="002324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the burn is the raw flesh and blisters, the guilt is</w:t>
      </w:r>
      <w:r w:rsidR="002324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which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causes the feeling.</w:t>
      </w:r>
    </w:p>
    <w:p w14:paraId="374612E6" w14:textId="5B811A2A" w:rsidR="000E7603" w:rsidRPr="00C87CD9" w:rsidRDefault="00C87CD9" w:rsidP="002324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guilt is not the feeling</w:t>
      </w:r>
      <w:r w:rsidR="00ED429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1539D5" w14:textId="77777777" w:rsidR="001E54BB" w:rsidRDefault="00996CBB" w:rsidP="002324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conscience may make us feel guilty when we are not guilty.</w:t>
      </w:r>
    </w:p>
    <w:p w14:paraId="3FE6212B" w14:textId="77777777" w:rsidR="001E54BB" w:rsidRDefault="00ED429A" w:rsidP="002324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54BB">
        <w:rPr>
          <w:rFonts w:ascii="Lora" w:eastAsia="Arial Unicode MS" w:hAnsi="Lora" w:cs="Arial"/>
          <w:color w:val="000000"/>
          <w:sz w:val="24"/>
          <w:szCs w:val="24"/>
          <w:bdr w:val="nil"/>
        </w:rPr>
        <w:t>Our conscience is like a thermo</w:t>
      </w:r>
      <w:r w:rsidR="00DF7678" w:rsidRPr="001E54BB">
        <w:rPr>
          <w:rFonts w:ascii="Lora" w:eastAsia="Arial Unicode MS" w:hAnsi="Lora" w:cs="Arial"/>
          <w:color w:val="000000"/>
          <w:sz w:val="24"/>
          <w:szCs w:val="24"/>
          <w:bdr w:val="nil"/>
        </w:rPr>
        <w:t>stat.</w:t>
      </w:r>
    </w:p>
    <w:p w14:paraId="3E5AE90A" w14:textId="77777777" w:rsidR="001E54BB" w:rsidRDefault="00DF7678" w:rsidP="002324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54BB">
        <w:rPr>
          <w:rFonts w:ascii="Lora" w:eastAsia="Arial Unicode MS" w:hAnsi="Lora" w:cs="Arial"/>
          <w:color w:val="000000"/>
          <w:sz w:val="24"/>
          <w:szCs w:val="24"/>
          <w:bdr w:val="nil"/>
        </w:rPr>
        <w:t>It will function wherever it is set.</w:t>
      </w:r>
    </w:p>
    <w:p w14:paraId="7D89C715" w14:textId="28401B0F" w:rsidR="00C82D68" w:rsidRPr="001E54BB" w:rsidRDefault="00C82D68" w:rsidP="002324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54BB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may be guilty and not feel that we are.</w:t>
      </w:r>
    </w:p>
    <w:p w14:paraId="339F59BC" w14:textId="3250BBFB" w:rsidR="00B174B4" w:rsidRPr="00CF0156" w:rsidRDefault="00C82D68" w:rsidP="00232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0156">
        <w:rPr>
          <w:rFonts w:ascii="Lora" w:eastAsia="Arial Unicode MS" w:hAnsi="Lora" w:cs="Arial"/>
          <w:color w:val="000000"/>
          <w:sz w:val="24"/>
          <w:szCs w:val="24"/>
          <w:bdr w:val="nil"/>
        </w:rPr>
        <w:t>Guilt is a reality.</w:t>
      </w:r>
    </w:p>
    <w:p w14:paraId="49F8BB4D" w14:textId="38CE51B2" w:rsidR="001D6C45" w:rsidRPr="00CF0156" w:rsidRDefault="001D6C45" w:rsidP="002324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0156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result of the filthiness of our sin.</w:t>
      </w:r>
    </w:p>
    <w:p w14:paraId="4CCFF64C" w14:textId="0A94850D" w:rsidR="00B174B4" w:rsidRPr="00CF0156" w:rsidRDefault="001D6C45" w:rsidP="00232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0156">
        <w:rPr>
          <w:rFonts w:ascii="Lora" w:eastAsia="Arial Unicode MS" w:hAnsi="Lora" w:cs="Arial"/>
          <w:color w:val="000000"/>
          <w:sz w:val="24"/>
          <w:szCs w:val="24"/>
          <w:bdr w:val="nil"/>
        </w:rPr>
        <w:t>Guilt can cause all kinds of emotional and physical baggage.</w:t>
      </w:r>
    </w:p>
    <w:p w14:paraId="37B1C590" w14:textId="06942812" w:rsidR="00011978" w:rsidRPr="00CF0156" w:rsidRDefault="00011978" w:rsidP="002324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0156">
        <w:rPr>
          <w:rFonts w:ascii="Lora" w:eastAsia="Arial Unicode MS" w:hAnsi="Lora" w:cs="Arial"/>
          <w:color w:val="000000"/>
          <w:sz w:val="24"/>
          <w:szCs w:val="24"/>
          <w:bdr w:val="nil"/>
        </w:rPr>
        <w:t>Guilt brings anxiety and depression.</w:t>
      </w:r>
    </w:p>
    <w:p w14:paraId="1CC19FD6" w14:textId="16A3A292" w:rsidR="00011978" w:rsidRPr="00CF0156" w:rsidRDefault="006B3E24" w:rsidP="002324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0156">
        <w:rPr>
          <w:rFonts w:ascii="Lora" w:eastAsia="Arial Unicode MS" w:hAnsi="Lora" w:cs="Arial"/>
          <w:color w:val="000000"/>
          <w:sz w:val="24"/>
          <w:szCs w:val="24"/>
          <w:bdr w:val="nil"/>
        </w:rPr>
        <w:t>It can make us physically ill.</w:t>
      </w:r>
    </w:p>
    <w:p w14:paraId="0C91460F" w14:textId="248516E3" w:rsidR="006B3E24" w:rsidRPr="00CF0156" w:rsidRDefault="006B3E24" w:rsidP="002324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0156">
        <w:rPr>
          <w:rFonts w:ascii="Lora" w:eastAsia="Arial Unicode MS" w:hAnsi="Lora" w:cs="Arial"/>
          <w:color w:val="000000"/>
          <w:sz w:val="24"/>
          <w:szCs w:val="24"/>
          <w:bdr w:val="nil"/>
        </w:rPr>
        <w:t>Psalm 32:3</w:t>
      </w:r>
    </w:p>
    <w:p w14:paraId="544AB328" w14:textId="244A3E9C" w:rsidR="005958F0" w:rsidRPr="00CF0156" w:rsidRDefault="00F663EB" w:rsidP="002324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0156"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actually groaning in his sickness.</w:t>
      </w:r>
    </w:p>
    <w:p w14:paraId="5A6C751F" w14:textId="2F73E7EB" w:rsidR="00146492" w:rsidRPr="00CF0156" w:rsidRDefault="00146492" w:rsidP="00232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0156">
        <w:rPr>
          <w:rFonts w:ascii="Lora" w:eastAsia="Arial Unicode MS" w:hAnsi="Lora" w:cs="Arial"/>
          <w:color w:val="000000"/>
          <w:sz w:val="24"/>
          <w:szCs w:val="24"/>
          <w:bdr w:val="nil"/>
        </w:rPr>
        <w:t>Guilt will bring spiritual sterility.</w:t>
      </w:r>
    </w:p>
    <w:p w14:paraId="5104BA7B" w14:textId="0FD78741" w:rsidR="00855EBF" w:rsidRPr="00CF0156" w:rsidRDefault="007E1BD1" w:rsidP="002324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0156"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who is haunted by the ghost of guilt is not driven to God.</w:t>
      </w:r>
    </w:p>
    <w:p w14:paraId="4D697449" w14:textId="55B9DA7D" w:rsidR="00367870" w:rsidRPr="007710EA" w:rsidRDefault="00367870" w:rsidP="007710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with unresolved guilt is</w:t>
      </w:r>
      <w:r w:rsidR="007E1BD1" w:rsidRPr="00CF01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driven further away from God.</w:t>
      </w:r>
      <w:r w:rsidRP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D07CA7E" w14:textId="22A896D9" w:rsidR="007710EA" w:rsidRDefault="007710EA" w:rsidP="00367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Many</w:t>
      </w:r>
      <w:r w:rsidRP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F0156">
        <w:rPr>
          <w:rFonts w:ascii="Lora" w:eastAsia="Arial Unicode MS" w:hAnsi="Lora" w:cs="Arial"/>
          <w:color w:val="000000"/>
          <w:sz w:val="24"/>
          <w:szCs w:val="24"/>
          <w:bdr w:val="nil"/>
        </w:rPr>
        <w:t>people are into things that they ought not to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</w:t>
      </w:r>
      <w:r w:rsidRPr="00CF01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simply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of guilt.</w:t>
      </w:r>
    </w:p>
    <w:p w14:paraId="38AFD5A1" w14:textId="17B4DCBF" w:rsidR="007710EA" w:rsidRDefault="007710EA" w:rsidP="007710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person may turn to alcohol to kill the pain of his guilt.</w:t>
      </w:r>
    </w:p>
    <w:p w14:paraId="10854B9A" w14:textId="0A6A3EEB" w:rsidR="007710EA" w:rsidRDefault="007710EA" w:rsidP="007710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</w:t>
      </w:r>
      <w:r w:rsidRP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psychologist can deal with guilt apart from the Word of God.</w:t>
      </w:r>
    </w:p>
    <w:p w14:paraId="28FC7173" w14:textId="6FCE03CF" w:rsidR="007710EA" w:rsidRDefault="007710EA" w:rsidP="007710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P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cannot take away one particle of guilt.</w:t>
      </w:r>
    </w:p>
    <w:p w14:paraId="4D751E33" w14:textId="1A75DAB5" w:rsidR="007710EA" w:rsidRDefault="007710EA" w:rsidP="007710E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</w:t>
      </w:r>
      <w:r w:rsidRP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can do that.</w:t>
      </w:r>
    </w:p>
    <w:p w14:paraId="36541C02" w14:textId="40E4C608" w:rsidR="007710EA" w:rsidRDefault="007710EA" w:rsidP="007710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P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 help someone deal with the pain, but they cannot deal with the burn.</w:t>
      </w:r>
    </w:p>
    <w:p w14:paraId="2EBC4AAC" w14:textId="358E3EB1" w:rsidR="00001364" w:rsidRDefault="00367870" w:rsidP="00367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can guilt bring emotional and physical illness, but there is that b</w:t>
      </w:r>
      <w:r w:rsidR="002E7795">
        <w:rPr>
          <w:rFonts w:ascii="Lora" w:eastAsia="Arial Unicode MS" w:hAnsi="Lora" w:cs="Arial"/>
          <w:color w:val="000000"/>
          <w:sz w:val="24"/>
          <w:szCs w:val="24"/>
          <w:bdr w:val="nil"/>
        </w:rPr>
        <w:t>itterness</w:t>
      </w:r>
      <w:r w:rsidR="004F5A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4F5A09">
        <w:rPr>
          <w:rFonts w:ascii="Lora" w:eastAsia="Arial Unicode MS" w:hAnsi="Lora" w:cs="Arial"/>
          <w:color w:val="000000"/>
          <w:sz w:val="24"/>
          <w:szCs w:val="24"/>
          <w:bdr w:val="nil"/>
        </w:rPr>
        <w:t>cau</w:t>
      </w:r>
      <w:r w:rsidR="003D6C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ses </w:t>
      </w:r>
      <w:r w:rsidR="00222D26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3D6C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E77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pour out </w:t>
      </w:r>
      <w:r w:rsidR="00CF1649">
        <w:rPr>
          <w:rFonts w:ascii="Lora" w:eastAsia="Arial Unicode MS" w:hAnsi="Lora" w:cs="Arial"/>
          <w:color w:val="000000"/>
          <w:sz w:val="24"/>
          <w:szCs w:val="24"/>
          <w:bdr w:val="nil"/>
        </w:rPr>
        <w:t>venom</w:t>
      </w:r>
      <w:r w:rsidR="002E77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other people when we ourselves are guilty.</w:t>
      </w:r>
    </w:p>
    <w:p w14:paraId="515AAA9C" w14:textId="6B790BB7" w:rsidR="007710EA" w:rsidRPr="007710EA" w:rsidRDefault="002E7795" w:rsidP="007710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63622">
        <w:rPr>
          <w:rFonts w:ascii="Lora" w:eastAsia="Arial Unicode MS" w:hAnsi="Lora" w:cs="Arial"/>
          <w:color w:val="000000"/>
          <w:sz w:val="24"/>
          <w:szCs w:val="24"/>
          <w:bdr w:val="nil"/>
        </w:rPr>
        <w:t>We take our own problem and project it on</w:t>
      </w:r>
      <w:r w:rsidR="00367870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Pr="001636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someone else when they have not done anything wrong.</w:t>
      </w:r>
    </w:p>
    <w:p w14:paraId="183B9C84" w14:textId="3DB5EF1C" w:rsidR="002E7795" w:rsidRDefault="002E7795" w:rsidP="007710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13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 </w:t>
      </w:r>
      <w:r w:rsidR="00F651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Pr="00001364">
        <w:rPr>
          <w:rFonts w:ascii="Lora" w:eastAsia="Arial Unicode MS" w:hAnsi="Lora" w:cs="Arial"/>
          <w:color w:val="000000"/>
          <w:sz w:val="24"/>
          <w:szCs w:val="24"/>
          <w:bdr w:val="nil"/>
        </w:rPr>
        <w:t>just simply try to forget</w:t>
      </w:r>
      <w:r w:rsidR="003D6C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F6510B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3D6C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001364">
        <w:rPr>
          <w:rFonts w:ascii="Lora" w:eastAsia="Arial Unicode MS" w:hAnsi="Lora" w:cs="Arial"/>
          <w:color w:val="000000"/>
          <w:sz w:val="24"/>
          <w:szCs w:val="24"/>
          <w:bdr w:val="nil"/>
        </w:rPr>
        <w:t>have done wrong.</w:t>
      </w:r>
    </w:p>
    <w:p w14:paraId="4F248629" w14:textId="77777777" w:rsidR="00E75339" w:rsidRDefault="00F6510B" w:rsidP="007710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0013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 that there is a </w:t>
      </w:r>
      <w:r w:rsidR="00C96D84">
        <w:rPr>
          <w:rFonts w:ascii="Lora" w:eastAsia="Arial Unicode MS" w:hAnsi="Lora" w:cs="Arial"/>
          <w:color w:val="000000"/>
          <w:sz w:val="24"/>
          <w:szCs w:val="24"/>
          <w:bdr w:val="nil"/>
        </w:rPr>
        <w:t>statute</w:t>
      </w:r>
      <w:r w:rsidR="000013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limitations on what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0013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done.</w:t>
      </w:r>
    </w:p>
    <w:p w14:paraId="38E5E63B" w14:textId="55164C23" w:rsidR="00F6510B" w:rsidRPr="007710EA" w:rsidRDefault="00566A6E" w:rsidP="007710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5339"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that somehow</w:t>
      </w:r>
      <w:r w:rsidR="00B867B5" w:rsidRPr="00E753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will resolve itself, but it never will.</w:t>
      </w:r>
      <w:r w:rsidR="00F6510B" w:rsidRP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832E1EE" w14:textId="7B2EBD4A" w:rsidR="007710EA" w:rsidRDefault="007710EA" w:rsidP="004D59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</w:t>
      </w:r>
      <w:r w:rsidRP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turn to amusement.</w:t>
      </w:r>
    </w:p>
    <w:p w14:paraId="4CB9BAF0" w14:textId="0AAA4FDB" w:rsidR="007710EA" w:rsidRPr="007710EA" w:rsidRDefault="007710EA" w:rsidP="007710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870F6">
        <w:rPr>
          <w:rFonts w:ascii="Lora" w:eastAsia="Arial Unicode MS" w:hAnsi="Lora" w:cs="Arial"/>
          <w:color w:val="000000"/>
          <w:sz w:val="24"/>
          <w:szCs w:val="24"/>
          <w:bdr w:val="nil"/>
        </w:rPr>
        <w:t>ord “amuse” means “not to think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870F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11BBBE9" w14:textId="744BAFE3" w:rsidR="007710EA" w:rsidRDefault="007710EA" w:rsidP="007710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amusing ourselves into Hell because we don’t want to face guilt.</w:t>
      </w:r>
    </w:p>
    <w:p w14:paraId="2BD5E906" w14:textId="207D4519" w:rsidR="0064583A" w:rsidRPr="007710EA" w:rsidRDefault="00076080" w:rsidP="007710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turn to alcohol to try to drown their problems</w:t>
      </w:r>
      <w:r w:rsid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>, but it doesn’t work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F5786A" w14:textId="472CB64C" w:rsidR="00BC538C" w:rsidRDefault="00076080" w:rsidP="004D59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people</w:t>
      </w:r>
      <w:r w:rsidR="00756B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try suicide</w:t>
      </w:r>
      <w:r w:rsidR="00BC538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A2CE8B" w14:textId="00D08895" w:rsidR="00076080" w:rsidRDefault="00076080" w:rsidP="004D59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D3B">
        <w:rPr>
          <w:rFonts w:ascii="Lora" w:eastAsia="Arial Unicode MS" w:hAnsi="Lora" w:cs="Arial"/>
          <w:color w:val="000000"/>
          <w:sz w:val="24"/>
          <w:szCs w:val="24"/>
          <w:bdr w:val="nil"/>
        </w:rPr>
        <w:t>Suicide is never the answer.</w:t>
      </w:r>
    </w:p>
    <w:p w14:paraId="5B146DF4" w14:textId="0420B854" w:rsidR="007710EA" w:rsidRDefault="007710EA" w:rsidP="004D59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most selfish thing a person could do.</w:t>
      </w:r>
    </w:p>
    <w:p w14:paraId="764C2A4E" w14:textId="5527EEFF" w:rsidR="007710EA" w:rsidRPr="008B2D3B" w:rsidRDefault="007710EA" w:rsidP="004D59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 solution at all.</w:t>
      </w:r>
    </w:p>
    <w:p w14:paraId="1FE9A263" w14:textId="78089AC7" w:rsidR="0069702B" w:rsidRDefault="00076080" w:rsidP="004D59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ultimate act of a lack of faith and the ultimate act of s</w:t>
      </w:r>
      <w:r w:rsidR="0069702B">
        <w:rPr>
          <w:rFonts w:ascii="Lora" w:eastAsia="Arial Unicode MS" w:hAnsi="Lora" w:cs="Arial"/>
          <w:color w:val="000000"/>
          <w:sz w:val="24"/>
          <w:szCs w:val="24"/>
          <w:bdr w:val="nil"/>
        </w:rPr>
        <w:t>elfishness.</w:t>
      </w:r>
    </w:p>
    <w:p w14:paraId="7D26C4F1" w14:textId="34E69DEF" w:rsidR="007710EA" w:rsidRPr="0069702B" w:rsidRDefault="007710EA" w:rsidP="007710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way of saying</w:t>
      </w:r>
      <w:r w:rsidR="008F6E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 problem is too big for God.</w:t>
      </w:r>
    </w:p>
    <w:p w14:paraId="569DBF58" w14:textId="26114919" w:rsidR="0064583A" w:rsidRDefault="0069702B" w:rsidP="004D59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learn how to deal with guilt.</w:t>
      </w:r>
    </w:p>
    <w:p w14:paraId="1A74E838" w14:textId="39155705" w:rsidR="007710EA" w:rsidRDefault="007710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obvious, according to Zechariah 3:3, that Joshua was wrong.</w:t>
      </w:r>
    </w:p>
    <w:p w14:paraId="02C6295A" w14:textId="2E0E0610" w:rsidR="0069702B" w:rsidRDefault="006970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thing that God will not accept for sin</w:t>
      </w:r>
      <w:r w:rsid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is an </w:t>
      </w:r>
      <w:r w:rsid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alibi or 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excuse.</w:t>
      </w:r>
    </w:p>
    <w:p w14:paraId="202FBCC8" w14:textId="5DD1B1EB" w:rsidR="0069702B" w:rsidRPr="007710EA" w:rsidRDefault="0069702B" w:rsidP="007710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did not die for </w:t>
      </w:r>
      <w:r w:rsid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alibis 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excuses.</w:t>
      </w:r>
    </w:p>
    <w:p w14:paraId="01174177" w14:textId="074A6798" w:rsidR="0064583A" w:rsidRDefault="007710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 w:rsidRP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accused, we must plead guilty.</w:t>
      </w:r>
    </w:p>
    <w:p w14:paraId="376BCCE7" w14:textId="6945B51A" w:rsidR="00855EBF" w:rsidRPr="007710EA" w:rsidRDefault="007710EA" w:rsidP="007710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 w:rsidRPr="00771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until we plead guilty can we deal with this ghost of guilt.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7E7B29C" w:rsidR="00855EBF" w:rsidRPr="00855EBF" w:rsidRDefault="002E779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adversary (</w:t>
      </w:r>
      <w:r w:rsidR="0061044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zechariah 3:1)</w:t>
      </w:r>
    </w:p>
    <w:p w14:paraId="56130917" w14:textId="7B55B0D9" w:rsidR="00855EBF" w:rsidRDefault="004621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Zechariah 3:1</w:t>
      </w:r>
    </w:p>
    <w:p w14:paraId="67F244C2" w14:textId="2D1EC4BC" w:rsidR="00D702F5" w:rsidRDefault="00D702F5" w:rsidP="00D702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9870F6">
        <w:rPr>
          <w:rFonts w:ascii="Lora" w:eastAsia="Arial Unicode MS" w:hAnsi="Lora" w:cs="Arial"/>
          <w:color w:val="000000"/>
          <w:sz w:val="24"/>
          <w:szCs w:val="24"/>
          <w:bdr w:val="nil"/>
        </w:rPr>
        <w:t>e word “Satan” means “adversary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870F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3509C82" w14:textId="7578E0E1" w:rsidR="005001BD" w:rsidRDefault="009E66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an adversary.</w:t>
      </w:r>
    </w:p>
    <w:p w14:paraId="47C2C033" w14:textId="77777777" w:rsidR="0045340A" w:rsidRDefault="009E6633" w:rsidP="009E66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very real</w:t>
      </w:r>
      <w:r w:rsidR="0045340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84CDCB" w14:textId="2971273C" w:rsidR="009E6633" w:rsidRDefault="0045340A" w:rsidP="009E66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9E6633">
        <w:rPr>
          <w:rFonts w:ascii="Lora" w:eastAsia="Arial Unicode MS" w:hAnsi="Lora" w:cs="Arial"/>
          <w:color w:val="000000"/>
          <w:sz w:val="24"/>
          <w:szCs w:val="24"/>
          <w:bdr w:val="nil"/>
        </w:rPr>
        <w:t>is name is Satan.</w:t>
      </w:r>
    </w:p>
    <w:p w14:paraId="6314061F" w14:textId="3993BB35" w:rsidR="009E6633" w:rsidRDefault="009E6633" w:rsidP="009E66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comes against us like </w:t>
      </w:r>
      <w:r w:rsidR="000E63F4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DF4D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else to come against.</w:t>
      </w:r>
    </w:p>
    <w:p w14:paraId="4A495A9F" w14:textId="0AE0CB85" w:rsidR="009E6633" w:rsidRDefault="009E6633" w:rsidP="009E66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Don’t get the idea that </w:t>
      </w:r>
      <w:r w:rsidR="00E833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 w:rsidR="00445C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</w:t>
      </w:r>
      <w:r w:rsidR="00E833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Satan for an adversary.</w:t>
      </w:r>
    </w:p>
    <w:p w14:paraId="74D9DD1F" w14:textId="391EBBD0" w:rsidR="009E6633" w:rsidRDefault="009E6633" w:rsidP="009E66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have him for an adversary.</w:t>
      </w:r>
    </w:p>
    <w:p w14:paraId="3691094F" w14:textId="6159AECC" w:rsidR="005001BD" w:rsidRDefault="007710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</w:t>
      </w:r>
      <w:r w:rsidR="009E66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pictured in the Bible as a prosecuting attorney.</w:t>
      </w:r>
    </w:p>
    <w:p w14:paraId="116FDEEB" w14:textId="520A8961" w:rsidR="009E6633" w:rsidRDefault="008F27BB" w:rsidP="008F27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12:10</w:t>
      </w:r>
    </w:p>
    <w:p w14:paraId="64ACE272" w14:textId="5E66E18A" w:rsidR="007710EA" w:rsidRDefault="007710EA" w:rsidP="008F27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accusing us.</w:t>
      </w:r>
    </w:p>
    <w:p w14:paraId="6B596E71" w14:textId="4893AEFC" w:rsidR="003518A3" w:rsidRPr="00855EBF" w:rsidRDefault="003518A3" w:rsidP="007710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plenty to accuse us about</w:t>
      </w:r>
      <w:r w:rsidR="00490C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any time.</w:t>
      </w:r>
    </w:p>
    <w:p w14:paraId="751EEC9E" w14:textId="6535FDB3" w:rsidR="00855EBF" w:rsidRDefault="008D32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</w:t>
      </w:r>
      <w:r w:rsidR="00490C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accuser of the brethren.</w:t>
      </w:r>
    </w:p>
    <w:p w14:paraId="65DBC030" w14:textId="27867C09" w:rsidR="00B43A36" w:rsidRDefault="00B43A36" w:rsidP="00B43A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would think that Satan would want to hide our sin, but he does not want to hide our sin.</w:t>
      </w:r>
    </w:p>
    <w:p w14:paraId="60DAC7BF" w14:textId="6CAD1F0F" w:rsidR="00B43A36" w:rsidRDefault="00B43A36" w:rsidP="00B43A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wants us to sin and then suffer the </w:t>
      </w:r>
      <w:r w:rsidR="00CE1A01">
        <w:rPr>
          <w:rFonts w:ascii="Lora" w:eastAsia="Arial Unicode MS" w:hAnsi="Lora" w:cs="Arial"/>
          <w:color w:val="000000"/>
          <w:sz w:val="24"/>
          <w:szCs w:val="24"/>
          <w:bdr w:val="nil"/>
        </w:rPr>
        <w:t>consequences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59A4273" w14:textId="3A94B92C" w:rsidR="003A4825" w:rsidRDefault="003A4825" w:rsidP="003A48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cripple us and then blame us for limping.</w:t>
      </w:r>
    </w:p>
    <w:p w14:paraId="47A4FF50" w14:textId="35B2A796" w:rsidR="00855EBF" w:rsidRPr="008D329F" w:rsidRDefault="00AA679A" w:rsidP="008D32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wants us </w:t>
      </w:r>
      <w:r w:rsidR="008D32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doubly defeated.</w:t>
      </w:r>
      <w:r w:rsidR="00D7498B" w:rsidRPr="008D32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BD64F8A" w14:textId="4280F4C9" w:rsidR="008D329F" w:rsidRDefault="008D32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the accuser is also Satan the enticer.</w:t>
      </w:r>
    </w:p>
    <w:p w14:paraId="22EA32A0" w14:textId="77777777" w:rsidR="008D329F" w:rsidRDefault="008D329F" w:rsidP="008D3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whisper to us to go ahead and commit that sin.</w:t>
      </w:r>
    </w:p>
    <w:p w14:paraId="683BA686" w14:textId="0DE5C0A0" w:rsidR="008D329F" w:rsidRDefault="008D329F" w:rsidP="008D3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tell us that we can get away with it.</w:t>
      </w:r>
    </w:p>
    <w:p w14:paraId="53972735" w14:textId="0E4597CB" w:rsidR="008D329F" w:rsidRDefault="008D329F" w:rsidP="008D3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he will shout at us and accuse us for the very sin he enticed us to do.</w:t>
      </w:r>
    </w:p>
    <w:p w14:paraId="301AAC33" w14:textId="55D0ECE8" w:rsidR="008D329F" w:rsidRDefault="008D329F" w:rsidP="008D3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will he accuse us before God, but he will also accuse us to our face because he wants us to suffer.</w:t>
      </w:r>
    </w:p>
    <w:p w14:paraId="1FE36F0A" w14:textId="2463984C" w:rsidR="00855EBF" w:rsidRDefault="00E9311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learn the difference between accusation and conviction.</w:t>
      </w:r>
    </w:p>
    <w:p w14:paraId="05C05351" w14:textId="30910845" w:rsidR="00E93117" w:rsidRDefault="00E93117" w:rsidP="00E931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is the convicter.</w:t>
      </w:r>
    </w:p>
    <w:p w14:paraId="0C83FBFF" w14:textId="583F9C3F" w:rsidR="00E93117" w:rsidRDefault="00E93117" w:rsidP="00E931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convict us of sin.</w:t>
      </w:r>
    </w:p>
    <w:p w14:paraId="42FC62C8" w14:textId="77777777" w:rsidR="00C40BCC" w:rsidRDefault="00E93117" w:rsidP="00C40B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the adversary.</w:t>
      </w:r>
    </w:p>
    <w:p w14:paraId="4234D51D" w14:textId="77777777" w:rsidR="00C40BCC" w:rsidRDefault="00E93117" w:rsidP="00C40B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0BCC">
        <w:rPr>
          <w:rFonts w:ascii="Lora" w:eastAsia="Arial Unicode MS" w:hAnsi="Lora" w:cs="Arial"/>
          <w:color w:val="000000"/>
          <w:sz w:val="24"/>
          <w:szCs w:val="24"/>
          <w:bdr w:val="nil"/>
        </w:rPr>
        <w:t>He will accuse us of sin.</w:t>
      </w:r>
    </w:p>
    <w:p w14:paraId="7217C1AB" w14:textId="77777777" w:rsidR="00C40BCC" w:rsidRDefault="00BE7208" w:rsidP="00C40B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0BCC">
        <w:rPr>
          <w:rFonts w:ascii="Lora" w:eastAsia="Arial Unicode MS" w:hAnsi="Lora" w:cs="Arial"/>
          <w:color w:val="000000"/>
          <w:sz w:val="24"/>
          <w:szCs w:val="24"/>
          <w:bdr w:val="nil"/>
        </w:rPr>
        <w:t>Accusation comes from Satan.</w:t>
      </w:r>
    </w:p>
    <w:p w14:paraId="2521AD20" w14:textId="320C137F" w:rsidR="005047C5" w:rsidRDefault="00BE7208" w:rsidP="005047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0B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CE1A01" w:rsidRPr="00C40BCC">
        <w:rPr>
          <w:rFonts w:ascii="Lora" w:eastAsia="Arial Unicode MS" w:hAnsi="Lora" w:cs="Arial"/>
          <w:color w:val="000000"/>
          <w:sz w:val="24"/>
          <w:szCs w:val="24"/>
          <w:bdr w:val="nil"/>
        </w:rPr>
        <w:t>causes</w:t>
      </w:r>
      <w:r w:rsidRPr="00C40B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to feel hopeless and helpless.</w:t>
      </w:r>
    </w:p>
    <w:p w14:paraId="2E68F3F7" w14:textId="718D91FF" w:rsidR="005047C5" w:rsidRDefault="004C09D7" w:rsidP="005047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47C5">
        <w:rPr>
          <w:rFonts w:ascii="Lora" w:eastAsia="Arial Unicode MS" w:hAnsi="Lora" w:cs="Arial"/>
          <w:color w:val="000000"/>
          <w:sz w:val="24"/>
          <w:szCs w:val="24"/>
          <w:bdr w:val="nil"/>
        </w:rPr>
        <w:t>Judas</w:t>
      </w:r>
      <w:r w:rsidR="00CD57C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047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betrayed the Lord</w:t>
      </w:r>
      <w:r w:rsidR="00CD57C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047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filled with so much remorse that he </w:t>
      </w:r>
      <w:r w:rsidR="00F3221B">
        <w:rPr>
          <w:rFonts w:ascii="Lora" w:eastAsia="Arial Unicode MS" w:hAnsi="Lora" w:cs="Arial"/>
          <w:color w:val="000000"/>
          <w:sz w:val="24"/>
          <w:szCs w:val="24"/>
          <w:bdr w:val="nil"/>
        </w:rPr>
        <w:t>committed suicide.</w:t>
      </w:r>
    </w:p>
    <w:p w14:paraId="49B790B0" w14:textId="77777777" w:rsidR="005047C5" w:rsidRDefault="004C09D7" w:rsidP="005047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47C5">
        <w:rPr>
          <w:rFonts w:ascii="Lora" w:eastAsia="Arial Unicode MS" w:hAnsi="Lora" w:cs="Arial"/>
          <w:color w:val="000000"/>
          <w:sz w:val="24"/>
          <w:szCs w:val="24"/>
          <w:bdr w:val="nil"/>
        </w:rPr>
        <w:t>The remorse did not draw him back to Jesus.</w:t>
      </w:r>
    </w:p>
    <w:p w14:paraId="13DA2AA9" w14:textId="77777777" w:rsidR="007C264F" w:rsidRDefault="004C09D7" w:rsidP="007C264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47C5">
        <w:rPr>
          <w:rFonts w:ascii="Lora" w:eastAsia="Arial Unicode MS" w:hAnsi="Lora" w:cs="Arial"/>
          <w:color w:val="000000"/>
          <w:sz w:val="24"/>
          <w:szCs w:val="24"/>
          <w:bdr w:val="nil"/>
        </w:rPr>
        <w:t>It drove him from Jesus.</w:t>
      </w:r>
    </w:p>
    <w:p w14:paraId="217BBDCD" w14:textId="66CFEF54" w:rsidR="001C18A0" w:rsidRPr="007C264F" w:rsidRDefault="004C09D7" w:rsidP="007C26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26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trying to escape the </w:t>
      </w:r>
      <w:r w:rsidR="0092394B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7C264F">
        <w:rPr>
          <w:rFonts w:ascii="Lora" w:eastAsia="Arial Unicode MS" w:hAnsi="Lora" w:cs="Arial"/>
          <w:color w:val="000000"/>
          <w:sz w:val="24"/>
          <w:szCs w:val="24"/>
          <w:bdr w:val="nil"/>
        </w:rPr>
        <w:t>ell within him, he dropped into the Hell before him.</w:t>
      </w:r>
    </w:p>
    <w:p w14:paraId="7D7BCA25" w14:textId="35A20CFB" w:rsidR="004C09D7" w:rsidRDefault="005733FD" w:rsidP="004F31C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</w:t>
      </w:r>
      <w:r w:rsidR="003A39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27:3-5</w:t>
      </w:r>
    </w:p>
    <w:p w14:paraId="4A003191" w14:textId="704B9B71" w:rsidR="005733FD" w:rsidRDefault="005733FD" w:rsidP="004F31C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Acts </w:t>
      </w:r>
      <w:r w:rsidR="004E2AF5">
        <w:rPr>
          <w:rFonts w:ascii="Lora" w:eastAsia="Arial Unicode MS" w:hAnsi="Lora" w:cs="Arial"/>
          <w:color w:val="000000"/>
          <w:sz w:val="24"/>
          <w:szCs w:val="24"/>
          <w:bdr w:val="nil"/>
        </w:rPr>
        <w:t>1:16-18</w:t>
      </w:r>
    </w:p>
    <w:p w14:paraId="6FE1FDBE" w14:textId="3B8F396C" w:rsidR="00355146" w:rsidRDefault="00F27E80" w:rsidP="00F504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conviction draws us to the Lord.</w:t>
      </w:r>
    </w:p>
    <w:p w14:paraId="7978AFB0" w14:textId="5127D9EB" w:rsidR="004C09D7" w:rsidRDefault="00F27E80" w:rsidP="00F504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EE3E48">
        <w:rPr>
          <w:rFonts w:ascii="Lora" w:eastAsia="Arial Unicode MS" w:hAnsi="Lora" w:cs="Arial"/>
          <w:color w:val="000000"/>
          <w:sz w:val="24"/>
          <w:szCs w:val="24"/>
          <w:bdr w:val="nil"/>
        </w:rPr>
        <w:t>helps us to see sin for what it is.</w:t>
      </w:r>
    </w:p>
    <w:p w14:paraId="3118424E" w14:textId="42D506EB" w:rsidR="00EE3E48" w:rsidRDefault="00EE3E48" w:rsidP="00F504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causes brokenness that causes us not only to be broken over our sin, but to be broken from our sin.</w:t>
      </w:r>
    </w:p>
    <w:p w14:paraId="58A0D6B1" w14:textId="616C3845" w:rsidR="00EE3E48" w:rsidRDefault="00EE3E48" w:rsidP="00BE08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 was convicted of his sin when he denied the Lord.</w:t>
      </w:r>
    </w:p>
    <w:p w14:paraId="5F6543CE" w14:textId="1C921D02" w:rsidR="00525233" w:rsidRDefault="00BB1F35" w:rsidP="00BE085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525233">
        <w:rPr>
          <w:rFonts w:ascii="Lora" w:eastAsia="Arial Unicode MS" w:hAnsi="Lora" w:cs="Arial"/>
          <w:color w:val="000000"/>
          <w:sz w:val="24"/>
          <w:szCs w:val="24"/>
          <w:bdr w:val="nil"/>
        </w:rPr>
        <w:t>e wept bitterly, and God restored him.</w:t>
      </w:r>
    </w:p>
    <w:p w14:paraId="23934CC0" w14:textId="7B889EC8" w:rsidR="00525233" w:rsidRDefault="004B0912" w:rsidP="00BE085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</w:t>
      </w:r>
      <w:r w:rsidR="009D112D">
        <w:rPr>
          <w:rFonts w:ascii="Lora" w:eastAsia="Arial Unicode MS" w:hAnsi="Lora" w:cs="Arial"/>
          <w:color w:val="000000"/>
          <w:sz w:val="24"/>
          <w:szCs w:val="24"/>
          <w:bdr w:val="nil"/>
        </w:rPr>
        <w:t>75</w:t>
      </w:r>
    </w:p>
    <w:p w14:paraId="13DDB9C7" w14:textId="4761C0FC" w:rsidR="009D112D" w:rsidRDefault="009D112D" w:rsidP="00BE085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21:1</w:t>
      </w:r>
      <w:r w:rsidR="00607670">
        <w:rPr>
          <w:rFonts w:ascii="Lora" w:eastAsia="Arial Unicode MS" w:hAnsi="Lora" w:cs="Arial"/>
          <w:color w:val="000000"/>
          <w:sz w:val="24"/>
          <w:szCs w:val="24"/>
          <w:bdr w:val="nil"/>
        </w:rPr>
        <w:t>5-17</w:t>
      </w:r>
    </w:p>
    <w:p w14:paraId="2CE376A7" w14:textId="43010D9A" w:rsidR="004C09D7" w:rsidRDefault="00525233" w:rsidP="00853B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7:10</w:t>
      </w:r>
    </w:p>
    <w:p w14:paraId="4252FEAD" w14:textId="54D791DC" w:rsidR="00B0189A" w:rsidRDefault="00B0189A" w:rsidP="00853B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is an ungodly sorrow that brings remorse.</w:t>
      </w:r>
    </w:p>
    <w:p w14:paraId="68BA8C15" w14:textId="0A88EF5A" w:rsidR="00D91785" w:rsidRDefault="00D45B3A" w:rsidP="00853B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have </w:t>
      </w:r>
      <w:r w:rsidR="00607670" w:rsidRPr="00607670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607670">
        <w:rPr>
          <w:rFonts w:ascii="Lora" w:eastAsia="Arial Unicode MS" w:hAnsi="Lora" w:cs="Arial"/>
          <w:color w:val="000000"/>
          <w:sz w:val="24"/>
          <w:szCs w:val="24"/>
          <w:bdr w:val="nil"/>
        </w:rPr>
        <w:t>odly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E1A01">
        <w:rPr>
          <w:rFonts w:ascii="Lora" w:eastAsia="Arial Unicode MS" w:hAnsi="Lora" w:cs="Arial"/>
          <w:color w:val="000000"/>
          <w:sz w:val="24"/>
          <w:szCs w:val="24"/>
          <w:bdr w:val="nil"/>
        </w:rPr>
        <w:t>sorrow,</w:t>
      </w:r>
      <w:r w:rsidR="00FD1D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repent.</w:t>
      </w:r>
    </w:p>
    <w:p w14:paraId="2F76615A" w14:textId="35EEA55A" w:rsidR="008D7B62" w:rsidRPr="00902F88" w:rsidRDefault="00FD1D1F" w:rsidP="00902F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saves us and delivers us.</w:t>
      </w:r>
    </w:p>
    <w:p w14:paraId="3CCC11DD" w14:textId="5E3E6019" w:rsidR="00B0189A" w:rsidRDefault="00B0189A" w:rsidP="00B018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have the ghost of guilt, and the sorrow of the world works in them death.</w:t>
      </w:r>
    </w:p>
    <w:p w14:paraId="19F983CA" w14:textId="78817616" w:rsidR="00B0189A" w:rsidRDefault="00B0189A" w:rsidP="00B018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 be spiritual death.</w:t>
      </w:r>
    </w:p>
    <w:p w14:paraId="2F54308D" w14:textId="6D039084" w:rsidR="00FD0DDA" w:rsidRDefault="007B46EC" w:rsidP="00FD0D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7B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wants us to focus our attention on our sin, ourselves, and </w:t>
      </w:r>
      <w:r w:rsidR="0061044E">
        <w:rPr>
          <w:rFonts w:ascii="Lora" w:eastAsia="Arial Unicode MS" w:hAnsi="Lora" w:cs="Arial"/>
          <w:color w:val="000000"/>
          <w:sz w:val="24"/>
          <w:szCs w:val="24"/>
          <w:bdr w:val="nil"/>
        </w:rPr>
        <w:t>on him</w:t>
      </w:r>
      <w:r w:rsidRPr="008D7B6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5EC36A" w14:textId="1B3DDD01" w:rsidR="007B46EC" w:rsidRPr="00FD0DDA" w:rsidRDefault="007B46EC" w:rsidP="00FD0D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0DDA">
        <w:rPr>
          <w:rFonts w:ascii="Lora" w:eastAsia="Arial Unicode MS" w:hAnsi="Lora" w:cs="Arial"/>
          <w:color w:val="000000"/>
          <w:sz w:val="24"/>
          <w:szCs w:val="24"/>
          <w:bdr w:val="nil"/>
        </w:rPr>
        <w:t>He wants us to focus on anything but Jesus.</w:t>
      </w:r>
    </w:p>
    <w:p w14:paraId="22C5FDF3" w14:textId="56257D67" w:rsidR="00FD1D1F" w:rsidRDefault="00C03B83" w:rsidP="001B0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wants us to live </w:t>
      </w:r>
      <w:r w:rsidR="007D37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under </w:t>
      </w:r>
      <w:r w:rsidR="00B018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dark </w:t>
      </w:r>
      <w:r w:rsidR="007D376D">
        <w:rPr>
          <w:rFonts w:ascii="Lora" w:eastAsia="Arial Unicode MS" w:hAnsi="Lora" w:cs="Arial"/>
          <w:color w:val="000000"/>
          <w:sz w:val="24"/>
          <w:szCs w:val="24"/>
          <w:bdr w:val="nil"/>
        </w:rPr>
        <w:t>clo</w:t>
      </w:r>
      <w:r w:rsidR="00672B4F">
        <w:rPr>
          <w:rFonts w:ascii="Lora" w:eastAsia="Arial Unicode MS" w:hAnsi="Lora" w:cs="Arial"/>
          <w:color w:val="000000"/>
          <w:sz w:val="24"/>
          <w:szCs w:val="24"/>
          <w:bdr w:val="nil"/>
        </w:rPr>
        <w:t>ud of guilt and despair.</w:t>
      </w:r>
    </w:p>
    <w:p w14:paraId="7748C9B5" w14:textId="5E2F22DA" w:rsidR="00B0189A" w:rsidRDefault="00B0189A" w:rsidP="00B018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churches even major on guilt.</w:t>
      </w:r>
    </w:p>
    <w:p w14:paraId="5158DE5C" w14:textId="1EDD028B" w:rsidR="00B0189A" w:rsidRDefault="00B0189A" w:rsidP="00B018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preach about sin, but we shouldn’t major on guilt.</w:t>
      </w:r>
    </w:p>
    <w:p w14:paraId="31CAD73C" w14:textId="03A3C160" w:rsidR="00FD1D1F" w:rsidRPr="009620A9" w:rsidRDefault="003B354F" w:rsidP="009620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Guilt </w:t>
      </w:r>
      <w:r w:rsidR="00D66C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does not bring true conviction and repentance but brings remorse and beats people down </w:t>
      </w:r>
      <w:r w:rsidR="00C40C49">
        <w:rPr>
          <w:rFonts w:ascii="Lora" w:eastAsia="Arial Unicode MS" w:hAnsi="Lora" w:cs="Arial"/>
          <w:color w:val="000000"/>
          <w:sz w:val="24"/>
          <w:szCs w:val="24"/>
          <w:bdr w:val="nil"/>
        </w:rPr>
        <w:t>becomes a tool of the devil.</w:t>
      </w:r>
    </w:p>
    <w:p w14:paraId="119A8BA3" w14:textId="1464E9B6" w:rsidR="0024165A" w:rsidRDefault="002416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2 Corinthians </w:t>
      </w:r>
      <w:r w:rsidR="000A1184">
        <w:rPr>
          <w:rFonts w:ascii="Lora" w:eastAsia="Arial Unicode MS" w:hAnsi="Lora" w:cs="Arial"/>
          <w:color w:val="000000"/>
          <w:sz w:val="24"/>
          <w:szCs w:val="24"/>
          <w:bdr w:val="nil"/>
        </w:rPr>
        <w:t>2:10-11</w:t>
      </w:r>
    </w:p>
    <w:p w14:paraId="406C2F93" w14:textId="0FC5EC7C" w:rsidR="000A1184" w:rsidRDefault="000A1184" w:rsidP="000A1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can be</w:t>
      </w:r>
      <w:r w:rsidR="008940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burdened down with guilt that Satan can </w:t>
      </w:r>
      <w:r w:rsidR="00B0189A">
        <w:rPr>
          <w:rFonts w:ascii="Lora" w:eastAsia="Arial Unicode MS" w:hAnsi="Lora" w:cs="Arial"/>
          <w:color w:val="000000"/>
          <w:sz w:val="24"/>
          <w:szCs w:val="24"/>
          <w:bdr w:val="nil"/>
        </w:rPr>
        <w:t>get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 advantage o</w:t>
      </w:r>
      <w:r w:rsidR="00AF3A76">
        <w:rPr>
          <w:rFonts w:ascii="Lora" w:eastAsia="Arial Unicode MS" w:hAnsi="Lora" w:cs="Arial"/>
          <w:color w:val="000000"/>
          <w:sz w:val="24"/>
          <w:szCs w:val="24"/>
          <w:bdr w:val="nil"/>
        </w:rPr>
        <w:t>ver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person.</w:t>
      </w:r>
    </w:p>
    <w:p w14:paraId="1C06A7B7" w14:textId="57A089E2" w:rsidR="00855EBF" w:rsidRPr="00B0189A" w:rsidRDefault="000A1184" w:rsidP="00B018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very wily and shrewd</w:t>
      </w:r>
      <w:r w:rsidR="00B0189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even in </w:t>
      </w:r>
      <w:r w:rsidR="00B018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guilt.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3B33930" w:rsidR="00855EBF" w:rsidRPr="00855EBF" w:rsidRDefault="0083567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advocate (</w:t>
      </w:r>
      <w:r w:rsidR="00122D6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zechariah 3:1-5)</w:t>
      </w:r>
    </w:p>
    <w:p w14:paraId="1E3D25F1" w14:textId="67B2B761" w:rsidR="00417A45" w:rsidRPr="00B0189A" w:rsidRDefault="00462147" w:rsidP="00B018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Zechariah 3:1-2</w:t>
      </w:r>
    </w:p>
    <w:p w14:paraId="37EBD0B0" w14:textId="77777777" w:rsidR="00B15082" w:rsidRDefault="006B0369" w:rsidP="00B150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</w:t>
      </w:r>
      <w:r w:rsidR="005541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have sinned, but h</w:t>
      </w:r>
      <w:r w:rsidR="00554108" w:rsidRPr="00B15082">
        <w:rPr>
          <w:rFonts w:ascii="Lora" w:eastAsia="Arial Unicode MS" w:hAnsi="Lora" w:cs="Arial"/>
          <w:color w:val="000000"/>
          <w:sz w:val="24"/>
          <w:szCs w:val="24"/>
          <w:bdr w:val="nil"/>
        </w:rPr>
        <w:t>e had been redeemed</w:t>
      </w:r>
      <w:r w:rsidR="00B1508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EBFD4D" w14:textId="6F94002B" w:rsidR="00554108" w:rsidRPr="00B15082" w:rsidRDefault="00B15082" w:rsidP="00B150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54108" w:rsidRPr="00B150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695AC1" w:rsidRPr="00B15082">
        <w:rPr>
          <w:rFonts w:ascii="Lora" w:eastAsia="Arial Unicode MS" w:hAnsi="Lora" w:cs="Arial"/>
          <w:color w:val="000000"/>
          <w:sz w:val="24"/>
          <w:szCs w:val="24"/>
          <w:bdr w:val="nil"/>
        </w:rPr>
        <w:t>Lord 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ood </w:t>
      </w:r>
      <w:r w:rsidR="00695AC1" w:rsidRPr="00B15082">
        <w:rPr>
          <w:rFonts w:ascii="Lora" w:eastAsia="Arial Unicode MS" w:hAnsi="Lora" w:cs="Arial"/>
          <w:color w:val="000000"/>
          <w:sz w:val="24"/>
          <w:szCs w:val="24"/>
          <w:bdr w:val="nil"/>
        </w:rPr>
        <w:t>as his advocate.</w:t>
      </w:r>
    </w:p>
    <w:p w14:paraId="18D68482" w14:textId="600BBD96" w:rsidR="005001BD" w:rsidRDefault="00695A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</w:t>
      </w:r>
    </w:p>
    <w:p w14:paraId="78A62E03" w14:textId="1F5A88CC" w:rsidR="005001BD" w:rsidRPr="00E54903" w:rsidRDefault="003D672D" w:rsidP="00E549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54903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“advoca</w:t>
      </w:r>
      <w:r w:rsidR="009870F6">
        <w:rPr>
          <w:rFonts w:ascii="Lora" w:eastAsia="Arial Unicode MS" w:hAnsi="Lora" w:cs="Arial"/>
          <w:color w:val="000000"/>
          <w:sz w:val="24"/>
          <w:szCs w:val="24"/>
          <w:bdr w:val="nil"/>
        </w:rPr>
        <w:t>te” is another name for “lawyer</w:t>
      </w:r>
      <w:r w:rsidRPr="00E5490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870F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727BBCD" w14:textId="6B414C82" w:rsidR="003D672D" w:rsidRDefault="003D672D" w:rsidP="00E549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lawyer to plead our case.</w:t>
      </w:r>
    </w:p>
    <w:p w14:paraId="6619D977" w14:textId="1B17FF6C" w:rsidR="003D672D" w:rsidRDefault="003D672D" w:rsidP="003D67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an advocate with the Father.</w:t>
      </w:r>
    </w:p>
    <w:p w14:paraId="4F44B77F" w14:textId="067A998D" w:rsidR="00A67373" w:rsidRPr="008A0D3F" w:rsidRDefault="003D672D" w:rsidP="008A0D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Jesus Christ the </w:t>
      </w:r>
      <w:r w:rsidR="00BE7956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ighteous.</w:t>
      </w:r>
    </w:p>
    <w:p w14:paraId="2A576AC9" w14:textId="412BFAE3" w:rsidR="00A3507A" w:rsidRPr="00BE7956" w:rsidRDefault="00A3507A" w:rsidP="00BE79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79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never </w:t>
      </w:r>
      <w:r w:rsidR="0028195C" w:rsidRPr="00BE7956">
        <w:rPr>
          <w:rFonts w:ascii="Lora" w:eastAsia="Arial Unicode MS" w:hAnsi="Lora" w:cs="Arial"/>
          <w:color w:val="000000"/>
          <w:sz w:val="24"/>
          <w:szCs w:val="24"/>
          <w:bdr w:val="nil"/>
        </w:rPr>
        <w:t>defends His children’s sins, but He does defend His children.</w:t>
      </w:r>
    </w:p>
    <w:p w14:paraId="3B43E805" w14:textId="3AAA7FCA" w:rsidR="00E1195B" w:rsidRDefault="00E1195B" w:rsidP="00E119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never makes it easy on sin.</w:t>
      </w:r>
    </w:p>
    <w:p w14:paraId="0FE942AB" w14:textId="529C4927" w:rsidR="00E1195B" w:rsidRDefault="00E1195B" w:rsidP="001549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when He forgives, He may chasten.</w:t>
      </w:r>
    </w:p>
    <w:p w14:paraId="7056516F" w14:textId="0E96988A" w:rsidR="00E1195B" w:rsidRDefault="00326A6B" w:rsidP="00E119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</w:t>
      </w:r>
      <w:r w:rsidR="00E1195B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saved, then we</w:t>
      </w:r>
      <w:r w:rsidR="00E119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never stand before God to be judicially judged for our sins.</w:t>
      </w:r>
    </w:p>
    <w:p w14:paraId="0F97DA16" w14:textId="18F8D770" w:rsidR="00F27D41" w:rsidRPr="00855EBF" w:rsidRDefault="00AE251E" w:rsidP="00E119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 w:rsidR="00F27D41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who is our defense attorney, who</w:t>
      </w:r>
      <w:r w:rsidR="00F27D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stands against the accuser.</w:t>
      </w:r>
    </w:p>
    <w:p w14:paraId="387BE756" w14:textId="350A79BC" w:rsidR="00AE251E" w:rsidRPr="00AE251E" w:rsidRDefault="00AE251E" w:rsidP="00AE25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8A0D3F" w:rsidRPr="00F675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defends us on the basis of </w:t>
      </w:r>
      <w:r w:rsidR="00E11CB2" w:rsidRPr="00F6757A">
        <w:rPr>
          <w:rFonts w:ascii="Lora" w:eastAsia="Arial Unicode MS" w:hAnsi="Lora" w:cs="Arial"/>
          <w:color w:val="000000"/>
          <w:sz w:val="24"/>
          <w:szCs w:val="24"/>
          <w:bdr w:val="nil"/>
        </w:rPr>
        <w:t>His redeeming grace.</w:t>
      </w:r>
    </w:p>
    <w:p w14:paraId="4592F4EF" w14:textId="6A045C4A" w:rsidR="006932B9" w:rsidRDefault="006932B9" w:rsidP="00E11C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died on the cross, He said that it was finished.</w:t>
      </w:r>
    </w:p>
    <w:p w14:paraId="13431AB2" w14:textId="48D8AB11" w:rsidR="00401E60" w:rsidRPr="00855EBF" w:rsidRDefault="00401E60" w:rsidP="00401E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19:30</w:t>
      </w:r>
    </w:p>
    <w:p w14:paraId="78EAB79A" w14:textId="490C0B50" w:rsidR="00855EBF" w:rsidRPr="00AE251E" w:rsidRDefault="00AE251E" w:rsidP="00AE2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thank God for the unfinished work of Jesus.</w:t>
      </w:r>
    </w:p>
    <w:p w14:paraId="1DB7B286" w14:textId="64E5BD31" w:rsidR="00973CFD" w:rsidRDefault="00973CFD" w:rsidP="00973C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7:25</w:t>
      </w:r>
    </w:p>
    <w:p w14:paraId="71FC4960" w14:textId="133E00DB" w:rsidR="005960B7" w:rsidRDefault="005960B7" w:rsidP="005960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able to save </w:t>
      </w:r>
      <w:r w:rsidR="005A25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the way through.</w:t>
      </w:r>
    </w:p>
    <w:p w14:paraId="71B15F82" w14:textId="064F7A0D" w:rsidR="005960B7" w:rsidRPr="00855EBF" w:rsidRDefault="005960B7" w:rsidP="005960B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never lose </w:t>
      </w:r>
      <w:r w:rsidR="005A253C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928242" w14:textId="16A64956" w:rsidR="00855EBF" w:rsidRDefault="005960B7" w:rsidP="005960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saves </w:t>
      </w:r>
      <w:r w:rsidR="00AE25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the uttermost because saving grace is securing grace.</w:t>
      </w:r>
    </w:p>
    <w:p w14:paraId="4841FA32" w14:textId="63CCDBDC" w:rsidR="00FC3831" w:rsidRPr="00AE251E" w:rsidRDefault="005960B7" w:rsidP="00AE25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251E">
        <w:rPr>
          <w:rFonts w:ascii="Lora" w:eastAsia="Arial Unicode MS" w:hAnsi="Lora" w:cs="Arial"/>
          <w:color w:val="000000"/>
          <w:sz w:val="24"/>
          <w:szCs w:val="24"/>
          <w:bdr w:val="nil"/>
        </w:rPr>
        <w:t>He ever lives to make intercession for us.</w:t>
      </w:r>
    </w:p>
    <w:p w14:paraId="31CD32E3" w14:textId="58F0E966" w:rsidR="00AE251E" w:rsidRDefault="00AE251E" w:rsidP="00AE2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defense attorney, an advocate.</w:t>
      </w:r>
    </w:p>
    <w:p w14:paraId="19E947F7" w14:textId="06F012BB" w:rsidR="00AE251E" w:rsidRDefault="00AE251E" w:rsidP="00AE25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People think that they can deal with guilt through education, psychology, and therapy.</w:t>
      </w:r>
    </w:p>
    <w:p w14:paraId="430B3373" w14:textId="78372B1D" w:rsidR="00AE251E" w:rsidRDefault="00AE251E" w:rsidP="00AE2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nothing can wash away our sins </w:t>
      </w:r>
      <w:r w:rsidR="008F6E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except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of Jesus.</w:t>
      </w:r>
    </w:p>
    <w:p w14:paraId="01276E6C" w14:textId="01D88BD3" w:rsidR="00AE251E" w:rsidRPr="00AE251E" w:rsidRDefault="00AE251E" w:rsidP="00AE2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of Jesus totally and completely forgives and cleanses.</w:t>
      </w:r>
    </w:p>
    <w:p w14:paraId="04BCC7E6" w14:textId="2D36D8E7" w:rsidR="00B4345C" w:rsidRDefault="003776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8:33-34</w:t>
      </w:r>
    </w:p>
    <w:p w14:paraId="0DD8D65A" w14:textId="1751DAB3" w:rsidR="00CA1A60" w:rsidRDefault="00CA1A60" w:rsidP="00CA1A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court on Earth that can justify.</w:t>
      </w:r>
    </w:p>
    <w:p w14:paraId="3B7EA88D" w14:textId="40832DBB" w:rsidR="00CA1A60" w:rsidRDefault="00CA1A60" w:rsidP="00CA1A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is guilty, then the court condemns him.</w:t>
      </w:r>
    </w:p>
    <w:p w14:paraId="192FF9D1" w14:textId="57084F0A" w:rsidR="00CA1A60" w:rsidRDefault="00CA1A60" w:rsidP="00CA1A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someone is not guilty, then the court </w:t>
      </w:r>
      <w:r w:rsidR="00733607">
        <w:rPr>
          <w:rFonts w:ascii="Lora" w:eastAsia="Arial Unicode MS" w:hAnsi="Lora" w:cs="Arial"/>
          <w:color w:val="000000"/>
          <w:sz w:val="24"/>
          <w:szCs w:val="24"/>
          <w:bdr w:val="nil"/>
        </w:rPr>
        <w:t>acquits him.</w:t>
      </w:r>
    </w:p>
    <w:p w14:paraId="7872DA7D" w14:textId="4A6C3411" w:rsidR="00733607" w:rsidRDefault="0055322B" w:rsidP="00CA1A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court can say </w:t>
      </w:r>
      <w:r w:rsidR="008478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is guilty and then make that person righteous.</w:t>
      </w:r>
    </w:p>
    <w:p w14:paraId="3AF56652" w14:textId="0E4E1B70" w:rsidR="00FC3831" w:rsidRPr="004F2FFD" w:rsidRDefault="0055322B" w:rsidP="004F2F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God can do that.</w:t>
      </w:r>
    </w:p>
    <w:p w14:paraId="440E0A1D" w14:textId="396FBCD0" w:rsidR="00D50DEF" w:rsidRPr="00BB6544" w:rsidRDefault="00D50DEF" w:rsidP="00BB65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6544">
        <w:rPr>
          <w:rFonts w:ascii="Lora" w:eastAsia="Arial Unicode MS" w:hAnsi="Lora" w:cs="Arial"/>
          <w:color w:val="000000"/>
          <w:sz w:val="24"/>
          <w:szCs w:val="24"/>
          <w:bdr w:val="nil"/>
        </w:rPr>
        <w:t>Hebrews 7:25</w:t>
      </w:r>
    </w:p>
    <w:p w14:paraId="5888ADB3" w14:textId="16F879C6" w:rsidR="003D32D2" w:rsidRPr="003D32D2" w:rsidRDefault="000D68CF" w:rsidP="003D32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Zechariah 3:2</w:t>
      </w:r>
      <w:r w:rsidR="00AE251E">
        <w:rPr>
          <w:rFonts w:ascii="Lora" w:eastAsia="Arial Unicode MS" w:hAnsi="Lora" w:cs="Arial"/>
          <w:color w:val="000000"/>
          <w:sz w:val="24"/>
          <w:szCs w:val="24"/>
          <w:bdr w:val="nil"/>
        </w:rPr>
        <w:t>-5</w:t>
      </w:r>
    </w:p>
    <w:p w14:paraId="2EFB008D" w14:textId="47488DC0" w:rsidR="00D50DEF" w:rsidRDefault="003D32D2" w:rsidP="00E616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does the Lord rebuke the accuser, but He </w:t>
      </w:r>
      <w:r w:rsidR="008F6E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restores the accused.</w:t>
      </w:r>
    </w:p>
    <w:p w14:paraId="416C108D" w14:textId="7BCA987B" w:rsidR="00F9204B" w:rsidRDefault="009A07F1" w:rsidP="00AE2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25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turban was </w:t>
      </w:r>
      <w:r w:rsidR="00915ED5" w:rsidRPr="00AE251E">
        <w:rPr>
          <w:rFonts w:ascii="Lora" w:eastAsia="Arial Unicode MS" w:hAnsi="Lora" w:cs="Arial"/>
          <w:color w:val="000000"/>
          <w:sz w:val="24"/>
          <w:szCs w:val="24"/>
          <w:bdr w:val="nil"/>
        </w:rPr>
        <w:t>placed on his head.</w:t>
      </w:r>
    </w:p>
    <w:p w14:paraId="26489C53" w14:textId="678A074B" w:rsidR="00AE251E" w:rsidRDefault="00AE251E" w:rsidP="00AE25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“Holy</w:t>
      </w:r>
      <w:r w:rsidRPr="00AE25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the Lord” was written on the turban.</w:t>
      </w:r>
    </w:p>
    <w:p w14:paraId="5CA95761" w14:textId="1FDA59A8" w:rsidR="00AE251E" w:rsidRPr="00AE251E" w:rsidRDefault="00AE251E" w:rsidP="00AE25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28:36</w:t>
      </w:r>
    </w:p>
    <w:p w14:paraId="4B7AC9EE" w14:textId="16AE5342" w:rsidR="003D32D2" w:rsidRDefault="001E0145" w:rsidP="00AE2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251E"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does the Lord take away our filthy garments, but He also clothes us with His righteousness and His purity.</w:t>
      </w:r>
    </w:p>
    <w:p w14:paraId="2F323E5C" w14:textId="78905488" w:rsidR="00855EBF" w:rsidRPr="00AE251E" w:rsidRDefault="00634306" w:rsidP="00AE25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251E"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5083BC10" w:rsidR="00855EBF" w:rsidRPr="00855EBF" w:rsidRDefault="0033799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what should we do when </w:t>
      </w:r>
      <w:r w:rsidR="001A6E9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we are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haunted by the ghost </w:t>
      </w:r>
      <w:r w:rsidR="001A6E9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guilt</w:t>
      </w:r>
      <w:r w:rsidR="00AE251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?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</w:t>
      </w:r>
      <w:r w:rsidR="00C96D8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John 1:9)</w:t>
      </w:r>
    </w:p>
    <w:p w14:paraId="52A50B4C" w14:textId="70FB07E7" w:rsidR="00855EBF" w:rsidRDefault="001528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Consider the source.</w:t>
      </w:r>
    </w:p>
    <w:p w14:paraId="20AF36E8" w14:textId="68D280C9" w:rsidR="005001BD" w:rsidRPr="00C90BF0" w:rsidRDefault="00152840" w:rsidP="00C90B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this guilt real</w:t>
      </w:r>
      <w:r w:rsidR="00AE251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is it manufactured?</w:t>
      </w:r>
    </w:p>
    <w:p w14:paraId="7CDA2304" w14:textId="4D4A3179" w:rsidR="005001BD" w:rsidRDefault="00152840" w:rsidP="001528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it Holy Spirit conviction?</w:t>
      </w:r>
    </w:p>
    <w:p w14:paraId="577E4E42" w14:textId="18E51DE5" w:rsidR="00855EBF" w:rsidRPr="004D3B43" w:rsidRDefault="00152840" w:rsidP="004D3B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it Satanic accusation or just psychological wrong thinking?</w:t>
      </w:r>
    </w:p>
    <w:p w14:paraId="238D12EB" w14:textId="78D2D74A" w:rsidR="00855EBF" w:rsidRDefault="00AE25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sin, c</w:t>
      </w:r>
      <w:r w:rsidR="008F22BA">
        <w:rPr>
          <w:rFonts w:ascii="Lora" w:eastAsia="Arial Unicode MS" w:hAnsi="Lora" w:cs="Arial"/>
          <w:color w:val="000000"/>
          <w:sz w:val="24"/>
          <w:szCs w:val="24"/>
          <w:bdr w:val="nil"/>
        </w:rPr>
        <w:t>onfess it.</w:t>
      </w:r>
    </w:p>
    <w:p w14:paraId="7C8D2834" w14:textId="2122308F" w:rsidR="008F22BA" w:rsidRDefault="008F22BA" w:rsidP="008F2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19AAE905" w14:textId="038170C3" w:rsidR="008F22BA" w:rsidRDefault="005C7C62" w:rsidP="00547A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says</w:t>
      </w:r>
      <w:r w:rsidR="009777A4">
        <w:rPr>
          <w:rFonts w:ascii="Lora" w:eastAsia="Arial Unicode MS" w:hAnsi="Lora" w:cs="Arial"/>
          <w:color w:val="000000"/>
          <w:sz w:val="24"/>
          <w:szCs w:val="24"/>
          <w:bdr w:val="nil"/>
        </w:rPr>
        <w:t>, “</w:t>
      </w:r>
      <w:r w:rsidR="00AE251E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9870F6">
        <w:rPr>
          <w:rFonts w:ascii="Lora" w:eastAsia="Arial Unicode MS" w:hAnsi="Lora" w:cs="Arial"/>
          <w:color w:val="000000"/>
          <w:sz w:val="24"/>
          <w:szCs w:val="24"/>
          <w:bdr w:val="nil"/>
        </w:rPr>
        <w:t>f we confess our sins</w:t>
      </w:r>
      <w:r w:rsidR="009777A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870F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70806B7" w14:textId="4572E926" w:rsidR="00BD5180" w:rsidRPr="00BD5180" w:rsidRDefault="009777A4" w:rsidP="00BD51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say, “</w:t>
      </w:r>
      <w:r w:rsidR="00AE251E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 we confess our sin</w:t>
      </w:r>
      <w:r w:rsidR="008F6EC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AE25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singular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9DC7249" w14:textId="106C11D2" w:rsidR="00855EBF" w:rsidRDefault="00303D15" w:rsidP="00303D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Name our sins.</w:t>
      </w:r>
    </w:p>
    <w:p w14:paraId="2C725A4A" w14:textId="6F0FFFDE" w:rsidR="001C14B5" w:rsidRDefault="001C14B5" w:rsidP="001C1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Call sin by its first name.</w:t>
      </w:r>
    </w:p>
    <w:p w14:paraId="7EF3DC12" w14:textId="148CE8C2" w:rsidR="00303D15" w:rsidRDefault="00C514C2" w:rsidP="00303D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will convict us specifically.</w:t>
      </w:r>
    </w:p>
    <w:p w14:paraId="32D0C475" w14:textId="0D03D0D3" w:rsidR="00E8084D" w:rsidRPr="00CA0CA0" w:rsidRDefault="00C514C2" w:rsidP="00CA0C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not convict us of sin that has already been forgiven.</w:t>
      </w:r>
    </w:p>
    <w:p w14:paraId="357EB808" w14:textId="015A952F" w:rsidR="00303D15" w:rsidRDefault="00E8084D" w:rsidP="00E808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have peace until we confess our sins.</w:t>
      </w:r>
    </w:p>
    <w:p w14:paraId="7923A718" w14:textId="7F4467BD" w:rsidR="00E8084D" w:rsidRDefault="0076685A" w:rsidP="00E808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“confess”</w:t>
      </w:r>
      <w:r w:rsidR="00E017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31A37">
        <w:rPr>
          <w:rFonts w:ascii="Lora" w:eastAsia="Arial Unicode MS" w:hAnsi="Lora" w:cs="Arial"/>
          <w:color w:val="000000"/>
          <w:sz w:val="24"/>
          <w:szCs w:val="24"/>
          <w:bdr w:val="nil"/>
        </w:rPr>
        <w:t>literal</w:t>
      </w:r>
      <w:r w:rsidR="009870F6">
        <w:rPr>
          <w:rFonts w:ascii="Lora" w:eastAsia="Arial Unicode MS" w:hAnsi="Lora" w:cs="Arial"/>
          <w:color w:val="000000"/>
          <w:sz w:val="24"/>
          <w:szCs w:val="24"/>
          <w:bdr w:val="nil"/>
        </w:rPr>
        <w:t>ly means “to say the same thing</w:t>
      </w:r>
      <w:r w:rsidR="00831A3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870F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67B11300" w14:textId="350EB0D8" w:rsidR="000442BB" w:rsidRPr="00CA0CA0" w:rsidRDefault="00CA0CA0" w:rsidP="00CA0C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0442BB">
        <w:rPr>
          <w:rFonts w:ascii="Lora" w:eastAsia="Arial Unicode MS" w:hAnsi="Lora" w:cs="Arial"/>
          <w:color w:val="000000"/>
          <w:sz w:val="24"/>
          <w:szCs w:val="24"/>
          <w:bdr w:val="nil"/>
        </w:rPr>
        <w:t>means to say about our sin what God says about it.</w:t>
      </w:r>
    </w:p>
    <w:p w14:paraId="77DD2AD9" w14:textId="500A8D67" w:rsidR="000442BB" w:rsidRPr="00CA0CA0" w:rsidRDefault="000442BB" w:rsidP="00CA0C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agree with God.</w:t>
      </w:r>
    </w:p>
    <w:p w14:paraId="6FDBA159" w14:textId="0ACBB7D1" w:rsidR="00303D15" w:rsidRDefault="00B8667C" w:rsidP="00C051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Psalm </w:t>
      </w:r>
      <w:r w:rsidR="005C31F0">
        <w:rPr>
          <w:rFonts w:ascii="Lora" w:eastAsia="Arial Unicode MS" w:hAnsi="Lora" w:cs="Arial"/>
          <w:color w:val="000000"/>
          <w:sz w:val="24"/>
          <w:szCs w:val="24"/>
          <w:bdr w:val="nil"/>
        </w:rPr>
        <w:t>139:23</w:t>
      </w:r>
    </w:p>
    <w:p w14:paraId="2C53D584" w14:textId="2D4DB6DD" w:rsidR="00C73A6D" w:rsidRDefault="000B2A4F" w:rsidP="00C051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19:</w:t>
      </w:r>
      <w:r w:rsidR="0041656F">
        <w:rPr>
          <w:rFonts w:ascii="Lora" w:eastAsia="Arial Unicode MS" w:hAnsi="Lora" w:cs="Arial"/>
          <w:color w:val="000000"/>
          <w:sz w:val="24"/>
          <w:szCs w:val="24"/>
          <w:bdr w:val="nil"/>
        </w:rPr>
        <w:t>12</w:t>
      </w:r>
    </w:p>
    <w:p w14:paraId="196D00FF" w14:textId="449A623F" w:rsidR="00AE251E" w:rsidRDefault="00AE251E" w:rsidP="00AE25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it is painful when God shows us our secret faults.</w:t>
      </w:r>
    </w:p>
    <w:p w14:paraId="0E7F896B" w14:textId="77777777" w:rsidR="00CA0CA0" w:rsidRDefault="00083FDA" w:rsidP="00CA0C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0CA0"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</w:t>
      </w:r>
      <w:r w:rsidR="00C67006" w:rsidRPr="00CA0CA0">
        <w:rPr>
          <w:rFonts w:ascii="Lora" w:eastAsia="Arial Unicode MS" w:hAnsi="Lora" w:cs="Arial"/>
          <w:color w:val="000000"/>
          <w:sz w:val="24"/>
          <w:szCs w:val="24"/>
          <w:bdr w:val="nil"/>
        </w:rPr>
        <w:t>22</w:t>
      </w:r>
    </w:p>
    <w:p w14:paraId="36196D64" w14:textId="7AC72F22" w:rsidR="00AE251E" w:rsidRDefault="00AE251E" w:rsidP="00CA0C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is nothing lurking in the shadows.</w:t>
      </w:r>
    </w:p>
    <w:p w14:paraId="7604B957" w14:textId="1FB5C4B6" w:rsidR="003269BF" w:rsidRPr="00CA0CA0" w:rsidRDefault="00DC4A7A" w:rsidP="00CA0C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0CA0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602616" w:rsidRPr="00CA0CA0">
        <w:rPr>
          <w:rFonts w:ascii="Lora" w:eastAsia="Arial Unicode MS" w:hAnsi="Lora" w:cs="Arial"/>
          <w:color w:val="000000"/>
          <w:sz w:val="24"/>
          <w:szCs w:val="24"/>
          <w:bdr w:val="nil"/>
        </w:rPr>
        <w:t>e can know that we are free when there is nothing</w:t>
      </w:r>
      <w:r w:rsidR="00CA0CA0" w:rsidRPr="00CA0C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between us and God or between us and another person.</w:t>
      </w:r>
    </w:p>
    <w:p w14:paraId="26A84AD0" w14:textId="08CA38DF" w:rsidR="00C05130" w:rsidRDefault="000158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70427A">
        <w:rPr>
          <w:rFonts w:ascii="Lora" w:eastAsia="Arial Unicode MS" w:hAnsi="Lora" w:cs="Arial"/>
          <w:color w:val="000000"/>
          <w:sz w:val="24"/>
          <w:szCs w:val="24"/>
          <w:bdr w:val="nil"/>
        </w:rPr>
        <w:t>laim the solution.</w:t>
      </w:r>
    </w:p>
    <w:p w14:paraId="732829F7" w14:textId="05EB71DF" w:rsidR="0070427A" w:rsidRDefault="0070427A" w:rsidP="007042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 haunted by the ghost of guilt.</w:t>
      </w:r>
    </w:p>
    <w:p w14:paraId="1F0AE952" w14:textId="0A51A3DF" w:rsidR="00855EBF" w:rsidRPr="008F6EC2" w:rsidRDefault="0070427A" w:rsidP="008F6E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sin now is buried in the grave of God’s forgetfulness</w:t>
      </w:r>
      <w:r w:rsidR="00AE251E">
        <w:rPr>
          <w:rFonts w:ascii="Lora" w:eastAsia="Arial Unicode MS" w:hAnsi="Lora" w:cs="Arial"/>
          <w:color w:val="000000"/>
          <w:sz w:val="24"/>
          <w:szCs w:val="24"/>
          <w:bdr w:val="nil"/>
        </w:rPr>
        <w:t>, and God has crowned us with a turban that says, “Holy to the Lord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E251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0519BD81" w:rsidR="00855EBF" w:rsidRDefault="001F247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ever thought about what it means</w:t>
      </w:r>
      <w:r w:rsidR="00CA0C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clean</w:t>
      </w:r>
      <w:r w:rsidR="00E20C8E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450F3213" w14:textId="0D3D5E38" w:rsidR="00CA0CA0" w:rsidRPr="00AE251E" w:rsidRDefault="00E20C8E" w:rsidP="00AE2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know that there is nothing between your soul and the Savior?</w:t>
      </w:r>
      <w:r w:rsidR="002410DD" w:rsidRPr="00AE25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2E013D6" w14:textId="3E4A2E58" w:rsidR="00AE251E" w:rsidRDefault="00AE251E" w:rsidP="00CA0C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</w:t>
      </w:r>
      <w:r w:rsidRPr="00AE25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had been saved, but he had that old filthy garment.</w:t>
      </w:r>
    </w:p>
    <w:p w14:paraId="07C731B9" w14:textId="4BE3F2A2" w:rsidR="00CA0CA0" w:rsidRDefault="002410DD" w:rsidP="00CA0C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0CA0">
        <w:rPr>
          <w:rFonts w:ascii="Lora" w:eastAsia="Arial Unicode MS" w:hAnsi="Lora" w:cs="Arial"/>
          <w:color w:val="000000"/>
          <w:sz w:val="24"/>
          <w:szCs w:val="24"/>
          <w:bdr w:val="nil"/>
        </w:rPr>
        <w:t>The accused represents us.</w:t>
      </w:r>
    </w:p>
    <w:p w14:paraId="19A457CE" w14:textId="44AEFAB2" w:rsidR="00CA0CA0" w:rsidRDefault="002410DD" w:rsidP="00CA0C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0CA0">
        <w:rPr>
          <w:rFonts w:ascii="Lora" w:eastAsia="Arial Unicode MS" w:hAnsi="Lora" w:cs="Arial"/>
          <w:color w:val="000000"/>
          <w:sz w:val="24"/>
          <w:szCs w:val="24"/>
          <w:bdr w:val="nil"/>
        </w:rPr>
        <w:t>The accuser is Satan</w:t>
      </w:r>
      <w:r w:rsidR="0040762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A0C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adversary.</w:t>
      </w:r>
    </w:p>
    <w:p w14:paraId="17ABEC4B" w14:textId="77777777" w:rsidR="00CA0CA0" w:rsidRDefault="002410DD" w:rsidP="00CA0C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0CA0">
        <w:rPr>
          <w:rFonts w:ascii="Lora" w:eastAsia="Arial Unicode MS" w:hAnsi="Lora" w:cs="Arial"/>
          <w:color w:val="000000"/>
          <w:sz w:val="24"/>
          <w:szCs w:val="24"/>
          <w:bdr w:val="nil"/>
        </w:rPr>
        <w:t>The advocate is the Lord Jesus Christ.</w:t>
      </w:r>
    </w:p>
    <w:p w14:paraId="342BB8AC" w14:textId="5FA67E45" w:rsidR="007E4B58" w:rsidRPr="00CA0CA0" w:rsidRDefault="009D437A" w:rsidP="009D43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John </w:t>
      </w:r>
      <w:r w:rsidR="00BE2C3B">
        <w:rPr>
          <w:rFonts w:ascii="Lora" w:eastAsia="Arial Unicode MS" w:hAnsi="Lora" w:cs="Arial"/>
          <w:color w:val="000000"/>
          <w:sz w:val="24"/>
          <w:szCs w:val="24"/>
          <w:bdr w:val="nil"/>
        </w:rPr>
        <w:t>2:1</w:t>
      </w:r>
    </w:p>
    <w:p w14:paraId="31083FF9" w14:textId="793D86E5" w:rsidR="00855EBF" w:rsidRPr="00AE251E" w:rsidRDefault="007E4B58" w:rsidP="00AE25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never lost a case.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2E76D" w14:textId="77777777" w:rsidR="006B303F" w:rsidRDefault="006B303F" w:rsidP="0031707C">
      <w:pPr>
        <w:spacing w:after="0" w:line="240" w:lineRule="auto"/>
      </w:pPr>
      <w:r>
        <w:separator/>
      </w:r>
    </w:p>
  </w:endnote>
  <w:endnote w:type="continuationSeparator" w:id="0">
    <w:p w14:paraId="0A3FED45" w14:textId="77777777" w:rsidR="006B303F" w:rsidRDefault="006B303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870F6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63CD4" w14:textId="77777777" w:rsidR="006B303F" w:rsidRDefault="006B303F" w:rsidP="0031707C">
      <w:pPr>
        <w:spacing w:after="0" w:line="240" w:lineRule="auto"/>
      </w:pPr>
      <w:r>
        <w:separator/>
      </w:r>
    </w:p>
  </w:footnote>
  <w:footnote w:type="continuationSeparator" w:id="0">
    <w:p w14:paraId="4A129100" w14:textId="77777777" w:rsidR="006B303F" w:rsidRDefault="006B303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59F10ED" w:rsidR="0031707C" w:rsidRPr="00FC5F26" w:rsidRDefault="00DE0C70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haunted by the ghost of guilt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zechariah 3:1-</w:t>
    </w:r>
    <w:r w:rsidR="002324FB">
      <w:rPr>
        <w:rFonts w:ascii="Montserrat" w:hAnsi="Montserrat"/>
        <w:b/>
        <w:caps/>
        <w:color w:val="5B6670"/>
        <w:sz w:val="18"/>
        <w:szCs w:val="20"/>
      </w:rPr>
      <w:t>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2188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1364"/>
    <w:rsid w:val="000031CB"/>
    <w:rsid w:val="00011978"/>
    <w:rsid w:val="000158F4"/>
    <w:rsid w:val="00021D16"/>
    <w:rsid w:val="00022E7B"/>
    <w:rsid w:val="000310E4"/>
    <w:rsid w:val="00042CC6"/>
    <w:rsid w:val="000442BB"/>
    <w:rsid w:val="00052604"/>
    <w:rsid w:val="000579B0"/>
    <w:rsid w:val="00065D4A"/>
    <w:rsid w:val="00071E2F"/>
    <w:rsid w:val="00076080"/>
    <w:rsid w:val="00083FDA"/>
    <w:rsid w:val="000968A4"/>
    <w:rsid w:val="000A00ED"/>
    <w:rsid w:val="000A1184"/>
    <w:rsid w:val="000A7B1F"/>
    <w:rsid w:val="000B2A4F"/>
    <w:rsid w:val="000B343E"/>
    <w:rsid w:val="000C603C"/>
    <w:rsid w:val="000D2D25"/>
    <w:rsid w:val="000D68CF"/>
    <w:rsid w:val="000E63AB"/>
    <w:rsid w:val="000E63F4"/>
    <w:rsid w:val="000E7603"/>
    <w:rsid w:val="000E797C"/>
    <w:rsid w:val="0011129A"/>
    <w:rsid w:val="00115685"/>
    <w:rsid w:val="00122D63"/>
    <w:rsid w:val="00137909"/>
    <w:rsid w:val="00146492"/>
    <w:rsid w:val="00152840"/>
    <w:rsid w:val="00152B44"/>
    <w:rsid w:val="0015457B"/>
    <w:rsid w:val="00154991"/>
    <w:rsid w:val="00163622"/>
    <w:rsid w:val="00185EB9"/>
    <w:rsid w:val="00191DC1"/>
    <w:rsid w:val="001927F6"/>
    <w:rsid w:val="0019777D"/>
    <w:rsid w:val="001A6E94"/>
    <w:rsid w:val="001B0140"/>
    <w:rsid w:val="001B403C"/>
    <w:rsid w:val="001C111D"/>
    <w:rsid w:val="001C14B5"/>
    <w:rsid w:val="001C18A0"/>
    <w:rsid w:val="001D3C7B"/>
    <w:rsid w:val="001D6C45"/>
    <w:rsid w:val="001E00E2"/>
    <w:rsid w:val="001E0145"/>
    <w:rsid w:val="001E54BB"/>
    <w:rsid w:val="001E68A1"/>
    <w:rsid w:val="001F247C"/>
    <w:rsid w:val="00204CED"/>
    <w:rsid w:val="00214613"/>
    <w:rsid w:val="00215A1C"/>
    <w:rsid w:val="002217DD"/>
    <w:rsid w:val="00222D26"/>
    <w:rsid w:val="00223CB4"/>
    <w:rsid w:val="002324FB"/>
    <w:rsid w:val="002369DA"/>
    <w:rsid w:val="002410DD"/>
    <w:rsid w:val="0024165A"/>
    <w:rsid w:val="0024363C"/>
    <w:rsid w:val="00254101"/>
    <w:rsid w:val="00266B8E"/>
    <w:rsid w:val="00274365"/>
    <w:rsid w:val="0028195C"/>
    <w:rsid w:val="002925E6"/>
    <w:rsid w:val="00295B4B"/>
    <w:rsid w:val="002A50FA"/>
    <w:rsid w:val="002D5938"/>
    <w:rsid w:val="002E0EDF"/>
    <w:rsid w:val="002E447D"/>
    <w:rsid w:val="002E7795"/>
    <w:rsid w:val="002F0F92"/>
    <w:rsid w:val="003016A3"/>
    <w:rsid w:val="00303D15"/>
    <w:rsid w:val="0031707C"/>
    <w:rsid w:val="003269BF"/>
    <w:rsid w:val="00326A6B"/>
    <w:rsid w:val="00337641"/>
    <w:rsid w:val="0033799D"/>
    <w:rsid w:val="00343EF8"/>
    <w:rsid w:val="003446DF"/>
    <w:rsid w:val="00347354"/>
    <w:rsid w:val="003518A3"/>
    <w:rsid w:val="00355146"/>
    <w:rsid w:val="00357D34"/>
    <w:rsid w:val="00367870"/>
    <w:rsid w:val="0037769B"/>
    <w:rsid w:val="003A0D49"/>
    <w:rsid w:val="003A2394"/>
    <w:rsid w:val="003A3957"/>
    <w:rsid w:val="003A4825"/>
    <w:rsid w:val="003B0605"/>
    <w:rsid w:val="003B354F"/>
    <w:rsid w:val="003C32D0"/>
    <w:rsid w:val="003D2AEE"/>
    <w:rsid w:val="003D32D2"/>
    <w:rsid w:val="003D5A5B"/>
    <w:rsid w:val="003D672D"/>
    <w:rsid w:val="003D6A13"/>
    <w:rsid w:val="003D6C73"/>
    <w:rsid w:val="003E3E87"/>
    <w:rsid w:val="003E7099"/>
    <w:rsid w:val="003F697B"/>
    <w:rsid w:val="00401E60"/>
    <w:rsid w:val="0040704B"/>
    <w:rsid w:val="00407625"/>
    <w:rsid w:val="0041656F"/>
    <w:rsid w:val="00416E54"/>
    <w:rsid w:val="00417A45"/>
    <w:rsid w:val="0042350C"/>
    <w:rsid w:val="00423BB2"/>
    <w:rsid w:val="00445CC6"/>
    <w:rsid w:val="00452907"/>
    <w:rsid w:val="0045340A"/>
    <w:rsid w:val="00462147"/>
    <w:rsid w:val="00462190"/>
    <w:rsid w:val="00474A10"/>
    <w:rsid w:val="0048278B"/>
    <w:rsid w:val="004904C0"/>
    <w:rsid w:val="00490CC1"/>
    <w:rsid w:val="004958A3"/>
    <w:rsid w:val="004A3A26"/>
    <w:rsid w:val="004B0912"/>
    <w:rsid w:val="004C09D7"/>
    <w:rsid w:val="004C2F83"/>
    <w:rsid w:val="004C4074"/>
    <w:rsid w:val="004D3B43"/>
    <w:rsid w:val="004D59BA"/>
    <w:rsid w:val="004E2AF5"/>
    <w:rsid w:val="004F0F96"/>
    <w:rsid w:val="004F2837"/>
    <w:rsid w:val="004F2FFD"/>
    <w:rsid w:val="004F31C7"/>
    <w:rsid w:val="004F499A"/>
    <w:rsid w:val="004F5A09"/>
    <w:rsid w:val="005001BD"/>
    <w:rsid w:val="005047C5"/>
    <w:rsid w:val="00504969"/>
    <w:rsid w:val="00512072"/>
    <w:rsid w:val="00516590"/>
    <w:rsid w:val="005179D7"/>
    <w:rsid w:val="00525233"/>
    <w:rsid w:val="00547A06"/>
    <w:rsid w:val="00550906"/>
    <w:rsid w:val="0055322B"/>
    <w:rsid w:val="00554108"/>
    <w:rsid w:val="00566A6E"/>
    <w:rsid w:val="005733FD"/>
    <w:rsid w:val="00574B82"/>
    <w:rsid w:val="00581CC5"/>
    <w:rsid w:val="005958F0"/>
    <w:rsid w:val="005960B7"/>
    <w:rsid w:val="005A253C"/>
    <w:rsid w:val="005B157F"/>
    <w:rsid w:val="005B33EC"/>
    <w:rsid w:val="005C31F0"/>
    <w:rsid w:val="005C7A16"/>
    <w:rsid w:val="005C7C62"/>
    <w:rsid w:val="005D23BA"/>
    <w:rsid w:val="005E1D57"/>
    <w:rsid w:val="005E5910"/>
    <w:rsid w:val="00602616"/>
    <w:rsid w:val="00607670"/>
    <w:rsid w:val="0061044E"/>
    <w:rsid w:val="00631203"/>
    <w:rsid w:val="00634306"/>
    <w:rsid w:val="0064583A"/>
    <w:rsid w:val="00657066"/>
    <w:rsid w:val="00665CD9"/>
    <w:rsid w:val="00671DB4"/>
    <w:rsid w:val="00672B4F"/>
    <w:rsid w:val="0067513D"/>
    <w:rsid w:val="00681693"/>
    <w:rsid w:val="006910AB"/>
    <w:rsid w:val="00692690"/>
    <w:rsid w:val="006932B9"/>
    <w:rsid w:val="00695AB1"/>
    <w:rsid w:val="00695AC1"/>
    <w:rsid w:val="0069702B"/>
    <w:rsid w:val="006B0369"/>
    <w:rsid w:val="006B303F"/>
    <w:rsid w:val="006B3E24"/>
    <w:rsid w:val="006F2A32"/>
    <w:rsid w:val="0070427A"/>
    <w:rsid w:val="0071449A"/>
    <w:rsid w:val="00726B69"/>
    <w:rsid w:val="007303B7"/>
    <w:rsid w:val="007308E3"/>
    <w:rsid w:val="00733607"/>
    <w:rsid w:val="00756BFA"/>
    <w:rsid w:val="00760995"/>
    <w:rsid w:val="0076685A"/>
    <w:rsid w:val="007710EA"/>
    <w:rsid w:val="00781B3A"/>
    <w:rsid w:val="00785AF8"/>
    <w:rsid w:val="00795147"/>
    <w:rsid w:val="00795D3E"/>
    <w:rsid w:val="007B42A4"/>
    <w:rsid w:val="007B46EC"/>
    <w:rsid w:val="007C264F"/>
    <w:rsid w:val="007D30A0"/>
    <w:rsid w:val="007D376D"/>
    <w:rsid w:val="007E1BD1"/>
    <w:rsid w:val="007E4B58"/>
    <w:rsid w:val="00805F7F"/>
    <w:rsid w:val="008158E4"/>
    <w:rsid w:val="008178A1"/>
    <w:rsid w:val="00817EEE"/>
    <w:rsid w:val="00831A37"/>
    <w:rsid w:val="008342DD"/>
    <w:rsid w:val="00835673"/>
    <w:rsid w:val="008478F1"/>
    <w:rsid w:val="00852C97"/>
    <w:rsid w:val="00853A50"/>
    <w:rsid w:val="00853BB1"/>
    <w:rsid w:val="00855EBF"/>
    <w:rsid w:val="00894072"/>
    <w:rsid w:val="008A0D3F"/>
    <w:rsid w:val="008B2D3B"/>
    <w:rsid w:val="008C507F"/>
    <w:rsid w:val="008D329F"/>
    <w:rsid w:val="008D7B62"/>
    <w:rsid w:val="008E6C51"/>
    <w:rsid w:val="008F1CB1"/>
    <w:rsid w:val="008F22BA"/>
    <w:rsid w:val="008F27BB"/>
    <w:rsid w:val="008F6EC2"/>
    <w:rsid w:val="00902F88"/>
    <w:rsid w:val="0090304F"/>
    <w:rsid w:val="00915ED5"/>
    <w:rsid w:val="0092394B"/>
    <w:rsid w:val="00926026"/>
    <w:rsid w:val="00930AA0"/>
    <w:rsid w:val="00954AB6"/>
    <w:rsid w:val="00955237"/>
    <w:rsid w:val="009620A9"/>
    <w:rsid w:val="00972043"/>
    <w:rsid w:val="00973CFD"/>
    <w:rsid w:val="009777A4"/>
    <w:rsid w:val="00986C30"/>
    <w:rsid w:val="009870F6"/>
    <w:rsid w:val="009902FD"/>
    <w:rsid w:val="00996CBB"/>
    <w:rsid w:val="00997B8B"/>
    <w:rsid w:val="009A07F1"/>
    <w:rsid w:val="009A197F"/>
    <w:rsid w:val="009B013A"/>
    <w:rsid w:val="009C48ED"/>
    <w:rsid w:val="009D112D"/>
    <w:rsid w:val="009D437A"/>
    <w:rsid w:val="009D6035"/>
    <w:rsid w:val="009E6633"/>
    <w:rsid w:val="00A11A0B"/>
    <w:rsid w:val="00A3507A"/>
    <w:rsid w:val="00A413B3"/>
    <w:rsid w:val="00A45AFF"/>
    <w:rsid w:val="00A534D3"/>
    <w:rsid w:val="00A61CBC"/>
    <w:rsid w:val="00A67373"/>
    <w:rsid w:val="00A75583"/>
    <w:rsid w:val="00A862FF"/>
    <w:rsid w:val="00A92C8D"/>
    <w:rsid w:val="00A97CA8"/>
    <w:rsid w:val="00AA679A"/>
    <w:rsid w:val="00AB78DB"/>
    <w:rsid w:val="00AC29A2"/>
    <w:rsid w:val="00AD012B"/>
    <w:rsid w:val="00AE251E"/>
    <w:rsid w:val="00AF3574"/>
    <w:rsid w:val="00AF3A76"/>
    <w:rsid w:val="00B00FA6"/>
    <w:rsid w:val="00B0189A"/>
    <w:rsid w:val="00B15082"/>
    <w:rsid w:val="00B174B4"/>
    <w:rsid w:val="00B30AA2"/>
    <w:rsid w:val="00B3416C"/>
    <w:rsid w:val="00B4345C"/>
    <w:rsid w:val="00B43A36"/>
    <w:rsid w:val="00B61853"/>
    <w:rsid w:val="00B62CE4"/>
    <w:rsid w:val="00B74A4F"/>
    <w:rsid w:val="00B770EC"/>
    <w:rsid w:val="00B8667C"/>
    <w:rsid w:val="00B867B5"/>
    <w:rsid w:val="00B92DC2"/>
    <w:rsid w:val="00BA63C5"/>
    <w:rsid w:val="00BB1F35"/>
    <w:rsid w:val="00BB6544"/>
    <w:rsid w:val="00BC2B25"/>
    <w:rsid w:val="00BC31AA"/>
    <w:rsid w:val="00BC538C"/>
    <w:rsid w:val="00BD5180"/>
    <w:rsid w:val="00BE0738"/>
    <w:rsid w:val="00BE0851"/>
    <w:rsid w:val="00BE1EC4"/>
    <w:rsid w:val="00BE2C3B"/>
    <w:rsid w:val="00BE7208"/>
    <w:rsid w:val="00BE7956"/>
    <w:rsid w:val="00C03B83"/>
    <w:rsid w:val="00C05130"/>
    <w:rsid w:val="00C06CA1"/>
    <w:rsid w:val="00C301F2"/>
    <w:rsid w:val="00C40BCC"/>
    <w:rsid w:val="00C40C49"/>
    <w:rsid w:val="00C414D5"/>
    <w:rsid w:val="00C465D4"/>
    <w:rsid w:val="00C514C2"/>
    <w:rsid w:val="00C67006"/>
    <w:rsid w:val="00C72503"/>
    <w:rsid w:val="00C73A6D"/>
    <w:rsid w:val="00C7452A"/>
    <w:rsid w:val="00C80FD4"/>
    <w:rsid w:val="00C82D68"/>
    <w:rsid w:val="00C87CD9"/>
    <w:rsid w:val="00C90353"/>
    <w:rsid w:val="00C90BF0"/>
    <w:rsid w:val="00C95923"/>
    <w:rsid w:val="00C96D84"/>
    <w:rsid w:val="00CA0CA0"/>
    <w:rsid w:val="00CA1A60"/>
    <w:rsid w:val="00CA29C2"/>
    <w:rsid w:val="00CC23B1"/>
    <w:rsid w:val="00CC6998"/>
    <w:rsid w:val="00CD57C2"/>
    <w:rsid w:val="00CE1A01"/>
    <w:rsid w:val="00CF0156"/>
    <w:rsid w:val="00CF1649"/>
    <w:rsid w:val="00CF7A6B"/>
    <w:rsid w:val="00D15A22"/>
    <w:rsid w:val="00D35590"/>
    <w:rsid w:val="00D45B3A"/>
    <w:rsid w:val="00D50815"/>
    <w:rsid w:val="00D50DEF"/>
    <w:rsid w:val="00D661C8"/>
    <w:rsid w:val="00D66C35"/>
    <w:rsid w:val="00D702F5"/>
    <w:rsid w:val="00D70F77"/>
    <w:rsid w:val="00D72B53"/>
    <w:rsid w:val="00D7498B"/>
    <w:rsid w:val="00D84635"/>
    <w:rsid w:val="00D90B8B"/>
    <w:rsid w:val="00D91785"/>
    <w:rsid w:val="00D96296"/>
    <w:rsid w:val="00DA5DDB"/>
    <w:rsid w:val="00DC4A7A"/>
    <w:rsid w:val="00DC589A"/>
    <w:rsid w:val="00DE0C70"/>
    <w:rsid w:val="00DF4DD1"/>
    <w:rsid w:val="00DF7678"/>
    <w:rsid w:val="00E0174E"/>
    <w:rsid w:val="00E03A5C"/>
    <w:rsid w:val="00E06D3E"/>
    <w:rsid w:val="00E1195B"/>
    <w:rsid w:val="00E11CB2"/>
    <w:rsid w:val="00E20C8E"/>
    <w:rsid w:val="00E440EC"/>
    <w:rsid w:val="00E47C43"/>
    <w:rsid w:val="00E54903"/>
    <w:rsid w:val="00E61161"/>
    <w:rsid w:val="00E616AF"/>
    <w:rsid w:val="00E75339"/>
    <w:rsid w:val="00E8084D"/>
    <w:rsid w:val="00E833A3"/>
    <w:rsid w:val="00E8371D"/>
    <w:rsid w:val="00E93117"/>
    <w:rsid w:val="00EA0A92"/>
    <w:rsid w:val="00EA5289"/>
    <w:rsid w:val="00EC2659"/>
    <w:rsid w:val="00ED429A"/>
    <w:rsid w:val="00EE1A9A"/>
    <w:rsid w:val="00EE3E48"/>
    <w:rsid w:val="00EE536B"/>
    <w:rsid w:val="00EE69D5"/>
    <w:rsid w:val="00EF65ED"/>
    <w:rsid w:val="00F1605B"/>
    <w:rsid w:val="00F27D41"/>
    <w:rsid w:val="00F27E80"/>
    <w:rsid w:val="00F27EDC"/>
    <w:rsid w:val="00F31FE0"/>
    <w:rsid w:val="00F3221B"/>
    <w:rsid w:val="00F50466"/>
    <w:rsid w:val="00F6510B"/>
    <w:rsid w:val="00F663EB"/>
    <w:rsid w:val="00F6757A"/>
    <w:rsid w:val="00F67FB8"/>
    <w:rsid w:val="00F85C6F"/>
    <w:rsid w:val="00F9108F"/>
    <w:rsid w:val="00F9204B"/>
    <w:rsid w:val="00F9238D"/>
    <w:rsid w:val="00F93390"/>
    <w:rsid w:val="00FA46A3"/>
    <w:rsid w:val="00FA5E92"/>
    <w:rsid w:val="00FC3087"/>
    <w:rsid w:val="00FC3670"/>
    <w:rsid w:val="00FC3831"/>
    <w:rsid w:val="00FC5F26"/>
    <w:rsid w:val="00FC6708"/>
    <w:rsid w:val="00FC7A22"/>
    <w:rsid w:val="00FD0D7D"/>
    <w:rsid w:val="00FD0DDA"/>
    <w:rsid w:val="00FD1D1F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2023-05-22T22:33:00Z</dcterms:created>
  <dcterms:modified xsi:type="dcterms:W3CDTF">2023-05-22T22:33:00Z</dcterms:modified>
</cp:coreProperties>
</file>